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2BA7" w:rsidRDefault="00A97D36">
      <w:r>
        <w:t>PSU 851</w:t>
      </w:r>
    </w:p>
    <w:p w:rsidR="00A97D36" w:rsidRDefault="00A97D36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4476750" cy="3330915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5467" t="43271" r="64903" b="17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330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D36" w:rsidRDefault="00A97D36">
      <w:r>
        <w:rPr>
          <w:noProof/>
          <w:lang w:eastAsia="es-ES"/>
        </w:rPr>
        <w:drawing>
          <wp:inline distT="0" distB="0" distL="0" distR="0">
            <wp:extent cx="4365676" cy="1724025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5467" t="17868" r="66843" b="626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676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D36" w:rsidRDefault="00A97D36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4543425" cy="3521154"/>
            <wp:effectExtent l="19050" t="0" r="9525" b="0"/>
            <wp:docPr id="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4938" t="33856" r="59789" b="17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52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D36" w:rsidRDefault="00A97D36">
      <w:r>
        <w:rPr>
          <w:noProof/>
          <w:lang w:eastAsia="es-ES"/>
        </w:rPr>
        <w:drawing>
          <wp:inline distT="0" distB="0" distL="0" distR="0">
            <wp:extent cx="5114925" cy="3617874"/>
            <wp:effectExtent l="1905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938" t="34177" r="58907" b="20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617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D36" w:rsidRDefault="00A97D36"/>
    <w:p w:rsidR="00A97D36" w:rsidRDefault="00A97D36">
      <w:r>
        <w:rPr>
          <w:noProof/>
          <w:lang w:eastAsia="es-ES"/>
        </w:rPr>
        <w:lastRenderedPageBreak/>
        <w:drawing>
          <wp:inline distT="0" distB="0" distL="0" distR="0">
            <wp:extent cx="4380035" cy="1162050"/>
            <wp:effectExtent l="19050" t="0" r="146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586" t="26959" r="60846" b="56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03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D36" w:rsidRDefault="00A97D36">
      <w:r>
        <w:rPr>
          <w:noProof/>
          <w:lang w:eastAsia="es-ES"/>
        </w:rPr>
        <w:drawing>
          <wp:inline distT="0" distB="0" distL="0" distR="0">
            <wp:extent cx="4591050" cy="3450359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938" t="30094" r="60141" b="23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450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D36" w:rsidRDefault="00A97D36">
      <w:r>
        <w:br w:type="page"/>
      </w:r>
    </w:p>
    <w:p w:rsidR="00A97D36" w:rsidRDefault="00A97D36"/>
    <w:p w:rsidR="00A97D36" w:rsidRDefault="00A97D36">
      <w:r>
        <w:rPr>
          <w:noProof/>
          <w:lang w:eastAsia="es-ES"/>
        </w:rPr>
        <w:drawing>
          <wp:inline distT="0" distB="0" distL="0" distR="0">
            <wp:extent cx="4809173" cy="971550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938" t="20063" r="60141" b="67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173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B2E" w:rsidRDefault="00A97D36">
      <w:r>
        <w:rPr>
          <w:noProof/>
          <w:lang w:eastAsia="es-ES"/>
        </w:rPr>
        <w:drawing>
          <wp:inline distT="0" distB="0" distL="0" distR="0">
            <wp:extent cx="4648200" cy="3704034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5291" t="29161" r="60847" b="22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704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B2E" w:rsidRDefault="000B7B2E">
      <w:r>
        <w:br w:type="page"/>
      </w:r>
    </w:p>
    <w:p w:rsidR="00A97D36" w:rsidRDefault="000B7B2E">
      <w:r>
        <w:rPr>
          <w:noProof/>
          <w:lang w:eastAsia="es-ES"/>
        </w:rPr>
        <w:lastRenderedPageBreak/>
        <w:drawing>
          <wp:inline distT="0" distB="0" distL="0" distR="0">
            <wp:extent cx="4989412" cy="1990725"/>
            <wp:effectExtent l="19050" t="0" r="1688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5291" t="55186" r="59788" b="20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412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FDF" w:rsidRDefault="00741FDF">
      <w:r>
        <w:t xml:space="preserve">TEST_RDAC </w:t>
      </w:r>
      <w:proofErr w:type="spellStart"/>
      <w:r>
        <w:t>for</w:t>
      </w:r>
      <w:proofErr w:type="spellEnd"/>
      <w:r>
        <w:t xml:space="preserve"> PSU 851</w:t>
      </w:r>
    </w:p>
    <w:p w:rsidR="00741FDF" w:rsidRDefault="00741FDF">
      <w:r>
        <w:rPr>
          <w:noProof/>
          <w:lang w:eastAsia="es-ES"/>
        </w:rPr>
        <w:drawing>
          <wp:inline distT="0" distB="0" distL="0" distR="0">
            <wp:extent cx="3190875" cy="3762375"/>
            <wp:effectExtent l="19050" t="0" r="9525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5434" t="30418" r="82011" b="43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8EB" w:rsidRDefault="001618EB">
      <w:r>
        <w:br w:type="page"/>
      </w:r>
    </w:p>
    <w:p w:rsidR="001618EB" w:rsidRDefault="001618EB">
      <w:r>
        <w:lastRenderedPageBreak/>
        <w:t>20TP-PROGRAMMING</w:t>
      </w:r>
    </w:p>
    <w:p w:rsidR="001618EB" w:rsidRDefault="001618EB">
      <w:r>
        <w:rPr>
          <w:noProof/>
          <w:lang w:eastAsia="es-ES"/>
        </w:rPr>
        <w:drawing>
          <wp:inline distT="0" distB="0" distL="0" distR="0">
            <wp:extent cx="4772025" cy="6524625"/>
            <wp:effectExtent l="19050" t="0" r="9525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652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618EB" w:rsidSect="00490A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A97D36"/>
    <w:rsid w:val="000B7B2E"/>
    <w:rsid w:val="001078FA"/>
    <w:rsid w:val="001618EB"/>
    <w:rsid w:val="003131BD"/>
    <w:rsid w:val="003A7351"/>
    <w:rsid w:val="00490A09"/>
    <w:rsid w:val="00740056"/>
    <w:rsid w:val="00741FDF"/>
    <w:rsid w:val="00862B91"/>
    <w:rsid w:val="00A8740C"/>
    <w:rsid w:val="00A97D36"/>
    <w:rsid w:val="00BF635D"/>
    <w:rsid w:val="00E45E49"/>
    <w:rsid w:val="00F2777A"/>
    <w:rsid w:val="00F625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0A0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97D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7D3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</dc:creator>
  <cp:keywords/>
  <dc:description/>
  <cp:lastModifiedBy>Alberto</cp:lastModifiedBy>
  <cp:revision>7</cp:revision>
  <dcterms:created xsi:type="dcterms:W3CDTF">2015-03-10T17:53:00Z</dcterms:created>
  <dcterms:modified xsi:type="dcterms:W3CDTF">2015-04-27T11:42:00Z</dcterms:modified>
</cp:coreProperties>
</file>