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3381" w14:textId="1CD7A6E4" w:rsidR="005D260D" w:rsidRDefault="00AC11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Alvarado Sandoval Alberto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3CV14</w:t>
      </w:r>
    </w:p>
    <w:p w14:paraId="182A3D51" w14:textId="6AC5308C" w:rsidR="00AC1138" w:rsidRDefault="00AC11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a versión iterativa y recursiva del Algoritmo de Fibonacci</w:t>
      </w:r>
    </w:p>
    <w:p w14:paraId="29E450C3" w14:textId="36FB23E1" w:rsidR="00AC1138" w:rsidRDefault="00AC1138">
      <w:pPr>
        <w:rPr>
          <w:rFonts w:ascii="Arial" w:hAnsi="Arial" w:cs="Arial"/>
          <w:sz w:val="28"/>
          <w:szCs w:val="28"/>
        </w:rPr>
      </w:pPr>
    </w:p>
    <w:p w14:paraId="5B9C3CD0" w14:textId="7D9D2AC6" w:rsidR="00AC1138" w:rsidRDefault="00AC1138">
      <w:pPr>
        <w:rPr>
          <w:rFonts w:ascii="Arial" w:hAnsi="Arial" w:cs="Arial"/>
          <w:sz w:val="24"/>
          <w:szCs w:val="24"/>
        </w:rPr>
      </w:pPr>
      <w:r w:rsidRPr="00AC1138">
        <w:rPr>
          <w:rFonts w:ascii="Arial" w:hAnsi="Arial" w:cs="Arial"/>
          <w:sz w:val="24"/>
          <w:szCs w:val="24"/>
        </w:rPr>
        <w:t xml:space="preserve">Me dediqué a realizar el siguiente código </w:t>
      </w:r>
      <w:r>
        <w:rPr>
          <w:rFonts w:ascii="Arial" w:hAnsi="Arial" w:cs="Arial"/>
          <w:sz w:val="24"/>
          <w:szCs w:val="24"/>
        </w:rPr>
        <w:t>que implementa ambos algoritmos, y mide su tiempo. En base a mediciones de ingresar como parámetros 10, 20 y 50 al programa obtuve los siguientes resultados.</w:t>
      </w:r>
    </w:p>
    <w:p w14:paraId="1A359490" w14:textId="77777777" w:rsidR="00E9007D" w:rsidRDefault="00E9007D">
      <w:pPr>
        <w:rPr>
          <w:noProof/>
        </w:rPr>
      </w:pPr>
    </w:p>
    <w:p w14:paraId="3DD8525F" w14:textId="2EDCE227" w:rsidR="00E9007D" w:rsidRDefault="00E9007D">
      <w:pPr>
        <w:rPr>
          <w:rFonts w:ascii="Arial" w:hAnsi="Arial" w:cs="Arial"/>
          <w:sz w:val="24"/>
          <w:szCs w:val="24"/>
        </w:rPr>
      </w:pPr>
    </w:p>
    <w:p w14:paraId="44A8EF80" w14:textId="77777777" w:rsidR="00E9007D" w:rsidRDefault="00E9007D">
      <w:pPr>
        <w:rPr>
          <w:noProof/>
        </w:rPr>
      </w:pPr>
    </w:p>
    <w:p w14:paraId="6ADCAB43" w14:textId="7E204F71" w:rsidR="00E9007D" w:rsidRDefault="00E9007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6EA929" wp14:editId="4BE37547">
            <wp:extent cx="5564777" cy="34863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73" t="19457" r="50186" b="37484"/>
                    <a:stretch/>
                  </pic:blipFill>
                  <pic:spPr bwMode="auto">
                    <a:xfrm>
                      <a:off x="0" y="0"/>
                      <a:ext cx="5583720" cy="349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4B01E" w14:textId="39902462" w:rsidR="00391E8B" w:rsidRDefault="00391E8B">
      <w:pPr>
        <w:rPr>
          <w:rFonts w:ascii="Arial" w:hAnsi="Arial" w:cs="Arial"/>
          <w:sz w:val="24"/>
          <w:szCs w:val="24"/>
        </w:rPr>
      </w:pPr>
    </w:p>
    <w:p w14:paraId="69D09007" w14:textId="013257E1" w:rsidR="00391E8B" w:rsidRDefault="00391E8B">
      <w:pPr>
        <w:rPr>
          <w:rFonts w:ascii="Arial" w:hAnsi="Arial" w:cs="Arial"/>
          <w:sz w:val="24"/>
          <w:szCs w:val="24"/>
        </w:rPr>
      </w:pPr>
    </w:p>
    <w:p w14:paraId="03620578" w14:textId="62787EF2" w:rsidR="00391E8B" w:rsidRDefault="00391E8B">
      <w:pPr>
        <w:rPr>
          <w:rFonts w:ascii="Arial" w:hAnsi="Arial" w:cs="Arial"/>
          <w:sz w:val="24"/>
          <w:szCs w:val="24"/>
        </w:rPr>
      </w:pPr>
    </w:p>
    <w:p w14:paraId="43AAF1A6" w14:textId="10053ED4" w:rsidR="00391E8B" w:rsidRDefault="00391E8B">
      <w:pPr>
        <w:rPr>
          <w:rFonts w:ascii="Arial" w:hAnsi="Arial" w:cs="Arial"/>
          <w:sz w:val="24"/>
          <w:szCs w:val="24"/>
        </w:rPr>
      </w:pPr>
    </w:p>
    <w:p w14:paraId="34481678" w14:textId="4C92D010" w:rsidR="00391E8B" w:rsidRDefault="00391E8B">
      <w:pPr>
        <w:rPr>
          <w:rFonts w:ascii="Arial" w:hAnsi="Arial" w:cs="Arial"/>
          <w:sz w:val="24"/>
          <w:szCs w:val="24"/>
        </w:rPr>
      </w:pPr>
    </w:p>
    <w:p w14:paraId="3744C0D1" w14:textId="63A5E4F2" w:rsidR="00391E8B" w:rsidRDefault="00391E8B">
      <w:pPr>
        <w:rPr>
          <w:rFonts w:ascii="Arial" w:hAnsi="Arial" w:cs="Arial"/>
          <w:sz w:val="24"/>
          <w:szCs w:val="24"/>
        </w:rPr>
      </w:pPr>
    </w:p>
    <w:p w14:paraId="6E4CFBA4" w14:textId="1A5EB9B7" w:rsidR="00391E8B" w:rsidRDefault="00391E8B">
      <w:pPr>
        <w:rPr>
          <w:rFonts w:ascii="Arial" w:hAnsi="Arial" w:cs="Arial"/>
          <w:sz w:val="24"/>
          <w:szCs w:val="24"/>
        </w:rPr>
      </w:pPr>
    </w:p>
    <w:p w14:paraId="3F077420" w14:textId="1BFED6E1" w:rsidR="00391E8B" w:rsidRDefault="00391E8B">
      <w:pPr>
        <w:rPr>
          <w:rFonts w:ascii="Arial" w:hAnsi="Arial" w:cs="Arial"/>
          <w:sz w:val="24"/>
          <w:szCs w:val="24"/>
        </w:rPr>
      </w:pPr>
    </w:p>
    <w:p w14:paraId="4D506CB5" w14:textId="77777777" w:rsidR="00391E8B" w:rsidRDefault="00391E8B">
      <w:pPr>
        <w:rPr>
          <w:noProof/>
        </w:rPr>
      </w:pPr>
    </w:p>
    <w:p w14:paraId="1A8634C1" w14:textId="2EF81A9B" w:rsidR="00391E8B" w:rsidRDefault="00391E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A7025B" wp14:editId="3C8F9077">
            <wp:extent cx="6330254" cy="25995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80" t="15733" r="20857" b="40381"/>
                    <a:stretch/>
                  </pic:blipFill>
                  <pic:spPr bwMode="auto">
                    <a:xfrm>
                      <a:off x="0" y="0"/>
                      <a:ext cx="6395077" cy="262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6CBE" w14:textId="76B55585" w:rsidR="00391E8B" w:rsidRDefault="00391E8B">
      <w:pPr>
        <w:rPr>
          <w:rFonts w:ascii="Arial" w:hAnsi="Arial" w:cs="Arial"/>
          <w:sz w:val="24"/>
          <w:szCs w:val="24"/>
        </w:rPr>
      </w:pPr>
    </w:p>
    <w:p w14:paraId="33732970" w14:textId="71B8932F" w:rsidR="00391E8B" w:rsidRDefault="00391E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50 tardó demasiado</w:t>
      </w:r>
      <w:r w:rsidR="008368FF">
        <w:rPr>
          <w:rFonts w:ascii="Arial" w:hAnsi="Arial" w:cs="Arial"/>
          <w:sz w:val="24"/>
          <w:szCs w:val="24"/>
        </w:rPr>
        <w:t>.</w:t>
      </w:r>
    </w:p>
    <w:p w14:paraId="20503242" w14:textId="77777777" w:rsidR="008368FF" w:rsidRDefault="008368FF">
      <w:pPr>
        <w:rPr>
          <w:noProof/>
        </w:rPr>
      </w:pPr>
    </w:p>
    <w:p w14:paraId="50F36217" w14:textId="5E6C8403" w:rsidR="008368FF" w:rsidRDefault="008368F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A7421B" wp14:editId="05210293">
            <wp:extent cx="6317675" cy="13716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23" t="12420" r="24804" b="60251"/>
                    <a:stretch/>
                  </pic:blipFill>
                  <pic:spPr bwMode="auto">
                    <a:xfrm>
                      <a:off x="0" y="0"/>
                      <a:ext cx="6356688" cy="138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1534A" w14:textId="20383069" w:rsidR="008368FF" w:rsidRDefault="008368FF">
      <w:pPr>
        <w:rPr>
          <w:rFonts w:ascii="Arial" w:hAnsi="Arial" w:cs="Arial"/>
          <w:sz w:val="24"/>
          <w:szCs w:val="24"/>
        </w:rPr>
      </w:pPr>
    </w:p>
    <w:p w14:paraId="26A5E16C" w14:textId="77C97EB5" w:rsidR="008368FF" w:rsidRDefault="00836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números pequeños, el algoritmo funciona mucho mejor con la versión recursiva pero después vemos que la iterativa tarda mucho menos.</w:t>
      </w:r>
    </w:p>
    <w:p w14:paraId="080EE031" w14:textId="3DBB63C9" w:rsidR="008368FF" w:rsidRDefault="008368FF">
      <w:pPr>
        <w:rPr>
          <w:rFonts w:ascii="Arial" w:hAnsi="Arial" w:cs="Arial"/>
          <w:sz w:val="24"/>
          <w:szCs w:val="24"/>
        </w:rPr>
      </w:pPr>
    </w:p>
    <w:p w14:paraId="364309E5" w14:textId="77777777" w:rsidR="008368FF" w:rsidRDefault="008368FF">
      <w:pPr>
        <w:rPr>
          <w:rFonts w:ascii="Arial" w:hAnsi="Arial" w:cs="Arial"/>
          <w:sz w:val="24"/>
          <w:szCs w:val="24"/>
        </w:rPr>
      </w:pPr>
    </w:p>
    <w:p w14:paraId="58EFE165" w14:textId="67334DF8" w:rsidR="008368FF" w:rsidRDefault="00836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18689A10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#include&lt;stdio.h&gt;</w:t>
      </w:r>
    </w:p>
    <w:p w14:paraId="7FEB13AD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#include&lt;stdlib.h&gt;</w:t>
      </w:r>
    </w:p>
    <w:p w14:paraId="785ED911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#include&lt;time.h&gt;</w:t>
      </w:r>
    </w:p>
    <w:p w14:paraId="69BA5FE1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2DFD1A93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fibNoRec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1F1391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7E28105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void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imprimirSerieBonita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20752B6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lastRenderedPageBreak/>
        <w:t> </w:t>
      </w:r>
    </w:p>
    <w:p w14:paraId="4DFCF50C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main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void</w:t>
      </w:r>
      <w:proofErr w:type="spellEnd"/>
      <w:proofErr w:type="gramStart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){</w:t>
      </w:r>
      <w:proofErr w:type="gramEnd"/>
    </w:p>
    <w:p w14:paraId="7C519A8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clock_t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t0n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t0r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tfn</w:t>
      </w:r>
      <w:proofErr w:type="spellEnd"/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tfr</w:t>
      </w:r>
      <w:proofErr w:type="spellEnd"/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1A2570E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double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sn</w:t>
      </w:r>
      <w:proofErr w:type="spellEnd"/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sr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2BF29379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i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0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1410453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4F3B90DD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</w:t>
      </w:r>
      <w:proofErr w:type="spellStart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t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NUMEROS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DE FIBONACCI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</w:t>
      </w:r>
      <w:proofErr w:type="spellStart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Introduce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el numero de la serie que deseas consultar:  "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3B31583C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scanf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"%d"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&amp;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F12C97D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3EC8BC7E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  <w:t xml:space="preserve">t0n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clock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35F3FFD2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</w:t>
      </w:r>
      <w:proofErr w:type="spellStart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Resultado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de la 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version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iterativa: %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lld</w:t>
      </w:r>
      <w:proofErr w:type="spellEnd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fibNoRec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CA9F12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tfn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clock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4E956B8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554A74A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sn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double</w:t>
      </w:r>
      <w:proofErr w:type="spellEnd"/>
      <w:proofErr w:type="gramStart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)(</w:t>
      </w:r>
      <w:proofErr w:type="spellStart"/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tfn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-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t0n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/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CLOCKS_PER_SEC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*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1000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246A125F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144F88FA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4A4696B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</w:t>
      </w:r>
      <w:proofErr w:type="spellStart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Tiempo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que tarda la 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version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iterativa: %.2f 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seg</w:t>
      </w:r>
      <w:proofErr w:type="spellEnd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sn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1110D7A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4E2DEE1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  <w:t xml:space="preserve">t0r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clock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313F30C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</w:t>
      </w:r>
      <w:proofErr w:type="spellStart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Resultado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de la 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version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recursiva: %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lld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3F5FF58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tfr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clock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F5AA0D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32D95AC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  <w:t xml:space="preserve">sr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double</w:t>
      </w:r>
      <w:proofErr w:type="spellEnd"/>
      <w:proofErr w:type="gramStart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)(</w:t>
      </w:r>
      <w:proofErr w:type="spellStart"/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tfr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-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t0r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/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CLOCKS_PER_SEC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*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1000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77C7C1A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5DB1DC4B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"Tiempo que tarda la 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version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recursiva: %.2f 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seg</w:t>
      </w:r>
      <w:proofErr w:type="spellEnd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\n\n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sr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0B5D03D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0A68F360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imprimirSerieBonita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774D5A0D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6D849D0E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138A1780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33B45541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fibNoRec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proofErr w:type="gramEnd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){</w:t>
      </w:r>
    </w:p>
    <w:p w14:paraId="28376A9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f0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0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f1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710103BC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i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4EF93E2E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for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i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0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i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&lt;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i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++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){</w:t>
      </w:r>
    </w:p>
    <w:p w14:paraId="4AD3405B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  <w:t xml:space="preserve">f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f0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+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f1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2558AE2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  <w:t xml:space="preserve">f0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f1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61D4EB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  <w:t xml:space="preserve">f1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3D612F00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if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i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0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</w:p>
    <w:p w14:paraId="5454E425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</w:t>
      </w:r>
      <w:proofErr w:type="spellStart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%lld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7C154C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else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{</w:t>
      </w:r>
      <w:proofErr w:type="gramEnd"/>
    </w:p>
    <w:p w14:paraId="2EDE415E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if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i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-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</w:p>
    <w:p w14:paraId="1F7E7C4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 = %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lld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272946C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else</w:t>
      </w:r>
      <w:proofErr w:type="spellEnd"/>
    </w:p>
    <w:p w14:paraId="10B4CAE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 + %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lld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02D8C75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516398F6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74EFFF1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return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361A1183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211EA7AF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301396ED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proofErr w:type="gramEnd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){</w:t>
      </w:r>
    </w:p>
    <w:p w14:paraId="7A91DE55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if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n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0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</w:p>
    <w:p w14:paraId="490B53B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return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297A8F6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else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{</w:t>
      </w:r>
      <w:proofErr w:type="gramEnd"/>
    </w:p>
    <w:p w14:paraId="1F39CD85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if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&gt;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0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</w:p>
    <w:p w14:paraId="078E2D3A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return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-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2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+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-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7469CF9A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else</w:t>
      </w:r>
      <w:proofErr w:type="spellEnd"/>
    </w:p>
    <w:p w14:paraId="1A4E365E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return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0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45886B85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1D91B013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791C8BCF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 </w:t>
      </w:r>
    </w:p>
    <w:p w14:paraId="572C8C45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630E0782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void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imprimirSerieBonita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spellStart"/>
      <w:proofErr w:type="gramEnd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){</w:t>
      </w:r>
    </w:p>
    <w:p w14:paraId="2C42FB4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lastRenderedPageBreak/>
        <w:tab/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i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20AE2EE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long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993333"/>
          <w:sz w:val="18"/>
          <w:szCs w:val="18"/>
          <w:lang w:eastAsia="es-MX"/>
        </w:rPr>
        <w:t>int</w:t>
      </w:r>
      <w:proofErr w:type="spell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554A2D8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for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i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i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&lt;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+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i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++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){</w:t>
      </w:r>
    </w:p>
    <w:p w14:paraId="19C19D8A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  <w:t xml:space="preserve">f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proofErr w:type="spellStart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fibRec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i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33C57686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if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i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</w:t>
      </w:r>
      <w:r w:rsidRPr="008368FF">
        <w:rPr>
          <w:rFonts w:ascii="Courier New" w:eastAsia="Times New Roman" w:hAnsi="Courier New" w:cs="Courier New"/>
          <w:color w:val="0000DD"/>
          <w:sz w:val="18"/>
          <w:szCs w:val="18"/>
          <w:lang w:eastAsia="es-MX"/>
        </w:rPr>
        <w:t>1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</w:p>
    <w:p w14:paraId="3960BFC8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\</w:t>
      </w:r>
      <w:proofErr w:type="spellStart"/>
      <w:r w:rsidRPr="008368F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es-MX"/>
        </w:rPr>
        <w:t>n</w:t>
      </w:r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%lld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 xml:space="preserve"> 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>f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4FAA31F9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else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{</w:t>
      </w:r>
      <w:proofErr w:type="gramEnd"/>
    </w:p>
    <w:p w14:paraId="4F4C00E3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if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i 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==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n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</w:p>
    <w:p w14:paraId="31CADFBB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 = %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lld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4EF5C58D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r w:rsidRPr="008368FF">
        <w:rPr>
          <w:rFonts w:ascii="Courier New" w:eastAsia="Times New Roman" w:hAnsi="Courier New" w:cs="Courier New"/>
          <w:color w:val="B1B100"/>
          <w:sz w:val="18"/>
          <w:szCs w:val="18"/>
          <w:lang w:eastAsia="es-MX"/>
        </w:rPr>
        <w:t>else</w:t>
      </w:r>
      <w:proofErr w:type="spellEnd"/>
    </w:p>
    <w:p w14:paraId="45A88A0A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proofErr w:type="spellStart"/>
      <w:proofErr w:type="gramStart"/>
      <w:r w:rsidRPr="008368FF">
        <w:rPr>
          <w:rFonts w:ascii="Courier New" w:eastAsia="Times New Roman" w:hAnsi="Courier New" w:cs="Courier New"/>
          <w:color w:val="000066"/>
          <w:sz w:val="18"/>
          <w:szCs w:val="18"/>
          <w:lang w:eastAsia="es-MX"/>
        </w:rPr>
        <w:t>printf</w:t>
      </w:r>
      <w:proofErr w:type="spellEnd"/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(</w:t>
      </w:r>
      <w:proofErr w:type="gram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 + %</w:t>
      </w:r>
      <w:proofErr w:type="spellStart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lld</w:t>
      </w:r>
      <w:proofErr w:type="spellEnd"/>
      <w:r w:rsidRPr="008368FF">
        <w:rPr>
          <w:rFonts w:ascii="Courier New" w:eastAsia="Times New Roman" w:hAnsi="Courier New" w:cs="Courier New"/>
          <w:color w:val="FF0000"/>
          <w:sz w:val="18"/>
          <w:szCs w:val="18"/>
          <w:lang w:eastAsia="es-MX"/>
        </w:rPr>
        <w:t>"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,</w:t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 xml:space="preserve"> f</w:t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)</w:t>
      </w:r>
      <w:r w:rsidRPr="008368FF">
        <w:rPr>
          <w:rFonts w:ascii="Courier New" w:eastAsia="Times New Roman" w:hAnsi="Courier New" w:cs="Courier New"/>
          <w:color w:val="339933"/>
          <w:sz w:val="18"/>
          <w:szCs w:val="18"/>
          <w:lang w:eastAsia="es-MX"/>
        </w:rPr>
        <w:t>;</w:t>
      </w:r>
    </w:p>
    <w:p w14:paraId="6DC476F9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25152A64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  <w:tab/>
      </w: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38080297" w14:textId="77777777" w:rsidR="008368FF" w:rsidRPr="008368FF" w:rsidRDefault="008368FF" w:rsidP="00836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es-MX"/>
        </w:rPr>
      </w:pPr>
      <w:r w:rsidRPr="008368FF">
        <w:rPr>
          <w:rFonts w:ascii="Courier New" w:eastAsia="Times New Roman" w:hAnsi="Courier New" w:cs="Courier New"/>
          <w:color w:val="009900"/>
          <w:sz w:val="18"/>
          <w:szCs w:val="18"/>
          <w:lang w:eastAsia="es-MX"/>
        </w:rPr>
        <w:t>}</w:t>
      </w:r>
    </w:p>
    <w:p w14:paraId="00D62E41" w14:textId="44DF781F" w:rsidR="008368FF" w:rsidRDefault="008368FF">
      <w:pPr>
        <w:rPr>
          <w:rFonts w:ascii="Arial" w:hAnsi="Arial" w:cs="Arial"/>
          <w:sz w:val="24"/>
          <w:szCs w:val="24"/>
        </w:rPr>
      </w:pPr>
    </w:p>
    <w:p w14:paraId="4C10269C" w14:textId="22A61759" w:rsidR="008368FF" w:rsidRDefault="008368FF">
      <w:pPr>
        <w:rPr>
          <w:rFonts w:ascii="Arial" w:hAnsi="Arial" w:cs="Arial"/>
          <w:sz w:val="24"/>
          <w:szCs w:val="24"/>
        </w:rPr>
      </w:pPr>
    </w:p>
    <w:p w14:paraId="58DA81A7" w14:textId="67FDF9C0" w:rsidR="008368FF" w:rsidRDefault="00836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 de código iterativo: 17</w:t>
      </w:r>
    </w:p>
    <w:p w14:paraId="279DAD95" w14:textId="3ECE0D13" w:rsidR="008368FF" w:rsidRPr="00AC1138" w:rsidRDefault="008368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Líneas de código recursivo:  9</w:t>
      </w:r>
    </w:p>
    <w:sectPr w:rsidR="008368FF" w:rsidRPr="00AC1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38"/>
    <w:rsid w:val="00391E8B"/>
    <w:rsid w:val="005D260D"/>
    <w:rsid w:val="008368FF"/>
    <w:rsid w:val="00AC1138"/>
    <w:rsid w:val="00E527EF"/>
    <w:rsid w:val="00E9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5B61"/>
  <w15:chartTrackingRefBased/>
  <w15:docId w15:val="{52888EBB-AEC3-4B96-9D1D-803D25A9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8F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ALVARADO SANDOVAL</dc:creator>
  <cp:keywords/>
  <dc:description/>
  <cp:lastModifiedBy>ALBERTO ALVARADO SANDOVAL</cp:lastModifiedBy>
  <cp:revision>1</cp:revision>
  <dcterms:created xsi:type="dcterms:W3CDTF">2021-03-04T03:06:00Z</dcterms:created>
  <dcterms:modified xsi:type="dcterms:W3CDTF">2021-03-04T03:57:00Z</dcterms:modified>
</cp:coreProperties>
</file>