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B46745" w14:textId="4956C3E2" w:rsidR="005D260D" w:rsidRDefault="000E4F8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Alvarado Sandoval </w:t>
      </w:r>
      <w:r w:rsidRPr="000E4F84">
        <w:rPr>
          <w:rFonts w:ascii="Arial" w:hAnsi="Arial" w:cs="Arial"/>
          <w:sz w:val="28"/>
          <w:szCs w:val="28"/>
        </w:rPr>
        <w:t xml:space="preserve">Alberto 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3CV14</w:t>
      </w:r>
    </w:p>
    <w:p w14:paraId="20A57E89" w14:textId="5420AEC6" w:rsidR="000E4F84" w:rsidRDefault="000E4F8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Problema de las áreas de polígonos de 4 lados</w:t>
      </w:r>
    </w:p>
    <w:p w14:paraId="04DDBCBF" w14:textId="499EA48F" w:rsidR="000E4F84" w:rsidRDefault="000E4F84">
      <w:pPr>
        <w:rPr>
          <w:rFonts w:ascii="Arial" w:hAnsi="Arial" w:cs="Arial"/>
          <w:sz w:val="28"/>
          <w:szCs w:val="28"/>
        </w:rPr>
      </w:pPr>
    </w:p>
    <w:p w14:paraId="661BCC20" w14:textId="1AD9723C" w:rsidR="000E4F84" w:rsidRDefault="000E4F8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Código:</w:t>
      </w:r>
    </w:p>
    <w:p w14:paraId="23001548" w14:textId="553D2872" w:rsidR="000E4F84" w:rsidRDefault="000E4F84">
      <w:pPr>
        <w:rPr>
          <w:rFonts w:ascii="Arial" w:hAnsi="Arial" w:cs="Arial"/>
          <w:sz w:val="28"/>
          <w:szCs w:val="28"/>
        </w:rPr>
      </w:pPr>
    </w:p>
    <w:p w14:paraId="4559C71B" w14:textId="77777777" w:rsidR="000E4F84" w:rsidRPr="000E4F84" w:rsidRDefault="000E4F84" w:rsidP="000E4F84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0E4F84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# -*- </w:t>
      </w:r>
      <w:proofErr w:type="spellStart"/>
      <w:r w:rsidRPr="000E4F84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coding</w:t>
      </w:r>
      <w:proofErr w:type="spellEnd"/>
      <w:r w:rsidRPr="000E4F84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: utf-8 -*-</w:t>
      </w:r>
      <w:r w:rsidRPr="000E4F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2038373E" w14:textId="77777777" w:rsidR="000E4F84" w:rsidRPr="000E4F84" w:rsidRDefault="000E4F84" w:rsidP="000E4F84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0E4F84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"""</w:t>
      </w:r>
      <w:r w:rsidRPr="000E4F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</w:p>
    <w:p w14:paraId="27AC1699" w14:textId="77777777" w:rsidR="000E4F84" w:rsidRPr="000E4F84" w:rsidRDefault="000E4F84" w:rsidP="000E4F84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proofErr w:type="spellStart"/>
      <w:r w:rsidRPr="000E4F84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Created</w:t>
      </w:r>
      <w:proofErr w:type="spellEnd"/>
      <w:r w:rsidRPr="000E4F84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0E4F84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on</w:t>
      </w:r>
      <w:proofErr w:type="spellEnd"/>
      <w:r w:rsidRPr="000E4F84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0E4F84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Wed</w:t>
      </w:r>
      <w:proofErr w:type="spellEnd"/>
      <w:r w:rsidRPr="000E4F84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Mar 10 19:51:57 2021</w:t>
      </w:r>
      <w:r w:rsidRPr="000E4F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</w:p>
    <w:p w14:paraId="0FEBB397" w14:textId="77777777" w:rsidR="000E4F84" w:rsidRPr="000E4F84" w:rsidRDefault="000E4F84" w:rsidP="000E4F84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0E4F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</w:p>
    <w:p w14:paraId="605570AF" w14:textId="77777777" w:rsidR="000E4F84" w:rsidRPr="000E4F84" w:rsidRDefault="000E4F84" w:rsidP="000E4F84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0E4F84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@author: Alberto Alvarado</w:t>
      </w:r>
      <w:r w:rsidRPr="000E4F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</w:p>
    <w:p w14:paraId="48D0D8B1" w14:textId="77777777" w:rsidR="000E4F84" w:rsidRPr="000E4F84" w:rsidRDefault="000E4F84" w:rsidP="000E4F84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0E4F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</w:p>
    <w:p w14:paraId="0F15E674" w14:textId="77777777" w:rsidR="000E4F84" w:rsidRPr="000E4F84" w:rsidRDefault="000E4F84" w:rsidP="000E4F84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0E4F84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Algoritmo de los cuadrados</w:t>
      </w:r>
      <w:r w:rsidRPr="000E4F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</w:p>
    <w:p w14:paraId="5636B60C" w14:textId="77777777" w:rsidR="000E4F84" w:rsidRPr="000E4F84" w:rsidRDefault="000E4F84" w:rsidP="000E4F84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0E4F84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"""</w:t>
      </w:r>
      <w:r w:rsidRPr="000E4F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0BF2D642" w14:textId="77777777" w:rsidR="000E4F84" w:rsidRPr="000E4F84" w:rsidRDefault="000E4F84" w:rsidP="000E4F84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0E4F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7E126B07" w14:textId="77777777" w:rsidR="000E4F84" w:rsidRPr="000E4F84" w:rsidRDefault="000E4F84" w:rsidP="000E4F84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proofErr w:type="spellStart"/>
      <w:r w:rsidRPr="000E4F8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import</w:t>
      </w:r>
      <w:proofErr w:type="spellEnd"/>
      <w:r w:rsidRPr="000E4F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0E4F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numpy</w:t>
      </w:r>
      <w:proofErr w:type="spellEnd"/>
      <w:r w:rsidRPr="000E4F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as </w:t>
      </w:r>
      <w:proofErr w:type="spellStart"/>
      <w:r w:rsidRPr="000E4F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np</w:t>
      </w:r>
      <w:proofErr w:type="spellEnd"/>
      <w:r w:rsidRPr="000E4F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23A0EF92" w14:textId="77777777" w:rsidR="000E4F84" w:rsidRPr="000E4F84" w:rsidRDefault="000E4F84" w:rsidP="000E4F84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0E4F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7013699C" w14:textId="77777777" w:rsidR="000E4F84" w:rsidRPr="000E4F84" w:rsidRDefault="000E4F84" w:rsidP="000E4F84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proofErr w:type="spellStart"/>
      <w:r w:rsidRPr="000E4F8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def</w:t>
      </w:r>
      <w:proofErr w:type="spellEnd"/>
      <w:r w:rsidRPr="000E4F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primo(n):  </w:t>
      </w:r>
    </w:p>
    <w:p w14:paraId="33C78101" w14:textId="77777777" w:rsidR="000E4F84" w:rsidRPr="000E4F84" w:rsidRDefault="000E4F84" w:rsidP="000E4F84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0E4F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band = 1  </w:t>
      </w:r>
    </w:p>
    <w:p w14:paraId="07ACDC9B" w14:textId="77777777" w:rsidR="000E4F84" w:rsidRPr="000E4F84" w:rsidRDefault="000E4F84" w:rsidP="000E4F84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0E4F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</w:t>
      </w:r>
      <w:proofErr w:type="spellStart"/>
      <w:r w:rsidRPr="000E4F8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for</w:t>
      </w:r>
      <w:proofErr w:type="spellEnd"/>
      <w:r w:rsidRPr="000E4F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i </w:t>
      </w:r>
      <w:r w:rsidRPr="000E4F8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in</w:t>
      </w:r>
      <w:r w:rsidRPr="000E4F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proofErr w:type="gramStart"/>
      <w:r w:rsidRPr="000E4F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range</w:t>
      </w:r>
      <w:proofErr w:type="spellEnd"/>
      <w:r w:rsidRPr="000E4F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</w:t>
      </w:r>
      <w:proofErr w:type="gramEnd"/>
      <w:r w:rsidRPr="000E4F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1, </w:t>
      </w:r>
      <w:proofErr w:type="spellStart"/>
      <w:r w:rsidRPr="000E4F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int</w:t>
      </w:r>
      <w:proofErr w:type="spellEnd"/>
      <w:r w:rsidRPr="000E4F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</w:t>
      </w:r>
      <w:proofErr w:type="spellStart"/>
      <w:r w:rsidRPr="000E4F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np.sqrt</w:t>
      </w:r>
      <w:proofErr w:type="spellEnd"/>
      <w:r w:rsidRPr="000E4F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(n))):  </w:t>
      </w:r>
    </w:p>
    <w:p w14:paraId="0D97E69A" w14:textId="77777777" w:rsidR="000E4F84" w:rsidRPr="000E4F84" w:rsidRDefault="000E4F84" w:rsidP="000E4F84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0E4F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</w:t>
      </w:r>
      <w:proofErr w:type="spellStart"/>
      <w:proofErr w:type="gramStart"/>
      <w:r w:rsidRPr="000E4F8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if</w:t>
      </w:r>
      <w:proofErr w:type="spellEnd"/>
      <w:r w:rsidRPr="000E4F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n</w:t>
      </w:r>
      <w:proofErr w:type="gramEnd"/>
      <w:r w:rsidRPr="000E4F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% i== 0:  </w:t>
      </w:r>
    </w:p>
    <w:p w14:paraId="17764F94" w14:textId="77777777" w:rsidR="000E4F84" w:rsidRPr="000E4F84" w:rsidRDefault="000E4F84" w:rsidP="000E4F84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0E4F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band = 0  </w:t>
      </w:r>
    </w:p>
    <w:p w14:paraId="30D7ABFF" w14:textId="77777777" w:rsidR="000E4F84" w:rsidRPr="000E4F84" w:rsidRDefault="000E4F84" w:rsidP="000E4F84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0E4F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</w:t>
      </w:r>
      <w:proofErr w:type="spellStart"/>
      <w:r w:rsidRPr="000E4F8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return</w:t>
      </w:r>
      <w:proofErr w:type="spellEnd"/>
      <w:r w:rsidRPr="000E4F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band  </w:t>
      </w:r>
    </w:p>
    <w:p w14:paraId="5CEE1733" w14:textId="77777777" w:rsidR="000E4F84" w:rsidRPr="000E4F84" w:rsidRDefault="000E4F84" w:rsidP="000E4F84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0E4F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34FCD6E5" w14:textId="77777777" w:rsidR="000E4F84" w:rsidRPr="000E4F84" w:rsidRDefault="000E4F84" w:rsidP="000E4F84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0E4F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62CCE116" w14:textId="77777777" w:rsidR="000E4F84" w:rsidRPr="000E4F84" w:rsidRDefault="000E4F84" w:rsidP="000E4F84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proofErr w:type="spellStart"/>
      <w:r w:rsidRPr="000E4F8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def</w:t>
      </w:r>
      <w:proofErr w:type="spellEnd"/>
      <w:r w:rsidRPr="000E4F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clasificar(</w:t>
      </w:r>
      <w:proofErr w:type="spellStart"/>
      <w:r w:rsidRPr="000E4F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area</w:t>
      </w:r>
      <w:proofErr w:type="spellEnd"/>
      <w:r w:rsidRPr="000E4F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):  </w:t>
      </w:r>
    </w:p>
    <w:p w14:paraId="68E3F749" w14:textId="77777777" w:rsidR="000E4F84" w:rsidRPr="000E4F84" w:rsidRDefault="000E4F84" w:rsidP="000E4F84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0E4F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</w:t>
      </w:r>
    </w:p>
    <w:p w14:paraId="0C9293C0" w14:textId="77777777" w:rsidR="000E4F84" w:rsidRPr="000E4F84" w:rsidRDefault="000E4F84" w:rsidP="000E4F84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0E4F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</w:t>
      </w:r>
      <w:proofErr w:type="spellStart"/>
      <w:proofErr w:type="gramStart"/>
      <w:r w:rsidRPr="000E4F8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if</w:t>
      </w:r>
      <w:proofErr w:type="spellEnd"/>
      <w:r w:rsidRPr="000E4F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</w:t>
      </w:r>
      <w:proofErr w:type="spellStart"/>
      <w:proofErr w:type="gramEnd"/>
      <w:r w:rsidRPr="000E4F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area</w:t>
      </w:r>
      <w:proofErr w:type="spellEnd"/>
      <w:r w:rsidRPr="000E4F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== 1):  </w:t>
      </w:r>
    </w:p>
    <w:p w14:paraId="6E3AD343" w14:textId="77777777" w:rsidR="000E4F84" w:rsidRPr="000E4F84" w:rsidRDefault="000E4F84" w:rsidP="000E4F84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0E4F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</w:t>
      </w:r>
      <w:proofErr w:type="spellStart"/>
      <w:r w:rsidRPr="000E4F8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return</w:t>
      </w:r>
      <w:proofErr w:type="spellEnd"/>
      <w:r w:rsidRPr="000E4F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  <w:r w:rsidRPr="000E4F8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"Cuadrado"</w:t>
      </w:r>
      <w:r w:rsidRPr="000E4F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61C7991D" w14:textId="77777777" w:rsidR="000E4F84" w:rsidRPr="000E4F84" w:rsidRDefault="000E4F84" w:rsidP="000E4F84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0E4F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</w:t>
      </w:r>
    </w:p>
    <w:p w14:paraId="4149DD67" w14:textId="77777777" w:rsidR="000E4F84" w:rsidRPr="000E4F84" w:rsidRDefault="000E4F84" w:rsidP="000E4F84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0E4F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lado = </w:t>
      </w:r>
      <w:proofErr w:type="spellStart"/>
      <w:r w:rsidRPr="000E4F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int</w:t>
      </w:r>
      <w:proofErr w:type="spellEnd"/>
      <w:r w:rsidRPr="000E4F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</w:t>
      </w:r>
      <w:proofErr w:type="spellStart"/>
      <w:proofErr w:type="gramStart"/>
      <w:r w:rsidRPr="000E4F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np.sqrt</w:t>
      </w:r>
      <w:proofErr w:type="spellEnd"/>
      <w:proofErr w:type="gramEnd"/>
      <w:r w:rsidRPr="000E4F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</w:t>
      </w:r>
      <w:proofErr w:type="spellStart"/>
      <w:r w:rsidRPr="000E4F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area</w:t>
      </w:r>
      <w:proofErr w:type="spellEnd"/>
      <w:r w:rsidRPr="000E4F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))  </w:t>
      </w:r>
    </w:p>
    <w:p w14:paraId="49BF9986" w14:textId="77777777" w:rsidR="000E4F84" w:rsidRPr="000E4F84" w:rsidRDefault="000E4F84" w:rsidP="000E4F84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0E4F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</w:t>
      </w:r>
    </w:p>
    <w:p w14:paraId="5671931A" w14:textId="77777777" w:rsidR="000E4F84" w:rsidRPr="000E4F84" w:rsidRDefault="000E4F84" w:rsidP="000E4F84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0E4F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</w:t>
      </w:r>
      <w:proofErr w:type="spellStart"/>
      <w:proofErr w:type="gramStart"/>
      <w:r w:rsidRPr="000E4F8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if</w:t>
      </w:r>
      <w:proofErr w:type="spellEnd"/>
      <w:r w:rsidRPr="000E4F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</w:t>
      </w:r>
      <w:proofErr w:type="gramEnd"/>
      <w:r w:rsidRPr="000E4F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lado * lado == </w:t>
      </w:r>
      <w:proofErr w:type="spellStart"/>
      <w:r w:rsidRPr="000E4F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area</w:t>
      </w:r>
      <w:proofErr w:type="spellEnd"/>
      <w:r w:rsidRPr="000E4F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):  </w:t>
      </w:r>
    </w:p>
    <w:p w14:paraId="5E253C16" w14:textId="77777777" w:rsidR="000E4F84" w:rsidRPr="000E4F84" w:rsidRDefault="000E4F84" w:rsidP="000E4F84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0E4F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</w:t>
      </w:r>
      <w:proofErr w:type="spellStart"/>
      <w:r w:rsidRPr="000E4F8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if</w:t>
      </w:r>
      <w:proofErr w:type="spellEnd"/>
      <w:r w:rsidRPr="000E4F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(primo(lado) == 1 </w:t>
      </w:r>
      <w:r w:rsidRPr="000E4F8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and</w:t>
      </w:r>
      <w:r w:rsidRPr="000E4F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2 % </w:t>
      </w:r>
      <w:proofErr w:type="gramStart"/>
      <w:r w:rsidRPr="000E4F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lado !</w:t>
      </w:r>
      <w:proofErr w:type="gramEnd"/>
      <w:r w:rsidRPr="000E4F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= 0):  </w:t>
      </w:r>
    </w:p>
    <w:p w14:paraId="557F0A8E" w14:textId="77777777" w:rsidR="000E4F84" w:rsidRPr="000E4F84" w:rsidRDefault="000E4F84" w:rsidP="000E4F84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0E4F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</w:t>
      </w:r>
      <w:proofErr w:type="spellStart"/>
      <w:r w:rsidRPr="000E4F8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return</w:t>
      </w:r>
      <w:proofErr w:type="spellEnd"/>
      <w:r w:rsidRPr="000E4F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  <w:r w:rsidRPr="000E4F8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"Es un cuadrado"</w:t>
      </w:r>
      <w:r w:rsidRPr="000E4F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05C4DF61" w14:textId="77777777" w:rsidR="000E4F84" w:rsidRPr="000E4F84" w:rsidRDefault="000E4F84" w:rsidP="000E4F84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0E4F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</w:t>
      </w:r>
      <w:proofErr w:type="spellStart"/>
      <w:r w:rsidRPr="000E4F8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else</w:t>
      </w:r>
      <w:proofErr w:type="spellEnd"/>
      <w:r w:rsidRPr="000E4F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:  </w:t>
      </w:r>
    </w:p>
    <w:p w14:paraId="6CBA2E07" w14:textId="77777777" w:rsidR="000E4F84" w:rsidRPr="000E4F84" w:rsidRDefault="000E4F84" w:rsidP="000E4F84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0E4F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</w:t>
      </w:r>
      <w:proofErr w:type="spellStart"/>
      <w:r w:rsidRPr="000E4F8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return</w:t>
      </w:r>
      <w:proofErr w:type="spellEnd"/>
      <w:r w:rsidRPr="000E4F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  <w:r w:rsidRPr="000E4F8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"Podría ser ambos"</w:t>
      </w:r>
      <w:r w:rsidRPr="000E4F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3D84BFAC" w14:textId="77777777" w:rsidR="000E4F84" w:rsidRPr="000E4F84" w:rsidRDefault="000E4F84" w:rsidP="000E4F84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0E4F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</w:t>
      </w:r>
      <w:proofErr w:type="spellStart"/>
      <w:r w:rsidRPr="000E4F8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else</w:t>
      </w:r>
      <w:proofErr w:type="spellEnd"/>
      <w:r w:rsidRPr="000E4F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:  </w:t>
      </w:r>
    </w:p>
    <w:p w14:paraId="28BA1083" w14:textId="77777777" w:rsidR="000E4F84" w:rsidRPr="000E4F84" w:rsidRDefault="000E4F84" w:rsidP="000E4F84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0E4F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</w:t>
      </w:r>
      <w:proofErr w:type="spellStart"/>
      <w:r w:rsidRPr="000E4F8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return</w:t>
      </w:r>
      <w:proofErr w:type="spellEnd"/>
      <w:r w:rsidRPr="000E4F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  <w:r w:rsidRPr="000E4F8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"Es un rectángulo"</w:t>
      </w:r>
      <w:r w:rsidRPr="000E4F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05184211" w14:textId="77777777" w:rsidR="000E4F84" w:rsidRPr="000E4F84" w:rsidRDefault="000E4F84" w:rsidP="000E4F84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0E4F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</w:t>
      </w:r>
    </w:p>
    <w:p w14:paraId="0EAB3CCD" w14:textId="77777777" w:rsidR="000E4F84" w:rsidRPr="000E4F84" w:rsidRDefault="000E4F84" w:rsidP="000E4F84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0E4F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5A4847E8" w14:textId="77777777" w:rsidR="000E4F84" w:rsidRPr="000E4F84" w:rsidRDefault="000E4F84" w:rsidP="000E4F84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0E4F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21FB7B68" w14:textId="77777777" w:rsidR="000E4F84" w:rsidRPr="000E4F84" w:rsidRDefault="000E4F84" w:rsidP="000E4F84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proofErr w:type="spellStart"/>
      <w:r w:rsidRPr="000E4F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area</w:t>
      </w:r>
      <w:proofErr w:type="spellEnd"/>
      <w:r w:rsidRPr="000E4F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= </w:t>
      </w:r>
      <w:proofErr w:type="spellStart"/>
      <w:proofErr w:type="gramStart"/>
      <w:r w:rsidRPr="000E4F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int</w:t>
      </w:r>
      <w:proofErr w:type="spellEnd"/>
      <w:r w:rsidRPr="000E4F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</w:t>
      </w:r>
      <w:proofErr w:type="gramEnd"/>
      <w:r w:rsidRPr="000E4F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input(</w:t>
      </w:r>
      <w:r w:rsidRPr="000E4F8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"Introduce el área:  "</w:t>
      </w:r>
      <w:r w:rsidRPr="000E4F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))  </w:t>
      </w:r>
    </w:p>
    <w:p w14:paraId="47B9FC61" w14:textId="77777777" w:rsidR="000E4F84" w:rsidRPr="000E4F84" w:rsidRDefault="000E4F84" w:rsidP="000E4F84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0E4F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4513E689" w14:textId="77777777" w:rsidR="000E4F84" w:rsidRPr="000E4F84" w:rsidRDefault="000E4F84" w:rsidP="000E4F84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proofErr w:type="spellStart"/>
      <w:proofErr w:type="gramStart"/>
      <w:r w:rsidRPr="000E4F8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if</w:t>
      </w:r>
      <w:proofErr w:type="spellEnd"/>
      <w:r w:rsidRPr="000E4F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</w:t>
      </w:r>
      <w:proofErr w:type="spellStart"/>
      <w:proofErr w:type="gramEnd"/>
      <w:r w:rsidRPr="000E4F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area</w:t>
      </w:r>
      <w:proofErr w:type="spellEnd"/>
      <w:r w:rsidRPr="000E4F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&lt; 1 </w:t>
      </w:r>
      <w:proofErr w:type="spellStart"/>
      <w:r w:rsidRPr="000E4F8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or</w:t>
      </w:r>
      <w:proofErr w:type="spellEnd"/>
      <w:r w:rsidRPr="000E4F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0E4F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area</w:t>
      </w:r>
      <w:proofErr w:type="spellEnd"/>
      <w:r w:rsidRPr="000E4F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&gt; 1000000):  </w:t>
      </w:r>
    </w:p>
    <w:p w14:paraId="277FF2AF" w14:textId="77777777" w:rsidR="000E4F84" w:rsidRPr="000E4F84" w:rsidRDefault="000E4F84" w:rsidP="000E4F84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0E4F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</w:t>
      </w:r>
      <w:proofErr w:type="spellStart"/>
      <w:proofErr w:type="gramStart"/>
      <w:r w:rsidRPr="000E4F8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print</w:t>
      </w:r>
      <w:proofErr w:type="spellEnd"/>
      <w:r w:rsidRPr="000E4F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</w:t>
      </w:r>
      <w:proofErr w:type="gramEnd"/>
      <w:r w:rsidRPr="000E4F8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"\</w:t>
      </w:r>
      <w:proofErr w:type="spellStart"/>
      <w:r w:rsidRPr="000E4F8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nArea</w:t>
      </w:r>
      <w:proofErr w:type="spellEnd"/>
      <w:r w:rsidRPr="000E4F8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 no válida"</w:t>
      </w:r>
      <w:r w:rsidRPr="000E4F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  </w:t>
      </w:r>
    </w:p>
    <w:p w14:paraId="728DE00A" w14:textId="77777777" w:rsidR="000E4F84" w:rsidRPr="000E4F84" w:rsidRDefault="000E4F84" w:rsidP="000E4F84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0E4F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47D8CFE0" w14:textId="77777777" w:rsidR="000E4F84" w:rsidRPr="000E4F84" w:rsidRDefault="000E4F84" w:rsidP="000E4F84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proofErr w:type="spellStart"/>
      <w:r w:rsidRPr="000E4F8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else</w:t>
      </w:r>
      <w:proofErr w:type="spellEnd"/>
      <w:r w:rsidRPr="000E4F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:  </w:t>
      </w:r>
    </w:p>
    <w:p w14:paraId="63ABA21C" w14:textId="77777777" w:rsidR="000E4F84" w:rsidRPr="000E4F84" w:rsidRDefault="000E4F84" w:rsidP="000E4F84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0E4F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</w:t>
      </w:r>
      <w:proofErr w:type="spellStart"/>
      <w:proofErr w:type="gramStart"/>
      <w:r w:rsidRPr="000E4F8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print</w:t>
      </w:r>
      <w:proofErr w:type="spellEnd"/>
      <w:r w:rsidRPr="000E4F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</w:t>
      </w:r>
      <w:proofErr w:type="gramEnd"/>
      <w:r w:rsidRPr="000E4F8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"Su figura "</w:t>
      </w:r>
      <w:r w:rsidRPr="000E4F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+clasificar(</w:t>
      </w:r>
      <w:proofErr w:type="spellStart"/>
      <w:r w:rsidRPr="000E4F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area</w:t>
      </w:r>
      <w:proofErr w:type="spellEnd"/>
      <w:r w:rsidRPr="000E4F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))  </w:t>
      </w:r>
    </w:p>
    <w:p w14:paraId="4A76EEED" w14:textId="77777777" w:rsidR="000E4F84" w:rsidRPr="000E4F84" w:rsidRDefault="000E4F84" w:rsidP="000E4F84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0E4F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</w:t>
      </w:r>
    </w:p>
    <w:p w14:paraId="26458D95" w14:textId="5F236367" w:rsidR="000E4F84" w:rsidRDefault="000E4F84">
      <w:pPr>
        <w:rPr>
          <w:rFonts w:ascii="Arial" w:hAnsi="Arial" w:cs="Arial"/>
          <w:sz w:val="28"/>
          <w:szCs w:val="28"/>
        </w:rPr>
      </w:pPr>
    </w:p>
    <w:p w14:paraId="6BA945B9" w14:textId="7EA36F04" w:rsidR="000E4F84" w:rsidRDefault="000E4F8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Ocupa 2.3 MB en RAM</w:t>
      </w:r>
    </w:p>
    <w:p w14:paraId="578F85D7" w14:textId="77777777" w:rsidR="000E4F84" w:rsidRDefault="000E4F84">
      <w:pPr>
        <w:rPr>
          <w:noProof/>
        </w:rPr>
      </w:pPr>
    </w:p>
    <w:p w14:paraId="7F7AECC9" w14:textId="5EE6DE91" w:rsidR="000E4F84" w:rsidRDefault="000E4F84">
      <w:pPr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406050BE" wp14:editId="20E236DE">
            <wp:extent cx="6399668" cy="241160"/>
            <wp:effectExtent l="0" t="0" r="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50332" r="62221" b="47136"/>
                    <a:stretch/>
                  </pic:blipFill>
                  <pic:spPr bwMode="auto">
                    <a:xfrm>
                      <a:off x="0" y="0"/>
                      <a:ext cx="7196485" cy="2711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F55317" w14:textId="2CA8217F" w:rsidR="000E4F84" w:rsidRDefault="000E4F84">
      <w:pPr>
        <w:rPr>
          <w:rFonts w:ascii="Arial" w:hAnsi="Arial" w:cs="Arial"/>
          <w:sz w:val="28"/>
          <w:szCs w:val="28"/>
        </w:rPr>
      </w:pPr>
    </w:p>
    <w:p w14:paraId="4919CA85" w14:textId="5EF1C5BC" w:rsidR="000E4F84" w:rsidRDefault="000E4F8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Tarda muy poco.</w:t>
      </w:r>
    </w:p>
    <w:p w14:paraId="1CBAB7AD" w14:textId="77777777" w:rsidR="000E4F84" w:rsidRDefault="000E4F84">
      <w:pPr>
        <w:rPr>
          <w:noProof/>
        </w:rPr>
      </w:pPr>
    </w:p>
    <w:p w14:paraId="7C3BA2D2" w14:textId="074DE6D9" w:rsidR="000E4F84" w:rsidRDefault="000E4F84">
      <w:pPr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375689BF" wp14:editId="11305C34">
            <wp:extent cx="3569681" cy="874207"/>
            <wp:effectExtent l="0" t="0" r="0" b="25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66964" t="76748" r="15484" b="15606"/>
                    <a:stretch/>
                  </pic:blipFill>
                  <pic:spPr bwMode="auto">
                    <a:xfrm>
                      <a:off x="0" y="0"/>
                      <a:ext cx="3632850" cy="8896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9DCFE6" w14:textId="37B8AD6D" w:rsidR="000E4F84" w:rsidRDefault="000E4F84">
      <w:pPr>
        <w:rPr>
          <w:rFonts w:ascii="Arial" w:hAnsi="Arial" w:cs="Arial"/>
          <w:sz w:val="28"/>
          <w:szCs w:val="28"/>
        </w:rPr>
      </w:pPr>
    </w:p>
    <w:p w14:paraId="42E2042A" w14:textId="1EB61DFA" w:rsidR="000E4F84" w:rsidRDefault="000E4F8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Complejidad:</w:t>
      </w:r>
    </w:p>
    <w:p w14:paraId="4BA8CD12" w14:textId="698B9513" w:rsidR="000E4F84" w:rsidRPr="000E4F84" w:rsidRDefault="000E4F84">
      <w:pPr>
        <w:rPr>
          <w:rFonts w:ascii="Arial" w:hAnsi="Arial" w:cs="Arial"/>
          <w:sz w:val="28"/>
          <w:szCs w:val="28"/>
        </w:rPr>
      </w:pPr>
      <m:oMathPara>
        <m:oMath>
          <m:r>
            <w:rPr>
              <w:rFonts w:ascii="Cambria Math" w:hAnsi="Cambria Math" w:cs="Arial"/>
              <w:sz w:val="28"/>
              <w:szCs w:val="28"/>
            </w:rPr>
            <m:t>O(</m:t>
          </m:r>
          <m:rad>
            <m:radPr>
              <m:degHide m:val="1"/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hAnsi="Cambria Math" w:cs="Arial"/>
                  <w:sz w:val="28"/>
                  <w:szCs w:val="28"/>
                </w:rPr>
                <m:t>n</m:t>
              </m:r>
            </m:e>
          </m:rad>
          <m:r>
            <w:rPr>
              <w:rFonts w:ascii="Cambria Math" w:hAnsi="Cambria Math" w:cs="Arial"/>
              <w:sz w:val="28"/>
              <w:szCs w:val="28"/>
            </w:rPr>
            <m:t>+7)</m:t>
          </m:r>
        </m:oMath>
      </m:oMathPara>
    </w:p>
    <w:sectPr w:rsidR="000E4F84" w:rsidRPr="000E4F8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4797F"/>
    <w:multiLevelType w:val="multilevel"/>
    <w:tmpl w:val="8F1A8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55A"/>
    <w:rsid w:val="000E4F84"/>
    <w:rsid w:val="005D260D"/>
    <w:rsid w:val="008F5F11"/>
    <w:rsid w:val="00E527EF"/>
    <w:rsid w:val="00EA3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1CFE4"/>
  <w15:chartTrackingRefBased/>
  <w15:docId w15:val="{66BD3AF0-413A-4CAF-B2DD-D7D694D45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lt">
    <w:name w:val="alt"/>
    <w:basedOn w:val="Normal"/>
    <w:rsid w:val="000E4F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comment">
    <w:name w:val="comment"/>
    <w:basedOn w:val="Fuentedeprrafopredeter"/>
    <w:rsid w:val="000E4F84"/>
  </w:style>
  <w:style w:type="character" w:customStyle="1" w:styleId="keyword">
    <w:name w:val="keyword"/>
    <w:basedOn w:val="Fuentedeprrafopredeter"/>
    <w:rsid w:val="000E4F84"/>
  </w:style>
  <w:style w:type="character" w:customStyle="1" w:styleId="number">
    <w:name w:val="number"/>
    <w:basedOn w:val="Fuentedeprrafopredeter"/>
    <w:rsid w:val="000E4F84"/>
  </w:style>
  <w:style w:type="character" w:customStyle="1" w:styleId="string">
    <w:name w:val="string"/>
    <w:basedOn w:val="Fuentedeprrafopredeter"/>
    <w:rsid w:val="000E4F84"/>
  </w:style>
  <w:style w:type="character" w:styleId="Textodelmarcadordeposicin">
    <w:name w:val="Placeholder Text"/>
    <w:basedOn w:val="Fuentedeprrafopredeter"/>
    <w:uiPriority w:val="99"/>
    <w:semiHidden/>
    <w:rsid w:val="000E4F8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324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155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ALVARADO SANDOVAL</dc:creator>
  <cp:keywords/>
  <dc:description/>
  <cp:lastModifiedBy>Alberto Alvarado Sandoval</cp:lastModifiedBy>
  <cp:revision>2</cp:revision>
  <dcterms:created xsi:type="dcterms:W3CDTF">2021-03-12T05:00:00Z</dcterms:created>
  <dcterms:modified xsi:type="dcterms:W3CDTF">2021-03-12T05:15:00Z</dcterms:modified>
</cp:coreProperties>
</file>