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B46745" w14:textId="4956C3E2" w:rsidR="005D260D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Alvarado Sandoval </w:t>
      </w:r>
      <w:r w:rsidRPr="000E4F84">
        <w:rPr>
          <w:rFonts w:ascii="Arial" w:hAnsi="Arial" w:cs="Arial"/>
          <w:sz w:val="28"/>
          <w:szCs w:val="28"/>
        </w:rPr>
        <w:t xml:space="preserve">Alberto 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3CV14</w:t>
      </w:r>
    </w:p>
    <w:p w14:paraId="20A57E89" w14:textId="78D56A8E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Problema d</w:t>
      </w:r>
      <w:r w:rsidR="008E3477">
        <w:rPr>
          <w:rFonts w:ascii="Arial" w:hAnsi="Arial" w:cs="Arial"/>
          <w:sz w:val="28"/>
          <w:szCs w:val="28"/>
        </w:rPr>
        <w:t>e los laberintos</w:t>
      </w:r>
    </w:p>
    <w:p w14:paraId="2E65B63C" w14:textId="12679148" w:rsidR="008E3477" w:rsidRDefault="008E347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Diseñé una implementación que genera laberintos aleatorios en una matriz </w:t>
      </w:r>
      <w:proofErr w:type="spellStart"/>
      <w:r>
        <w:rPr>
          <w:rFonts w:ascii="Arial" w:hAnsi="Arial" w:cs="Arial"/>
          <w:sz w:val="28"/>
          <w:szCs w:val="28"/>
        </w:rPr>
        <w:t>nxn</w:t>
      </w:r>
      <w:proofErr w:type="spellEnd"/>
      <w:r>
        <w:rPr>
          <w:rFonts w:ascii="Arial" w:hAnsi="Arial" w:cs="Arial"/>
          <w:sz w:val="28"/>
          <w:szCs w:val="28"/>
        </w:rPr>
        <w:t xml:space="preserve"> y los soluciona.</w:t>
      </w:r>
    </w:p>
    <w:p w14:paraId="2A3D4409" w14:textId="77777777" w:rsidR="008E3477" w:rsidRDefault="008E3477">
      <w:pPr>
        <w:rPr>
          <w:rFonts w:ascii="Arial" w:hAnsi="Arial" w:cs="Arial"/>
          <w:sz w:val="28"/>
          <w:szCs w:val="28"/>
        </w:rPr>
      </w:pPr>
    </w:p>
    <w:p w14:paraId="04DDBCBF" w14:textId="499EA48F" w:rsidR="000E4F84" w:rsidRDefault="000E4F84">
      <w:pPr>
        <w:rPr>
          <w:rFonts w:ascii="Arial" w:hAnsi="Arial" w:cs="Arial"/>
          <w:sz w:val="28"/>
          <w:szCs w:val="28"/>
        </w:rPr>
      </w:pPr>
    </w:p>
    <w:p w14:paraId="661BCC20" w14:textId="1AD9723C" w:rsidR="000E4F84" w:rsidRDefault="000E4F8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Código:</w:t>
      </w:r>
    </w:p>
    <w:p w14:paraId="767D305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//Algoritmo para encontrar camino en laberinto</w:t>
      </w:r>
    </w:p>
    <w:p w14:paraId="3BB41F3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 xml:space="preserve">//Autor: Alberto "El </w:t>
      </w:r>
      <w:proofErr w:type="spellStart"/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Rifadito</w:t>
      </w:r>
      <w:proofErr w:type="spellEnd"/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" Alvarado</w:t>
      </w:r>
    </w:p>
    <w:p w14:paraId="081E886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//Fecha: 17-Mar-2021</w:t>
      </w:r>
    </w:p>
    <w:p w14:paraId="1662AD5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#include&lt;stdio.h&gt;</w:t>
      </w:r>
    </w:p>
    <w:p w14:paraId="62A0634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#include&lt;stdlib.h&gt;</w:t>
      </w:r>
    </w:p>
    <w:p w14:paraId="3E0D8CF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#include&lt;time.h&gt;</w:t>
      </w:r>
    </w:p>
    <w:p w14:paraId="28E6727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75715E"/>
          <w:sz w:val="21"/>
          <w:szCs w:val="21"/>
          <w:bdr w:val="none" w:sz="0" w:space="0" w:color="auto" w:frame="1"/>
          <w:lang w:eastAsia="es-MX"/>
        </w:rPr>
        <w:t>#include&lt;unistd.h&gt;</w:t>
      </w:r>
    </w:p>
    <w:p w14:paraId="2BC3288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8F6E4A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typedef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struct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paso{</w:t>
      </w:r>
      <w:proofErr w:type="gramEnd"/>
    </w:p>
    <w:p w14:paraId="32AF1FE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x, y;</w:t>
      </w:r>
    </w:p>
    <w:p w14:paraId="0366D7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struct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paso 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B68FE4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struct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paso 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5EF44B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t_paso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*Paso;</w:t>
      </w:r>
    </w:p>
    <w:p w14:paraId="672B8A9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0C710E4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typedef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struct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camino{</w:t>
      </w:r>
      <w:proofErr w:type="gramEnd"/>
    </w:p>
    <w:p w14:paraId="683DE64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Paso inicial;</w:t>
      </w:r>
    </w:p>
    <w:p w14:paraId="29B810E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Paso final;</w:t>
      </w:r>
    </w:p>
    <w:p w14:paraId="156C4E7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longitud;</w:t>
      </w:r>
    </w:p>
    <w:p w14:paraId="770B3D6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53FF3F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t_camino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*Camino;</w:t>
      </w:r>
    </w:p>
    <w:p w14:paraId="017EDFF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B61BD2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6FA329A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menu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void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6182145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void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652D5E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generarLaberinto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; </w:t>
      </w:r>
    </w:p>
    <w:p w14:paraId="42E59EC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Camino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newCamino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Paso)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E09A65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Paso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newPaso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33F343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addPaso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Camino c, Paso p)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AC30F4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encontrarCamino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n, Camino c, Paso p)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682ED75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marcarCamino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, Camino c)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6807DA5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Camino c)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04FAB6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imprimirSolucion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Camino c,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B701F1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765421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main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void</w:t>
      </w:r>
      <w:proofErr w:type="spellEnd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  <w:proofErr w:type="gramEnd"/>
    </w:p>
    <w:p w14:paraId="02A567E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menu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E9043B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1F8296C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6FE026B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053A181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20BA191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1E6099A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AF3C53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4E2444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2762E5C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menu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void</w:t>
      </w:r>
      <w:proofErr w:type="spellEnd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  <w:proofErr w:type="gramEnd"/>
    </w:p>
    <w:p w14:paraId="18152EB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system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cls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7FAD601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"\t\t\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nSALIDA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 xml:space="preserve"> DEL LABERINTO\n\n"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394C551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**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069C54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N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16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band;</w:t>
      </w:r>
    </w:p>
    <w:p w14:paraId="34C2E24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370A12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Camino c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2E4293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60D219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newPaso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0CE105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newCamino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3C56E2A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C42A6B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401B5B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generarLaberinto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(N);</w:t>
      </w:r>
    </w:p>
    <w:p w14:paraId="60A4BFB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B5AA21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F0966C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6B8EE5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band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encontrarCamino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N, c,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6F9D01E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55E195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band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35FFCBB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imprimirLaberinto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N);</w:t>
      </w:r>
    </w:p>
    <w:p w14:paraId="3138127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"\n\n\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tCamino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 xml:space="preserve"> Encontrado!\n\n"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F291BE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imprimirCamino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(c);</w:t>
      </w:r>
    </w:p>
    <w:p w14:paraId="77210B8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9C3BE8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75718A1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imprimirSolucion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c,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FCAE1D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547583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imprimirLaberinto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N);</w:t>
      </w:r>
    </w:p>
    <w:p w14:paraId="5D0FFEA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9A97A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05D049C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else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  <w:proofErr w:type="gramEnd"/>
    </w:p>
    <w:p w14:paraId="22ABDC4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imprimirLaberinto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N);</w:t>
      </w:r>
    </w:p>
    <w:p w14:paraId="362E0FA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"\n\n\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tLaberinto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 xml:space="preserve"> sin Salida."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201AF8D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5C9506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menu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571D983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56657C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6242D55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38FF7F9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3CCD950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Paso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newPaso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a,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b)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35DBD01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p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CCBD1C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 = (Paso) 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malloc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sizeof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t_paso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));</w:t>
      </w:r>
    </w:p>
    <w:p w14:paraId="423CD3E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p-&gt;x = a;</w:t>
      </w:r>
    </w:p>
    <w:p w14:paraId="329A3FB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p-&gt;y = b;</w:t>
      </w:r>
    </w:p>
    <w:p w14:paraId="628B913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F4FED1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8473E9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p;</w:t>
      </w:r>
    </w:p>
    <w:p w14:paraId="4039A37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7E3FE57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451ED2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lastRenderedPageBreak/>
        <w:t xml:space="preserve">Camino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newCamino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Paso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0603C79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Camino c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A0BA36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c = (Camino)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malloc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sizeof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t_camino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));</w:t>
      </w:r>
    </w:p>
    <w:p w14:paraId="0B89445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C0FC33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c-&gt;inicial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3C0768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c-&gt;final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ini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9912F8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c-&gt;longitud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1D9375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552C002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140DECC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5421CC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void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**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n)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04571A3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i=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j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bandera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C95B00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char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c;</w:t>
      </w:r>
    </w:p>
    <w:p w14:paraId="358F0D0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BF2C0F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"entrada"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3AE2C41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"\t"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288A5F5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 i&lt;(n+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 i++)</w:t>
      </w:r>
    </w:p>
    <w:p w14:paraId="5F780EB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"%c"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196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BD8EC8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6BF6C86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5736E6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 i&lt;n; i++){</w:t>
      </w:r>
    </w:p>
    <w:p w14:paraId="685EAAB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t%c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179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2C9590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169FE4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j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; j&lt;n;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j++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6A4C7FE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13D3647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FC0D3E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138E667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219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8FDAE6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717C69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0629377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c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250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640953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6A9041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"%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c</w:t>
      </w:r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,c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3D0DFD1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CB2E09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55F42D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j == 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42943C9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"%c"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179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BE4A0A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1CF40AE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953DAE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01026BC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54EC5A5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A51F72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"\t"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058244D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 i&lt;n; i++)</w:t>
      </w:r>
    </w:p>
    <w:p w14:paraId="7196D69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"%c"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196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2B483A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 salida"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222B7B1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791E81B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226236B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generarLaberinto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n)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2CD92AF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**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2516F6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i, j, band=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global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alternador=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92C05C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8E5AB8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lastRenderedPageBreak/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srand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(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time(</w:t>
      </w:r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));</w:t>
      </w:r>
    </w:p>
    <w:p w14:paraId="3DF35CC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C39F66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*)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malloc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(n *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sizeof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*));</w:t>
      </w:r>
    </w:p>
    <w:p w14:paraId="16ADF62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 i&lt;n; i++)</w:t>
      </w:r>
    </w:p>
    <w:p w14:paraId="2AC8126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 = 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*)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malloc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(n *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sizeof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));</w:t>
      </w:r>
    </w:p>
    <w:p w14:paraId="5875C42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8F3708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 i&lt;n; i++){</w:t>
      </w:r>
    </w:p>
    <w:p w14:paraId="6E319D4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for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j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; j&lt;n;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j++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006B6E4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i == 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 == 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){</w:t>
      </w:r>
    </w:p>
    <w:p w14:paraId="347290B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A262D5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5A67A2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global = 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2-4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EA8D89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E89CD5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279778C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else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  <w:proofErr w:type="gramEnd"/>
    </w:p>
    <w:p w14:paraId="7902522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915DBF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global &lt; 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06A5AE9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[i][j] = (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rand(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)%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D2882D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else</w:t>
      </w:r>
      <w:proofErr w:type="spellEnd"/>
    </w:p>
    <w:p w14:paraId="363163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FC5F1F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(band&gt;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07DF87D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alternador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56AFC0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alternador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14545A5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 !=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j!=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][j]==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band &lt;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031B5AE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B7A535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alternador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EDAFB4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band++;</w:t>
      </w:r>
    </w:p>
    <w:p w14:paraId="21E6D41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2F64705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alternador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3B37AE7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&amp;&amp; band &lt;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622C459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777C86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band++;</w:t>
      </w:r>
    </w:p>
    <w:p w14:paraId="29507AA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alternador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F7F157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19674F2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2B5515C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i &lt;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j&lt;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7A30BE5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[i][j]=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B02198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A99D2F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i&lt;n/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i&gt;n/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j&gt;n+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j&lt;n/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][j]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)&amp;&amp;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&lt; 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){</w:t>
      </w:r>
    </w:p>
    <w:p w14:paraId="5A3F2AC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459782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76331C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++;</w:t>
      </w:r>
    </w:p>
    <w:p w14:paraId="737A8A2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3F1387C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((i&gt;n/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(i&gt;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 &amp;&amp; j&gt;n+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j&lt;n/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)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][j]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  &amp;&amp; n&gt;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16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&lt;n){</w:t>
      </w:r>
    </w:p>
    <w:p w14:paraId="6B4C0C4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F808BE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1835A0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++;</w:t>
      </w:r>
    </w:p>
    <w:p w14:paraId="0720D0B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lastRenderedPageBreak/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} </w:t>
      </w:r>
    </w:p>
    <w:p w14:paraId="10F331E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(j&gt;n/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(i&lt;n/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(i&gt;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*n/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 &amp;&amp; n&gt;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8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5CCF353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438D92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3EF1E5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(j&gt;n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&amp;&amp;(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[i][j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]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  )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676B7E1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1D02E3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A88C36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7BBC0ED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8924D8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[i][j] == 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  <w:proofErr w:type="gramEnd"/>
    </w:p>
    <w:p w14:paraId="1FB63FB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global++;</w:t>
      </w:r>
    </w:p>
    <w:p w14:paraId="2DB818F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0AA1A2E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75F2569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6CF102A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74FF76D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77EFC8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i&lt;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|| (i&gt;n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-3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i&lt;n))</w:t>
      </w:r>
    </w:p>
    <w:p w14:paraId="2DAAD2E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global = n/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2-4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D6AF96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BEE074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59A377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else</w:t>
      </w:r>
      <w:proofErr w:type="spellEnd"/>
    </w:p>
    <w:p w14:paraId="184E8FB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global = i/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4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8EB73B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sw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BC3C57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407C56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D12438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0B4A09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6C820DC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5457A9B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addPaso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Camino c, Paso p)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4215C4D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82D484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c-&gt;final;</w:t>
      </w:r>
    </w:p>
    <w:p w14:paraId="5C3A429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218F47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p;</w:t>
      </w:r>
    </w:p>
    <w:p w14:paraId="52685F9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c-&gt;final = p;</w:t>
      </w:r>
    </w:p>
    <w:p w14:paraId="0928DBB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c-&gt;longitud++;</w:t>
      </w:r>
    </w:p>
    <w:p w14:paraId="7F81882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750C1A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602288D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pop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Camino c)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27E9C55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Paso p, f;</w:t>
      </w:r>
    </w:p>
    <w:p w14:paraId="4E44EE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 = c-&gt;inicial;</w:t>
      </w:r>
    </w:p>
    <w:p w14:paraId="4581784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f = c-&gt;final;</w:t>
      </w:r>
    </w:p>
    <w:p w14:paraId="12F05E2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i=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A593C5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3C6C893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while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i&lt; c-&gt;longitud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2AD97C0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 = 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478832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i++;</w:t>
      </w:r>
    </w:p>
    <w:p w14:paraId="4E4BF16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52795AB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NULL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49A8F0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c-&gt;final = p;</w:t>
      </w:r>
    </w:p>
    <w:p w14:paraId="086CCF6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15CE16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lastRenderedPageBreak/>
        <w:tab/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free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(f);</w:t>
      </w:r>
    </w:p>
    <w:p w14:paraId="733F2CF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9ACDAB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574EA5E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7F401E9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encontrarCamino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spellStart"/>
      <w:proofErr w:type="gramEnd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n, Camino c, Paso p)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59E3124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x,y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740EBE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x = p-&gt;x;</w:t>
      </w:r>
    </w:p>
    <w:p w14:paraId="10A7136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y = p-&gt;y;</w:t>
      </w:r>
    </w:p>
    <w:p w14:paraId="749F198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6A306B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746719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x == 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&amp;&amp; y == n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34800A5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addPaso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c, p);</w:t>
      </w:r>
    </w:p>
    <w:p w14:paraId="2F1981B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0917E8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8B0CED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1FC3CB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x&lt;n &amp;&amp; y&lt;n &amp;&amp;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[y][x]!=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24B119C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936F26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newPaso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(x+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,y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0BFF71E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encontrarCamino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n, c,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)){</w:t>
      </w:r>
    </w:p>
    <w:p w14:paraId="61C276A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addPaso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c, p);</w:t>
      </w:r>
    </w:p>
    <w:p w14:paraId="7C4DB6A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C663A4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08D5B1F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091A4A1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098647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newPaso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x,y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+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0153E1F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encontrarCamino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n, c,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)){</w:t>
      </w:r>
    </w:p>
    <w:p w14:paraId="0A113A7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addPaso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c, p);</w:t>
      </w:r>
    </w:p>
    <w:p w14:paraId="51FCD0B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6AE071A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3F761D5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15079A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77570C5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180A92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1FE58D9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475A69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0847BF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2594AAC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367FAB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570B272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61EB1FF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14357A0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imprimirCamino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Camino c)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6296523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BDC6690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i=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, </w:t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x,y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1577BB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431769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c-&gt;final;</w:t>
      </w:r>
    </w:p>
    <w:p w14:paraId="58A0572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</w:t>
      </w:r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\n\</w:t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nCamino</w:t>
      </w:r>
      <w:proofErr w:type="spell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:\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A3C3F2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144F4F5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41A2F7A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while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 &lt; c-&gt;longitud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</w:p>
    <w:p w14:paraId="2404572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58F5811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"(%d, %d)"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-&gt;x,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-&gt;y);</w:t>
      </w:r>
    </w:p>
    <w:p w14:paraId="77325E2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625350DD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15225CC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lastRenderedPageBreak/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3780D21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i++;</w:t>
      </w:r>
    </w:p>
    <w:p w14:paraId="64085AB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i%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5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2F8C748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"\n"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3A5EF6F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(i&lt;c-&gt;longitud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</w:t>
      </w:r>
    </w:p>
    <w:p w14:paraId="6834799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printf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A6E22E"/>
          <w:sz w:val="21"/>
          <w:szCs w:val="21"/>
          <w:bdr w:val="none" w:sz="0" w:space="0" w:color="auto" w:frame="1"/>
          <w:lang w:eastAsia="es-MX"/>
        </w:rPr>
        <w:t>"-&gt;"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);</w:t>
      </w:r>
    </w:p>
    <w:p w14:paraId="4029108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act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26C359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0C50587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015F989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</w:p>
    <w:p w14:paraId="4B6CC563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** </w:t>
      </w:r>
      <w:proofErr w:type="spellStart"/>
      <w:proofErr w:type="gramStart"/>
      <w:r w:rsidRPr="008E3477">
        <w:rPr>
          <w:rFonts w:ascii="inherit" w:eastAsia="Times New Roman" w:hAnsi="inherit" w:cs="Courier New"/>
          <w:b/>
          <w:bCs/>
          <w:color w:val="A6E22E"/>
          <w:sz w:val="21"/>
          <w:szCs w:val="21"/>
          <w:bdr w:val="none" w:sz="0" w:space="0" w:color="auto" w:frame="1"/>
          <w:lang w:eastAsia="es-MX"/>
        </w:rPr>
        <w:t>imprimirSolucion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(</w:t>
      </w:r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 xml:space="preserve">Camino c, </w:t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** a)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{</w:t>
      </w:r>
    </w:p>
    <w:p w14:paraId="26DD45EE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x,y</w:t>
      </w:r>
      <w:proofErr w:type="spellEnd"/>
      <w:proofErr w:type="gram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, i=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0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11D08724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Paso p,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07DD351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int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**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C4A71FF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a;</w:t>
      </w:r>
    </w:p>
    <w:p w14:paraId="5F0417C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p = c-&gt;final;</w:t>
      </w:r>
    </w:p>
    <w:p w14:paraId="3B112CD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1CF153FA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while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(i&lt;c-&gt;longitud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-</w:t>
      </w:r>
      <w:proofErr w:type="gram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1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){</w:t>
      </w:r>
      <w:proofErr w:type="gramEnd"/>
    </w:p>
    <w:p w14:paraId="712F4F9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= p-&gt;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ant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3F0C854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5E60FA2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x = p-&gt;x;</w:t>
      </w:r>
    </w:p>
    <w:p w14:paraId="4968DD4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y = p-&gt;y;</w:t>
      </w:r>
    </w:p>
    <w:p w14:paraId="56FE5226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</w:p>
    <w:p w14:paraId="75A255B7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[y][x] = 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bdr w:val="none" w:sz="0" w:space="0" w:color="auto" w:frame="1"/>
          <w:lang w:eastAsia="es-MX"/>
        </w:rPr>
        <w:t>2</w:t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6FBF4C7B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i++;</w:t>
      </w:r>
    </w:p>
    <w:p w14:paraId="18E60665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 xml:space="preserve">p =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sig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4B8FFFF9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  <w:t>}</w:t>
      </w:r>
    </w:p>
    <w:p w14:paraId="6E5BBE88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ab/>
      </w:r>
      <w:proofErr w:type="spellStart"/>
      <w:r w:rsidRPr="008E3477">
        <w:rPr>
          <w:rFonts w:ascii="inherit" w:eastAsia="Times New Roman" w:hAnsi="inherit" w:cs="Courier New"/>
          <w:b/>
          <w:bCs/>
          <w:color w:val="F92672"/>
          <w:sz w:val="21"/>
          <w:szCs w:val="21"/>
          <w:bdr w:val="none" w:sz="0" w:space="0" w:color="auto" w:frame="1"/>
          <w:lang w:eastAsia="es-MX"/>
        </w:rPr>
        <w:t>return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 xml:space="preserve"> </w:t>
      </w:r>
      <w:proofErr w:type="spellStart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lab</w:t>
      </w:r>
      <w:proofErr w:type="spellEnd"/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;</w:t>
      </w:r>
    </w:p>
    <w:p w14:paraId="50A967C2" w14:textId="77777777" w:rsidR="008E3477" w:rsidRPr="008E3477" w:rsidRDefault="008E3477" w:rsidP="008E3477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</w:pPr>
      <w:r w:rsidRPr="008E3477">
        <w:rPr>
          <w:rFonts w:ascii="Courier New" w:eastAsia="Times New Roman" w:hAnsi="Courier New" w:cs="Courier New"/>
          <w:color w:val="DDDDDD"/>
          <w:sz w:val="21"/>
          <w:szCs w:val="21"/>
          <w:lang w:eastAsia="es-MX"/>
        </w:rPr>
        <w:t>}</w:t>
      </w:r>
    </w:p>
    <w:p w14:paraId="4BA8CD12" w14:textId="0B95A54D" w:rsidR="000E4F84" w:rsidRDefault="000E4F84">
      <w:pPr>
        <w:rPr>
          <w:rFonts w:ascii="Arial" w:hAnsi="Arial" w:cs="Arial"/>
          <w:sz w:val="28"/>
          <w:szCs w:val="28"/>
        </w:rPr>
      </w:pPr>
    </w:p>
    <w:p w14:paraId="06F32DA1" w14:textId="3A2A3060" w:rsidR="008E3477" w:rsidRDefault="008E3477">
      <w:pPr>
        <w:rPr>
          <w:rFonts w:ascii="Arial" w:hAnsi="Arial" w:cs="Arial"/>
          <w:sz w:val="28"/>
          <w:szCs w:val="28"/>
        </w:rPr>
      </w:pPr>
    </w:p>
    <w:p w14:paraId="564D01B2" w14:textId="3EFEED13" w:rsidR="008E3477" w:rsidRPr="008E3477" w:rsidRDefault="008E3477">
      <w:pPr>
        <w:rPr>
          <w:rFonts w:ascii="Arial" w:hAnsi="Arial" w:cs="Arial"/>
          <w:noProof/>
        </w:rPr>
      </w:pPr>
      <w:r w:rsidRPr="008E3477">
        <w:rPr>
          <w:rFonts w:ascii="Arial" w:hAnsi="Arial" w:cs="Arial"/>
          <w:noProof/>
        </w:rPr>
        <w:t>Ejecución:</w:t>
      </w:r>
    </w:p>
    <w:p w14:paraId="7F8E9B84" w14:textId="46770166" w:rsidR="008E3477" w:rsidRDefault="008E3477">
      <w:pPr>
        <w:rPr>
          <w:rFonts w:ascii="Arial" w:hAnsi="Arial" w:cs="Arial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5D769E0" wp14:editId="74ECAEEF">
            <wp:extent cx="4762500" cy="5702041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2050" t="25357" r="63001" b="21514"/>
                    <a:stretch/>
                  </pic:blipFill>
                  <pic:spPr bwMode="auto">
                    <a:xfrm>
                      <a:off x="0" y="0"/>
                      <a:ext cx="4771902" cy="57132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7D794C" w14:textId="6314D32E" w:rsidR="008E3477" w:rsidRDefault="008E3477">
      <w:pPr>
        <w:rPr>
          <w:rFonts w:ascii="Arial" w:hAnsi="Arial" w:cs="Arial"/>
          <w:sz w:val="28"/>
          <w:szCs w:val="28"/>
        </w:rPr>
      </w:pPr>
    </w:p>
    <w:p w14:paraId="4979B105" w14:textId="1A2C1B1E" w:rsidR="008E3477" w:rsidRDefault="008E3477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9190ABE" wp14:editId="1A815B11">
            <wp:extent cx="4048125" cy="4584893"/>
            <wp:effectExtent l="0" t="0" r="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711" t="25961" r="57569" b="12156"/>
                    <a:stretch/>
                  </pic:blipFill>
                  <pic:spPr bwMode="auto">
                    <a:xfrm>
                      <a:off x="0" y="0"/>
                      <a:ext cx="4053129" cy="4590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0F6883E" w14:textId="6F8F6919" w:rsidR="008E3477" w:rsidRDefault="008E3477">
      <w:pPr>
        <w:rPr>
          <w:rFonts w:ascii="Arial" w:hAnsi="Arial" w:cs="Arial"/>
          <w:sz w:val="28"/>
          <w:szCs w:val="28"/>
        </w:rPr>
      </w:pPr>
    </w:p>
    <w:p w14:paraId="6BBFE0AF" w14:textId="3F6AF90E" w:rsidR="008E3477" w:rsidRDefault="008E3477">
      <w:pPr>
        <w:rPr>
          <w:rFonts w:ascii="Arial" w:hAnsi="Arial" w:cs="Arial"/>
          <w:sz w:val="28"/>
          <w:szCs w:val="28"/>
        </w:rPr>
      </w:pPr>
    </w:p>
    <w:p w14:paraId="05E165AE" w14:textId="77777777" w:rsidR="008E3477" w:rsidRPr="000E4F84" w:rsidRDefault="008E3477">
      <w:pPr>
        <w:rPr>
          <w:rFonts w:ascii="Arial" w:hAnsi="Arial" w:cs="Arial"/>
          <w:sz w:val="28"/>
          <w:szCs w:val="28"/>
        </w:rPr>
      </w:pPr>
    </w:p>
    <w:sectPr w:rsidR="008E3477" w:rsidRPr="000E4F8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14797F"/>
    <w:multiLevelType w:val="multilevel"/>
    <w:tmpl w:val="8F1A8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55A"/>
    <w:rsid w:val="000E4F84"/>
    <w:rsid w:val="005D260D"/>
    <w:rsid w:val="008E3477"/>
    <w:rsid w:val="008F5F11"/>
    <w:rsid w:val="00E527EF"/>
    <w:rsid w:val="00EA3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1CFE4"/>
  <w15:chartTrackingRefBased/>
  <w15:docId w15:val="{66BD3AF0-413A-4CAF-B2DD-D7D694D454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lt">
    <w:name w:val="alt"/>
    <w:basedOn w:val="Normal"/>
    <w:rsid w:val="000E4F8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comment">
    <w:name w:val="comment"/>
    <w:basedOn w:val="Fuentedeprrafopredeter"/>
    <w:rsid w:val="000E4F84"/>
  </w:style>
  <w:style w:type="character" w:customStyle="1" w:styleId="keyword">
    <w:name w:val="keyword"/>
    <w:basedOn w:val="Fuentedeprrafopredeter"/>
    <w:rsid w:val="000E4F84"/>
  </w:style>
  <w:style w:type="character" w:customStyle="1" w:styleId="number">
    <w:name w:val="number"/>
    <w:basedOn w:val="Fuentedeprrafopredeter"/>
    <w:rsid w:val="000E4F84"/>
  </w:style>
  <w:style w:type="character" w:customStyle="1" w:styleId="string">
    <w:name w:val="string"/>
    <w:basedOn w:val="Fuentedeprrafopredeter"/>
    <w:rsid w:val="000E4F84"/>
  </w:style>
  <w:style w:type="character" w:styleId="Textodelmarcadordeposicin">
    <w:name w:val="Placeholder Text"/>
    <w:basedOn w:val="Fuentedeprrafopredeter"/>
    <w:uiPriority w:val="99"/>
    <w:semiHidden/>
    <w:rsid w:val="000E4F84"/>
    <w:rPr>
      <w:color w:val="808080"/>
    </w:rPr>
  </w:style>
  <w:style w:type="paragraph" w:customStyle="1" w:styleId="msonormal0">
    <w:name w:val="msonormal"/>
    <w:basedOn w:val="Normal"/>
    <w:rsid w:val="008E3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E3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E3477"/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ljs-comment">
    <w:name w:val="hljs-comment"/>
    <w:basedOn w:val="Fuentedeprrafopredeter"/>
    <w:rsid w:val="008E3477"/>
  </w:style>
  <w:style w:type="character" w:customStyle="1" w:styleId="hljs-meta">
    <w:name w:val="hljs-meta"/>
    <w:basedOn w:val="Fuentedeprrafopredeter"/>
    <w:rsid w:val="008E3477"/>
  </w:style>
  <w:style w:type="character" w:customStyle="1" w:styleId="hljs-meta-keyword">
    <w:name w:val="hljs-meta-keyword"/>
    <w:basedOn w:val="Fuentedeprrafopredeter"/>
    <w:rsid w:val="008E3477"/>
  </w:style>
  <w:style w:type="character" w:customStyle="1" w:styleId="hljs-meta-string">
    <w:name w:val="hljs-meta-string"/>
    <w:basedOn w:val="Fuentedeprrafopredeter"/>
    <w:rsid w:val="008E3477"/>
  </w:style>
  <w:style w:type="character" w:customStyle="1" w:styleId="hljs-keyword">
    <w:name w:val="hljs-keyword"/>
    <w:basedOn w:val="Fuentedeprrafopredeter"/>
    <w:rsid w:val="008E3477"/>
  </w:style>
  <w:style w:type="character" w:customStyle="1" w:styleId="hljs-function">
    <w:name w:val="hljs-function"/>
    <w:basedOn w:val="Fuentedeprrafopredeter"/>
    <w:rsid w:val="008E3477"/>
  </w:style>
  <w:style w:type="character" w:customStyle="1" w:styleId="hljs-title">
    <w:name w:val="hljs-title"/>
    <w:basedOn w:val="Fuentedeprrafopredeter"/>
    <w:rsid w:val="008E3477"/>
  </w:style>
  <w:style w:type="character" w:customStyle="1" w:styleId="hljs-params">
    <w:name w:val="hljs-params"/>
    <w:basedOn w:val="Fuentedeprrafopredeter"/>
    <w:rsid w:val="008E3477"/>
  </w:style>
  <w:style w:type="character" w:customStyle="1" w:styleId="hljs-string">
    <w:name w:val="hljs-string"/>
    <w:basedOn w:val="Fuentedeprrafopredeter"/>
    <w:rsid w:val="008E3477"/>
  </w:style>
  <w:style w:type="character" w:customStyle="1" w:styleId="hljs-builtin">
    <w:name w:val="hljs-built_in"/>
    <w:basedOn w:val="Fuentedeprrafopredeter"/>
    <w:rsid w:val="008E3477"/>
  </w:style>
  <w:style w:type="character" w:customStyle="1" w:styleId="hljs-literal">
    <w:name w:val="hljs-literal"/>
    <w:basedOn w:val="Fuentedeprrafopredeter"/>
    <w:rsid w:val="008E3477"/>
  </w:style>
  <w:style w:type="character" w:customStyle="1" w:styleId="hljs-number">
    <w:name w:val="hljs-number"/>
    <w:basedOn w:val="Fuentedeprrafopredeter"/>
    <w:rsid w:val="008E3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324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9</Pages>
  <Words>806</Words>
  <Characters>4439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ALVARADO SANDOVAL</dc:creator>
  <cp:keywords/>
  <dc:description/>
  <cp:lastModifiedBy>ALBERTO ALVARADO SANDOVAL</cp:lastModifiedBy>
  <cp:revision>2</cp:revision>
  <dcterms:created xsi:type="dcterms:W3CDTF">2021-03-24T04:59:00Z</dcterms:created>
  <dcterms:modified xsi:type="dcterms:W3CDTF">2021-03-24T04:59:00Z</dcterms:modified>
</cp:coreProperties>
</file>