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FC45A" w14:textId="74F805C5" w:rsidR="00282772" w:rsidRDefault="00282772" w:rsidP="00282772">
      <w:pPr>
        <w:jc w:val="center"/>
        <w:rPr>
          <w:b/>
          <w:bCs/>
          <w:sz w:val="32"/>
          <w:szCs w:val="32"/>
          <w:u w:val="single"/>
        </w:rPr>
      </w:pPr>
      <w:r w:rsidRPr="00282772">
        <w:rPr>
          <w:b/>
          <w:bCs/>
          <w:sz w:val="32"/>
          <w:szCs w:val="32"/>
          <w:u w:val="single"/>
        </w:rPr>
        <w:t>Laboratorijska vježba: Kontaktno mjerenje temperature</w:t>
      </w:r>
    </w:p>
    <w:p w14:paraId="401F3ADF" w14:textId="05EC485E" w:rsidR="00282772" w:rsidRPr="00282772" w:rsidRDefault="00282772" w:rsidP="00282772">
      <w:pPr>
        <w:jc w:val="center"/>
        <w:rPr>
          <w:b/>
          <w:bCs/>
          <w:sz w:val="24"/>
          <w:szCs w:val="24"/>
          <w:u w:val="single"/>
        </w:rPr>
      </w:pPr>
      <w:r w:rsidRPr="00282772">
        <w:rPr>
          <w:b/>
          <w:bCs/>
          <w:sz w:val="24"/>
          <w:szCs w:val="24"/>
          <w:u w:val="single"/>
        </w:rPr>
        <w:t>Niko Šikić, 0036540518</w:t>
      </w:r>
    </w:p>
    <w:p w14:paraId="2A6C3A09" w14:textId="77777777" w:rsidR="00282772" w:rsidRDefault="00282772" w:rsidP="00282772">
      <w:pPr>
        <w:jc w:val="center"/>
        <w:rPr>
          <w:b/>
          <w:bCs/>
          <w:sz w:val="24"/>
          <w:szCs w:val="24"/>
          <w:u w:val="single"/>
        </w:rPr>
      </w:pPr>
    </w:p>
    <w:p w14:paraId="22149B9A" w14:textId="677C6644" w:rsidR="00121CA3" w:rsidRDefault="00121CA3" w:rsidP="00282772">
      <w:pPr>
        <w:jc w:val="center"/>
        <w:rPr>
          <w:b/>
          <w:bCs/>
          <w:sz w:val="24"/>
          <w:szCs w:val="24"/>
          <w:u w:val="single"/>
        </w:rPr>
      </w:pPr>
      <w:r w:rsidRPr="00121CA3">
        <w:rPr>
          <w:b/>
          <w:bCs/>
          <w:sz w:val="24"/>
          <w:szCs w:val="24"/>
          <w:u w:val="single"/>
        </w:rPr>
        <w:t>3. Priprema za laboratorijsku vježbu</w:t>
      </w:r>
    </w:p>
    <w:p w14:paraId="131DC8CA" w14:textId="77777777" w:rsidR="00282772" w:rsidRPr="00121CA3" w:rsidRDefault="00282772" w:rsidP="00282772">
      <w:pPr>
        <w:jc w:val="center"/>
        <w:rPr>
          <w:sz w:val="24"/>
          <w:szCs w:val="24"/>
          <w:u w:val="single"/>
        </w:rPr>
      </w:pPr>
    </w:p>
    <w:p w14:paraId="0BA21F0B" w14:textId="77777777" w:rsidR="00121CA3" w:rsidRPr="00121CA3" w:rsidRDefault="00121CA3" w:rsidP="00121CA3">
      <w:r w:rsidRPr="00121CA3">
        <w:rPr>
          <w:b/>
          <w:bCs/>
        </w:rPr>
        <w:t xml:space="preserve">3.1. Otpornički element Ni1000SOT </w:t>
      </w:r>
    </w:p>
    <w:p w14:paraId="658D9008" w14:textId="04E3FC5A" w:rsidR="00121CA3" w:rsidRDefault="00121CA3" w:rsidP="00121CA3">
      <w:r>
        <w:t xml:space="preserve">1. </w:t>
      </w:r>
      <w:r w:rsidRPr="00121CA3">
        <w:t xml:space="preserve">Koliki je otpor RTD-a pri 0°C i 100°C? </w:t>
      </w:r>
    </w:p>
    <w:p w14:paraId="02DB751A" w14:textId="5E124CF1" w:rsidR="00121CA3" w:rsidRDefault="00F235CB" w:rsidP="00121CA3">
      <w:r>
        <w:rPr>
          <w:noProof/>
        </w:rPr>
        <w:drawing>
          <wp:inline distT="0" distB="0" distL="0" distR="0" wp14:anchorId="3DA748B5" wp14:editId="5C8D57DA">
            <wp:extent cx="5168348" cy="1235081"/>
            <wp:effectExtent l="0" t="0" r="0" b="3175"/>
            <wp:docPr id="52300108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0" cy="124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E477" w14:textId="77777777" w:rsidR="00282772" w:rsidRPr="00121CA3" w:rsidRDefault="00282772" w:rsidP="00121CA3"/>
    <w:p w14:paraId="38281307" w14:textId="14A4213F" w:rsidR="00121CA3" w:rsidRPr="00121CA3" w:rsidRDefault="00121CA3" w:rsidP="00121CA3">
      <w:r>
        <w:t xml:space="preserve">2. </w:t>
      </w:r>
      <w:r w:rsidRPr="00121CA3">
        <w:t xml:space="preserve">Napišite pseudokod za računanje temperature iz decimalne vrijednosti ADC-a. </w:t>
      </w:r>
    </w:p>
    <w:p w14:paraId="32564DF7" w14:textId="5C065803" w:rsidR="00D773A4" w:rsidRDefault="009A0B6A">
      <w:r>
        <w:rPr>
          <w:noProof/>
        </w:rPr>
        <w:drawing>
          <wp:inline distT="0" distB="0" distL="0" distR="0" wp14:anchorId="7A6B54F6" wp14:editId="1B1DB51A">
            <wp:extent cx="3943847" cy="4194352"/>
            <wp:effectExtent l="0" t="0" r="0" b="0"/>
            <wp:docPr id="139622810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28104" name="Slika 1" descr="Slika na kojoj se prikazuje tekst, snimka zaslona, Font, dokument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593" cy="42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1FC" w14:textId="77777777" w:rsidR="00282772" w:rsidRDefault="00282772" w:rsidP="00121CA3">
      <w:pPr>
        <w:rPr>
          <w:b/>
          <w:bCs/>
        </w:rPr>
      </w:pPr>
    </w:p>
    <w:p w14:paraId="1AE8019F" w14:textId="77777777" w:rsidR="00282772" w:rsidRDefault="00282772" w:rsidP="00121CA3">
      <w:pPr>
        <w:rPr>
          <w:b/>
          <w:bCs/>
        </w:rPr>
      </w:pPr>
    </w:p>
    <w:p w14:paraId="0D2DB41C" w14:textId="77777777" w:rsidR="00282772" w:rsidRDefault="00282772" w:rsidP="00121CA3">
      <w:pPr>
        <w:rPr>
          <w:b/>
          <w:bCs/>
        </w:rPr>
      </w:pPr>
    </w:p>
    <w:p w14:paraId="54B6FADB" w14:textId="77777777" w:rsidR="00282772" w:rsidRDefault="00282772" w:rsidP="00121CA3">
      <w:pPr>
        <w:rPr>
          <w:b/>
          <w:bCs/>
        </w:rPr>
      </w:pPr>
    </w:p>
    <w:p w14:paraId="53F92E54" w14:textId="77777777" w:rsidR="00282772" w:rsidRDefault="00282772" w:rsidP="00121CA3">
      <w:pPr>
        <w:rPr>
          <w:b/>
          <w:bCs/>
        </w:rPr>
      </w:pPr>
    </w:p>
    <w:p w14:paraId="6FB353F9" w14:textId="652B94D2" w:rsidR="00121CA3" w:rsidRPr="00121CA3" w:rsidRDefault="00121CA3" w:rsidP="00121CA3">
      <w:r w:rsidRPr="00121CA3">
        <w:rPr>
          <w:b/>
          <w:bCs/>
        </w:rPr>
        <w:lastRenderedPageBreak/>
        <w:t xml:space="preserve">3.2. NTC termistor </w:t>
      </w:r>
    </w:p>
    <w:p w14:paraId="4DA96ED1" w14:textId="1893506D" w:rsidR="00121CA3" w:rsidRDefault="00121CA3" w:rsidP="00121CA3">
      <w:r>
        <w:t xml:space="preserve">1. </w:t>
      </w:r>
      <w:r w:rsidRPr="00121CA3">
        <w:t xml:space="preserve"> Napišite jednadžbu ovisnosti temperature o otporu termistora (prema shemi na slici 4 i formuli za otpor). </w:t>
      </w:r>
    </w:p>
    <w:p w14:paraId="558FF7E7" w14:textId="4AC6013C" w:rsidR="00F235CB" w:rsidRPr="00121CA3" w:rsidRDefault="00F235CB" w:rsidP="00121CA3">
      <w:r>
        <w:rPr>
          <w:noProof/>
        </w:rPr>
        <w:drawing>
          <wp:inline distT="0" distB="0" distL="0" distR="0" wp14:anchorId="59DC3633" wp14:editId="7C2CC4F8">
            <wp:extent cx="4754880" cy="1965798"/>
            <wp:effectExtent l="0" t="0" r="7620" b="0"/>
            <wp:docPr id="1816708748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47" cy="19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2F66" w14:textId="77777777" w:rsidR="00121CA3" w:rsidRPr="00121CA3" w:rsidRDefault="00121CA3" w:rsidP="00121CA3"/>
    <w:p w14:paraId="2CE05657" w14:textId="43E08056" w:rsidR="00121CA3" w:rsidRDefault="00121CA3" w:rsidP="00121CA3">
      <w:r>
        <w:t>2.</w:t>
      </w:r>
      <w:r w:rsidR="00421AEB">
        <w:t xml:space="preserve"> </w:t>
      </w:r>
      <w:r w:rsidRPr="00121CA3">
        <w:t xml:space="preserve">Koliki je iznos otpora termistora pri temperaturama od 0°C i 100°C? </w:t>
      </w:r>
    </w:p>
    <w:p w14:paraId="71C99BB0" w14:textId="3D839AC8" w:rsidR="00F235CB" w:rsidRDefault="00F235CB" w:rsidP="00121CA3">
      <w:r>
        <w:rPr>
          <w:noProof/>
        </w:rPr>
        <w:drawing>
          <wp:inline distT="0" distB="0" distL="0" distR="0" wp14:anchorId="1D96D9A9" wp14:editId="67B02F49">
            <wp:extent cx="5052866" cy="1558456"/>
            <wp:effectExtent l="0" t="0" r="0" b="3810"/>
            <wp:docPr id="1456765590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17" cy="156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54E3" w14:textId="77777777" w:rsidR="00282772" w:rsidRPr="00121CA3" w:rsidRDefault="00282772" w:rsidP="00121CA3"/>
    <w:p w14:paraId="45157541" w14:textId="16A82F26" w:rsidR="00421AEB" w:rsidRDefault="00421AEB">
      <w:r>
        <w:t xml:space="preserve">3. </w:t>
      </w:r>
      <w:r w:rsidRPr="00421AEB">
        <w:t xml:space="preserve">Ako mikrokontroler ima analogno digitalni pretvornik (ADC) rezolucije 10 bita i napon napajanja 3,3V, koja je vrijednost digitalizirane mjerene veličine na izlazu ADC-a za ulazne signale iznosa 0 V i 3,3 V? </w:t>
      </w:r>
    </w:p>
    <w:p w14:paraId="396254B7" w14:textId="3D682061" w:rsidR="00F235CB" w:rsidRDefault="00F235CB">
      <w:r>
        <w:rPr>
          <w:noProof/>
        </w:rPr>
        <w:drawing>
          <wp:inline distT="0" distB="0" distL="0" distR="0" wp14:anchorId="6806E739" wp14:editId="101647E7">
            <wp:extent cx="4060662" cy="1886813"/>
            <wp:effectExtent l="0" t="0" r="0" b="0"/>
            <wp:docPr id="24467440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37" cy="19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03F2" w14:textId="77777777" w:rsidR="00282772" w:rsidRDefault="00282772"/>
    <w:p w14:paraId="6263001A" w14:textId="77777777" w:rsidR="00282772" w:rsidRDefault="00282772"/>
    <w:p w14:paraId="46A91E01" w14:textId="77777777" w:rsidR="00282772" w:rsidRDefault="00282772"/>
    <w:p w14:paraId="1742ED78" w14:textId="77777777" w:rsidR="00282772" w:rsidRDefault="00282772"/>
    <w:p w14:paraId="01A8D83E" w14:textId="77777777" w:rsidR="00282772" w:rsidRDefault="00282772"/>
    <w:p w14:paraId="108833CA" w14:textId="77777777" w:rsidR="00282772" w:rsidRDefault="00282772"/>
    <w:p w14:paraId="259E847B" w14:textId="4D25785B" w:rsidR="00121CA3" w:rsidRDefault="00421AEB">
      <w:r>
        <w:lastRenderedPageBreak/>
        <w:t xml:space="preserve">4. </w:t>
      </w:r>
      <w:r w:rsidRPr="00421AEB">
        <w:t>Koji je opseg mjerenja temperature sklopa prikazanog slikom 4 ako se za akviziciju koristi 10-bitni ADC mikrokontrolera priključenog na napajanje od 3,3 V?</w:t>
      </w:r>
    </w:p>
    <w:p w14:paraId="24D65371" w14:textId="544BE416" w:rsidR="00F235CB" w:rsidRDefault="00F235CB">
      <w:r>
        <w:rPr>
          <w:noProof/>
        </w:rPr>
        <w:drawing>
          <wp:inline distT="0" distB="0" distL="0" distR="0" wp14:anchorId="142613AA" wp14:editId="06A2A3D1">
            <wp:extent cx="5724939" cy="3297106"/>
            <wp:effectExtent l="0" t="0" r="9525" b="0"/>
            <wp:docPr id="832302853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4" cy="33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947A" w14:textId="779CDE1B" w:rsidR="00421AEB" w:rsidRDefault="00421AEB">
      <w:r>
        <w:t xml:space="preserve">5. </w:t>
      </w:r>
      <w:r w:rsidRPr="00421AEB">
        <w:t xml:space="preserve">Napišite jednadžbu za računanje temperature iz digitaliziranog signala na izlazu ADC-a. </w:t>
      </w:r>
    </w:p>
    <w:p w14:paraId="0F87FC41" w14:textId="721DF05F" w:rsidR="00282772" w:rsidRDefault="00F235CB">
      <w:r>
        <w:rPr>
          <w:noProof/>
        </w:rPr>
        <w:drawing>
          <wp:inline distT="0" distB="0" distL="0" distR="0" wp14:anchorId="2E9223B9" wp14:editId="27A1D62F">
            <wp:extent cx="2999232" cy="1793482"/>
            <wp:effectExtent l="0" t="0" r="0" b="0"/>
            <wp:docPr id="394135788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99" cy="180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B8F4C" w14:textId="20E6A0E7" w:rsidR="00421AEB" w:rsidRDefault="00421AEB">
      <w:r>
        <w:t xml:space="preserve">6. </w:t>
      </w:r>
      <w:r w:rsidRPr="00421AEB">
        <w:t>Napišite pseudokod za računanje temperature iz decimalne vrijednosti ADC-a.</w:t>
      </w:r>
    </w:p>
    <w:p w14:paraId="69206B1A" w14:textId="208B30A9" w:rsidR="00421AEB" w:rsidRDefault="009A0B6A">
      <w:r>
        <w:rPr>
          <w:noProof/>
        </w:rPr>
        <w:drawing>
          <wp:inline distT="0" distB="0" distL="0" distR="0" wp14:anchorId="00443168" wp14:editId="10337138">
            <wp:extent cx="4036412" cy="3152851"/>
            <wp:effectExtent l="0" t="0" r="2540" b="0"/>
            <wp:docPr id="35701999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9995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930" cy="315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6FD" w14:textId="3A274A5E" w:rsidR="00421AEB" w:rsidRPr="00121CA3" w:rsidRDefault="00421AEB" w:rsidP="00421AEB">
      <w:r w:rsidRPr="00121CA3">
        <w:rPr>
          <w:b/>
          <w:bCs/>
        </w:rPr>
        <w:lastRenderedPageBreak/>
        <w:t>3.</w:t>
      </w:r>
      <w:r w:rsidR="00E73344">
        <w:rPr>
          <w:b/>
          <w:bCs/>
        </w:rPr>
        <w:t>3</w:t>
      </w:r>
      <w:r w:rsidRPr="00121CA3">
        <w:rPr>
          <w:b/>
          <w:bCs/>
        </w:rPr>
        <w:t xml:space="preserve">. NTC termistor </w:t>
      </w:r>
      <w:r w:rsidRPr="00421AEB">
        <w:rPr>
          <w:b/>
          <w:bCs/>
        </w:rPr>
        <w:t>+ MAX6682</w:t>
      </w:r>
    </w:p>
    <w:p w14:paraId="1CD1A7EB" w14:textId="77777777" w:rsidR="00421AEB" w:rsidRDefault="00421AEB">
      <w:r>
        <w:t xml:space="preserve">1. </w:t>
      </w:r>
      <w:r w:rsidRPr="00421AEB">
        <w:t xml:space="preserve">Je li digitalizirana mjerena veličina temperature (mjerena preko termistora koji ima nelinearni izlaz) preko MAX6682 IC-a linearizirana? Ako jeste, u kojem je temperaturnom području linearizirana (REXT = 7680 Ω)? </w:t>
      </w:r>
    </w:p>
    <w:p w14:paraId="0DECB4B3" w14:textId="2760D384" w:rsidR="00282772" w:rsidRDefault="00282772">
      <w:r>
        <w:rPr>
          <w:noProof/>
        </w:rPr>
        <w:drawing>
          <wp:inline distT="0" distB="0" distL="0" distR="0" wp14:anchorId="44212A00" wp14:editId="4397399A">
            <wp:extent cx="6027089" cy="654550"/>
            <wp:effectExtent l="0" t="0" r="0" b="0"/>
            <wp:docPr id="1710809929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35" cy="65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7E1" w14:textId="77777777" w:rsidR="00421AEB" w:rsidRDefault="00421AEB">
      <w:r>
        <w:t xml:space="preserve">2. </w:t>
      </w:r>
      <w:r w:rsidRPr="00421AEB">
        <w:t xml:space="preserve"> Kolika je tipična greška linearnosti pri temperaturi od 30 °C ako je sustav lineariziran u temperaturnom području od: o 0 °C do 70 °C; o 10 °C do 40 °C. </w:t>
      </w:r>
    </w:p>
    <w:p w14:paraId="0823029F" w14:textId="2AD78368" w:rsidR="00282772" w:rsidRDefault="00282772">
      <w:r>
        <w:rPr>
          <w:noProof/>
        </w:rPr>
        <w:drawing>
          <wp:inline distT="0" distB="0" distL="0" distR="0" wp14:anchorId="400DC4EB" wp14:editId="756E683D">
            <wp:extent cx="5647334" cy="1005666"/>
            <wp:effectExtent l="0" t="0" r="0" b="4445"/>
            <wp:docPr id="246272434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801" cy="100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4303" w14:textId="77777777" w:rsidR="00421AEB" w:rsidRDefault="00421AEB">
      <w:r>
        <w:t xml:space="preserve">3. </w:t>
      </w:r>
      <w:r w:rsidRPr="00421AEB">
        <w:t xml:space="preserve">Kolika je maksimalna vrijednost temperature mjerenja? </w:t>
      </w:r>
    </w:p>
    <w:p w14:paraId="2CB2ED75" w14:textId="2D3CBAED" w:rsidR="00282772" w:rsidRDefault="00282772">
      <w:r>
        <w:rPr>
          <w:noProof/>
        </w:rPr>
        <w:drawing>
          <wp:inline distT="0" distB="0" distL="0" distR="0" wp14:anchorId="3BCC72C4" wp14:editId="15303503">
            <wp:extent cx="4710989" cy="619254"/>
            <wp:effectExtent l="0" t="0" r="0" b="9525"/>
            <wp:docPr id="127875040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010" cy="62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E18D" w14:textId="3FB986FA" w:rsidR="00421AEB" w:rsidRDefault="00421AEB">
      <w:r>
        <w:t xml:space="preserve">4. </w:t>
      </w:r>
      <w:r w:rsidRPr="00421AEB">
        <w:t xml:space="preserve">Ako mjerimo temperaturu u opsegu od 0 °C do 100 °C i ako je otpor NTC termistora R(0 °C) = 32651 Ω, R(50 °C) = 3601 Ω i R(100 °C) = 678 Ω, koliki treba biti iznos otpora otpornika REXT da bi odziv bio lineariziran u navedenom temperaturnom opsegu? </w:t>
      </w:r>
    </w:p>
    <w:p w14:paraId="509A8D76" w14:textId="78F300EA" w:rsidR="00282772" w:rsidRDefault="00282772">
      <w:r>
        <w:rPr>
          <w:noProof/>
        </w:rPr>
        <w:drawing>
          <wp:inline distT="0" distB="0" distL="0" distR="0" wp14:anchorId="32FF2809" wp14:editId="30AA6D4F">
            <wp:extent cx="4162349" cy="1273288"/>
            <wp:effectExtent l="0" t="0" r="0" b="3175"/>
            <wp:docPr id="136180616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776" cy="12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0A5F" w14:textId="77777777" w:rsidR="00421AEB" w:rsidRDefault="00421AEB">
      <w:r>
        <w:t xml:space="preserve">5. </w:t>
      </w:r>
      <w:r w:rsidRPr="00421AEB">
        <w:t xml:space="preserve">Koliko se bitova koristi za prikaz cjelobrojnog dijela temperature? </w:t>
      </w:r>
    </w:p>
    <w:p w14:paraId="391F9766" w14:textId="77777777" w:rsidR="00282772" w:rsidRDefault="00282772">
      <w:r>
        <w:rPr>
          <w:noProof/>
        </w:rPr>
        <w:drawing>
          <wp:inline distT="0" distB="0" distL="0" distR="0" wp14:anchorId="412A7E18" wp14:editId="6F627EE1">
            <wp:extent cx="5149901" cy="572269"/>
            <wp:effectExtent l="0" t="0" r="0" b="0"/>
            <wp:docPr id="390583686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90" cy="5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7639" w14:textId="77777777" w:rsidR="00282772" w:rsidRDefault="00282772"/>
    <w:p w14:paraId="3DD8028A" w14:textId="77777777" w:rsidR="00282772" w:rsidRDefault="00282772"/>
    <w:p w14:paraId="75868A3F" w14:textId="77777777" w:rsidR="00282772" w:rsidRDefault="00282772"/>
    <w:p w14:paraId="58CF1C19" w14:textId="77777777" w:rsidR="00282772" w:rsidRDefault="00282772"/>
    <w:p w14:paraId="7123D475" w14:textId="77777777" w:rsidR="00282772" w:rsidRDefault="00282772"/>
    <w:p w14:paraId="720C2DD0" w14:textId="77777777" w:rsidR="00282772" w:rsidRDefault="00282772"/>
    <w:p w14:paraId="15252FA3" w14:textId="77777777" w:rsidR="00282772" w:rsidRDefault="00282772"/>
    <w:p w14:paraId="199C3B3A" w14:textId="77777777" w:rsidR="00282772" w:rsidRDefault="00282772"/>
    <w:p w14:paraId="3FF66EC5" w14:textId="4FB3A075" w:rsidR="00421AEB" w:rsidRDefault="00421AEB">
      <w:r>
        <w:lastRenderedPageBreak/>
        <w:t xml:space="preserve">6. </w:t>
      </w:r>
      <w:r w:rsidRPr="00421AEB">
        <w:t>Napišite pseudokod za dobivanje temperature iz heksadecimalnog zapisa podataka.</w:t>
      </w:r>
    </w:p>
    <w:p w14:paraId="4464F740" w14:textId="25850D47" w:rsidR="00E73344" w:rsidRDefault="009A0B6A">
      <w:r>
        <w:rPr>
          <w:noProof/>
        </w:rPr>
        <w:drawing>
          <wp:inline distT="0" distB="0" distL="0" distR="0" wp14:anchorId="7C5B18F5" wp14:editId="098C7C6E">
            <wp:extent cx="3355450" cy="3494537"/>
            <wp:effectExtent l="0" t="0" r="0" b="0"/>
            <wp:docPr id="149929732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7329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450" cy="34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9BF1" w14:textId="77777777" w:rsidR="00282772" w:rsidRDefault="00282772"/>
    <w:p w14:paraId="587A7F8F" w14:textId="119E834C" w:rsidR="00E73344" w:rsidRDefault="00E73344" w:rsidP="00E73344">
      <w:pPr>
        <w:rPr>
          <w:b/>
          <w:bCs/>
        </w:rPr>
      </w:pPr>
      <w:r w:rsidRPr="00121CA3">
        <w:rPr>
          <w:b/>
          <w:bCs/>
        </w:rPr>
        <w:t>3.</w:t>
      </w:r>
      <w:r>
        <w:rPr>
          <w:b/>
          <w:bCs/>
        </w:rPr>
        <w:t>4</w:t>
      </w:r>
      <w:r w:rsidRPr="00121CA3">
        <w:rPr>
          <w:b/>
          <w:bCs/>
        </w:rPr>
        <w:t xml:space="preserve">. </w:t>
      </w:r>
      <w:r w:rsidRPr="00E73344">
        <w:rPr>
          <w:b/>
          <w:bCs/>
        </w:rPr>
        <w:t>Termopar 80PK-1 + MAX6675</w:t>
      </w:r>
    </w:p>
    <w:p w14:paraId="606D5B5A" w14:textId="77777777" w:rsidR="00D7024E" w:rsidRDefault="00E73344" w:rsidP="00E73344">
      <w:r>
        <w:t xml:space="preserve">1. </w:t>
      </w:r>
      <w:r w:rsidRPr="00E73344">
        <w:t xml:space="preserve">Kolika je maksimalna točnost iskazana u jedinici LSB-a pri temperaturi od 0 °C na napajanju od +3,3 V? </w:t>
      </w:r>
    </w:p>
    <w:p w14:paraId="7E604C35" w14:textId="4B4FC164" w:rsidR="00282772" w:rsidRDefault="00282772" w:rsidP="00E73344">
      <w:r>
        <w:rPr>
          <w:noProof/>
        </w:rPr>
        <w:drawing>
          <wp:inline distT="0" distB="0" distL="0" distR="0" wp14:anchorId="15D96160" wp14:editId="3F99190B">
            <wp:extent cx="5691226" cy="422530"/>
            <wp:effectExtent l="0" t="0" r="5080" b="0"/>
            <wp:docPr id="160438394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91" cy="42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D00B" w14:textId="73BE23B9" w:rsidR="00E73344" w:rsidRDefault="00E73344" w:rsidP="00E73344">
      <w:r>
        <w:t xml:space="preserve">2. </w:t>
      </w:r>
      <w:r w:rsidRPr="00E73344">
        <w:t xml:space="preserve">Koliki je mjerni opseg mjerenja temperature čipa MAX6675? </w:t>
      </w:r>
    </w:p>
    <w:p w14:paraId="1AF3B908" w14:textId="0E4EA46B" w:rsidR="00282772" w:rsidRDefault="00282772" w:rsidP="00E73344">
      <w:r>
        <w:rPr>
          <w:noProof/>
        </w:rPr>
        <w:drawing>
          <wp:inline distT="0" distB="0" distL="0" distR="0" wp14:anchorId="2232686A" wp14:editId="642E25C2">
            <wp:extent cx="5515661" cy="418749"/>
            <wp:effectExtent l="0" t="0" r="0" b="635"/>
            <wp:docPr id="1965041066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79" cy="4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E510" w14:textId="77777777" w:rsidR="00E73344" w:rsidRDefault="00E73344" w:rsidP="00E73344">
      <w:r>
        <w:t xml:space="preserve">3. </w:t>
      </w:r>
      <w:r w:rsidRPr="00E73344">
        <w:t xml:space="preserve">Kolika je greška izlaza (engl. output code error) pri 30 °C ambijentalne temperature? </w:t>
      </w:r>
    </w:p>
    <w:p w14:paraId="5DE687C8" w14:textId="60AD3A2F" w:rsidR="00282772" w:rsidRDefault="00282772" w:rsidP="00E73344">
      <w:r>
        <w:rPr>
          <w:noProof/>
        </w:rPr>
        <w:drawing>
          <wp:inline distT="0" distB="0" distL="0" distR="0" wp14:anchorId="6F4011AE" wp14:editId="5C86EF59">
            <wp:extent cx="4337914" cy="744930"/>
            <wp:effectExtent l="0" t="0" r="5715" b="0"/>
            <wp:docPr id="312249430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60" cy="7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E34E" w14:textId="77777777" w:rsidR="00E73344" w:rsidRDefault="00E73344" w:rsidP="00E73344">
      <w:r>
        <w:t>4.</w:t>
      </w:r>
      <w:r w:rsidRPr="00E73344">
        <w:t xml:space="preserve"> Kolika je rezolucija senzora? </w:t>
      </w:r>
    </w:p>
    <w:p w14:paraId="779D5A99" w14:textId="613D1EC4" w:rsidR="00282772" w:rsidRDefault="00282772" w:rsidP="00E73344">
      <w:r>
        <w:rPr>
          <w:noProof/>
        </w:rPr>
        <w:drawing>
          <wp:inline distT="0" distB="0" distL="0" distR="0" wp14:anchorId="5F2EA7D5" wp14:editId="0510472B">
            <wp:extent cx="2838298" cy="325988"/>
            <wp:effectExtent l="0" t="0" r="635" b="0"/>
            <wp:docPr id="764081345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537" cy="33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C5B3" w14:textId="08A975EA" w:rsidR="00E73344" w:rsidRDefault="00E73344" w:rsidP="00E73344">
      <w:r>
        <w:t xml:space="preserve">5. </w:t>
      </w:r>
      <w:r w:rsidRPr="00E73344">
        <w:t>Koliko se bitova koristi za prikaz cjelobrojnog dijela temperature?</w:t>
      </w:r>
    </w:p>
    <w:p w14:paraId="4482E9D1" w14:textId="4CFCCE76" w:rsidR="00282772" w:rsidRDefault="00282772" w:rsidP="00E73344">
      <w:r>
        <w:rPr>
          <w:noProof/>
        </w:rPr>
        <w:drawing>
          <wp:inline distT="0" distB="0" distL="0" distR="0" wp14:anchorId="53A51E7C" wp14:editId="02D373DB">
            <wp:extent cx="4213555" cy="329709"/>
            <wp:effectExtent l="0" t="0" r="0" b="0"/>
            <wp:docPr id="686151656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38" cy="3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7F97" w14:textId="77777777" w:rsidR="00282772" w:rsidRDefault="00282772" w:rsidP="00E73344"/>
    <w:p w14:paraId="2A33A660" w14:textId="77777777" w:rsidR="00282772" w:rsidRDefault="00282772" w:rsidP="00E73344"/>
    <w:p w14:paraId="415991A7" w14:textId="77777777" w:rsidR="00282772" w:rsidRDefault="00282772" w:rsidP="00E73344"/>
    <w:p w14:paraId="37207347" w14:textId="77777777" w:rsidR="00282772" w:rsidRDefault="00282772" w:rsidP="00E73344"/>
    <w:p w14:paraId="108DE24E" w14:textId="2C7DDE19" w:rsidR="00D7024E" w:rsidRDefault="00D7024E" w:rsidP="00E73344">
      <w:r>
        <w:lastRenderedPageBreak/>
        <w:t xml:space="preserve">6. </w:t>
      </w:r>
      <w:r w:rsidRPr="00D7024E">
        <w:t>Napišite pseudokod za dobivanje temperature iz heksadecimalnog zapisa podataka.</w:t>
      </w:r>
    </w:p>
    <w:p w14:paraId="56C16EBA" w14:textId="25EEAA94" w:rsidR="009A0B6A" w:rsidRPr="00121CA3" w:rsidRDefault="009A0B6A" w:rsidP="00E73344">
      <w:r>
        <w:rPr>
          <w:noProof/>
        </w:rPr>
        <w:drawing>
          <wp:inline distT="0" distB="0" distL="0" distR="0" wp14:anchorId="5012B12D" wp14:editId="179F8C9C">
            <wp:extent cx="3019472" cy="3331597"/>
            <wp:effectExtent l="0" t="0" r="0" b="2540"/>
            <wp:docPr id="161208270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82703" name="Slika 1" descr="Slika na kojoj se prikazuje tekst, snimka zaslona, Fon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3584" cy="33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9BBB" w14:textId="0073FF64" w:rsidR="00D7024E" w:rsidRDefault="00D7024E" w:rsidP="00D7024E">
      <w:pPr>
        <w:rPr>
          <w:b/>
          <w:bCs/>
        </w:rPr>
      </w:pPr>
      <w:r w:rsidRPr="00121CA3">
        <w:rPr>
          <w:b/>
          <w:bCs/>
        </w:rPr>
        <w:t>3.</w:t>
      </w:r>
      <w:r>
        <w:rPr>
          <w:b/>
          <w:bCs/>
        </w:rPr>
        <w:t>5</w:t>
      </w:r>
      <w:r w:rsidRPr="00121CA3">
        <w:rPr>
          <w:b/>
          <w:bCs/>
        </w:rPr>
        <w:t xml:space="preserve">. </w:t>
      </w:r>
      <w:r w:rsidRPr="00D7024E">
        <w:rPr>
          <w:b/>
          <w:bCs/>
        </w:rPr>
        <w:t>Poluvodički senzor DS18B20</w:t>
      </w:r>
    </w:p>
    <w:p w14:paraId="35A94ADE" w14:textId="546CD2E2" w:rsidR="00D7024E" w:rsidRDefault="00D7024E" w:rsidP="00D7024E">
      <w:r>
        <w:t xml:space="preserve">1.  </w:t>
      </w:r>
      <w:r w:rsidRPr="00D7024E">
        <w:t xml:space="preserve">Kolika je greška mjerenja (engl. thermometer error) na temperaturi od 60 °C? (0°C) </w:t>
      </w:r>
    </w:p>
    <w:p w14:paraId="496DF1C6" w14:textId="2AAA3FD3" w:rsidR="00282772" w:rsidRDefault="00282772" w:rsidP="00D7024E">
      <w:r>
        <w:rPr>
          <w:noProof/>
        </w:rPr>
        <w:drawing>
          <wp:inline distT="0" distB="0" distL="0" distR="0" wp14:anchorId="79EE9EF0" wp14:editId="10BBED32">
            <wp:extent cx="3760013" cy="417821"/>
            <wp:effectExtent l="0" t="0" r="0" b="1905"/>
            <wp:docPr id="33014003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9" cy="42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8B41" w14:textId="77777777" w:rsidR="00D7024E" w:rsidRDefault="00D7024E" w:rsidP="00D7024E">
      <w:r>
        <w:t xml:space="preserve">2. </w:t>
      </w:r>
      <w:r w:rsidRPr="00D7024E">
        <w:t xml:space="preserve"> Kolika je maksimalna točnost ovog senzora i koliko se bitova koristi za prikaz temperature pri toj točnosti? </w:t>
      </w:r>
    </w:p>
    <w:p w14:paraId="54A382ED" w14:textId="1ABFAE5C" w:rsidR="00282772" w:rsidRDefault="00282772" w:rsidP="00D7024E">
      <w:r>
        <w:rPr>
          <w:noProof/>
        </w:rPr>
        <w:drawing>
          <wp:inline distT="0" distB="0" distL="0" distR="0" wp14:anchorId="6D0A4380" wp14:editId="24DE64F3">
            <wp:extent cx="5136543" cy="467760"/>
            <wp:effectExtent l="0" t="0" r="0" b="8890"/>
            <wp:docPr id="1354999433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52" cy="4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C2C4" w14:textId="77777777" w:rsidR="00D7024E" w:rsidRDefault="00D7024E" w:rsidP="00D7024E">
      <w:r>
        <w:t>3.</w:t>
      </w:r>
      <w:r w:rsidRPr="00D7024E">
        <w:t xml:space="preserve"> Kolika je greška mjerenja pri temperaturi od 110 °C? </w:t>
      </w:r>
    </w:p>
    <w:p w14:paraId="57B3B710" w14:textId="6C299C51" w:rsidR="00282772" w:rsidRDefault="00282772" w:rsidP="00D7024E">
      <w:r>
        <w:rPr>
          <w:noProof/>
        </w:rPr>
        <w:drawing>
          <wp:inline distT="0" distB="0" distL="0" distR="0" wp14:anchorId="0AC8CE71" wp14:editId="6C9F18B0">
            <wp:extent cx="4134678" cy="538489"/>
            <wp:effectExtent l="0" t="0" r="0" b="0"/>
            <wp:docPr id="1128301986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05" cy="5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2EBE" w14:textId="77777777" w:rsidR="00D7024E" w:rsidRDefault="00D7024E" w:rsidP="00D7024E">
      <w:r>
        <w:t>4.</w:t>
      </w:r>
      <w:r w:rsidRPr="00D7024E">
        <w:t xml:space="preserve"> Koliko traje mjerenje pri 10-bitnoj rezoluciji? </w:t>
      </w:r>
    </w:p>
    <w:p w14:paraId="72BB576E" w14:textId="4667874A" w:rsidR="00282772" w:rsidRDefault="00282772" w:rsidP="00D7024E">
      <w:r>
        <w:rPr>
          <w:noProof/>
        </w:rPr>
        <w:drawing>
          <wp:inline distT="0" distB="0" distL="0" distR="0" wp14:anchorId="05947CD7" wp14:editId="1FCD5FBC">
            <wp:extent cx="4405023" cy="500601"/>
            <wp:effectExtent l="0" t="0" r="0" b="0"/>
            <wp:docPr id="336375603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53" cy="5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D42F" w14:textId="77777777" w:rsidR="00282772" w:rsidRDefault="00282772" w:rsidP="00D7024E"/>
    <w:p w14:paraId="5A7E7C86" w14:textId="77777777" w:rsidR="00282772" w:rsidRDefault="00282772" w:rsidP="00D7024E"/>
    <w:p w14:paraId="50F25C30" w14:textId="77777777" w:rsidR="00282772" w:rsidRDefault="00282772" w:rsidP="00D7024E"/>
    <w:p w14:paraId="0CF25C8D" w14:textId="77777777" w:rsidR="00282772" w:rsidRDefault="00282772" w:rsidP="00D7024E"/>
    <w:p w14:paraId="3AAF4737" w14:textId="77777777" w:rsidR="00282772" w:rsidRDefault="00282772" w:rsidP="00D7024E"/>
    <w:p w14:paraId="4E09E563" w14:textId="77777777" w:rsidR="00282772" w:rsidRDefault="00282772" w:rsidP="00D7024E"/>
    <w:p w14:paraId="00DBD290" w14:textId="77777777" w:rsidR="00282772" w:rsidRDefault="00282772" w:rsidP="00D7024E"/>
    <w:p w14:paraId="649AFC47" w14:textId="788BF725" w:rsidR="00D7024E" w:rsidRDefault="00D7024E" w:rsidP="00D7024E">
      <w:r>
        <w:lastRenderedPageBreak/>
        <w:t>5.</w:t>
      </w:r>
      <w:r w:rsidRPr="00D7024E">
        <w:t xml:space="preserve"> Napišite pseudokod za dobivanje temperature iz heksadecimalnog zapisa podataka.</w:t>
      </w:r>
    </w:p>
    <w:p w14:paraId="6BDF32B7" w14:textId="5E8CD08E" w:rsidR="009A0B6A" w:rsidRDefault="009A0B6A" w:rsidP="00D7024E">
      <w:r>
        <w:rPr>
          <w:noProof/>
        </w:rPr>
        <w:drawing>
          <wp:inline distT="0" distB="0" distL="0" distR="0" wp14:anchorId="5B29D324" wp14:editId="0233027C">
            <wp:extent cx="3705308" cy="2735038"/>
            <wp:effectExtent l="0" t="0" r="0" b="8255"/>
            <wp:docPr id="37546247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62473" name="Slika 1" descr="Slika na kojoj se prikazuje tekst, snimka zaslona, Font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410" cy="27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69E" w14:textId="77777777" w:rsidR="009A0B6A" w:rsidRDefault="009A0B6A" w:rsidP="00D7024E"/>
    <w:p w14:paraId="0EA05DEC" w14:textId="0E61D374" w:rsidR="009A0B6A" w:rsidRDefault="009A0B6A" w:rsidP="009A0B6A">
      <w:pPr>
        <w:rPr>
          <w:b/>
          <w:bCs/>
        </w:rPr>
      </w:pPr>
      <w:r w:rsidRPr="00121CA3">
        <w:rPr>
          <w:b/>
          <w:bCs/>
        </w:rPr>
        <w:t>3.</w:t>
      </w:r>
      <w:r>
        <w:rPr>
          <w:b/>
          <w:bCs/>
        </w:rPr>
        <w:t>6</w:t>
      </w:r>
      <w:r w:rsidRPr="00121CA3">
        <w:rPr>
          <w:b/>
          <w:bCs/>
        </w:rPr>
        <w:t xml:space="preserve">. </w:t>
      </w:r>
      <w:r w:rsidRPr="009A0B6A">
        <w:rPr>
          <w:b/>
          <w:bCs/>
        </w:rPr>
        <w:t>Poluvodički senzor LM35DZ</w:t>
      </w:r>
    </w:p>
    <w:p w14:paraId="667FB1F9" w14:textId="7B8AFC72" w:rsidR="009A0B6A" w:rsidRDefault="009A0B6A" w:rsidP="009A0B6A">
      <w:r>
        <w:t xml:space="preserve">1. </w:t>
      </w:r>
      <w:r w:rsidRPr="009A0B6A">
        <w:t>Koliki je mjerni opseg ovog senzora?</w:t>
      </w:r>
    </w:p>
    <w:p w14:paraId="31316C57" w14:textId="6171BC68" w:rsidR="00282772" w:rsidRPr="009A0B6A" w:rsidRDefault="00282772" w:rsidP="009A0B6A">
      <w:r>
        <w:rPr>
          <w:noProof/>
        </w:rPr>
        <w:drawing>
          <wp:inline distT="0" distB="0" distL="0" distR="0" wp14:anchorId="667F86FA" wp14:editId="4DD5D807">
            <wp:extent cx="3811219" cy="478341"/>
            <wp:effectExtent l="0" t="0" r="0" b="0"/>
            <wp:docPr id="250407594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29"/>
                    <a:stretch/>
                  </pic:blipFill>
                  <pic:spPr bwMode="auto">
                    <a:xfrm>
                      <a:off x="0" y="0"/>
                      <a:ext cx="3876323" cy="48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6261B" w14:textId="73ED8EC4" w:rsidR="009A0B6A" w:rsidRDefault="009A0B6A" w:rsidP="009A0B6A">
      <w:r>
        <w:t xml:space="preserve">2. </w:t>
      </w:r>
      <w:r w:rsidRPr="009A0B6A">
        <w:t>Kolika je dizajnirana točnost senzora pri temperaturi od 100 °C?</w:t>
      </w:r>
    </w:p>
    <w:p w14:paraId="4234D59F" w14:textId="1381B6A9" w:rsidR="00282772" w:rsidRPr="009A0B6A" w:rsidRDefault="00282772" w:rsidP="009A0B6A">
      <w:r>
        <w:rPr>
          <w:noProof/>
        </w:rPr>
        <w:drawing>
          <wp:inline distT="0" distB="0" distL="0" distR="0" wp14:anchorId="65066CC0" wp14:editId="69594F07">
            <wp:extent cx="3189427" cy="439000"/>
            <wp:effectExtent l="0" t="0" r="0" b="0"/>
            <wp:docPr id="188233174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150" cy="44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CFE2" w14:textId="7984BA57" w:rsidR="009A0B6A" w:rsidRDefault="009A0B6A" w:rsidP="009A0B6A">
      <w:r>
        <w:t xml:space="preserve">3. </w:t>
      </w:r>
      <w:r w:rsidRPr="009A0B6A">
        <w:t>Koja je jednadžba pretvorbe napona u temperaturu?</w:t>
      </w:r>
    </w:p>
    <w:p w14:paraId="31EDF930" w14:textId="7D383FD4" w:rsidR="00282772" w:rsidRPr="009A0B6A" w:rsidRDefault="00282772" w:rsidP="009A0B6A">
      <w:r>
        <w:rPr>
          <w:noProof/>
        </w:rPr>
        <w:drawing>
          <wp:inline distT="0" distB="0" distL="0" distR="0" wp14:anchorId="128F497F" wp14:editId="76344206">
            <wp:extent cx="4469587" cy="393366"/>
            <wp:effectExtent l="0" t="0" r="0" b="6985"/>
            <wp:docPr id="1212511006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36"/>
                    <a:stretch/>
                  </pic:blipFill>
                  <pic:spPr bwMode="auto">
                    <a:xfrm>
                      <a:off x="0" y="0"/>
                      <a:ext cx="4535744" cy="39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A3A79" w14:textId="791A1AD8" w:rsidR="009A0B6A" w:rsidRDefault="009A0B6A" w:rsidP="009A0B6A">
      <w:r>
        <w:t xml:space="preserve">4. </w:t>
      </w:r>
      <w:r w:rsidRPr="009A0B6A">
        <w:t>Koliki je mjerni opseg temperature ako je izlaz senzora spojen 10-bitni analogno-digitalni pretvornik mikrokontrolera?</w:t>
      </w:r>
    </w:p>
    <w:p w14:paraId="5B9FC96A" w14:textId="16C64BEB" w:rsidR="00282772" w:rsidRPr="009A0B6A" w:rsidRDefault="00282772" w:rsidP="009A0B6A">
      <w:r>
        <w:rPr>
          <w:noProof/>
        </w:rPr>
        <w:drawing>
          <wp:inline distT="0" distB="0" distL="0" distR="0" wp14:anchorId="3B6FE76E" wp14:editId="1C037D05">
            <wp:extent cx="4286707" cy="504192"/>
            <wp:effectExtent l="0" t="0" r="0" b="0"/>
            <wp:docPr id="1372883832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94" cy="51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2301D" w14:textId="4699107B" w:rsidR="009A0B6A" w:rsidRPr="009A0B6A" w:rsidRDefault="009A0B6A" w:rsidP="009A0B6A">
      <w:r>
        <w:t xml:space="preserve">5. </w:t>
      </w:r>
      <w:r w:rsidRPr="009A0B6A">
        <w:t>Napišite pseudokod za računanje temperature iz decimalne vrijednosti na izlazu ADC-a.</w:t>
      </w:r>
    </w:p>
    <w:p w14:paraId="645CA18C" w14:textId="2A867DD2" w:rsidR="009A0B6A" w:rsidRPr="009A0B6A" w:rsidRDefault="009A0B6A" w:rsidP="009A0B6A">
      <w:r>
        <w:rPr>
          <w:noProof/>
        </w:rPr>
        <w:drawing>
          <wp:inline distT="0" distB="0" distL="0" distR="0" wp14:anchorId="04959DE9" wp14:editId="51E75400">
            <wp:extent cx="2989690" cy="2017541"/>
            <wp:effectExtent l="0" t="0" r="1270" b="1905"/>
            <wp:docPr id="144036680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66803" name="Slika 1" descr="Slika na kojoj se prikazuje tekst, snimka zaslona, Font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3536" cy="20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8C6" w14:textId="4D19ADA5" w:rsidR="009A0B6A" w:rsidRDefault="009A0B6A" w:rsidP="009A0B6A">
      <w:pPr>
        <w:rPr>
          <w:b/>
          <w:bCs/>
        </w:rPr>
      </w:pPr>
      <w:r w:rsidRPr="00121CA3">
        <w:rPr>
          <w:b/>
          <w:bCs/>
        </w:rPr>
        <w:lastRenderedPageBreak/>
        <w:t>3.</w:t>
      </w:r>
      <w:r w:rsidRPr="009A0B6A">
        <w:rPr>
          <w:b/>
          <w:bCs/>
        </w:rPr>
        <w:t>7. Poluvodički senzor TMP101</w:t>
      </w:r>
    </w:p>
    <w:p w14:paraId="00E7A8E8" w14:textId="765309DB" w:rsidR="009A0B6A" w:rsidRDefault="009A0B6A" w:rsidP="009A0B6A">
      <w:r>
        <w:t xml:space="preserve">1. </w:t>
      </w:r>
      <w:r w:rsidRPr="009A0B6A">
        <w:t>Koliki je mjerni opseg ovog senzora?</w:t>
      </w:r>
    </w:p>
    <w:p w14:paraId="2885E4D7" w14:textId="50D6503A" w:rsidR="00282772" w:rsidRPr="009A0B6A" w:rsidRDefault="00282772" w:rsidP="009A0B6A">
      <w:r>
        <w:rPr>
          <w:noProof/>
        </w:rPr>
        <w:drawing>
          <wp:inline distT="0" distB="0" distL="0" distR="0" wp14:anchorId="478407BB" wp14:editId="0BEF4B9B">
            <wp:extent cx="2779776" cy="435313"/>
            <wp:effectExtent l="0" t="0" r="1905" b="3175"/>
            <wp:docPr id="587805650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336" cy="4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8FDE" w14:textId="2B5D2EF2" w:rsidR="009A0B6A" w:rsidRDefault="009A0B6A" w:rsidP="009A0B6A">
      <w:r>
        <w:t xml:space="preserve">2. </w:t>
      </w:r>
      <w:r w:rsidRPr="009A0B6A">
        <w:t>Kolika je maksimalna točnost mjerenja pri temperaturi od 100°C?</w:t>
      </w:r>
    </w:p>
    <w:p w14:paraId="511F564B" w14:textId="051B31EF" w:rsidR="00282772" w:rsidRPr="009A0B6A" w:rsidRDefault="00282772" w:rsidP="009A0B6A">
      <w:r>
        <w:rPr>
          <w:noProof/>
        </w:rPr>
        <w:drawing>
          <wp:inline distT="0" distB="0" distL="0" distR="0" wp14:anchorId="70A486C5" wp14:editId="241D1D07">
            <wp:extent cx="3649345" cy="452070"/>
            <wp:effectExtent l="0" t="0" r="0" b="5715"/>
            <wp:docPr id="89912706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5" cy="4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DEFB" w14:textId="77777777" w:rsidR="009A0B6A" w:rsidRDefault="009A0B6A" w:rsidP="009A0B6A">
      <w:r>
        <w:t xml:space="preserve">3. </w:t>
      </w:r>
      <w:r w:rsidRPr="009A0B6A">
        <w:t>Napišite pseudokod za dobivanje temperature iz heksadecimalnog zapisa podataka.</w:t>
      </w:r>
    </w:p>
    <w:p w14:paraId="7500A59A" w14:textId="77777777" w:rsidR="009A0B6A" w:rsidRDefault="009A0B6A" w:rsidP="009A0B6A">
      <w:r>
        <w:rPr>
          <w:noProof/>
        </w:rPr>
        <w:drawing>
          <wp:inline distT="0" distB="0" distL="0" distR="0" wp14:anchorId="4959E6E1" wp14:editId="13048529">
            <wp:extent cx="3649649" cy="2792119"/>
            <wp:effectExtent l="0" t="0" r="8255" b="8255"/>
            <wp:docPr id="1462503484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3484" name="Slika 1" descr="Slika na kojoj se prikazuje tekst, snimka zaslona, Font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3858" cy="279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77A0" w14:textId="77777777" w:rsidR="00282772" w:rsidRDefault="00282772" w:rsidP="009A0B6A"/>
    <w:p w14:paraId="2DB15C31" w14:textId="77777777" w:rsidR="00282772" w:rsidRDefault="00282772" w:rsidP="009A0B6A"/>
    <w:p w14:paraId="654D757E" w14:textId="77777777" w:rsidR="00282772" w:rsidRDefault="00282772" w:rsidP="009A0B6A"/>
    <w:p w14:paraId="2FA4E473" w14:textId="77777777" w:rsidR="00282772" w:rsidRDefault="00282772" w:rsidP="009A0B6A"/>
    <w:p w14:paraId="2BADB313" w14:textId="77777777" w:rsidR="00282772" w:rsidRDefault="00282772" w:rsidP="009A0B6A"/>
    <w:p w14:paraId="56A6E42A" w14:textId="77777777" w:rsidR="00282772" w:rsidRDefault="00282772" w:rsidP="009A0B6A"/>
    <w:p w14:paraId="257DF322" w14:textId="77777777" w:rsidR="00282772" w:rsidRDefault="00282772" w:rsidP="009A0B6A"/>
    <w:p w14:paraId="510CBE49" w14:textId="77777777" w:rsidR="00282772" w:rsidRDefault="00282772" w:rsidP="009A0B6A"/>
    <w:p w14:paraId="4A638FAD" w14:textId="77777777" w:rsidR="00282772" w:rsidRDefault="00282772" w:rsidP="009A0B6A"/>
    <w:p w14:paraId="54A15820" w14:textId="77777777" w:rsidR="00282772" w:rsidRDefault="00282772" w:rsidP="009A0B6A"/>
    <w:p w14:paraId="476C72BF" w14:textId="77777777" w:rsidR="00282772" w:rsidRDefault="00282772" w:rsidP="009A0B6A"/>
    <w:p w14:paraId="55716276" w14:textId="77777777" w:rsidR="00282772" w:rsidRDefault="00282772" w:rsidP="009A0B6A"/>
    <w:p w14:paraId="6A8F603B" w14:textId="77777777" w:rsidR="00282772" w:rsidRDefault="00282772" w:rsidP="009A0B6A"/>
    <w:p w14:paraId="4F51F4DC" w14:textId="77777777" w:rsidR="00282772" w:rsidRDefault="00282772" w:rsidP="009A0B6A"/>
    <w:p w14:paraId="1C294D53" w14:textId="77777777" w:rsidR="00282772" w:rsidRDefault="00282772" w:rsidP="009A0B6A"/>
    <w:p w14:paraId="3E937D92" w14:textId="77777777" w:rsidR="00282772" w:rsidRDefault="00282772" w:rsidP="009A0B6A"/>
    <w:p w14:paraId="22BD76A9" w14:textId="4005332F" w:rsidR="009A0B6A" w:rsidRDefault="009A0B6A" w:rsidP="009A0B6A">
      <w:pPr>
        <w:rPr>
          <w:b/>
          <w:bCs/>
        </w:rPr>
      </w:pPr>
      <w:r w:rsidRPr="00121CA3">
        <w:rPr>
          <w:b/>
          <w:bCs/>
        </w:rPr>
        <w:lastRenderedPageBreak/>
        <w:t>3.</w:t>
      </w:r>
      <w:r w:rsidRPr="009A0B6A">
        <w:rPr>
          <w:b/>
          <w:bCs/>
        </w:rPr>
        <w:t>8. Usporedba troškova</w:t>
      </w:r>
    </w:p>
    <w:p w14:paraId="35E750A0" w14:textId="77777777" w:rsidR="009A0B6A" w:rsidRDefault="009A0B6A" w:rsidP="009A0B6A">
      <w:pPr>
        <w:rPr>
          <w:b/>
          <w:bCs/>
        </w:rPr>
      </w:pPr>
    </w:p>
    <w:tbl>
      <w:tblPr>
        <w:tblW w:w="3640" w:type="dxa"/>
        <w:jc w:val="center"/>
        <w:tblLook w:val="04A0" w:firstRow="1" w:lastRow="0" w:firstColumn="1" w:lastColumn="0" w:noHBand="0" w:noVBand="1"/>
      </w:tblPr>
      <w:tblGrid>
        <w:gridCol w:w="1700"/>
        <w:gridCol w:w="1940"/>
      </w:tblGrid>
      <w:tr w:rsidR="009A0B6A" w:rsidRPr="009A0B6A" w14:paraId="20973E7C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D4C8A3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Senzor</w:t>
            </w:r>
          </w:p>
        </w:tc>
        <w:tc>
          <w:tcPr>
            <w:tcW w:w="1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20143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Ukupan trošak (€)</w:t>
            </w:r>
          </w:p>
        </w:tc>
      </w:tr>
      <w:tr w:rsidR="009A0B6A" w:rsidRPr="009A0B6A" w14:paraId="0E3C2A34" w14:textId="77777777" w:rsidTr="009A0B6A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D809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Termopar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20CBEE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71.48</w:t>
            </w:r>
          </w:p>
        </w:tc>
      </w:tr>
      <w:tr w:rsidR="009A0B6A" w:rsidRPr="009A0B6A" w14:paraId="7588C02D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BDF8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NTC + MAX6682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3ABF5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8.2</w:t>
            </w:r>
          </w:p>
        </w:tc>
      </w:tr>
      <w:tr w:rsidR="009A0B6A" w:rsidRPr="009A0B6A" w14:paraId="493DB706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166F3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Ni1000SOT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1741A2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7.11</w:t>
            </w:r>
          </w:p>
        </w:tc>
      </w:tr>
      <w:tr w:rsidR="009A0B6A" w:rsidRPr="009A0B6A" w14:paraId="7FEF5602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32C7B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DS18B20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EE5995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6.57</w:t>
            </w:r>
          </w:p>
        </w:tc>
      </w:tr>
      <w:tr w:rsidR="009A0B6A" w:rsidRPr="009A0B6A" w14:paraId="4BBE5086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3835D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NTC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34B58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2.77</w:t>
            </w:r>
          </w:p>
        </w:tc>
      </w:tr>
      <w:tr w:rsidR="009A0B6A" w:rsidRPr="009A0B6A" w14:paraId="0417A488" w14:textId="77777777" w:rsidTr="009A0B6A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118D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LM35DZ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C22525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2.35</w:t>
            </w:r>
          </w:p>
        </w:tc>
      </w:tr>
      <w:tr w:rsidR="009A0B6A" w:rsidRPr="009A0B6A" w14:paraId="7974A45E" w14:textId="77777777" w:rsidTr="009A0B6A">
        <w:trPr>
          <w:trHeight w:val="315"/>
          <w:jc w:val="center"/>
        </w:trPr>
        <w:tc>
          <w:tcPr>
            <w:tcW w:w="17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0FAFB4" w14:textId="77777777" w:rsidR="009A0B6A" w:rsidRPr="009A0B6A" w:rsidRDefault="009A0B6A" w:rsidP="009A0B6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color w:val="000000"/>
                <w:lang w:eastAsia="hr-HR"/>
                <w14:ligatures w14:val="none"/>
              </w:rPr>
              <w:t>TMP101NA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44C01" w14:textId="77777777" w:rsidR="009A0B6A" w:rsidRPr="009A0B6A" w:rsidRDefault="009A0B6A" w:rsidP="009A0B6A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</w:pPr>
            <w:r w:rsidRPr="009A0B6A">
              <w:rPr>
                <w:rFonts w:ascii="Aptos Narrow" w:eastAsia="Times New Roman" w:hAnsi="Aptos Narrow" w:cs="Times New Roman"/>
                <w:b/>
                <w:bCs/>
                <w:color w:val="000000"/>
                <w:lang w:eastAsia="hr-HR"/>
                <w14:ligatures w14:val="none"/>
              </w:rPr>
              <w:t>1.79</w:t>
            </w:r>
          </w:p>
        </w:tc>
      </w:tr>
    </w:tbl>
    <w:p w14:paraId="0A365E03" w14:textId="77777777" w:rsidR="00282772" w:rsidRDefault="00282772" w:rsidP="009A0B6A">
      <w:pPr>
        <w:rPr>
          <w:b/>
          <w:bCs/>
        </w:rPr>
      </w:pPr>
    </w:p>
    <w:p w14:paraId="4C7CABDC" w14:textId="4A50032D" w:rsidR="009A0B6A" w:rsidRDefault="009A0B6A" w:rsidP="009A0B6A">
      <w:r w:rsidRPr="009A0B6A">
        <w:t>Pojedi</w:t>
      </w:r>
      <w:r>
        <w:t>načni</w:t>
      </w:r>
      <w:r w:rsidRPr="009A0B6A">
        <w:t xml:space="preserve"> troškovi za svaki senzor</w:t>
      </w:r>
      <w:r w:rsidR="00E52ACB">
        <w:t xml:space="preserve"> (dobavljač </w:t>
      </w:r>
      <w:r w:rsidR="00E52ACB" w:rsidRPr="00E52ACB">
        <w:rPr>
          <w:i/>
          <w:iCs/>
        </w:rPr>
        <w:t>Farnell</w:t>
      </w:r>
      <w:r w:rsidR="00E52ACB">
        <w:t>)</w:t>
      </w:r>
      <w:r w:rsidRPr="009A0B6A">
        <w:t>:</w:t>
      </w:r>
    </w:p>
    <w:p w14:paraId="15E0F525" w14:textId="77777777" w:rsidR="009A0B6A" w:rsidRPr="009A0B6A" w:rsidRDefault="009A0B6A" w:rsidP="009A0B6A"/>
    <w:p w14:paraId="456F896E" w14:textId="20C8FCB1" w:rsidR="009A0B6A" w:rsidRDefault="009A0B6A" w:rsidP="009A0B6A">
      <w:pPr>
        <w:jc w:val="center"/>
      </w:pPr>
      <w:r>
        <w:rPr>
          <w:noProof/>
        </w:rPr>
        <w:drawing>
          <wp:inline distT="0" distB="0" distL="0" distR="0" wp14:anchorId="6945489E" wp14:editId="2B695348">
            <wp:extent cx="1790344" cy="3880328"/>
            <wp:effectExtent l="19050" t="19050" r="19685" b="25400"/>
            <wp:docPr id="1580900164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00164" name="Slika 1" descr="Slika na kojoj se prikazuje tekst, snimka zaslona, Font, broj&#10;&#10;Opis je automatski generira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10310" cy="39236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2DEA7" wp14:editId="38A54A0C">
            <wp:extent cx="1565453" cy="3916906"/>
            <wp:effectExtent l="0" t="0" r="0" b="7620"/>
            <wp:docPr id="1374324303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24303" name="Slika 1" descr="Slika na kojoj se prikazuje tekst, snimka zaslona, Font, broj&#10;&#10;Opis je automatski generira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4856" cy="39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15C" w14:textId="77777777" w:rsidR="00282772" w:rsidRDefault="00282772" w:rsidP="009A0B6A">
      <w:pPr>
        <w:jc w:val="center"/>
      </w:pPr>
    </w:p>
    <w:p w14:paraId="660B4595" w14:textId="77777777" w:rsidR="00282772" w:rsidRDefault="00282772" w:rsidP="009A0B6A">
      <w:pPr>
        <w:jc w:val="center"/>
      </w:pPr>
    </w:p>
    <w:p w14:paraId="1D152EE3" w14:textId="77777777" w:rsidR="00282772" w:rsidRDefault="00282772" w:rsidP="009A0B6A">
      <w:pPr>
        <w:jc w:val="center"/>
      </w:pPr>
    </w:p>
    <w:p w14:paraId="36AAF40C" w14:textId="77777777" w:rsidR="00282772" w:rsidRDefault="00282772" w:rsidP="009A0B6A">
      <w:pPr>
        <w:jc w:val="center"/>
      </w:pPr>
    </w:p>
    <w:p w14:paraId="4BBB88F0" w14:textId="77777777" w:rsidR="00282772" w:rsidRDefault="00282772" w:rsidP="009A0B6A">
      <w:pPr>
        <w:jc w:val="center"/>
      </w:pPr>
    </w:p>
    <w:p w14:paraId="1E417E86" w14:textId="77777777" w:rsidR="00282772" w:rsidRDefault="00282772" w:rsidP="009A0B6A">
      <w:pPr>
        <w:jc w:val="center"/>
      </w:pPr>
    </w:p>
    <w:p w14:paraId="75BDB0EB" w14:textId="77777777" w:rsidR="00282772" w:rsidRDefault="00282772" w:rsidP="009A0B6A">
      <w:pPr>
        <w:jc w:val="center"/>
      </w:pPr>
    </w:p>
    <w:p w14:paraId="6F2355FE" w14:textId="77777777" w:rsidR="00282772" w:rsidRDefault="00282772" w:rsidP="009A0B6A">
      <w:pPr>
        <w:jc w:val="center"/>
      </w:pPr>
    </w:p>
    <w:p w14:paraId="17F8523C" w14:textId="77777777" w:rsidR="00282772" w:rsidRDefault="00282772" w:rsidP="00282772"/>
    <w:p w14:paraId="63DFB0EE" w14:textId="77777777" w:rsidR="009A0B6A" w:rsidRDefault="009A0B6A" w:rsidP="00282772">
      <w:pPr>
        <w:jc w:val="center"/>
        <w:rPr>
          <w:b/>
          <w:bCs/>
          <w:sz w:val="24"/>
          <w:szCs w:val="24"/>
          <w:u w:val="single"/>
        </w:rPr>
      </w:pPr>
      <w:r w:rsidRPr="009A0B6A">
        <w:rPr>
          <w:b/>
          <w:bCs/>
          <w:sz w:val="24"/>
          <w:szCs w:val="24"/>
          <w:u w:val="single"/>
        </w:rPr>
        <w:lastRenderedPageBreak/>
        <w:t>4. Zadaci za samostalni rad na laboratorijskoj vježbi</w:t>
      </w:r>
    </w:p>
    <w:p w14:paraId="7F024C23" w14:textId="77777777" w:rsidR="00282772" w:rsidRPr="009A0B6A" w:rsidRDefault="00282772" w:rsidP="00282772">
      <w:pPr>
        <w:jc w:val="center"/>
        <w:rPr>
          <w:b/>
          <w:bCs/>
          <w:sz w:val="24"/>
          <w:szCs w:val="24"/>
          <w:u w:val="single"/>
        </w:rPr>
      </w:pPr>
    </w:p>
    <w:p w14:paraId="1793962C" w14:textId="77777777" w:rsidR="009A0B6A" w:rsidRPr="009A0B6A" w:rsidRDefault="009A0B6A" w:rsidP="009A0B6A">
      <w:r w:rsidRPr="009A0B6A">
        <w:t>1. Proučite podatke dobivene u .csv datotekama. Podaci dobiveni sa senzora su prikazani heksadecimalnim brojevima. Sve izmjerene vrijednosti je potrebno pretvoriti u decimalni prikaz mjerene veličine. Tako prikazane veličine čine izvorni set podataka. Svaki senzor se obrađuje zasebno.</w:t>
      </w:r>
    </w:p>
    <w:p w14:paraId="21225308" w14:textId="4402E20C" w:rsidR="009A0B6A" w:rsidRDefault="009A0B6A" w:rsidP="009A0B6A">
      <w:pPr>
        <w:rPr>
          <w:b/>
          <w:bCs/>
        </w:rPr>
      </w:pPr>
      <w:r w:rsidRPr="009A0B6A">
        <w:rPr>
          <w:b/>
          <w:bCs/>
        </w:rPr>
        <w:t>a) Unijeti u tablicu vrijednosti temperatura svih senzora u trenucima:</w:t>
      </w:r>
    </w:p>
    <w:p w14:paraId="42788711" w14:textId="77777777" w:rsidR="009A0B6A" w:rsidRPr="009A0B6A" w:rsidRDefault="009A0B6A" w:rsidP="009A0B6A">
      <w:pPr>
        <w:rPr>
          <w:b/>
          <w:bCs/>
        </w:rPr>
      </w:pP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1128"/>
        <w:gridCol w:w="1129"/>
        <w:gridCol w:w="1129"/>
        <w:gridCol w:w="1129"/>
        <w:gridCol w:w="1129"/>
        <w:gridCol w:w="1129"/>
        <w:gridCol w:w="1129"/>
      </w:tblGrid>
      <w:tr w:rsidR="009A0B6A" w:rsidRPr="009A0B6A" w14:paraId="286BB2E7" w14:textId="77777777" w:rsidTr="0005332A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ECCA8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E4078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Ni1000SOT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C039A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1B82F3C7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EE20D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60C2CE82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 +</w:t>
            </w:r>
          </w:p>
          <w:p w14:paraId="2C793D80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MAX6682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91D09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Termopar +</w:t>
            </w:r>
          </w:p>
          <w:p w14:paraId="241BAB54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MAX6675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86CD0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DS18B20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3435A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LM35DZ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B9ABB" w14:textId="77777777" w:rsidR="009A0B6A" w:rsidRPr="009A0B6A" w:rsidRDefault="009A0B6A" w:rsidP="009A0B6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TMP101NA</w:t>
            </w:r>
          </w:p>
        </w:tc>
      </w:tr>
      <w:tr w:rsidR="0005332A" w:rsidRPr="009A0B6A" w14:paraId="66073AEB" w14:textId="77777777" w:rsidTr="0005332A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B1FE2" w14:textId="7777777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20%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0462" w14:textId="6C400F5F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50.74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BF0EE" w14:textId="7617E1D4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45.93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9F53" w14:textId="7F0E7C98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47.38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E3DB" w14:textId="64E7E841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48.99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424F2" w14:textId="26DE1BA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4755" w14:textId="3F1ADA3C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51.94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F658B" w14:textId="7214F015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50.13</w:t>
            </w:r>
          </w:p>
        </w:tc>
      </w:tr>
      <w:tr w:rsidR="0005332A" w:rsidRPr="009A0B6A" w14:paraId="04725416" w14:textId="77777777" w:rsidTr="0005332A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C36C4" w14:textId="7777777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40%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DE89" w14:textId="758B1CE2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31.71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F05BC" w14:textId="5526561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30.11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E093" w14:textId="09DD179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30.13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35B2A" w14:textId="02F4868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30.24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D4C87" w14:textId="36F12861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D8AAB" w14:textId="4ECD37A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34.19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A1BC" w14:textId="7ABBAD53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31.31</w:t>
            </w:r>
          </w:p>
        </w:tc>
      </w:tr>
      <w:tr w:rsidR="0005332A" w:rsidRPr="009A0B6A" w14:paraId="16BAF41A" w14:textId="77777777" w:rsidTr="0005332A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0789B" w14:textId="7777777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60%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F9704" w14:textId="4B363AA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31.3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63F3" w14:textId="4EF0D4F8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29.25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1F8B" w14:textId="5B23F2C1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28.38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AEF29" w14:textId="0C76F315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26.74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E5AA" w14:textId="085929A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88A5" w14:textId="35C098E0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EEC45" w14:textId="73D7D12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31.38</w:t>
            </w:r>
          </w:p>
        </w:tc>
      </w:tr>
      <w:tr w:rsidR="0005332A" w:rsidRPr="009A0B6A" w14:paraId="3A726F99" w14:textId="77777777" w:rsidTr="0005332A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3458A" w14:textId="7777777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80%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F8C88" w14:textId="52DD2D36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63.75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2F99" w14:textId="6008A3B9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58.66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D387" w14:textId="78C719E8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55.75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CBECE" w14:textId="7A94BF37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56.99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0B9BA" w14:textId="2E411AA4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0D0F" w14:textId="272735FD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BAEED" w14:textId="5464DA40" w:rsidR="0005332A" w:rsidRPr="009A0B6A" w:rsidRDefault="0005332A" w:rsidP="0005332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62.56</w:t>
            </w:r>
          </w:p>
        </w:tc>
      </w:tr>
    </w:tbl>
    <w:p w14:paraId="56832468" w14:textId="77777777" w:rsidR="009A0B6A" w:rsidRDefault="009A0B6A" w:rsidP="009A0B6A"/>
    <w:p w14:paraId="1183C07B" w14:textId="77777777" w:rsidR="009A0B6A" w:rsidRPr="009A0B6A" w:rsidRDefault="009A0B6A" w:rsidP="009A0B6A">
      <w:pPr>
        <w:rPr>
          <w:b/>
          <w:bCs/>
        </w:rPr>
      </w:pPr>
      <w:r w:rsidRPr="009A0B6A">
        <w:rPr>
          <w:b/>
          <w:bCs/>
        </w:rPr>
        <w:t>b) Prikazati vrijednosti izvornog seta podataka (svih 7 senzora) na jednom grafu.</w:t>
      </w:r>
    </w:p>
    <w:p w14:paraId="64ABB47E" w14:textId="2B5DAD81" w:rsidR="00282772" w:rsidRDefault="003879E1" w:rsidP="003879E1">
      <w:pPr>
        <w:jc w:val="center"/>
      </w:pPr>
      <w:r>
        <w:rPr>
          <w:noProof/>
        </w:rPr>
        <w:drawing>
          <wp:inline distT="0" distB="0" distL="0" distR="0" wp14:anchorId="4F14BFF1" wp14:editId="1E3326A1">
            <wp:extent cx="6299835" cy="4965065"/>
            <wp:effectExtent l="0" t="0" r="5715" b="6985"/>
            <wp:docPr id="1990278584" name="Slika 1" descr="Slika na kojoj se prikazuje dijagram, radnja, tekst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78584" name="Slika 1" descr="Slika na kojoj se prikazuje dijagram, radnja, tekst, crta&#10;&#10;Opis je automatski generiran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9A66" w14:textId="7E5A2E35" w:rsidR="009A0B6A" w:rsidRPr="009A0B6A" w:rsidRDefault="009A0B6A" w:rsidP="009A0B6A">
      <w:pPr>
        <w:rPr>
          <w:b/>
          <w:bCs/>
        </w:rPr>
      </w:pPr>
      <w:r w:rsidRPr="009A0B6A">
        <w:rPr>
          <w:b/>
          <w:bCs/>
        </w:rPr>
        <w:lastRenderedPageBreak/>
        <w:t>2. Izvorni set podataka filtrirati tako da izračunate aritmetičku sredinu seta od svakih 10 uzastopnih podataka.</w:t>
      </w:r>
    </w:p>
    <w:p w14:paraId="4A7AD033" w14:textId="77777777" w:rsidR="009A0B6A" w:rsidRPr="009A0B6A" w:rsidRDefault="009A0B6A" w:rsidP="009A0B6A"/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8"/>
        <w:gridCol w:w="1128"/>
        <w:gridCol w:w="1129"/>
        <w:gridCol w:w="1129"/>
        <w:gridCol w:w="1129"/>
        <w:gridCol w:w="1129"/>
        <w:gridCol w:w="1129"/>
        <w:gridCol w:w="1129"/>
      </w:tblGrid>
      <w:tr w:rsidR="009A0B6A" w:rsidRPr="009A0B6A" w14:paraId="575809F6" w14:textId="77777777" w:rsidTr="002656D4">
        <w:trPr>
          <w:trHeight w:val="447"/>
        </w:trPr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7EA0A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A5002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Ni1000SOT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C366A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6E306A9B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69DF0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2B95F41A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 +</w:t>
            </w:r>
          </w:p>
          <w:p w14:paraId="32C26336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MAX6682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4D952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Termopar +</w:t>
            </w:r>
          </w:p>
          <w:p w14:paraId="45F1FC4D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MAX6675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8E3D2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DS18B20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8E4EE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LM35DZ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338D4" w14:textId="77777777" w:rsidR="009A0B6A" w:rsidRPr="009A0B6A" w:rsidRDefault="009A0B6A" w:rsidP="009A0B6A">
            <w:pPr>
              <w:spacing w:after="0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TMP101NA</w:t>
            </w:r>
          </w:p>
        </w:tc>
      </w:tr>
      <w:tr w:rsidR="002656D4" w:rsidRPr="009A0B6A" w14:paraId="493D92FD" w14:textId="77777777" w:rsidTr="002656D4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30040" w14:textId="7777777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20%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D87F2" w14:textId="0D285E3C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53.08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50995" w14:textId="7C8A4D2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48.56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7B96" w14:textId="76B57118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49.3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F6E4" w14:textId="6E5E5A7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51.31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E7B06" w14:textId="7128C805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40.1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41C2" w14:textId="452D9E99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54.1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B29A" w14:textId="68C00C3D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52.32</w:t>
            </w:r>
          </w:p>
        </w:tc>
      </w:tr>
      <w:tr w:rsidR="002656D4" w:rsidRPr="009A0B6A" w14:paraId="2B79E78B" w14:textId="77777777" w:rsidTr="002656D4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CD3F8" w14:textId="7777777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40%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A5AF" w14:textId="6F50B039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D2D8D" w14:textId="121CEA94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30.22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412E" w14:textId="070861D1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30.49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65C14" w14:textId="494D5DE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30.69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20FE" w14:textId="22A182F3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6CD1" w14:textId="62A480BC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34.48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06A46" w14:textId="47EF05C4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31.69</w:t>
            </w:r>
          </w:p>
        </w:tc>
      </w:tr>
      <w:tr w:rsidR="002656D4" w:rsidRPr="009A0B6A" w14:paraId="2223420D" w14:textId="77777777" w:rsidTr="002656D4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49523" w14:textId="7777777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60%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127" w14:textId="30D4D646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28.11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45AC" w14:textId="4A4D4253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26.68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9EBE" w14:textId="54F416A5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AEE7" w14:textId="33596B98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25.49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7927" w14:textId="68C922F0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D7F0" w14:textId="5EF6593B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29.97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1D4F4" w14:textId="769BFCAD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28.38</w:t>
            </w:r>
          </w:p>
        </w:tc>
      </w:tr>
      <w:tr w:rsidR="002656D4" w:rsidRPr="009A0B6A" w14:paraId="54B4F905" w14:textId="77777777" w:rsidTr="002656D4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A9A30C" w14:textId="77777777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80%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0D149" w14:textId="4DC29A52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63.42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B3C3" w14:textId="55D153F5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58.7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21C4C" w14:textId="4F887678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55.46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4955C" w14:textId="4B7830B9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56.54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A6BE" w14:textId="76FF9E8D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43.3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382F8" w14:textId="4B442BE5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59.84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42390" w14:textId="34877085" w:rsidR="002656D4" w:rsidRPr="009A0B6A" w:rsidRDefault="002656D4" w:rsidP="002656D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62.36</w:t>
            </w:r>
          </w:p>
        </w:tc>
      </w:tr>
    </w:tbl>
    <w:p w14:paraId="318B37C9" w14:textId="77777777" w:rsidR="009A0B6A" w:rsidRPr="009A0B6A" w:rsidRDefault="009A0B6A" w:rsidP="009A0B6A">
      <w:pPr>
        <w:jc w:val="center"/>
        <w:rPr>
          <w:b/>
          <w:bCs/>
        </w:rPr>
      </w:pPr>
    </w:p>
    <w:p w14:paraId="1CF1B8EA" w14:textId="2A382EC0" w:rsidR="009A0B6A" w:rsidRDefault="009A0B6A" w:rsidP="009A0B6A">
      <w:pPr>
        <w:rPr>
          <w:b/>
          <w:bCs/>
        </w:rPr>
      </w:pPr>
      <w:r w:rsidRPr="009A0B6A">
        <w:rPr>
          <w:b/>
          <w:bCs/>
        </w:rPr>
        <w:t>3. Izvorni set podataka filtrirati koristeći algoritam pomičnog prosjeka. Koristite 10 uzoraka pri računanju prosjeka.</w:t>
      </w:r>
    </w:p>
    <w:p w14:paraId="15EED60F" w14:textId="77777777" w:rsidR="00282772" w:rsidRPr="00282772" w:rsidRDefault="00282772" w:rsidP="009A0B6A">
      <w:pPr>
        <w:rPr>
          <w:b/>
          <w:bCs/>
        </w:rPr>
      </w:pPr>
    </w:p>
    <w:tbl>
      <w:tblPr>
        <w:tblW w:w="90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1134"/>
        <w:gridCol w:w="992"/>
        <w:gridCol w:w="1134"/>
        <w:gridCol w:w="975"/>
        <w:gridCol w:w="1129"/>
        <w:gridCol w:w="1129"/>
        <w:gridCol w:w="1161"/>
      </w:tblGrid>
      <w:tr w:rsidR="009A0B6A" w:rsidRPr="009A0B6A" w14:paraId="770896F5" w14:textId="77777777" w:rsidTr="0005332A">
        <w:trPr>
          <w:trHeight w:val="471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6C39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CA0B3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Ni1000SOT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DAC45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7BD6CA93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5EBD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NTC</w:t>
            </w:r>
          </w:p>
          <w:p w14:paraId="2D0D63E2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termistor +</w:t>
            </w:r>
          </w:p>
          <w:p w14:paraId="75BDAC3D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MAX6682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5A9E2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Termopar +</w:t>
            </w:r>
          </w:p>
          <w:p w14:paraId="0AD2F130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MAX6675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B66BF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DS18B20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1A2F2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LM35DZ</w:t>
            </w:r>
          </w:p>
        </w:tc>
        <w:tc>
          <w:tcPr>
            <w:tcW w:w="1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51DE5" w14:textId="77777777" w:rsidR="009A0B6A" w:rsidRPr="009A0B6A" w:rsidRDefault="009A0B6A" w:rsidP="00904634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TMP101NA</w:t>
            </w:r>
          </w:p>
        </w:tc>
      </w:tr>
      <w:tr w:rsidR="009A0B6A" w:rsidRPr="009A0B6A" w14:paraId="3F986DF8" w14:textId="77777777" w:rsidTr="0005332A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94CC2" w14:textId="77777777" w:rsidR="009A0B6A" w:rsidRDefault="009A0B6A" w:rsidP="0005332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20%</w:t>
            </w:r>
          </w:p>
          <w:p w14:paraId="1F941AC2" w14:textId="1DCFD3AE" w:rsidR="0005332A" w:rsidRPr="009A0B6A" w:rsidRDefault="0005332A" w:rsidP="0005332A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(91. uzorak)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351BB" w14:textId="1F5769BC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53.08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30D3" w14:textId="7CCD103C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48.56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E9D7" w14:textId="0509E009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49.3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B91F" w14:textId="36B3AAF4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51.31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8FD6" w14:textId="145745C8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40.1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D9B5" w14:textId="5A661243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54.1</w:t>
            </w:r>
          </w:p>
        </w:tc>
        <w:tc>
          <w:tcPr>
            <w:tcW w:w="1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FF435" w14:textId="58EDB1AA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52.32</w:t>
            </w:r>
          </w:p>
        </w:tc>
      </w:tr>
      <w:tr w:rsidR="009A0B6A" w:rsidRPr="009A0B6A" w14:paraId="13A9D844" w14:textId="77777777" w:rsidTr="0005332A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F7F5" w14:textId="77777777" w:rsidR="009A0B6A" w:rsidRDefault="009A0B6A" w:rsidP="0005332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40%</w:t>
            </w:r>
          </w:p>
          <w:p w14:paraId="55BF9F54" w14:textId="58B81384" w:rsidR="0005332A" w:rsidRPr="009A0B6A" w:rsidRDefault="0005332A" w:rsidP="0005332A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(191. uzorak)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4A5C" w14:textId="07952580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32.1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17407" w14:textId="11B7EA10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30.22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D0AC2" w14:textId="6F039266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30.49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82A1" w14:textId="4C058809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30.69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A1F45" w14:textId="367E9EA5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9088" w14:textId="3AEB4B1A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34.48</w:t>
            </w:r>
          </w:p>
        </w:tc>
        <w:tc>
          <w:tcPr>
            <w:tcW w:w="1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B6B8D" w14:textId="766B933C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31.69</w:t>
            </w:r>
          </w:p>
        </w:tc>
      </w:tr>
      <w:tr w:rsidR="009A0B6A" w:rsidRPr="009A0B6A" w14:paraId="3AB0E33C" w14:textId="77777777" w:rsidTr="0005332A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B4BA7" w14:textId="77777777" w:rsidR="009A0B6A" w:rsidRDefault="009A0B6A" w:rsidP="0005332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60%</w:t>
            </w:r>
          </w:p>
          <w:p w14:paraId="75DA6C96" w14:textId="28D19203" w:rsidR="0005332A" w:rsidRPr="009A0B6A" w:rsidRDefault="0005332A" w:rsidP="0005332A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(291. uzorak)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A60F" w14:textId="300BCF14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28.11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7920" w14:textId="4D9A0EDE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26.68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A74C7" w14:textId="03E8B016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26.04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B9F4" w14:textId="3754918A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25.49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0A04E" w14:textId="5369D530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25.2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A1EE" w14:textId="2854364F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29.97</w:t>
            </w:r>
          </w:p>
        </w:tc>
        <w:tc>
          <w:tcPr>
            <w:tcW w:w="1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B203E" w14:textId="63FFB1B2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28.38</w:t>
            </w:r>
          </w:p>
        </w:tc>
      </w:tr>
      <w:tr w:rsidR="009A0B6A" w:rsidRPr="009A0B6A" w14:paraId="6B8181F4" w14:textId="77777777" w:rsidTr="0005332A"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091EC" w14:textId="77777777" w:rsidR="009A0B6A" w:rsidRDefault="009A0B6A" w:rsidP="0005332A">
            <w:pPr>
              <w:spacing w:after="0"/>
              <w:jc w:val="center"/>
              <w:rPr>
                <w:sz w:val="18"/>
                <w:szCs w:val="18"/>
              </w:rPr>
            </w:pPr>
            <w:r w:rsidRPr="009A0B6A">
              <w:rPr>
                <w:sz w:val="18"/>
                <w:szCs w:val="18"/>
              </w:rPr>
              <w:t>80%</w:t>
            </w:r>
          </w:p>
          <w:p w14:paraId="2F0A402D" w14:textId="0ADB3584" w:rsidR="0005332A" w:rsidRPr="009A0B6A" w:rsidRDefault="0005332A" w:rsidP="0005332A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(391. uzorak)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CDD9" w14:textId="79D73125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63.42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CCF6" w14:textId="0A467A61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58.7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A5A6" w14:textId="5AE9FA43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55.46</w:t>
            </w:r>
          </w:p>
        </w:tc>
        <w:tc>
          <w:tcPr>
            <w:tcW w:w="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B88F" w14:textId="2D374AF7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56.54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04F7" w14:textId="6035EFD8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43.3</w:t>
            </w:r>
          </w:p>
        </w:tc>
        <w:tc>
          <w:tcPr>
            <w:tcW w:w="1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485B" w14:textId="425B783C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59.84</w:t>
            </w:r>
          </w:p>
        </w:tc>
        <w:tc>
          <w:tcPr>
            <w:tcW w:w="1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8F9E" w14:textId="1D8D3F7E" w:rsidR="009A0B6A" w:rsidRPr="009A0B6A" w:rsidRDefault="00904634" w:rsidP="0090463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62.36</w:t>
            </w:r>
          </w:p>
        </w:tc>
      </w:tr>
    </w:tbl>
    <w:p w14:paraId="7F6406D0" w14:textId="77777777" w:rsidR="009A0B6A" w:rsidRDefault="009A0B6A" w:rsidP="009A0B6A">
      <w:pPr>
        <w:rPr>
          <w:b/>
          <w:bCs/>
        </w:rPr>
      </w:pPr>
    </w:p>
    <w:p w14:paraId="5BFD3912" w14:textId="77777777" w:rsidR="009A0B6A" w:rsidRDefault="009A0B6A" w:rsidP="009A0B6A">
      <w:pPr>
        <w:rPr>
          <w:b/>
          <w:bCs/>
        </w:rPr>
      </w:pPr>
      <w:r w:rsidRPr="009A0B6A">
        <w:rPr>
          <w:b/>
          <w:bCs/>
        </w:rPr>
        <w:t>4. Objasnite razliku između izvornih i filtriranih setova podataka. Jesu li odzivi svih senzora očekivani?</w:t>
      </w:r>
    </w:p>
    <w:p w14:paraId="0F491082" w14:textId="506BF58D" w:rsidR="00282772" w:rsidRDefault="00282772" w:rsidP="009A0B6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050ED" wp14:editId="203B75A6">
            <wp:extent cx="5919459" cy="1719072"/>
            <wp:effectExtent l="0" t="0" r="5715" b="0"/>
            <wp:docPr id="933330513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278" cy="17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9BAF" w14:textId="77777777" w:rsidR="0005332A" w:rsidRDefault="0005332A" w:rsidP="009A0B6A">
      <w:pPr>
        <w:rPr>
          <w:b/>
          <w:bCs/>
        </w:rPr>
      </w:pPr>
    </w:p>
    <w:p w14:paraId="22692F16" w14:textId="77777777" w:rsidR="0005332A" w:rsidRDefault="0005332A" w:rsidP="009A0B6A">
      <w:pPr>
        <w:rPr>
          <w:b/>
          <w:bCs/>
        </w:rPr>
      </w:pPr>
    </w:p>
    <w:p w14:paraId="18942A96" w14:textId="010B0E97" w:rsidR="009A0B6A" w:rsidRDefault="009A0B6A" w:rsidP="009A0B6A">
      <w:pPr>
        <w:rPr>
          <w:b/>
          <w:bCs/>
        </w:rPr>
      </w:pPr>
      <w:r w:rsidRPr="009A0B6A">
        <w:rPr>
          <w:b/>
          <w:bCs/>
        </w:rPr>
        <w:lastRenderedPageBreak/>
        <w:t>5. Prikažite na istom grafu za jedan od senzora set izvornih podataka i setove filtriranih podataka iz drugog i trećeg zadatka. Senzor možete proizvoljno odabrati.</w:t>
      </w:r>
    </w:p>
    <w:p w14:paraId="4E5E3191" w14:textId="77777777" w:rsidR="009A0B6A" w:rsidRDefault="009A0B6A" w:rsidP="00D7024E"/>
    <w:p w14:paraId="0E977614" w14:textId="09FA7EB5" w:rsidR="009A0B6A" w:rsidRDefault="009A0B6A" w:rsidP="009A0B6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DB9C60" wp14:editId="298A7853">
            <wp:extent cx="4439697" cy="3188473"/>
            <wp:effectExtent l="0" t="0" r="0" b="0"/>
            <wp:docPr id="769687544" name="Slika 1" descr="Slika na kojoj se prikazuje tekst, radnja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7544" name="Slika 1" descr="Slika na kojoj se prikazuje tekst, radnja, crta, dijagram&#10;&#10;Opis je automatski generiran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516" cy="32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D33C" w14:textId="77777777" w:rsidR="009A0B6A" w:rsidRDefault="009A0B6A" w:rsidP="009A0B6A">
      <w:pPr>
        <w:jc w:val="center"/>
        <w:rPr>
          <w:b/>
          <w:bCs/>
        </w:rPr>
      </w:pPr>
    </w:p>
    <w:p w14:paraId="4F80A570" w14:textId="107A6A8E" w:rsidR="009A0B6A" w:rsidRPr="009A0B6A" w:rsidRDefault="009A0B6A" w:rsidP="009A0B6A">
      <w:pPr>
        <w:pStyle w:val="Odlomakpopisa"/>
        <w:numPr>
          <w:ilvl w:val="0"/>
          <w:numId w:val="1"/>
        </w:numPr>
        <w:jc w:val="center"/>
      </w:pPr>
      <w:r>
        <w:t>Podatci uz interpolaciju filtiranog seta podataka na veličinu od 500 uzoraka:</w:t>
      </w:r>
    </w:p>
    <w:p w14:paraId="4FB7C7D8" w14:textId="72C2DF7C" w:rsidR="00E73344" w:rsidRDefault="009A0B6A" w:rsidP="009A0B6A">
      <w:pPr>
        <w:jc w:val="center"/>
      </w:pPr>
      <w:r>
        <w:rPr>
          <w:noProof/>
        </w:rPr>
        <w:drawing>
          <wp:inline distT="0" distB="0" distL="0" distR="0" wp14:anchorId="39048C7C" wp14:editId="0E10D0B8">
            <wp:extent cx="4532986" cy="3299791"/>
            <wp:effectExtent l="0" t="0" r="1270" b="0"/>
            <wp:docPr id="2091945836" name="Slika 1" descr="Slika na kojoj se prikazuje tekst, radnja, crta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45836" name="Slika 1" descr="Slika na kojoj se prikazuje tekst, radnja, crta, dijagram&#10;&#10;Opis je automatski generiran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3234" cy="33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344" w:rsidSect="00121CA3">
      <w:pgSz w:w="11906" w:h="17338"/>
      <w:pgMar w:top="1140" w:right="831" w:bottom="844" w:left="1154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64E3B"/>
    <w:multiLevelType w:val="hybridMultilevel"/>
    <w:tmpl w:val="E7C04E0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499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CA3"/>
    <w:rsid w:val="0005332A"/>
    <w:rsid w:val="00121CA3"/>
    <w:rsid w:val="002656D4"/>
    <w:rsid w:val="00282772"/>
    <w:rsid w:val="003879E1"/>
    <w:rsid w:val="00421AEB"/>
    <w:rsid w:val="004234FE"/>
    <w:rsid w:val="005E7F86"/>
    <w:rsid w:val="00904634"/>
    <w:rsid w:val="009A0B6A"/>
    <w:rsid w:val="00CE282C"/>
    <w:rsid w:val="00CE574B"/>
    <w:rsid w:val="00D7024E"/>
    <w:rsid w:val="00D773A4"/>
    <w:rsid w:val="00E52ACB"/>
    <w:rsid w:val="00E73344"/>
    <w:rsid w:val="00F00917"/>
    <w:rsid w:val="00F235CB"/>
    <w:rsid w:val="00F730E0"/>
    <w:rsid w:val="00FD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A3729"/>
  <w15:chartTrackingRefBased/>
  <w15:docId w15:val="{8A6BA2CD-0A5D-4AF4-9C3B-4050D7C85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121C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121C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121C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121C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121C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121C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121C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121C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121C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121C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slov2Char">
    <w:name w:val="Naslov 2 Char"/>
    <w:basedOn w:val="Zadanifontodlomka"/>
    <w:link w:val="Naslov2"/>
    <w:uiPriority w:val="9"/>
    <w:semiHidden/>
    <w:rsid w:val="00121C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121C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121CA3"/>
    <w:rPr>
      <w:rFonts w:eastAsiaTheme="majorEastAsia" w:cstheme="majorBidi"/>
      <w:i/>
      <w:iCs/>
      <w:color w:val="0F4761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121CA3"/>
    <w:rPr>
      <w:rFonts w:eastAsiaTheme="majorEastAsia" w:cstheme="majorBidi"/>
      <w:color w:val="0F4761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121CA3"/>
    <w:rPr>
      <w:rFonts w:eastAsiaTheme="majorEastAsia" w:cstheme="majorBidi"/>
      <w:i/>
      <w:iCs/>
      <w:color w:val="595959" w:themeColor="text1" w:themeTint="A6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121CA3"/>
    <w:rPr>
      <w:rFonts w:eastAsiaTheme="majorEastAsia" w:cstheme="majorBidi"/>
      <w:color w:val="595959" w:themeColor="text1" w:themeTint="A6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121CA3"/>
    <w:rPr>
      <w:rFonts w:eastAsiaTheme="majorEastAsia" w:cstheme="majorBidi"/>
      <w:i/>
      <w:iCs/>
      <w:color w:val="272727" w:themeColor="text1" w:themeTint="D8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121CA3"/>
    <w:rPr>
      <w:rFonts w:eastAsiaTheme="majorEastAsia" w:cstheme="majorBidi"/>
      <w:color w:val="272727" w:themeColor="text1" w:themeTint="D8"/>
    </w:rPr>
  </w:style>
  <w:style w:type="paragraph" w:styleId="Naslov">
    <w:name w:val="Title"/>
    <w:basedOn w:val="Normal"/>
    <w:next w:val="Normal"/>
    <w:link w:val="NaslovChar"/>
    <w:uiPriority w:val="10"/>
    <w:qFormat/>
    <w:rsid w:val="00121C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121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121C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slovChar">
    <w:name w:val="Podnaslov Char"/>
    <w:basedOn w:val="Zadanifontodlomka"/>
    <w:link w:val="Podnaslov"/>
    <w:uiPriority w:val="11"/>
    <w:rsid w:val="00121C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121C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Zadanifontodlomka"/>
    <w:link w:val="Citat"/>
    <w:uiPriority w:val="29"/>
    <w:rsid w:val="00121CA3"/>
    <w:rPr>
      <w:i/>
      <w:iCs/>
      <w:color w:val="404040" w:themeColor="text1" w:themeTint="BF"/>
    </w:rPr>
  </w:style>
  <w:style w:type="paragraph" w:styleId="Odlomakpopisa">
    <w:name w:val="List Paragraph"/>
    <w:basedOn w:val="Normal"/>
    <w:uiPriority w:val="34"/>
    <w:qFormat/>
    <w:rsid w:val="00121CA3"/>
    <w:pPr>
      <w:ind w:left="720"/>
      <w:contextualSpacing/>
    </w:pPr>
  </w:style>
  <w:style w:type="character" w:styleId="Jakoisticanje">
    <w:name w:val="Intense Emphasis"/>
    <w:basedOn w:val="Zadanifontodlomka"/>
    <w:uiPriority w:val="21"/>
    <w:qFormat/>
    <w:rsid w:val="00121CA3"/>
    <w:rPr>
      <w:i/>
      <w:iCs/>
      <w:color w:val="0F4761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qFormat/>
    <w:rsid w:val="00121C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rsid w:val="00121CA3"/>
    <w:rPr>
      <w:i/>
      <w:iCs/>
      <w:color w:val="0F4761" w:themeColor="accent1" w:themeShade="BF"/>
    </w:rPr>
  </w:style>
  <w:style w:type="character" w:styleId="Istaknutareferenca">
    <w:name w:val="Intense Reference"/>
    <w:basedOn w:val="Zadanifontodlomka"/>
    <w:uiPriority w:val="32"/>
    <w:qFormat/>
    <w:rsid w:val="00121C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5606</TotalTime>
  <Pages>12</Pages>
  <Words>852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Šikić</dc:creator>
  <cp:keywords/>
  <dc:description/>
  <cp:lastModifiedBy>Niko Šikić</cp:lastModifiedBy>
  <cp:revision>10</cp:revision>
  <dcterms:created xsi:type="dcterms:W3CDTF">2024-11-06T11:11:00Z</dcterms:created>
  <dcterms:modified xsi:type="dcterms:W3CDTF">2024-11-11T10:13:00Z</dcterms:modified>
</cp:coreProperties>
</file>