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0B" w:rsidRPr="000B130B" w:rsidRDefault="000B130B">
      <w:pPr>
        <w:rPr>
          <w:sz w:val="28"/>
          <w:szCs w:val="28"/>
          <w:u w:val="single"/>
        </w:rPr>
      </w:pPr>
      <w:r w:rsidRPr="000B130B">
        <w:rPr>
          <w:sz w:val="28"/>
          <w:szCs w:val="28"/>
          <w:u w:val="single"/>
        </w:rPr>
        <w:t>AGENCIA CONCIERTOS TABLAS MODELO RELACIONAL</w:t>
      </w:r>
    </w:p>
    <w:p w:rsidR="00884932" w:rsidRPr="008D2E7A" w:rsidRDefault="008D2E7A">
      <w:proofErr w:type="spellStart"/>
      <w:r>
        <w:t>Actuacion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numeroSecuencia</w:t>
      </w:r>
      <w:proofErr w:type="spellEnd"/>
      <w:r>
        <w:t>, duración</w:t>
      </w:r>
      <w:r w:rsidR="0066702E">
        <w:t xml:space="preserve">, </w:t>
      </w:r>
      <w:r w:rsidR="0066702E">
        <w:rPr>
          <w:u w:val="dotted"/>
        </w:rPr>
        <w:t>idArtista</w:t>
      </w:r>
      <w:r w:rsidR="0066702E">
        <w:t xml:space="preserve">, </w:t>
      </w:r>
      <w:r w:rsidR="0066702E">
        <w:rPr>
          <w:u w:val="dotted"/>
        </w:rPr>
        <w:t>idReportero</w:t>
      </w:r>
      <w:r w:rsidR="0066702E">
        <w:t xml:space="preserve">, </w:t>
      </w:r>
      <w:r w:rsidR="0066702E">
        <w:rPr>
          <w:u w:val="dotted"/>
        </w:rPr>
        <w:t>idConcierto</w:t>
      </w:r>
      <w:r>
        <w:t>)</w:t>
      </w:r>
    </w:p>
    <w:p w:rsidR="008D2E7A" w:rsidRPr="008D2E7A" w:rsidRDefault="008D2E7A">
      <w:r>
        <w:t>Artista (</w:t>
      </w:r>
      <w:r>
        <w:rPr>
          <w:u w:val="single"/>
        </w:rPr>
        <w:t>id</w:t>
      </w:r>
      <w:r>
        <w:t>, nombreArtistico, generoMusica)</w:t>
      </w:r>
    </w:p>
    <w:p w:rsidR="008D2E7A" w:rsidRPr="00866019" w:rsidRDefault="008D2E7A">
      <w:r>
        <w:t>Ccolaboracion</w:t>
      </w:r>
      <w:r w:rsidR="00866019">
        <w:t xml:space="preserve"> (</w:t>
      </w:r>
      <w:r w:rsidR="00866019">
        <w:rPr>
          <w:u w:val="single"/>
        </w:rPr>
        <w:t>idConcierto</w:t>
      </w:r>
      <w:r w:rsidR="00866019">
        <w:t>)</w:t>
      </w:r>
    </w:p>
    <w:p w:rsidR="008D2E7A" w:rsidRPr="00866019" w:rsidRDefault="008D2E7A">
      <w:r>
        <w:t>CIndividual</w:t>
      </w:r>
      <w:r w:rsidR="00866019">
        <w:t xml:space="preserve"> (</w:t>
      </w:r>
      <w:r w:rsidR="00866019">
        <w:rPr>
          <w:u w:val="single"/>
        </w:rPr>
        <w:t>idConcierto</w:t>
      </w:r>
      <w:r w:rsidR="00866019">
        <w:t>)</w:t>
      </w:r>
    </w:p>
    <w:p w:rsidR="008D2E7A" w:rsidRPr="008D2E7A" w:rsidRDefault="008D2E7A">
      <w:r>
        <w:t>Compra (</w:t>
      </w:r>
      <w:r>
        <w:rPr>
          <w:u w:val="single"/>
        </w:rPr>
        <w:t>id</w:t>
      </w:r>
      <w:r>
        <w:t>, numEntradas, fechaCompra, precioTotal, metodoPago</w:t>
      </w:r>
      <w:r w:rsidR="006B718F">
        <w:t xml:space="preserve">, </w:t>
      </w:r>
      <w:r w:rsidR="006B718F">
        <w:rPr>
          <w:u w:val="dotted"/>
        </w:rPr>
        <w:t>idDescuento</w:t>
      </w:r>
      <w:r w:rsidR="006B718F">
        <w:t xml:space="preserve">, </w:t>
      </w:r>
      <w:r w:rsidR="006B718F">
        <w:rPr>
          <w:u w:val="dotted"/>
        </w:rPr>
        <w:t>idUsuario</w:t>
      </w:r>
      <w:r w:rsidR="004824DD">
        <w:t xml:space="preserve">, </w:t>
      </w:r>
      <w:r w:rsidR="004824DD">
        <w:rPr>
          <w:u w:val="dotted"/>
        </w:rPr>
        <w:t>idEntrada</w:t>
      </w:r>
      <w:r>
        <w:t>)</w:t>
      </w:r>
    </w:p>
    <w:p w:rsidR="008D2E7A" w:rsidRPr="008D2E7A" w:rsidRDefault="008D2E7A">
      <w:r>
        <w:t>Concierto (</w:t>
      </w:r>
      <w:r>
        <w:rPr>
          <w:u w:val="single"/>
        </w:rPr>
        <w:t>id</w:t>
      </w:r>
      <w:r>
        <w:t>, fechaHora, nombreConcierto</w:t>
      </w:r>
      <w:r w:rsidR="006B718F">
        <w:t xml:space="preserve">, </w:t>
      </w:r>
      <w:r w:rsidR="00866019">
        <w:rPr>
          <w:u w:val="dotted"/>
        </w:rPr>
        <w:t>idGira</w:t>
      </w:r>
      <w:r>
        <w:t>)</w:t>
      </w:r>
    </w:p>
    <w:p w:rsidR="008D2E7A" w:rsidRPr="008D2E7A" w:rsidRDefault="008D2E7A">
      <w:r>
        <w:t>Descuento (</w:t>
      </w:r>
      <w:r>
        <w:rPr>
          <w:u w:val="single"/>
        </w:rPr>
        <w:t>id</w:t>
      </w:r>
      <w:r>
        <w:t>, codigoDescuento, fechaValidez, cantidadDescontada)</w:t>
      </w:r>
    </w:p>
    <w:p w:rsidR="008D2E7A" w:rsidRPr="008D2E7A" w:rsidRDefault="008D2E7A" w:rsidP="008D2E7A">
      <w:pPr>
        <w:tabs>
          <w:tab w:val="left" w:pos="1725"/>
        </w:tabs>
      </w:pPr>
      <w:r>
        <w:t>Entrada (</w:t>
      </w:r>
      <w:r>
        <w:rPr>
          <w:u w:val="single"/>
        </w:rPr>
        <w:t>id</w:t>
      </w:r>
      <w:r>
        <w:t>, precio, esVIP</w:t>
      </w:r>
      <w:r w:rsidR="006B718F">
        <w:t>,</w:t>
      </w:r>
      <w:r w:rsidR="004824DD">
        <w:t xml:space="preserve"> </w:t>
      </w:r>
      <w:r w:rsidR="004824DD">
        <w:rPr>
          <w:u w:val="dotted"/>
        </w:rPr>
        <w:t>idCompra,</w:t>
      </w:r>
      <w:r w:rsidR="006B718F">
        <w:t xml:space="preserve"> </w:t>
      </w:r>
      <w:r w:rsidR="006B718F" w:rsidRPr="006B718F">
        <w:rPr>
          <w:u w:val="dotted"/>
        </w:rPr>
        <w:t>idConcierto</w:t>
      </w:r>
      <w:r w:rsidR="004824DD">
        <w:t xml:space="preserve">, </w:t>
      </w:r>
      <w:r w:rsidR="004824DD">
        <w:rPr>
          <w:u w:val="dotted"/>
        </w:rPr>
        <w:t>idReserva</w:t>
      </w:r>
      <w:r>
        <w:t>)</w:t>
      </w:r>
    </w:p>
    <w:p w:rsidR="008D2E7A" w:rsidRPr="008D2E7A" w:rsidRDefault="008D2E7A">
      <w:r>
        <w:t>Gira (</w:t>
      </w:r>
      <w:r>
        <w:rPr>
          <w:u w:val="single"/>
        </w:rPr>
        <w:t>id</w:t>
      </w:r>
      <w:r>
        <w:t>, nombre, fechaApertura, fechaCierre</w:t>
      </w:r>
      <w:r w:rsidR="006B718F">
        <w:t xml:space="preserve">, </w:t>
      </w:r>
      <w:r w:rsidR="006B718F">
        <w:rPr>
          <w:u w:val="dotted"/>
        </w:rPr>
        <w:t>idInforme</w:t>
      </w:r>
      <w:r>
        <w:t>)</w:t>
      </w:r>
    </w:p>
    <w:p w:rsidR="008D2E7A" w:rsidRPr="008D2E7A" w:rsidRDefault="008D2E7A">
      <w:r>
        <w:t>Informe (</w:t>
      </w:r>
      <w:r>
        <w:rPr>
          <w:u w:val="single"/>
        </w:rPr>
        <w:t>id</w:t>
      </w:r>
      <w:r>
        <w:t>, revisado, descripción)</w:t>
      </w:r>
    </w:p>
    <w:p w:rsidR="008D2E7A" w:rsidRPr="008D2E7A" w:rsidRDefault="008D2E7A">
      <w:r>
        <w:t>Momento (</w:t>
      </w:r>
      <w:r>
        <w:rPr>
          <w:u w:val="single"/>
        </w:rPr>
        <w:t>id</w:t>
      </w:r>
      <w:r>
        <w:t>, descripcion, fechaMomento</w:t>
      </w:r>
      <w:r w:rsidR="0066702E">
        <w:t xml:space="preserve">, </w:t>
      </w:r>
      <w:r w:rsidR="0066702E">
        <w:rPr>
          <w:u w:val="dotted"/>
        </w:rPr>
        <w:t>idActuacion</w:t>
      </w:r>
      <w:r w:rsidR="0066702E">
        <w:t xml:space="preserve">, </w:t>
      </w:r>
      <w:r w:rsidR="0066702E">
        <w:rPr>
          <w:u w:val="dotted"/>
        </w:rPr>
        <w:t>idReportero</w:t>
      </w:r>
      <w:r>
        <w:t>)</w:t>
      </w:r>
    </w:p>
    <w:p w:rsidR="008D2E7A" w:rsidRPr="008D2E7A" w:rsidRDefault="008D2E7A">
      <w:r>
        <w:t>Reportero (</w:t>
      </w:r>
      <w:r>
        <w:rPr>
          <w:u w:val="single"/>
        </w:rPr>
        <w:t>id</w:t>
      </w:r>
      <w:r>
        <w:t xml:space="preserve">, nombre, apellidos, </w:t>
      </w:r>
      <w:r w:rsidRPr="006B718F">
        <w:rPr>
          <w:u w:val="double"/>
        </w:rPr>
        <w:t>NIF</w:t>
      </w:r>
      <w:r>
        <w:t>, numero)</w:t>
      </w:r>
    </w:p>
    <w:p w:rsidR="008D2E7A" w:rsidRPr="008D2E7A" w:rsidRDefault="008D2E7A">
      <w:r>
        <w:t>Reserva (</w:t>
      </w:r>
      <w:r>
        <w:rPr>
          <w:u w:val="single"/>
        </w:rPr>
        <w:t>id</w:t>
      </w:r>
      <w:r>
        <w:t>, numEntradas</w:t>
      </w:r>
      <w:r w:rsidR="006B718F">
        <w:t xml:space="preserve">, fechaMaxima, fechaCanjeo, </w:t>
      </w:r>
      <w:r w:rsidR="006B718F">
        <w:rPr>
          <w:u w:val="dotted"/>
        </w:rPr>
        <w:t>id</w:t>
      </w:r>
      <w:r w:rsidR="004824DD">
        <w:rPr>
          <w:u w:val="dotted"/>
        </w:rPr>
        <w:t>Compra</w:t>
      </w:r>
      <w:r w:rsidR="0066702E">
        <w:t xml:space="preserve">, </w:t>
      </w:r>
      <w:r w:rsidR="0066702E">
        <w:rPr>
          <w:u w:val="dotted"/>
        </w:rPr>
        <w:t>idUsuario</w:t>
      </w:r>
      <w:r w:rsidR="006B718F">
        <w:t>)</w:t>
      </w:r>
    </w:p>
    <w:p w:rsidR="008D2E7A" w:rsidRPr="006B718F" w:rsidRDefault="008D2E7A">
      <w:r>
        <w:t>Usuario</w:t>
      </w:r>
      <w:r w:rsidR="006B718F">
        <w:t xml:space="preserve"> (</w:t>
      </w:r>
      <w:r w:rsidR="006B718F">
        <w:rPr>
          <w:u w:val="single"/>
        </w:rPr>
        <w:t>id</w:t>
      </w:r>
      <w:r w:rsidR="006B718F">
        <w:t xml:space="preserve">, </w:t>
      </w:r>
      <w:r w:rsidR="006B718F">
        <w:rPr>
          <w:u w:val="double"/>
        </w:rPr>
        <w:t>NIF</w:t>
      </w:r>
      <w:r w:rsidR="006B718F">
        <w:t>, nombre, apellidos, email, verificado)</w:t>
      </w:r>
    </w:p>
    <w:sectPr w:rsidR="008D2E7A" w:rsidRPr="006B718F" w:rsidSect="0088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D2E7A"/>
    <w:rsid w:val="000B130B"/>
    <w:rsid w:val="003928C7"/>
    <w:rsid w:val="004824DD"/>
    <w:rsid w:val="0066702E"/>
    <w:rsid w:val="006B718F"/>
    <w:rsid w:val="00866019"/>
    <w:rsid w:val="00884932"/>
    <w:rsid w:val="008D2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9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DAW113</dc:creator>
  <cp:lastModifiedBy>DAW113</cp:lastModifiedBy>
  <cp:revision>2</cp:revision>
  <dcterms:created xsi:type="dcterms:W3CDTF">2020-02-14T14:12:00Z</dcterms:created>
  <dcterms:modified xsi:type="dcterms:W3CDTF">2020-02-14T15:06:00Z</dcterms:modified>
</cp:coreProperties>
</file>