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html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“instaloader_funciones.py” para empezar a usar el paquete pip instaloader y scrapear Instagram.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512A4013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5CE8EFD1" w14:textId="6F4519BD" w:rsidR="00851FC6" w:rsidRDefault="00851FC6" w:rsidP="000B3B21">
      <w:pPr>
        <w:rPr>
          <w:sz w:val="24"/>
          <w:szCs w:val="24"/>
        </w:rPr>
      </w:pPr>
    </w:p>
    <w:p w14:paraId="48F94851" w14:textId="1E58318E" w:rsidR="00851FC6" w:rsidRDefault="00851FC6" w:rsidP="000B3B21">
      <w:pPr>
        <w:rPr>
          <w:sz w:val="24"/>
          <w:szCs w:val="24"/>
        </w:rPr>
      </w:pPr>
    </w:p>
    <w:p w14:paraId="3871DE2B" w14:textId="0364D956" w:rsidR="00851FC6" w:rsidRDefault="00851FC6" w:rsidP="000B3B21">
      <w:pPr>
        <w:rPr>
          <w:sz w:val="24"/>
          <w:szCs w:val="24"/>
        </w:rPr>
      </w:pPr>
    </w:p>
    <w:p w14:paraId="4EF2772E" w14:textId="46D30FBB" w:rsidR="00851FC6" w:rsidRDefault="00851FC6" w:rsidP="000B3B21">
      <w:pPr>
        <w:rPr>
          <w:sz w:val="24"/>
          <w:szCs w:val="24"/>
        </w:rPr>
      </w:pPr>
    </w:p>
    <w:p w14:paraId="2A0F419E" w14:textId="26550538" w:rsidR="00851FC6" w:rsidRDefault="00851FC6" w:rsidP="000B3B21">
      <w:pPr>
        <w:rPr>
          <w:sz w:val="24"/>
          <w:szCs w:val="24"/>
        </w:rPr>
      </w:pPr>
    </w:p>
    <w:p w14:paraId="26B5FF60" w14:textId="2F12CB09" w:rsidR="00851FC6" w:rsidRDefault="00851FC6" w:rsidP="000B3B21">
      <w:pPr>
        <w:rPr>
          <w:sz w:val="24"/>
          <w:szCs w:val="24"/>
        </w:rPr>
      </w:pPr>
    </w:p>
    <w:p w14:paraId="7F03E4D8" w14:textId="77777777" w:rsidR="00851FC6" w:rsidRDefault="00851FC6" w:rsidP="000B3B21">
      <w:pPr>
        <w:rPr>
          <w:sz w:val="24"/>
          <w:szCs w:val="24"/>
        </w:rPr>
      </w:pPr>
    </w:p>
    <w:p w14:paraId="536F24BC" w14:textId="4DC348E1" w:rsidR="00851FC6" w:rsidRDefault="00851FC6" w:rsidP="00851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26/07/2022</w:t>
      </w:r>
    </w:p>
    <w:p w14:paraId="69E11A49" w14:textId="002F9F63" w:rsidR="00851FC6" w:rsidRPr="0091652D" w:rsidRDefault="00851FC6" w:rsidP="00851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 w:rsidRPr="00851FC6">
        <w:rPr>
          <w:b/>
          <w:bCs/>
          <w:sz w:val="24"/>
          <w:szCs w:val="24"/>
        </w:rPr>
        <w:t>highlights_cuenta.html</w:t>
      </w:r>
      <w:r>
        <w:rPr>
          <w:b/>
          <w:bCs/>
          <w:sz w:val="24"/>
          <w:szCs w:val="24"/>
        </w:rPr>
        <w:t>” donde introducimos el código de la página de mostrar historias destacadas de las cuentas de Instagram.</w:t>
      </w:r>
    </w:p>
    <w:p w14:paraId="74F3A09F" w14:textId="18BEA2A9" w:rsidR="000B3B21" w:rsidRDefault="00851FC6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52446" wp14:editId="5D5BE79C">
            <wp:extent cx="3124636" cy="4382112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1FE" w14:textId="2654BABF" w:rsidR="001719AF" w:rsidRDefault="001719AF" w:rsidP="00311D33">
      <w:pPr>
        <w:rPr>
          <w:sz w:val="24"/>
          <w:szCs w:val="24"/>
        </w:rPr>
      </w:pPr>
    </w:p>
    <w:p w14:paraId="1B8CF353" w14:textId="095F8B00" w:rsidR="001719AF" w:rsidRDefault="001719AF" w:rsidP="00311D33">
      <w:pPr>
        <w:rPr>
          <w:sz w:val="24"/>
          <w:szCs w:val="24"/>
        </w:rPr>
      </w:pPr>
    </w:p>
    <w:p w14:paraId="31643C4B" w14:textId="6D69D30C" w:rsidR="001719AF" w:rsidRDefault="001719AF" w:rsidP="00311D33">
      <w:pPr>
        <w:rPr>
          <w:sz w:val="24"/>
          <w:szCs w:val="24"/>
        </w:rPr>
      </w:pPr>
    </w:p>
    <w:p w14:paraId="0FD27058" w14:textId="172C928C" w:rsidR="001719AF" w:rsidRDefault="001719AF" w:rsidP="00311D33">
      <w:pPr>
        <w:rPr>
          <w:sz w:val="24"/>
          <w:szCs w:val="24"/>
        </w:rPr>
      </w:pPr>
    </w:p>
    <w:p w14:paraId="23FECFA4" w14:textId="017084B3" w:rsidR="001719AF" w:rsidRDefault="001719AF" w:rsidP="00311D33">
      <w:pPr>
        <w:rPr>
          <w:sz w:val="24"/>
          <w:szCs w:val="24"/>
        </w:rPr>
      </w:pPr>
    </w:p>
    <w:p w14:paraId="549F6A64" w14:textId="02C17458" w:rsidR="001719AF" w:rsidRDefault="001719AF" w:rsidP="00311D33">
      <w:pPr>
        <w:rPr>
          <w:sz w:val="24"/>
          <w:szCs w:val="24"/>
        </w:rPr>
      </w:pPr>
    </w:p>
    <w:p w14:paraId="52991621" w14:textId="55F2D8BD" w:rsidR="001719AF" w:rsidRDefault="001719AF" w:rsidP="00311D33">
      <w:pPr>
        <w:rPr>
          <w:sz w:val="24"/>
          <w:szCs w:val="24"/>
        </w:rPr>
      </w:pPr>
    </w:p>
    <w:p w14:paraId="6071B8F4" w14:textId="05D150DF" w:rsidR="001719AF" w:rsidRDefault="001719AF" w:rsidP="00311D33">
      <w:pPr>
        <w:rPr>
          <w:sz w:val="24"/>
          <w:szCs w:val="24"/>
        </w:rPr>
      </w:pPr>
    </w:p>
    <w:p w14:paraId="4A182186" w14:textId="1ACAF975" w:rsidR="001719AF" w:rsidRDefault="001719AF" w:rsidP="00311D33">
      <w:pPr>
        <w:rPr>
          <w:sz w:val="24"/>
          <w:szCs w:val="24"/>
        </w:rPr>
      </w:pPr>
    </w:p>
    <w:p w14:paraId="77D0C6EE" w14:textId="1F6C98F7" w:rsidR="001719AF" w:rsidRDefault="001719AF" w:rsidP="00311D33">
      <w:pPr>
        <w:rPr>
          <w:sz w:val="24"/>
          <w:szCs w:val="24"/>
        </w:rPr>
      </w:pPr>
    </w:p>
    <w:p w14:paraId="243502FD" w14:textId="20C073C9" w:rsidR="001719AF" w:rsidRDefault="001719AF" w:rsidP="00311D33">
      <w:pPr>
        <w:rPr>
          <w:sz w:val="24"/>
          <w:szCs w:val="24"/>
        </w:rPr>
      </w:pPr>
    </w:p>
    <w:p w14:paraId="274B7D12" w14:textId="1609E57F" w:rsidR="001719AF" w:rsidRDefault="001719AF" w:rsidP="00311D33">
      <w:pPr>
        <w:rPr>
          <w:sz w:val="24"/>
          <w:szCs w:val="24"/>
        </w:rPr>
      </w:pPr>
    </w:p>
    <w:p w14:paraId="23DE2237" w14:textId="0905F3A5" w:rsidR="001719AF" w:rsidRDefault="001719AF" w:rsidP="00171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27/07/2022</w:t>
      </w:r>
    </w:p>
    <w:p w14:paraId="4BFF09AA" w14:textId="22CDB4D0" w:rsidR="001719AF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“ordenar_tablas</w:t>
      </w:r>
      <w:r w:rsidRPr="00851FC6">
        <w:rPr>
          <w:b/>
          <w:bCs/>
          <w:sz w:val="24"/>
          <w:szCs w:val="24"/>
        </w:rPr>
        <w:t>.html</w:t>
      </w:r>
      <w:r>
        <w:rPr>
          <w:b/>
          <w:bCs/>
          <w:sz w:val="24"/>
          <w:szCs w:val="24"/>
        </w:rPr>
        <w:t>” donde introducimos el código JavaScript y Style para ordenar las distintas tablas de los templates y creamos el archivo “utils.py” donde introducimos las clases para formar las listas de datos a pasar a los templates.</w:t>
      </w:r>
    </w:p>
    <w:p w14:paraId="55926840" w14:textId="28C1161C" w:rsidR="001719AF" w:rsidRPr="0091652D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7A096A" wp14:editId="53CFC06C">
            <wp:extent cx="3153215" cy="6535062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F755" w14:textId="165BA6BD" w:rsidR="001719AF" w:rsidRDefault="001719AF" w:rsidP="00311D33">
      <w:pPr>
        <w:rPr>
          <w:sz w:val="24"/>
          <w:szCs w:val="24"/>
        </w:rPr>
      </w:pPr>
    </w:p>
    <w:p w14:paraId="55184CCB" w14:textId="2046E110" w:rsidR="00E62142" w:rsidRDefault="00E62142" w:rsidP="00311D33">
      <w:pPr>
        <w:rPr>
          <w:sz w:val="24"/>
          <w:szCs w:val="24"/>
        </w:rPr>
      </w:pPr>
    </w:p>
    <w:p w14:paraId="5A34EA11" w14:textId="3B04846A" w:rsidR="00E62142" w:rsidRDefault="00E62142" w:rsidP="00311D33">
      <w:pPr>
        <w:rPr>
          <w:sz w:val="24"/>
          <w:szCs w:val="24"/>
        </w:rPr>
      </w:pPr>
    </w:p>
    <w:p w14:paraId="5E4FF093" w14:textId="129E16AF" w:rsidR="00E62142" w:rsidRDefault="00E62142" w:rsidP="00E621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02/08/2022</w:t>
      </w:r>
    </w:p>
    <w:p w14:paraId="3BCD2087" w14:textId="6CC7BB52" w:rsidR="00E62142" w:rsidRDefault="00E62142" w:rsidP="00E62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carpetas en “static/img” donde introducimos imágenes que usamos para las distintas interfaces (perfil, highlight, post).</w:t>
      </w:r>
    </w:p>
    <w:p w14:paraId="3758A21C" w14:textId="774BB9B4" w:rsidR="00E62142" w:rsidRDefault="00E6214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8839A" wp14:editId="7E149958">
            <wp:extent cx="3162741" cy="380100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E98" w14:textId="4ECF6B4F" w:rsidR="00E62142" w:rsidRDefault="00E62142" w:rsidP="00311D33">
      <w:pPr>
        <w:rPr>
          <w:sz w:val="24"/>
          <w:szCs w:val="24"/>
        </w:rPr>
      </w:pPr>
    </w:p>
    <w:p w14:paraId="0654A02D" w14:textId="77919617" w:rsidR="00E62142" w:rsidRDefault="00E62142" w:rsidP="00311D33">
      <w:pPr>
        <w:rPr>
          <w:sz w:val="24"/>
          <w:szCs w:val="24"/>
        </w:rPr>
      </w:pPr>
    </w:p>
    <w:p w14:paraId="2737F5F4" w14:textId="28E36663" w:rsidR="00E62142" w:rsidRDefault="00E62142" w:rsidP="00311D33">
      <w:pPr>
        <w:rPr>
          <w:sz w:val="24"/>
          <w:szCs w:val="24"/>
        </w:rPr>
      </w:pPr>
    </w:p>
    <w:p w14:paraId="36DBA827" w14:textId="23CE9EE3" w:rsidR="00E62142" w:rsidRDefault="00E62142" w:rsidP="00311D33">
      <w:pPr>
        <w:rPr>
          <w:sz w:val="24"/>
          <w:szCs w:val="24"/>
        </w:rPr>
      </w:pPr>
    </w:p>
    <w:p w14:paraId="48B21F37" w14:textId="74645605" w:rsidR="00E62142" w:rsidRDefault="00E62142" w:rsidP="00311D33">
      <w:pPr>
        <w:rPr>
          <w:sz w:val="24"/>
          <w:szCs w:val="24"/>
        </w:rPr>
      </w:pPr>
    </w:p>
    <w:p w14:paraId="4845043D" w14:textId="1AC06CE8" w:rsidR="00E62142" w:rsidRDefault="00E62142" w:rsidP="00311D33">
      <w:pPr>
        <w:rPr>
          <w:sz w:val="24"/>
          <w:szCs w:val="24"/>
        </w:rPr>
      </w:pPr>
    </w:p>
    <w:p w14:paraId="631EC477" w14:textId="2E63EE4F" w:rsidR="00E62142" w:rsidRDefault="00E62142" w:rsidP="00311D33">
      <w:pPr>
        <w:rPr>
          <w:sz w:val="24"/>
          <w:szCs w:val="24"/>
        </w:rPr>
      </w:pPr>
    </w:p>
    <w:p w14:paraId="4ABA27D0" w14:textId="62962B9B" w:rsidR="00E62142" w:rsidRDefault="00E62142" w:rsidP="00311D33">
      <w:pPr>
        <w:rPr>
          <w:sz w:val="24"/>
          <w:szCs w:val="24"/>
        </w:rPr>
      </w:pPr>
    </w:p>
    <w:p w14:paraId="3613B95E" w14:textId="2DBB1FBE" w:rsidR="00E62142" w:rsidRDefault="00E62142" w:rsidP="00311D33">
      <w:pPr>
        <w:rPr>
          <w:sz w:val="24"/>
          <w:szCs w:val="24"/>
        </w:rPr>
      </w:pPr>
    </w:p>
    <w:p w14:paraId="7EBD98A2" w14:textId="4A956C2C" w:rsidR="00E62142" w:rsidRDefault="00E62142" w:rsidP="00311D33">
      <w:pPr>
        <w:rPr>
          <w:sz w:val="24"/>
          <w:szCs w:val="24"/>
        </w:rPr>
      </w:pPr>
    </w:p>
    <w:p w14:paraId="6163AE6C" w14:textId="4827484A" w:rsidR="00E62142" w:rsidRDefault="00E62142" w:rsidP="00311D33">
      <w:pPr>
        <w:rPr>
          <w:sz w:val="24"/>
          <w:szCs w:val="24"/>
        </w:rPr>
      </w:pPr>
    </w:p>
    <w:p w14:paraId="260D1DAB" w14:textId="6037FA57" w:rsidR="00E62142" w:rsidRDefault="00E62142" w:rsidP="00311D33">
      <w:pPr>
        <w:rPr>
          <w:sz w:val="24"/>
          <w:szCs w:val="24"/>
        </w:rPr>
      </w:pPr>
    </w:p>
    <w:p w14:paraId="5E8BD7E9" w14:textId="77777777" w:rsidR="00E62142" w:rsidRDefault="00E62142" w:rsidP="00311D33">
      <w:pPr>
        <w:rPr>
          <w:sz w:val="24"/>
          <w:szCs w:val="24"/>
        </w:rPr>
      </w:pPr>
    </w:p>
    <w:p w14:paraId="53EA3A16" w14:textId="7B4579FA" w:rsidR="00E62142" w:rsidRDefault="00E62142" w:rsidP="00311D33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>Creamos el archivo “info_post.html” donde introducimos el código para representar los datos de los distintos posts de cada usuario.</w:t>
      </w:r>
    </w:p>
    <w:p w14:paraId="33655851" w14:textId="4BDC39C3" w:rsidR="00E62142" w:rsidRDefault="00E6214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18A265" wp14:editId="3A7C54D6">
            <wp:extent cx="3238952" cy="5477639"/>
            <wp:effectExtent l="0" t="0" r="0" b="889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CAA" w14:textId="6372A2E4" w:rsidR="001D5CF2" w:rsidRDefault="001D5CF2" w:rsidP="00311D33">
      <w:pPr>
        <w:rPr>
          <w:b/>
          <w:bCs/>
          <w:sz w:val="24"/>
          <w:szCs w:val="24"/>
        </w:rPr>
      </w:pPr>
    </w:p>
    <w:p w14:paraId="3FDFFC90" w14:textId="0EE90432" w:rsidR="001D5CF2" w:rsidRDefault="001D5CF2" w:rsidP="00311D33">
      <w:pPr>
        <w:rPr>
          <w:b/>
          <w:bCs/>
          <w:sz w:val="24"/>
          <w:szCs w:val="24"/>
        </w:rPr>
      </w:pPr>
    </w:p>
    <w:p w14:paraId="1C52AA83" w14:textId="2A642DD8" w:rsidR="001D5CF2" w:rsidRDefault="001D5CF2" w:rsidP="00311D33">
      <w:pPr>
        <w:rPr>
          <w:b/>
          <w:bCs/>
          <w:sz w:val="24"/>
          <w:szCs w:val="24"/>
        </w:rPr>
      </w:pPr>
    </w:p>
    <w:p w14:paraId="603F9188" w14:textId="01BEF4FD" w:rsidR="001D5CF2" w:rsidRDefault="001D5CF2" w:rsidP="00311D33">
      <w:pPr>
        <w:rPr>
          <w:b/>
          <w:bCs/>
          <w:sz w:val="24"/>
          <w:szCs w:val="24"/>
        </w:rPr>
      </w:pPr>
    </w:p>
    <w:p w14:paraId="15C93493" w14:textId="62F2BAC0" w:rsidR="001D5CF2" w:rsidRDefault="001D5CF2" w:rsidP="00311D33">
      <w:pPr>
        <w:rPr>
          <w:b/>
          <w:bCs/>
          <w:sz w:val="24"/>
          <w:szCs w:val="24"/>
        </w:rPr>
      </w:pPr>
    </w:p>
    <w:p w14:paraId="14F3564F" w14:textId="5642C028" w:rsidR="001D5CF2" w:rsidRDefault="001D5CF2" w:rsidP="00311D33">
      <w:pPr>
        <w:rPr>
          <w:b/>
          <w:bCs/>
          <w:sz w:val="24"/>
          <w:szCs w:val="24"/>
        </w:rPr>
      </w:pPr>
    </w:p>
    <w:p w14:paraId="59D2A5DB" w14:textId="0131AEE9" w:rsidR="001D5CF2" w:rsidRDefault="001D5CF2" w:rsidP="00311D33">
      <w:pPr>
        <w:rPr>
          <w:b/>
          <w:bCs/>
          <w:sz w:val="24"/>
          <w:szCs w:val="24"/>
        </w:rPr>
      </w:pPr>
    </w:p>
    <w:p w14:paraId="6A0FC6C8" w14:textId="7A49D1F4" w:rsidR="001D5CF2" w:rsidRDefault="001D5CF2" w:rsidP="00311D33">
      <w:pPr>
        <w:rPr>
          <w:b/>
          <w:bCs/>
          <w:sz w:val="24"/>
          <w:szCs w:val="24"/>
        </w:rPr>
      </w:pPr>
    </w:p>
    <w:p w14:paraId="22303AE9" w14:textId="2F50BF55" w:rsidR="001D5CF2" w:rsidRDefault="001D5CF2" w:rsidP="00311D33">
      <w:pPr>
        <w:rPr>
          <w:b/>
          <w:bCs/>
          <w:sz w:val="24"/>
          <w:szCs w:val="24"/>
        </w:rPr>
      </w:pPr>
    </w:p>
    <w:p w14:paraId="022CB006" w14:textId="6F8C77F5" w:rsidR="001D5CF2" w:rsidRDefault="001D5CF2" w:rsidP="001D5CF2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 xml:space="preserve">Creamos </w:t>
      </w:r>
      <w:r>
        <w:rPr>
          <w:b/>
          <w:bCs/>
          <w:sz w:val="24"/>
          <w:szCs w:val="24"/>
        </w:rPr>
        <w:t>los</w:t>
      </w:r>
      <w:r w:rsidRPr="00E62142">
        <w:rPr>
          <w:b/>
          <w:bCs/>
          <w:sz w:val="24"/>
          <w:szCs w:val="24"/>
        </w:rPr>
        <w:t xml:space="preserve"> archivo</w:t>
      </w:r>
      <w:r>
        <w:rPr>
          <w:b/>
          <w:bCs/>
          <w:sz w:val="24"/>
          <w:szCs w:val="24"/>
        </w:rPr>
        <w:t>s</w:t>
      </w:r>
      <w:r w:rsidRPr="00E62142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buscador</w:t>
      </w:r>
      <w:r w:rsidRPr="00E62142">
        <w:rPr>
          <w:b/>
          <w:bCs/>
          <w:sz w:val="24"/>
          <w:szCs w:val="24"/>
        </w:rPr>
        <w:t>_post.html”</w:t>
      </w:r>
      <w:r>
        <w:rPr>
          <w:b/>
          <w:bCs/>
          <w:sz w:val="24"/>
          <w:szCs w:val="24"/>
        </w:rPr>
        <w:t xml:space="preserve"> y “listaBusquedaPost.html”</w:t>
      </w:r>
      <w:r w:rsidRPr="00E62142">
        <w:rPr>
          <w:b/>
          <w:bCs/>
          <w:sz w:val="24"/>
          <w:szCs w:val="24"/>
        </w:rPr>
        <w:t xml:space="preserve"> donde introducimos el código </w:t>
      </w:r>
      <w:r>
        <w:rPr>
          <w:b/>
          <w:bCs/>
          <w:sz w:val="24"/>
          <w:szCs w:val="24"/>
        </w:rPr>
        <w:t>del buscador de publicaciones</w:t>
      </w:r>
      <w:r w:rsidRPr="00E6214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También creamos el archivo “buscador.html” donde mentemos el formulario de buscar que usan nuestros tres buscadores, este será importado a las plantillas html de los buscadores mediante un include.</w:t>
      </w:r>
    </w:p>
    <w:p w14:paraId="47C8ECAE" w14:textId="74FB58E9" w:rsidR="001D5CF2" w:rsidRPr="00E62142" w:rsidRDefault="001D5CF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8EEAB4" wp14:editId="41635AB0">
            <wp:extent cx="2619741" cy="6096851"/>
            <wp:effectExtent l="0" t="0" r="9525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F2" w:rsidRPr="00E6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719AF"/>
    <w:rsid w:val="001D5CF2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1FC6"/>
    <w:rsid w:val="00857312"/>
    <w:rsid w:val="008E3BC8"/>
    <w:rsid w:val="0091652D"/>
    <w:rsid w:val="00AC213A"/>
    <w:rsid w:val="00AF285B"/>
    <w:rsid w:val="00B35C44"/>
    <w:rsid w:val="00BE06A7"/>
    <w:rsid w:val="00C64358"/>
    <w:rsid w:val="00CF455D"/>
    <w:rsid w:val="00D210AD"/>
    <w:rsid w:val="00D30D9D"/>
    <w:rsid w:val="00DF5820"/>
    <w:rsid w:val="00E02EE9"/>
    <w:rsid w:val="00E62142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25</cp:revision>
  <dcterms:created xsi:type="dcterms:W3CDTF">2022-03-31T13:15:00Z</dcterms:created>
  <dcterms:modified xsi:type="dcterms:W3CDTF">2022-08-02T23:55:00Z</dcterms:modified>
</cp:coreProperties>
</file>