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A5548" w14:textId="77777777" w:rsidR="003576CE" w:rsidRDefault="003576CE" w:rsidP="005265DB">
      <w:pPr>
        <w:pStyle w:val="Ttulosinnumeracin"/>
      </w:pPr>
    </w:p>
    <w:p w14:paraId="6140706D" w14:textId="2D5709E9" w:rsidR="005816CE" w:rsidRDefault="00D73607" w:rsidP="00BE3708">
      <w:pPr>
        <w:pStyle w:val="Sinespaciado"/>
        <w:jc w:val="center"/>
        <w:rPr>
          <w:b/>
          <w:bCs/>
          <w:sz w:val="64"/>
          <w:szCs w:val="64"/>
        </w:rPr>
      </w:pPr>
      <w:bookmarkStart w:id="0" w:name="_Hlk111108500"/>
      <w:r w:rsidRPr="005816CE">
        <w:rPr>
          <w:b/>
          <w:bCs/>
          <w:sz w:val="64"/>
          <w:szCs w:val="64"/>
        </w:rPr>
        <w:t>Plataforma para el análisis de datos de Instagram</w:t>
      </w:r>
      <w:bookmarkEnd w:id="0"/>
    </w:p>
    <w:p w14:paraId="7F240822" w14:textId="77777777" w:rsidR="00BE3708" w:rsidRPr="00BE3708" w:rsidRDefault="00BE3708" w:rsidP="00BE3708">
      <w:pPr>
        <w:pStyle w:val="Sinespaciado"/>
        <w:jc w:val="center"/>
        <w:rPr>
          <w:b/>
          <w:bCs/>
          <w:sz w:val="64"/>
          <w:szCs w:val="64"/>
        </w:rPr>
      </w:pPr>
    </w:p>
    <w:p w14:paraId="22C9B520" w14:textId="785BDDEB" w:rsidR="005816CE" w:rsidRPr="003576CE" w:rsidRDefault="00726A97" w:rsidP="003576C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Anexo </w:t>
      </w:r>
      <w:r w:rsidR="003A1A3F">
        <w:rPr>
          <w:sz w:val="28"/>
          <w:szCs w:val="28"/>
        </w:rPr>
        <w:t>B</w:t>
      </w:r>
      <w:r>
        <w:rPr>
          <w:sz w:val="28"/>
          <w:szCs w:val="28"/>
        </w:rPr>
        <w:t xml:space="preserve"> – </w:t>
      </w:r>
      <w:r w:rsidR="003A1A3F">
        <w:rPr>
          <w:sz w:val="28"/>
          <w:szCs w:val="28"/>
        </w:rPr>
        <w:t>Especificación de requisitos y análisis</w:t>
      </w:r>
    </w:p>
    <w:p w14:paraId="7FF1E348" w14:textId="3C84F058" w:rsidR="00EA163E" w:rsidRDefault="005816CE" w:rsidP="003576CE">
      <w:pPr>
        <w:jc w:val="center"/>
        <w:rPr>
          <w:sz w:val="24"/>
          <w:szCs w:val="24"/>
        </w:rPr>
      </w:pPr>
      <w:r w:rsidRPr="003576CE">
        <w:rPr>
          <w:sz w:val="24"/>
          <w:szCs w:val="24"/>
        </w:rPr>
        <w:t>Grado en Ingeniería Informática</w:t>
      </w:r>
    </w:p>
    <w:p w14:paraId="5305445F" w14:textId="77777777" w:rsidR="00456A54" w:rsidRDefault="00456A54" w:rsidP="00456A54">
      <w:pPr>
        <w:pStyle w:val="Sinespaciado"/>
      </w:pPr>
    </w:p>
    <w:p w14:paraId="221A72BA" w14:textId="3F9D4054" w:rsidR="003576CE" w:rsidRDefault="003576CE" w:rsidP="003576CE">
      <w:pPr>
        <w:pStyle w:val="Sinespaciado"/>
      </w:pPr>
    </w:p>
    <w:p w14:paraId="0EB9AB7D" w14:textId="77777777" w:rsidR="00456A54" w:rsidRPr="003576CE" w:rsidRDefault="00456A54" w:rsidP="003576CE">
      <w:pPr>
        <w:pStyle w:val="Sinespaciado"/>
      </w:pPr>
    </w:p>
    <w:p w14:paraId="57F90489" w14:textId="548BF45C" w:rsidR="004E19AE" w:rsidRDefault="004E19AE" w:rsidP="003576CE">
      <w:pPr>
        <w:pStyle w:val="Sinespaciado"/>
        <w:jc w:val="center"/>
      </w:pPr>
      <w:r>
        <w:rPr>
          <w:noProof/>
        </w:rPr>
        <w:drawing>
          <wp:inline distT="0" distB="0" distL="0" distR="0" wp14:anchorId="03531539" wp14:editId="50389726">
            <wp:extent cx="2618235" cy="1856095"/>
            <wp:effectExtent l="0" t="0" r="0" b="0"/>
            <wp:docPr id="3" name="Imagen 3" descr="Texto,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Logotipo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" t="1090" r="1538" b="1363"/>
                    <a:stretch/>
                  </pic:blipFill>
                  <pic:spPr bwMode="auto">
                    <a:xfrm>
                      <a:off x="0" y="0"/>
                      <a:ext cx="2672383" cy="189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A50A1" w14:textId="4AAD3E96" w:rsidR="00EA163E" w:rsidRDefault="00EA163E" w:rsidP="00BF1433">
      <w:pPr>
        <w:pStyle w:val="Sinespaciado"/>
      </w:pPr>
    </w:p>
    <w:p w14:paraId="57901191" w14:textId="5BBC4815" w:rsidR="003576CE" w:rsidRDefault="003576CE" w:rsidP="007548A6">
      <w:pPr>
        <w:pStyle w:val="Sinespaciado"/>
      </w:pPr>
    </w:p>
    <w:p w14:paraId="61264224" w14:textId="70AE3B93" w:rsidR="007548A6" w:rsidRDefault="007548A6" w:rsidP="007548A6">
      <w:pPr>
        <w:pStyle w:val="Sinespaciado"/>
      </w:pPr>
    </w:p>
    <w:p w14:paraId="67306BAA" w14:textId="77777777" w:rsidR="00B85DDF" w:rsidRDefault="00B85DDF" w:rsidP="007548A6">
      <w:pPr>
        <w:pStyle w:val="Sinespaciado"/>
      </w:pPr>
    </w:p>
    <w:p w14:paraId="6C60632B" w14:textId="77777777" w:rsidR="007548A6" w:rsidRDefault="007548A6" w:rsidP="007548A6">
      <w:pPr>
        <w:pStyle w:val="Sinespaciado"/>
      </w:pPr>
    </w:p>
    <w:p w14:paraId="74F011D0" w14:textId="7EBFD9FA" w:rsidR="00BF1433" w:rsidRDefault="00EA163E" w:rsidP="007548A6">
      <w:pPr>
        <w:pStyle w:val="Sinespaciado"/>
        <w:jc w:val="center"/>
      </w:pPr>
      <w:r>
        <w:t>Septiembre de 2022</w:t>
      </w:r>
    </w:p>
    <w:p w14:paraId="211A4728" w14:textId="5F99F656" w:rsidR="007548A6" w:rsidRDefault="007548A6" w:rsidP="007548A6">
      <w:pPr>
        <w:pStyle w:val="Sinespaciado"/>
        <w:jc w:val="center"/>
      </w:pPr>
    </w:p>
    <w:p w14:paraId="308C17C9" w14:textId="77777777" w:rsidR="00456A54" w:rsidRDefault="00456A54" w:rsidP="007548A6">
      <w:pPr>
        <w:pStyle w:val="Sinespaciado"/>
        <w:jc w:val="center"/>
      </w:pPr>
    </w:p>
    <w:p w14:paraId="14398870" w14:textId="77777777" w:rsidR="007548A6" w:rsidRDefault="007548A6" w:rsidP="007548A6">
      <w:pPr>
        <w:pStyle w:val="Sinespaciado"/>
        <w:jc w:val="center"/>
      </w:pPr>
    </w:p>
    <w:p w14:paraId="413FEFEA" w14:textId="59C97C20" w:rsidR="00EA163E" w:rsidRPr="003576CE" w:rsidRDefault="00EA163E" w:rsidP="005816CE">
      <w:pPr>
        <w:pStyle w:val="Sinespaciado"/>
        <w:jc w:val="center"/>
        <w:rPr>
          <w:b/>
          <w:bCs/>
          <w:sz w:val="24"/>
          <w:szCs w:val="24"/>
        </w:rPr>
      </w:pPr>
      <w:r w:rsidRPr="003576CE">
        <w:rPr>
          <w:b/>
          <w:bCs/>
          <w:sz w:val="24"/>
          <w:szCs w:val="24"/>
        </w:rPr>
        <w:t>Autor</w:t>
      </w:r>
    </w:p>
    <w:p w14:paraId="6C35AA1E" w14:textId="7D9E2121" w:rsidR="007548A6" w:rsidRDefault="00EA163E" w:rsidP="007548A6">
      <w:pPr>
        <w:pStyle w:val="Sinespaciado"/>
        <w:jc w:val="center"/>
      </w:pPr>
      <w:r>
        <w:t>Alberto Macías Gutiérrez</w:t>
      </w:r>
    </w:p>
    <w:p w14:paraId="3669F197" w14:textId="1EADF70B" w:rsidR="007548A6" w:rsidRDefault="007548A6" w:rsidP="007548A6">
      <w:pPr>
        <w:pStyle w:val="Sinespaciado"/>
        <w:jc w:val="center"/>
      </w:pPr>
    </w:p>
    <w:p w14:paraId="12EB1539" w14:textId="77777777" w:rsidR="00456A54" w:rsidRDefault="00456A54" w:rsidP="007548A6">
      <w:pPr>
        <w:pStyle w:val="Sinespaciado"/>
        <w:jc w:val="center"/>
      </w:pPr>
    </w:p>
    <w:p w14:paraId="1EF715E9" w14:textId="45592A0E" w:rsidR="00EA163E" w:rsidRPr="003576CE" w:rsidRDefault="00EA163E" w:rsidP="005816CE">
      <w:pPr>
        <w:pStyle w:val="Sinespaciado"/>
        <w:jc w:val="center"/>
        <w:rPr>
          <w:b/>
          <w:bCs/>
          <w:sz w:val="24"/>
          <w:szCs w:val="24"/>
        </w:rPr>
      </w:pPr>
      <w:r w:rsidRPr="003576CE">
        <w:rPr>
          <w:b/>
          <w:bCs/>
          <w:sz w:val="24"/>
          <w:szCs w:val="24"/>
        </w:rPr>
        <w:t>Tutores</w:t>
      </w:r>
    </w:p>
    <w:p w14:paraId="08AF3AC6" w14:textId="64219669" w:rsidR="00EA163E" w:rsidRDefault="00BF1433" w:rsidP="005816CE">
      <w:pPr>
        <w:pStyle w:val="Sinespaciado"/>
        <w:jc w:val="center"/>
      </w:pPr>
      <w:r>
        <w:t>Lucía Martín Gómez</w:t>
      </w:r>
    </w:p>
    <w:p w14:paraId="7794309A" w14:textId="5C745397" w:rsidR="00BF1433" w:rsidRDefault="00BF1433" w:rsidP="005816CE">
      <w:pPr>
        <w:pStyle w:val="Sinespaciado"/>
        <w:jc w:val="center"/>
      </w:pPr>
      <w:r>
        <w:t>Gabriel Villarrubia González</w:t>
      </w:r>
    </w:p>
    <w:p w14:paraId="37D3FBEA" w14:textId="69B55150" w:rsidR="00D73607" w:rsidRDefault="00EE0F10" w:rsidP="005816CE">
      <w:pPr>
        <w:pStyle w:val="Sinespaciado"/>
        <w:jc w:val="center"/>
      </w:pPr>
      <w:r>
        <w:t>Juan Francisco de Paz Santana</w:t>
      </w:r>
    </w:p>
    <w:p w14:paraId="6A95D784" w14:textId="2624E7C7" w:rsidR="00814A46" w:rsidRDefault="00814A46" w:rsidP="00814A46">
      <w:pPr>
        <w:ind w:firstLine="0"/>
      </w:pPr>
    </w:p>
    <w:p w14:paraId="70DC757D" w14:textId="6BF0D44D" w:rsidR="00726A97" w:rsidRDefault="00726A97" w:rsidP="00814A46">
      <w:pPr>
        <w:ind w:firstLine="0"/>
      </w:pPr>
    </w:p>
    <w:p w14:paraId="110D8CAE" w14:textId="4FDAA8AE" w:rsidR="00D11CB9" w:rsidRDefault="00D11CB9" w:rsidP="00814A46">
      <w:pPr>
        <w:ind w:firstLine="0"/>
      </w:pPr>
    </w:p>
    <w:p w14:paraId="12860144" w14:textId="39EB5051" w:rsidR="00D11CB9" w:rsidRDefault="00D11CB9" w:rsidP="00814A46">
      <w:pPr>
        <w:ind w:firstLine="0"/>
      </w:pPr>
    </w:p>
    <w:p w14:paraId="1374F943" w14:textId="098B3DE9" w:rsidR="00D11CB9" w:rsidRDefault="00D11CB9" w:rsidP="00814A46">
      <w:pPr>
        <w:ind w:firstLine="0"/>
      </w:pPr>
    </w:p>
    <w:p w14:paraId="3DD2BA75" w14:textId="5847F7CA" w:rsidR="00D11CB9" w:rsidRDefault="00D11CB9" w:rsidP="00814A46">
      <w:pPr>
        <w:ind w:firstLine="0"/>
      </w:pPr>
    </w:p>
    <w:p w14:paraId="5BF9DFB1" w14:textId="1C0764F1" w:rsidR="00D11CB9" w:rsidRDefault="00D11CB9" w:rsidP="00814A46">
      <w:pPr>
        <w:ind w:firstLine="0"/>
      </w:pPr>
    </w:p>
    <w:p w14:paraId="62B82AA5" w14:textId="4E48E584" w:rsidR="00D11CB9" w:rsidRDefault="00D11CB9" w:rsidP="00814A46">
      <w:pPr>
        <w:ind w:firstLine="0"/>
      </w:pPr>
    </w:p>
    <w:p w14:paraId="5D99D02B" w14:textId="70D3EBF1" w:rsidR="00D11CB9" w:rsidRDefault="00D11CB9" w:rsidP="00814A46">
      <w:pPr>
        <w:ind w:firstLine="0"/>
      </w:pPr>
    </w:p>
    <w:p w14:paraId="0D0F7317" w14:textId="24BEFA9F" w:rsidR="00D11CB9" w:rsidRDefault="00D11CB9" w:rsidP="00814A46">
      <w:pPr>
        <w:ind w:firstLine="0"/>
      </w:pPr>
    </w:p>
    <w:p w14:paraId="4DA16141" w14:textId="431CDCFF" w:rsidR="00D11CB9" w:rsidRDefault="00D11CB9" w:rsidP="00814A46">
      <w:pPr>
        <w:ind w:firstLine="0"/>
      </w:pPr>
    </w:p>
    <w:p w14:paraId="4556E912" w14:textId="3238277D" w:rsidR="00D11CB9" w:rsidRDefault="00D11CB9" w:rsidP="00814A46">
      <w:pPr>
        <w:ind w:firstLine="0"/>
      </w:pPr>
    </w:p>
    <w:p w14:paraId="2F4FB8FC" w14:textId="71740D8F" w:rsidR="00D11CB9" w:rsidRDefault="00D11CB9" w:rsidP="00814A46">
      <w:pPr>
        <w:ind w:firstLine="0"/>
      </w:pPr>
    </w:p>
    <w:p w14:paraId="0C3911F3" w14:textId="04725971" w:rsidR="00BE3708" w:rsidRDefault="00BE3708" w:rsidP="00814A46">
      <w:pPr>
        <w:ind w:firstLine="0"/>
      </w:pPr>
    </w:p>
    <w:p w14:paraId="31DE0670" w14:textId="2DA9CDFB" w:rsidR="00BE3708" w:rsidRDefault="00BE3708" w:rsidP="00814A46">
      <w:pPr>
        <w:ind w:firstLine="0"/>
      </w:pPr>
    </w:p>
    <w:p w14:paraId="664FE11C" w14:textId="217BE197" w:rsidR="00BE3708" w:rsidRDefault="00BE3708" w:rsidP="00814A46">
      <w:pPr>
        <w:ind w:firstLine="0"/>
      </w:pPr>
    </w:p>
    <w:p w14:paraId="288A1F58" w14:textId="55E1435E" w:rsidR="00BE3708" w:rsidRDefault="00BE3708" w:rsidP="00814A46">
      <w:pPr>
        <w:ind w:firstLine="0"/>
      </w:pPr>
    </w:p>
    <w:p w14:paraId="655A6692" w14:textId="7BCEB151" w:rsidR="00D11CB9" w:rsidRDefault="00D11CB9" w:rsidP="00814A46">
      <w:pPr>
        <w:ind w:firstLine="0"/>
      </w:pPr>
    </w:p>
    <w:p w14:paraId="43756CBB" w14:textId="0AD928F7" w:rsidR="005265DB" w:rsidRDefault="005265DB" w:rsidP="00814A46">
      <w:pPr>
        <w:ind w:firstLine="0"/>
      </w:pPr>
    </w:p>
    <w:p w14:paraId="480535D7" w14:textId="77777777" w:rsidR="005265DB" w:rsidRDefault="005265DB" w:rsidP="00814A46">
      <w:pPr>
        <w:ind w:firstLine="0"/>
      </w:pPr>
    </w:p>
    <w:p w14:paraId="2DD1E226" w14:textId="25ACB923" w:rsidR="00D11CB9" w:rsidRDefault="00D11CB9" w:rsidP="005265DB">
      <w:pPr>
        <w:pStyle w:val="Ttulosinnumeracin"/>
      </w:pPr>
      <w:bookmarkStart w:id="1" w:name="_Toc111636771"/>
      <w:bookmarkStart w:id="2" w:name="_Toc111656265"/>
      <w:bookmarkStart w:id="3" w:name="_Toc111907967"/>
      <w:r>
        <w:lastRenderedPageBreak/>
        <w:t>Lista de cambios</w:t>
      </w:r>
      <w:bookmarkEnd w:id="1"/>
      <w:bookmarkEnd w:id="2"/>
      <w:bookmarkEnd w:id="3"/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271"/>
        <w:gridCol w:w="1559"/>
        <w:gridCol w:w="4184"/>
        <w:gridCol w:w="2762"/>
      </w:tblGrid>
      <w:tr w:rsidR="002A514B" w14:paraId="034B79A4" w14:textId="77777777" w:rsidTr="00C93F86">
        <w:tc>
          <w:tcPr>
            <w:tcW w:w="1271" w:type="dxa"/>
            <w:shd w:val="clear" w:color="auto" w:fill="D9E2F3" w:themeFill="accent1" w:themeFillTint="33"/>
          </w:tcPr>
          <w:p w14:paraId="4EAD0D66" w14:textId="5C8A9818" w:rsidR="002A514B" w:rsidRPr="00C93F86" w:rsidRDefault="00D353FC" w:rsidP="00D11CB9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Número</w:t>
            </w:r>
          </w:p>
        </w:tc>
        <w:tc>
          <w:tcPr>
            <w:tcW w:w="1559" w:type="dxa"/>
            <w:shd w:val="clear" w:color="auto" w:fill="D9E2F3" w:themeFill="accent1" w:themeFillTint="33"/>
          </w:tcPr>
          <w:p w14:paraId="5FE7E5B5" w14:textId="120A5B8A" w:rsidR="002A514B" w:rsidRPr="00C93F86" w:rsidRDefault="002A514B" w:rsidP="00D11CB9">
            <w:pPr>
              <w:ind w:firstLine="0"/>
              <w:rPr>
                <w:b/>
                <w:bCs/>
              </w:rPr>
            </w:pPr>
            <w:r w:rsidRPr="00C93F86">
              <w:rPr>
                <w:b/>
                <w:bCs/>
              </w:rPr>
              <w:t>Fecha</w:t>
            </w:r>
          </w:p>
        </w:tc>
        <w:tc>
          <w:tcPr>
            <w:tcW w:w="4184" w:type="dxa"/>
            <w:shd w:val="clear" w:color="auto" w:fill="D9E2F3" w:themeFill="accent1" w:themeFillTint="33"/>
          </w:tcPr>
          <w:p w14:paraId="5E6440EC" w14:textId="778B7B99" w:rsidR="002A514B" w:rsidRPr="00C93F86" w:rsidRDefault="00D353FC" w:rsidP="00D11CB9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Descripción</w:t>
            </w:r>
          </w:p>
        </w:tc>
        <w:tc>
          <w:tcPr>
            <w:tcW w:w="2762" w:type="dxa"/>
            <w:shd w:val="clear" w:color="auto" w:fill="D9E2F3" w:themeFill="accent1" w:themeFillTint="33"/>
          </w:tcPr>
          <w:p w14:paraId="471B745A" w14:textId="1CC625C4" w:rsidR="002A514B" w:rsidRPr="00C93F86" w:rsidRDefault="002A514B" w:rsidP="00D11CB9">
            <w:pPr>
              <w:ind w:firstLine="0"/>
              <w:rPr>
                <w:b/>
                <w:bCs/>
              </w:rPr>
            </w:pPr>
            <w:r w:rsidRPr="00C93F86">
              <w:rPr>
                <w:b/>
                <w:bCs/>
              </w:rPr>
              <w:t>Autores</w:t>
            </w:r>
          </w:p>
        </w:tc>
      </w:tr>
      <w:tr w:rsidR="002A514B" w14:paraId="6AD7ED7F" w14:textId="77777777" w:rsidTr="006A7B82">
        <w:trPr>
          <w:trHeight w:val="387"/>
        </w:trPr>
        <w:tc>
          <w:tcPr>
            <w:tcW w:w="1271" w:type="dxa"/>
          </w:tcPr>
          <w:p w14:paraId="083E9497" w14:textId="17FA2868" w:rsidR="002A514B" w:rsidRDefault="00C93F86" w:rsidP="002C7FF2">
            <w:pPr>
              <w:pStyle w:val="Sinespaciadoparatablas"/>
            </w:pPr>
            <w:r>
              <w:t>1</w:t>
            </w:r>
          </w:p>
        </w:tc>
        <w:tc>
          <w:tcPr>
            <w:tcW w:w="1559" w:type="dxa"/>
          </w:tcPr>
          <w:p w14:paraId="63D7243E" w14:textId="23A12F81" w:rsidR="002A514B" w:rsidRDefault="00C93F86" w:rsidP="002C7FF2">
            <w:pPr>
              <w:pStyle w:val="Sinespaciadoparatablas"/>
            </w:pPr>
            <w:r>
              <w:t>19/04/2022</w:t>
            </w:r>
          </w:p>
        </w:tc>
        <w:tc>
          <w:tcPr>
            <w:tcW w:w="4184" w:type="dxa"/>
          </w:tcPr>
          <w:p w14:paraId="7F6C873F" w14:textId="77777777" w:rsidR="00D353FC" w:rsidRDefault="00D353FC" w:rsidP="002C7FF2">
            <w:pPr>
              <w:pStyle w:val="Sinespaciadoparatablas"/>
            </w:pPr>
            <w:r>
              <w:t>Versión 1.0</w:t>
            </w:r>
          </w:p>
          <w:p w14:paraId="4F9651FD" w14:textId="55A63095" w:rsidR="002A514B" w:rsidRDefault="002A4642" w:rsidP="002C7FF2">
            <w:pPr>
              <w:pStyle w:val="Sinespaciadoparatablas"/>
            </w:pPr>
            <w:r>
              <w:t>R</w:t>
            </w:r>
            <w:r w:rsidR="00C93F86">
              <w:t>equisitos básicos del usuario</w:t>
            </w:r>
            <w:r w:rsidR="00D353FC">
              <w:t>, tales como inicio de sesión, cerrar de sesión…</w:t>
            </w:r>
          </w:p>
        </w:tc>
        <w:tc>
          <w:tcPr>
            <w:tcW w:w="2762" w:type="dxa"/>
          </w:tcPr>
          <w:p w14:paraId="54D42D3A" w14:textId="56DF8150" w:rsidR="002A514B" w:rsidRDefault="00C93F86" w:rsidP="002C7FF2">
            <w:pPr>
              <w:pStyle w:val="Sinespaciadoparatablas"/>
            </w:pPr>
            <w:r>
              <w:t>Alberto Macías Gutiérrez</w:t>
            </w:r>
          </w:p>
        </w:tc>
      </w:tr>
      <w:tr w:rsidR="002A514B" w14:paraId="173C7A8D" w14:textId="77777777" w:rsidTr="00C93F86">
        <w:tc>
          <w:tcPr>
            <w:tcW w:w="1271" w:type="dxa"/>
          </w:tcPr>
          <w:p w14:paraId="0BF78E0A" w14:textId="2009CE95" w:rsidR="002A514B" w:rsidRDefault="002A4642" w:rsidP="002C7FF2">
            <w:pPr>
              <w:pStyle w:val="Sinespaciadoparatablas"/>
            </w:pPr>
            <w:r>
              <w:t>2</w:t>
            </w:r>
          </w:p>
        </w:tc>
        <w:tc>
          <w:tcPr>
            <w:tcW w:w="1559" w:type="dxa"/>
          </w:tcPr>
          <w:p w14:paraId="3310C3B7" w14:textId="2B9A65F3" w:rsidR="002A514B" w:rsidRDefault="002A4642" w:rsidP="002C7FF2">
            <w:pPr>
              <w:pStyle w:val="Sinespaciadoparatablas"/>
            </w:pPr>
            <w:r>
              <w:t>16/05/2022</w:t>
            </w:r>
          </w:p>
        </w:tc>
        <w:tc>
          <w:tcPr>
            <w:tcW w:w="4184" w:type="dxa"/>
          </w:tcPr>
          <w:p w14:paraId="25311228" w14:textId="723541FC" w:rsidR="002A514B" w:rsidRDefault="002A4642" w:rsidP="002C7FF2">
            <w:pPr>
              <w:pStyle w:val="Sinespaciadoparatablas"/>
            </w:pPr>
            <w:r>
              <w:t>Se añaden requisitos para la</w:t>
            </w:r>
            <w:r w:rsidR="006B058E">
              <w:t xml:space="preserve"> </w:t>
            </w:r>
            <w:r>
              <w:t>búsqueda de cuentas de Instagram</w:t>
            </w:r>
          </w:p>
        </w:tc>
        <w:tc>
          <w:tcPr>
            <w:tcW w:w="2762" w:type="dxa"/>
          </w:tcPr>
          <w:p w14:paraId="669257BA" w14:textId="6B58C012" w:rsidR="002A514B" w:rsidRDefault="00BE3708" w:rsidP="002C7FF2">
            <w:pPr>
              <w:pStyle w:val="Sinespaciadoparatablas"/>
            </w:pPr>
            <w:r>
              <w:t>Alberto Macías Gutiérrez</w:t>
            </w:r>
          </w:p>
        </w:tc>
      </w:tr>
      <w:tr w:rsidR="002A4642" w14:paraId="0EB074D0" w14:textId="77777777" w:rsidTr="006A7B82">
        <w:trPr>
          <w:trHeight w:val="686"/>
        </w:trPr>
        <w:tc>
          <w:tcPr>
            <w:tcW w:w="1271" w:type="dxa"/>
          </w:tcPr>
          <w:p w14:paraId="689CF1FE" w14:textId="227DF88D" w:rsidR="002A4642" w:rsidRDefault="002A4642" w:rsidP="002C7FF2">
            <w:pPr>
              <w:pStyle w:val="Sinespaciadoparatablas"/>
            </w:pPr>
            <w:r>
              <w:t>3</w:t>
            </w:r>
          </w:p>
        </w:tc>
        <w:tc>
          <w:tcPr>
            <w:tcW w:w="1559" w:type="dxa"/>
          </w:tcPr>
          <w:p w14:paraId="67FC8DE3" w14:textId="4A400348" w:rsidR="002A4642" w:rsidRDefault="002A4642" w:rsidP="002C7FF2">
            <w:pPr>
              <w:pStyle w:val="Sinespaciadoparatablas"/>
            </w:pPr>
            <w:r>
              <w:t>10/06/2022</w:t>
            </w:r>
          </w:p>
        </w:tc>
        <w:tc>
          <w:tcPr>
            <w:tcW w:w="4184" w:type="dxa"/>
          </w:tcPr>
          <w:p w14:paraId="5EDC3DE4" w14:textId="7E2EDBF7" w:rsidR="002A4642" w:rsidRDefault="002A4642" w:rsidP="002C7FF2">
            <w:pPr>
              <w:pStyle w:val="Sinespaciadoparatablas"/>
            </w:pPr>
            <w:r>
              <w:t>Se añaden</w:t>
            </w:r>
            <w:r w:rsidR="006B058E">
              <w:t xml:space="preserve"> requisitos para la búsqueda de publicaciones de Instagram</w:t>
            </w:r>
          </w:p>
        </w:tc>
        <w:tc>
          <w:tcPr>
            <w:tcW w:w="2762" w:type="dxa"/>
          </w:tcPr>
          <w:p w14:paraId="423F3A68" w14:textId="46CD6195" w:rsidR="002A4642" w:rsidRDefault="00BE3708" w:rsidP="002C7FF2">
            <w:pPr>
              <w:pStyle w:val="Sinespaciadoparatablas"/>
            </w:pPr>
            <w:r>
              <w:t>Alberto Macías Gutiérrez</w:t>
            </w:r>
          </w:p>
        </w:tc>
      </w:tr>
      <w:tr w:rsidR="006B058E" w14:paraId="4907A229" w14:textId="77777777" w:rsidTr="00C93F86">
        <w:tc>
          <w:tcPr>
            <w:tcW w:w="1271" w:type="dxa"/>
          </w:tcPr>
          <w:p w14:paraId="087BA7B4" w14:textId="44E4EBC5" w:rsidR="006B058E" w:rsidRDefault="006B058E" w:rsidP="002C7FF2">
            <w:pPr>
              <w:pStyle w:val="Sinespaciadoparatablas"/>
            </w:pPr>
            <w:r>
              <w:t>4</w:t>
            </w:r>
          </w:p>
        </w:tc>
        <w:tc>
          <w:tcPr>
            <w:tcW w:w="1559" w:type="dxa"/>
          </w:tcPr>
          <w:p w14:paraId="0ADD6369" w14:textId="19FC47F7" w:rsidR="006B058E" w:rsidRDefault="006B058E" w:rsidP="002C7FF2">
            <w:pPr>
              <w:pStyle w:val="Sinespaciadoparatablas"/>
            </w:pPr>
            <w:r>
              <w:t>11/07/2022</w:t>
            </w:r>
          </w:p>
        </w:tc>
        <w:tc>
          <w:tcPr>
            <w:tcW w:w="4184" w:type="dxa"/>
          </w:tcPr>
          <w:p w14:paraId="6A3B5D67" w14:textId="75303E72" w:rsidR="006B058E" w:rsidRDefault="006B058E" w:rsidP="002C7FF2">
            <w:pPr>
              <w:pStyle w:val="Sinespaciadoparatablas"/>
            </w:pPr>
            <w:r>
              <w:t>Se añaden requisitos para la obtención de historias destacadas de una cuenta de Instagram</w:t>
            </w:r>
          </w:p>
        </w:tc>
        <w:tc>
          <w:tcPr>
            <w:tcW w:w="2762" w:type="dxa"/>
          </w:tcPr>
          <w:p w14:paraId="027B2358" w14:textId="50257276" w:rsidR="006B058E" w:rsidRDefault="00BE3708" w:rsidP="002C7FF2">
            <w:pPr>
              <w:pStyle w:val="Sinespaciadoparatablas"/>
            </w:pPr>
            <w:r>
              <w:t>Alberto Macías Gutiérrez</w:t>
            </w:r>
          </w:p>
        </w:tc>
      </w:tr>
      <w:tr w:rsidR="006B058E" w14:paraId="63BC2054" w14:textId="77777777" w:rsidTr="00C93F86">
        <w:tc>
          <w:tcPr>
            <w:tcW w:w="1271" w:type="dxa"/>
          </w:tcPr>
          <w:p w14:paraId="0A041C5A" w14:textId="433125C9" w:rsidR="006B058E" w:rsidRDefault="006B058E" w:rsidP="002C7FF2">
            <w:pPr>
              <w:pStyle w:val="Sinespaciadoparatablas"/>
            </w:pPr>
            <w:r>
              <w:t>5</w:t>
            </w:r>
          </w:p>
        </w:tc>
        <w:tc>
          <w:tcPr>
            <w:tcW w:w="1559" w:type="dxa"/>
          </w:tcPr>
          <w:p w14:paraId="5AC05341" w14:textId="02D8513B" w:rsidR="006B058E" w:rsidRDefault="006B058E" w:rsidP="002C7FF2">
            <w:pPr>
              <w:pStyle w:val="Sinespaciadoparatablas"/>
            </w:pPr>
            <w:r>
              <w:t>10/08/2022</w:t>
            </w:r>
          </w:p>
        </w:tc>
        <w:tc>
          <w:tcPr>
            <w:tcW w:w="4184" w:type="dxa"/>
          </w:tcPr>
          <w:p w14:paraId="1F46C50C" w14:textId="4B6A15AA" w:rsidR="006B058E" w:rsidRDefault="006B058E" w:rsidP="002C7FF2">
            <w:pPr>
              <w:pStyle w:val="Sinespaciadoparatablas"/>
            </w:pPr>
            <w:r>
              <w:t xml:space="preserve">Se añaden requisitos para cambiar la cuenta de </w:t>
            </w:r>
            <w:proofErr w:type="spellStart"/>
            <w:r>
              <w:t>scraping</w:t>
            </w:r>
            <w:proofErr w:type="spellEnd"/>
            <w:r>
              <w:t xml:space="preserve"> de Instagram</w:t>
            </w:r>
            <w:r w:rsidR="00BE3708">
              <w:t>, se refinan los requisitos anteriores y se realizan correcciones</w:t>
            </w:r>
            <w:r>
              <w:t xml:space="preserve"> </w:t>
            </w:r>
          </w:p>
        </w:tc>
        <w:tc>
          <w:tcPr>
            <w:tcW w:w="2762" w:type="dxa"/>
          </w:tcPr>
          <w:p w14:paraId="79022E6E" w14:textId="47A4F0D5" w:rsidR="006B058E" w:rsidRDefault="00BE3708" w:rsidP="002C7FF2">
            <w:pPr>
              <w:pStyle w:val="Sinespaciadoparatablas"/>
            </w:pPr>
            <w:r>
              <w:t>Alberto Macías Gutiérrez</w:t>
            </w:r>
          </w:p>
        </w:tc>
      </w:tr>
    </w:tbl>
    <w:p w14:paraId="391DAB2C" w14:textId="423C83C9" w:rsidR="00D11CB9" w:rsidRDefault="00D11CB9" w:rsidP="00D11CB9">
      <w:pPr>
        <w:ind w:firstLine="0"/>
      </w:pPr>
    </w:p>
    <w:p w14:paraId="269896D4" w14:textId="46DF1091" w:rsidR="00D11CB9" w:rsidRDefault="00D11CB9" w:rsidP="00D11CB9">
      <w:pPr>
        <w:ind w:firstLine="0"/>
      </w:pPr>
    </w:p>
    <w:p w14:paraId="768B6470" w14:textId="5C990DC1" w:rsidR="00D11CB9" w:rsidRDefault="00D11CB9" w:rsidP="00D11CB9">
      <w:pPr>
        <w:ind w:firstLine="0"/>
      </w:pPr>
    </w:p>
    <w:p w14:paraId="76B182B2" w14:textId="12EFE1D9" w:rsidR="00D11CB9" w:rsidRDefault="00D11CB9" w:rsidP="00D11CB9">
      <w:pPr>
        <w:ind w:firstLine="0"/>
      </w:pPr>
    </w:p>
    <w:p w14:paraId="17B80CFD" w14:textId="0AD70082" w:rsidR="00D11CB9" w:rsidRDefault="00D11CB9" w:rsidP="00D11CB9">
      <w:pPr>
        <w:ind w:firstLine="0"/>
      </w:pPr>
    </w:p>
    <w:p w14:paraId="753B3059" w14:textId="7ABABE37" w:rsidR="00D11CB9" w:rsidRDefault="00D11CB9" w:rsidP="00D11CB9">
      <w:pPr>
        <w:ind w:firstLine="0"/>
      </w:pPr>
    </w:p>
    <w:p w14:paraId="692035CB" w14:textId="5BF95285" w:rsidR="00D11CB9" w:rsidRDefault="00D11CB9" w:rsidP="00D11CB9">
      <w:pPr>
        <w:ind w:firstLine="0"/>
      </w:pPr>
    </w:p>
    <w:p w14:paraId="06DF9B86" w14:textId="77777777" w:rsidR="005265DB" w:rsidRDefault="005265DB" w:rsidP="00D11CB9">
      <w:pPr>
        <w:ind w:firstLine="0"/>
      </w:pPr>
    </w:p>
    <w:p w14:paraId="51DAAC60" w14:textId="77777777" w:rsidR="00AF3122" w:rsidRDefault="00AF3122" w:rsidP="00D11CB9">
      <w:pPr>
        <w:ind w:firstLine="0"/>
      </w:pPr>
    </w:p>
    <w:p w14:paraId="7ADD7E41" w14:textId="0FA9E911" w:rsidR="002B01DF" w:rsidRPr="005265DB" w:rsidRDefault="00D11CB9" w:rsidP="005265DB">
      <w:pPr>
        <w:pStyle w:val="Ttulosinnumeracin"/>
      </w:pPr>
      <w:bookmarkStart w:id="4" w:name="_Toc111636772"/>
      <w:bookmarkStart w:id="5" w:name="_Toc111656266"/>
      <w:bookmarkStart w:id="6" w:name="_Toc111907968"/>
      <w:r>
        <w:lastRenderedPageBreak/>
        <w:t>Índice</w:t>
      </w:r>
      <w:bookmarkEnd w:id="4"/>
      <w:bookmarkEnd w:id="5"/>
      <w:bookmarkEnd w:id="6"/>
    </w:p>
    <w:sdt>
      <w:sdtPr>
        <w:id w:val="-7948333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7017B3" w14:textId="366EE7E1" w:rsidR="00573299" w:rsidRDefault="00E36141">
          <w:pPr>
            <w:pStyle w:val="TDC1"/>
            <w:tabs>
              <w:tab w:val="right" w:leader="dot" w:pos="9352"/>
            </w:tabs>
            <w:rPr>
              <w:rFonts w:asciiTheme="minorHAnsi" w:eastAsiaTheme="minorEastAsia" w:hAnsiTheme="minorHAnsi"/>
              <w:noProof/>
              <w:lang w:val="es-ES_tradnl" w:eastAsia="es-ES_tradnl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_tradnl" w:eastAsia="es-ES_tradnl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_tradnl" w:eastAsia="es-ES_tradnl"/>
            </w:rPr>
            <w:fldChar w:fldCharType="separate"/>
          </w:r>
          <w:hyperlink w:anchor="_Toc113414009" w:history="1">
            <w:r w:rsidR="00573299" w:rsidRPr="001109C2">
              <w:rPr>
                <w:rStyle w:val="Hipervnculo"/>
                <w:noProof/>
              </w:rPr>
              <w:t>1. Introducción</w:t>
            </w:r>
            <w:r w:rsidR="00573299">
              <w:rPr>
                <w:noProof/>
                <w:webHidden/>
              </w:rPr>
              <w:tab/>
            </w:r>
            <w:r w:rsidR="00573299">
              <w:rPr>
                <w:noProof/>
                <w:webHidden/>
              </w:rPr>
              <w:fldChar w:fldCharType="begin"/>
            </w:r>
            <w:r w:rsidR="00573299">
              <w:rPr>
                <w:noProof/>
                <w:webHidden/>
              </w:rPr>
              <w:instrText xml:space="preserve"> PAGEREF _Toc113414009 \h </w:instrText>
            </w:r>
            <w:r w:rsidR="00573299">
              <w:rPr>
                <w:noProof/>
                <w:webHidden/>
              </w:rPr>
            </w:r>
            <w:r w:rsidR="00573299">
              <w:rPr>
                <w:noProof/>
                <w:webHidden/>
              </w:rPr>
              <w:fldChar w:fldCharType="separate"/>
            </w:r>
            <w:r w:rsidR="007F765E">
              <w:rPr>
                <w:noProof/>
                <w:webHidden/>
              </w:rPr>
              <w:t>1</w:t>
            </w:r>
            <w:r w:rsidR="00573299">
              <w:rPr>
                <w:noProof/>
                <w:webHidden/>
              </w:rPr>
              <w:fldChar w:fldCharType="end"/>
            </w:r>
          </w:hyperlink>
        </w:p>
        <w:p w14:paraId="4F49E972" w14:textId="38FA6BE6" w:rsidR="00573299" w:rsidRDefault="00000000">
          <w:pPr>
            <w:pStyle w:val="TDC1"/>
            <w:tabs>
              <w:tab w:val="right" w:leader="dot" w:pos="9352"/>
            </w:tabs>
            <w:rPr>
              <w:rFonts w:asciiTheme="minorHAnsi" w:eastAsiaTheme="minorEastAsia" w:hAnsiTheme="minorHAnsi"/>
              <w:noProof/>
              <w:lang w:val="es-ES_tradnl" w:eastAsia="es-ES_tradnl"/>
            </w:rPr>
          </w:pPr>
          <w:hyperlink w:anchor="_Toc113414010" w:history="1">
            <w:r w:rsidR="00573299" w:rsidRPr="001109C2">
              <w:rPr>
                <w:rStyle w:val="Hipervnculo"/>
                <w:noProof/>
              </w:rPr>
              <w:t>2. Participantes</w:t>
            </w:r>
            <w:r w:rsidR="00573299">
              <w:rPr>
                <w:noProof/>
                <w:webHidden/>
              </w:rPr>
              <w:tab/>
            </w:r>
            <w:r w:rsidR="00573299">
              <w:rPr>
                <w:noProof/>
                <w:webHidden/>
              </w:rPr>
              <w:fldChar w:fldCharType="begin"/>
            </w:r>
            <w:r w:rsidR="00573299">
              <w:rPr>
                <w:noProof/>
                <w:webHidden/>
              </w:rPr>
              <w:instrText xml:space="preserve"> PAGEREF _Toc113414010 \h </w:instrText>
            </w:r>
            <w:r w:rsidR="00573299">
              <w:rPr>
                <w:noProof/>
                <w:webHidden/>
              </w:rPr>
            </w:r>
            <w:r w:rsidR="00573299">
              <w:rPr>
                <w:noProof/>
                <w:webHidden/>
              </w:rPr>
              <w:fldChar w:fldCharType="separate"/>
            </w:r>
            <w:r w:rsidR="007F765E">
              <w:rPr>
                <w:noProof/>
                <w:webHidden/>
              </w:rPr>
              <w:t>2</w:t>
            </w:r>
            <w:r w:rsidR="00573299">
              <w:rPr>
                <w:noProof/>
                <w:webHidden/>
              </w:rPr>
              <w:fldChar w:fldCharType="end"/>
            </w:r>
          </w:hyperlink>
        </w:p>
        <w:p w14:paraId="618D95D3" w14:textId="7099AAC5" w:rsidR="00573299" w:rsidRDefault="00000000">
          <w:pPr>
            <w:pStyle w:val="TDC1"/>
            <w:tabs>
              <w:tab w:val="right" w:leader="dot" w:pos="9352"/>
            </w:tabs>
            <w:rPr>
              <w:rFonts w:asciiTheme="minorHAnsi" w:eastAsiaTheme="minorEastAsia" w:hAnsiTheme="minorHAnsi"/>
              <w:noProof/>
              <w:lang w:val="es-ES_tradnl" w:eastAsia="es-ES_tradnl"/>
            </w:rPr>
          </w:pPr>
          <w:hyperlink w:anchor="_Toc113414011" w:history="1">
            <w:r w:rsidR="00573299" w:rsidRPr="001109C2">
              <w:rPr>
                <w:rStyle w:val="Hipervnculo"/>
                <w:noProof/>
              </w:rPr>
              <w:t>3. Objetivos del sistema</w:t>
            </w:r>
            <w:r w:rsidR="00573299">
              <w:rPr>
                <w:noProof/>
                <w:webHidden/>
              </w:rPr>
              <w:tab/>
            </w:r>
            <w:r w:rsidR="00573299">
              <w:rPr>
                <w:noProof/>
                <w:webHidden/>
              </w:rPr>
              <w:fldChar w:fldCharType="begin"/>
            </w:r>
            <w:r w:rsidR="00573299">
              <w:rPr>
                <w:noProof/>
                <w:webHidden/>
              </w:rPr>
              <w:instrText xml:space="preserve"> PAGEREF _Toc113414011 \h </w:instrText>
            </w:r>
            <w:r w:rsidR="00573299">
              <w:rPr>
                <w:noProof/>
                <w:webHidden/>
              </w:rPr>
            </w:r>
            <w:r w:rsidR="00573299">
              <w:rPr>
                <w:noProof/>
                <w:webHidden/>
              </w:rPr>
              <w:fldChar w:fldCharType="separate"/>
            </w:r>
            <w:r w:rsidR="007F765E">
              <w:rPr>
                <w:noProof/>
                <w:webHidden/>
              </w:rPr>
              <w:t>4</w:t>
            </w:r>
            <w:r w:rsidR="00573299">
              <w:rPr>
                <w:noProof/>
                <w:webHidden/>
              </w:rPr>
              <w:fldChar w:fldCharType="end"/>
            </w:r>
          </w:hyperlink>
        </w:p>
        <w:p w14:paraId="0FB9B093" w14:textId="79E7E94B" w:rsidR="00573299" w:rsidRDefault="00000000">
          <w:pPr>
            <w:pStyle w:val="TDC1"/>
            <w:tabs>
              <w:tab w:val="right" w:leader="dot" w:pos="9352"/>
            </w:tabs>
            <w:rPr>
              <w:rFonts w:asciiTheme="minorHAnsi" w:eastAsiaTheme="minorEastAsia" w:hAnsiTheme="minorHAnsi"/>
              <w:noProof/>
              <w:lang w:val="es-ES_tradnl" w:eastAsia="es-ES_tradnl"/>
            </w:rPr>
          </w:pPr>
          <w:hyperlink w:anchor="_Toc113414012" w:history="1">
            <w:r w:rsidR="00573299" w:rsidRPr="001109C2">
              <w:rPr>
                <w:rStyle w:val="Hipervnculo"/>
                <w:noProof/>
              </w:rPr>
              <w:t>4. Definición de actores</w:t>
            </w:r>
            <w:r w:rsidR="00573299">
              <w:rPr>
                <w:noProof/>
                <w:webHidden/>
              </w:rPr>
              <w:tab/>
            </w:r>
            <w:r w:rsidR="00573299">
              <w:rPr>
                <w:noProof/>
                <w:webHidden/>
              </w:rPr>
              <w:fldChar w:fldCharType="begin"/>
            </w:r>
            <w:r w:rsidR="00573299">
              <w:rPr>
                <w:noProof/>
                <w:webHidden/>
              </w:rPr>
              <w:instrText xml:space="preserve"> PAGEREF _Toc113414012 \h </w:instrText>
            </w:r>
            <w:r w:rsidR="00573299">
              <w:rPr>
                <w:noProof/>
                <w:webHidden/>
              </w:rPr>
            </w:r>
            <w:r w:rsidR="00573299">
              <w:rPr>
                <w:noProof/>
                <w:webHidden/>
              </w:rPr>
              <w:fldChar w:fldCharType="separate"/>
            </w:r>
            <w:r w:rsidR="007F765E">
              <w:rPr>
                <w:noProof/>
                <w:webHidden/>
              </w:rPr>
              <w:t>6</w:t>
            </w:r>
            <w:r w:rsidR="00573299">
              <w:rPr>
                <w:noProof/>
                <w:webHidden/>
              </w:rPr>
              <w:fldChar w:fldCharType="end"/>
            </w:r>
          </w:hyperlink>
        </w:p>
        <w:p w14:paraId="61B7A09C" w14:textId="50EA0963" w:rsidR="00573299" w:rsidRDefault="00000000">
          <w:pPr>
            <w:pStyle w:val="TDC1"/>
            <w:tabs>
              <w:tab w:val="right" w:leader="dot" w:pos="9352"/>
            </w:tabs>
            <w:rPr>
              <w:rFonts w:asciiTheme="minorHAnsi" w:eastAsiaTheme="minorEastAsia" w:hAnsiTheme="minorHAnsi"/>
              <w:noProof/>
              <w:lang w:val="es-ES_tradnl" w:eastAsia="es-ES_tradnl"/>
            </w:rPr>
          </w:pPr>
          <w:hyperlink w:anchor="_Toc113414013" w:history="1">
            <w:r w:rsidR="00573299" w:rsidRPr="001109C2">
              <w:rPr>
                <w:rStyle w:val="Hipervnculo"/>
                <w:noProof/>
              </w:rPr>
              <w:t>5. Catálogo de requisitos del sistema</w:t>
            </w:r>
            <w:r w:rsidR="00573299">
              <w:rPr>
                <w:noProof/>
                <w:webHidden/>
              </w:rPr>
              <w:tab/>
            </w:r>
            <w:r w:rsidR="00573299">
              <w:rPr>
                <w:noProof/>
                <w:webHidden/>
              </w:rPr>
              <w:fldChar w:fldCharType="begin"/>
            </w:r>
            <w:r w:rsidR="00573299">
              <w:rPr>
                <w:noProof/>
                <w:webHidden/>
              </w:rPr>
              <w:instrText xml:space="preserve"> PAGEREF _Toc113414013 \h </w:instrText>
            </w:r>
            <w:r w:rsidR="00573299">
              <w:rPr>
                <w:noProof/>
                <w:webHidden/>
              </w:rPr>
            </w:r>
            <w:r w:rsidR="00573299">
              <w:rPr>
                <w:noProof/>
                <w:webHidden/>
              </w:rPr>
              <w:fldChar w:fldCharType="separate"/>
            </w:r>
            <w:r w:rsidR="007F765E">
              <w:rPr>
                <w:noProof/>
                <w:webHidden/>
              </w:rPr>
              <w:t>7</w:t>
            </w:r>
            <w:r w:rsidR="00573299">
              <w:rPr>
                <w:noProof/>
                <w:webHidden/>
              </w:rPr>
              <w:fldChar w:fldCharType="end"/>
            </w:r>
          </w:hyperlink>
        </w:p>
        <w:p w14:paraId="5C997D20" w14:textId="1B0CCCCF" w:rsidR="00573299" w:rsidRDefault="00000000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/>
              <w:noProof/>
              <w:lang w:val="es-ES_tradnl" w:eastAsia="es-ES_tradnl"/>
            </w:rPr>
          </w:pPr>
          <w:hyperlink w:anchor="_Toc113414014" w:history="1">
            <w:r w:rsidR="00573299" w:rsidRPr="001109C2">
              <w:rPr>
                <w:rStyle w:val="Hipervnculo"/>
                <w:noProof/>
              </w:rPr>
              <w:t>5.1. Catálogo de requisitos de almacenamiento de información</w:t>
            </w:r>
            <w:r w:rsidR="00573299">
              <w:rPr>
                <w:noProof/>
                <w:webHidden/>
              </w:rPr>
              <w:tab/>
            </w:r>
            <w:r w:rsidR="00573299">
              <w:rPr>
                <w:noProof/>
                <w:webHidden/>
              </w:rPr>
              <w:fldChar w:fldCharType="begin"/>
            </w:r>
            <w:r w:rsidR="00573299">
              <w:rPr>
                <w:noProof/>
                <w:webHidden/>
              </w:rPr>
              <w:instrText xml:space="preserve"> PAGEREF _Toc113414014 \h </w:instrText>
            </w:r>
            <w:r w:rsidR="00573299">
              <w:rPr>
                <w:noProof/>
                <w:webHidden/>
              </w:rPr>
            </w:r>
            <w:r w:rsidR="00573299">
              <w:rPr>
                <w:noProof/>
                <w:webHidden/>
              </w:rPr>
              <w:fldChar w:fldCharType="separate"/>
            </w:r>
            <w:r w:rsidR="007F765E">
              <w:rPr>
                <w:noProof/>
                <w:webHidden/>
              </w:rPr>
              <w:t>7</w:t>
            </w:r>
            <w:r w:rsidR="00573299">
              <w:rPr>
                <w:noProof/>
                <w:webHidden/>
              </w:rPr>
              <w:fldChar w:fldCharType="end"/>
            </w:r>
          </w:hyperlink>
        </w:p>
        <w:p w14:paraId="07622984" w14:textId="5B0F21DF" w:rsidR="00573299" w:rsidRDefault="00000000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/>
              <w:noProof/>
              <w:lang w:val="es-ES_tradnl" w:eastAsia="es-ES_tradnl"/>
            </w:rPr>
          </w:pPr>
          <w:hyperlink w:anchor="_Toc113414015" w:history="1">
            <w:r w:rsidR="00573299" w:rsidRPr="001109C2">
              <w:rPr>
                <w:rStyle w:val="Hipervnculo"/>
                <w:noProof/>
              </w:rPr>
              <w:t>5.2. Catálogo de requisitos no funcionales</w:t>
            </w:r>
            <w:r w:rsidR="00573299">
              <w:rPr>
                <w:noProof/>
                <w:webHidden/>
              </w:rPr>
              <w:tab/>
            </w:r>
            <w:r w:rsidR="00573299">
              <w:rPr>
                <w:noProof/>
                <w:webHidden/>
              </w:rPr>
              <w:fldChar w:fldCharType="begin"/>
            </w:r>
            <w:r w:rsidR="00573299">
              <w:rPr>
                <w:noProof/>
                <w:webHidden/>
              </w:rPr>
              <w:instrText xml:space="preserve"> PAGEREF _Toc113414015 \h </w:instrText>
            </w:r>
            <w:r w:rsidR="00573299">
              <w:rPr>
                <w:noProof/>
                <w:webHidden/>
              </w:rPr>
            </w:r>
            <w:r w:rsidR="00573299">
              <w:rPr>
                <w:noProof/>
                <w:webHidden/>
              </w:rPr>
              <w:fldChar w:fldCharType="separate"/>
            </w:r>
            <w:r w:rsidR="007F765E">
              <w:rPr>
                <w:noProof/>
                <w:webHidden/>
              </w:rPr>
              <w:t>8</w:t>
            </w:r>
            <w:r w:rsidR="00573299">
              <w:rPr>
                <w:noProof/>
                <w:webHidden/>
              </w:rPr>
              <w:fldChar w:fldCharType="end"/>
            </w:r>
          </w:hyperlink>
        </w:p>
        <w:p w14:paraId="5BDF6E37" w14:textId="24EA1BFF" w:rsidR="00573299" w:rsidRDefault="00000000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/>
              <w:noProof/>
              <w:lang w:val="es-ES_tradnl" w:eastAsia="es-ES_tradnl"/>
            </w:rPr>
          </w:pPr>
          <w:hyperlink w:anchor="_Toc113414016" w:history="1">
            <w:r w:rsidR="00573299" w:rsidRPr="001109C2">
              <w:rPr>
                <w:rStyle w:val="Hipervnculo"/>
                <w:noProof/>
              </w:rPr>
              <w:t>5.3. Catálogo de requisitos funcionales</w:t>
            </w:r>
            <w:r w:rsidR="00573299">
              <w:rPr>
                <w:noProof/>
                <w:webHidden/>
              </w:rPr>
              <w:tab/>
            </w:r>
            <w:r w:rsidR="00573299">
              <w:rPr>
                <w:noProof/>
                <w:webHidden/>
              </w:rPr>
              <w:fldChar w:fldCharType="begin"/>
            </w:r>
            <w:r w:rsidR="00573299">
              <w:rPr>
                <w:noProof/>
                <w:webHidden/>
              </w:rPr>
              <w:instrText xml:space="preserve"> PAGEREF _Toc113414016 \h </w:instrText>
            </w:r>
            <w:r w:rsidR="00573299">
              <w:rPr>
                <w:noProof/>
                <w:webHidden/>
              </w:rPr>
            </w:r>
            <w:r w:rsidR="00573299">
              <w:rPr>
                <w:noProof/>
                <w:webHidden/>
              </w:rPr>
              <w:fldChar w:fldCharType="separate"/>
            </w:r>
            <w:r w:rsidR="007F765E">
              <w:rPr>
                <w:noProof/>
                <w:webHidden/>
              </w:rPr>
              <w:t>9</w:t>
            </w:r>
            <w:r w:rsidR="00573299">
              <w:rPr>
                <w:noProof/>
                <w:webHidden/>
              </w:rPr>
              <w:fldChar w:fldCharType="end"/>
            </w:r>
          </w:hyperlink>
        </w:p>
        <w:p w14:paraId="259415D7" w14:textId="030D1392" w:rsidR="00573299" w:rsidRDefault="00000000">
          <w:pPr>
            <w:pStyle w:val="TDC1"/>
            <w:tabs>
              <w:tab w:val="right" w:leader="dot" w:pos="9352"/>
            </w:tabs>
            <w:rPr>
              <w:rFonts w:asciiTheme="minorHAnsi" w:eastAsiaTheme="minorEastAsia" w:hAnsiTheme="minorHAnsi"/>
              <w:noProof/>
              <w:lang w:val="es-ES_tradnl" w:eastAsia="es-ES_tradnl"/>
            </w:rPr>
          </w:pPr>
          <w:hyperlink w:anchor="_Toc113414017" w:history="1">
            <w:r w:rsidR="00573299" w:rsidRPr="001109C2">
              <w:rPr>
                <w:rStyle w:val="Hipervnculo"/>
                <w:noProof/>
              </w:rPr>
              <w:t>6. Captura de requisitos del sistema</w:t>
            </w:r>
            <w:r w:rsidR="00573299">
              <w:rPr>
                <w:noProof/>
                <w:webHidden/>
              </w:rPr>
              <w:tab/>
            </w:r>
            <w:r w:rsidR="00573299">
              <w:rPr>
                <w:noProof/>
                <w:webHidden/>
              </w:rPr>
              <w:fldChar w:fldCharType="begin"/>
            </w:r>
            <w:r w:rsidR="00573299">
              <w:rPr>
                <w:noProof/>
                <w:webHidden/>
              </w:rPr>
              <w:instrText xml:space="preserve"> PAGEREF _Toc113414017 \h </w:instrText>
            </w:r>
            <w:r w:rsidR="00573299">
              <w:rPr>
                <w:noProof/>
                <w:webHidden/>
              </w:rPr>
            </w:r>
            <w:r w:rsidR="00573299">
              <w:rPr>
                <w:noProof/>
                <w:webHidden/>
              </w:rPr>
              <w:fldChar w:fldCharType="separate"/>
            </w:r>
            <w:r w:rsidR="007F765E">
              <w:rPr>
                <w:noProof/>
                <w:webHidden/>
              </w:rPr>
              <w:t>12</w:t>
            </w:r>
            <w:r w:rsidR="00573299">
              <w:rPr>
                <w:noProof/>
                <w:webHidden/>
              </w:rPr>
              <w:fldChar w:fldCharType="end"/>
            </w:r>
          </w:hyperlink>
        </w:p>
        <w:p w14:paraId="3D169520" w14:textId="53CAB36B" w:rsidR="00573299" w:rsidRDefault="00000000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/>
              <w:noProof/>
              <w:lang w:val="es-ES_tradnl" w:eastAsia="es-ES_tradnl"/>
            </w:rPr>
          </w:pPr>
          <w:hyperlink w:anchor="_Toc113414018" w:history="1">
            <w:r w:rsidR="00573299" w:rsidRPr="001109C2">
              <w:rPr>
                <w:rStyle w:val="Hipervnculo"/>
                <w:noProof/>
              </w:rPr>
              <w:t>6.1. Requisitos de almacenamiento de información</w:t>
            </w:r>
            <w:r w:rsidR="00573299">
              <w:rPr>
                <w:noProof/>
                <w:webHidden/>
              </w:rPr>
              <w:tab/>
            </w:r>
            <w:r w:rsidR="00573299">
              <w:rPr>
                <w:noProof/>
                <w:webHidden/>
              </w:rPr>
              <w:fldChar w:fldCharType="begin"/>
            </w:r>
            <w:r w:rsidR="00573299">
              <w:rPr>
                <w:noProof/>
                <w:webHidden/>
              </w:rPr>
              <w:instrText xml:space="preserve"> PAGEREF _Toc113414018 \h </w:instrText>
            </w:r>
            <w:r w:rsidR="00573299">
              <w:rPr>
                <w:noProof/>
                <w:webHidden/>
              </w:rPr>
            </w:r>
            <w:r w:rsidR="00573299">
              <w:rPr>
                <w:noProof/>
                <w:webHidden/>
              </w:rPr>
              <w:fldChar w:fldCharType="separate"/>
            </w:r>
            <w:r w:rsidR="007F765E">
              <w:rPr>
                <w:noProof/>
                <w:webHidden/>
              </w:rPr>
              <w:t>12</w:t>
            </w:r>
            <w:r w:rsidR="00573299">
              <w:rPr>
                <w:noProof/>
                <w:webHidden/>
              </w:rPr>
              <w:fldChar w:fldCharType="end"/>
            </w:r>
          </w:hyperlink>
        </w:p>
        <w:p w14:paraId="2663B30F" w14:textId="3B549EBB" w:rsidR="00573299" w:rsidRDefault="00000000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/>
              <w:noProof/>
              <w:lang w:val="es-ES_tradnl" w:eastAsia="es-ES_tradnl"/>
            </w:rPr>
          </w:pPr>
          <w:hyperlink w:anchor="_Toc113414019" w:history="1">
            <w:r w:rsidR="00573299" w:rsidRPr="001109C2">
              <w:rPr>
                <w:rStyle w:val="Hipervnculo"/>
                <w:noProof/>
              </w:rPr>
              <w:t>6.2. Requisitos no funcionales</w:t>
            </w:r>
            <w:r w:rsidR="00573299">
              <w:rPr>
                <w:noProof/>
                <w:webHidden/>
              </w:rPr>
              <w:tab/>
            </w:r>
            <w:r w:rsidR="00573299">
              <w:rPr>
                <w:noProof/>
                <w:webHidden/>
              </w:rPr>
              <w:fldChar w:fldCharType="begin"/>
            </w:r>
            <w:r w:rsidR="00573299">
              <w:rPr>
                <w:noProof/>
                <w:webHidden/>
              </w:rPr>
              <w:instrText xml:space="preserve"> PAGEREF _Toc113414019 \h </w:instrText>
            </w:r>
            <w:r w:rsidR="00573299">
              <w:rPr>
                <w:noProof/>
                <w:webHidden/>
              </w:rPr>
            </w:r>
            <w:r w:rsidR="00573299">
              <w:rPr>
                <w:noProof/>
                <w:webHidden/>
              </w:rPr>
              <w:fldChar w:fldCharType="separate"/>
            </w:r>
            <w:r w:rsidR="007F765E">
              <w:rPr>
                <w:noProof/>
                <w:webHidden/>
              </w:rPr>
              <w:t>16</w:t>
            </w:r>
            <w:r w:rsidR="00573299">
              <w:rPr>
                <w:noProof/>
                <w:webHidden/>
              </w:rPr>
              <w:fldChar w:fldCharType="end"/>
            </w:r>
          </w:hyperlink>
        </w:p>
        <w:p w14:paraId="59D91665" w14:textId="77E6491C" w:rsidR="00573299" w:rsidRDefault="00000000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/>
              <w:noProof/>
              <w:lang w:val="es-ES_tradnl" w:eastAsia="es-ES_tradnl"/>
            </w:rPr>
          </w:pPr>
          <w:hyperlink w:anchor="_Toc113414020" w:history="1">
            <w:r w:rsidR="00573299" w:rsidRPr="001109C2">
              <w:rPr>
                <w:rStyle w:val="Hipervnculo"/>
                <w:noProof/>
              </w:rPr>
              <w:t>6.3. Requisitos funcionales</w:t>
            </w:r>
            <w:r w:rsidR="00573299">
              <w:rPr>
                <w:noProof/>
                <w:webHidden/>
              </w:rPr>
              <w:tab/>
            </w:r>
            <w:r w:rsidR="00573299">
              <w:rPr>
                <w:noProof/>
                <w:webHidden/>
              </w:rPr>
              <w:fldChar w:fldCharType="begin"/>
            </w:r>
            <w:r w:rsidR="00573299">
              <w:rPr>
                <w:noProof/>
                <w:webHidden/>
              </w:rPr>
              <w:instrText xml:space="preserve"> PAGEREF _Toc113414020 \h </w:instrText>
            </w:r>
            <w:r w:rsidR="00573299">
              <w:rPr>
                <w:noProof/>
                <w:webHidden/>
              </w:rPr>
            </w:r>
            <w:r w:rsidR="00573299">
              <w:rPr>
                <w:noProof/>
                <w:webHidden/>
              </w:rPr>
              <w:fldChar w:fldCharType="separate"/>
            </w:r>
            <w:r w:rsidR="007F765E">
              <w:rPr>
                <w:noProof/>
                <w:webHidden/>
              </w:rPr>
              <w:t>20</w:t>
            </w:r>
            <w:r w:rsidR="00573299">
              <w:rPr>
                <w:noProof/>
                <w:webHidden/>
              </w:rPr>
              <w:fldChar w:fldCharType="end"/>
            </w:r>
          </w:hyperlink>
        </w:p>
        <w:p w14:paraId="783D199F" w14:textId="1C890EE7" w:rsidR="00573299" w:rsidRDefault="00000000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/>
              <w:noProof/>
              <w:lang w:val="es-ES_tradnl" w:eastAsia="es-ES_tradnl"/>
            </w:rPr>
          </w:pPr>
          <w:hyperlink w:anchor="_Toc113414021" w:history="1">
            <w:r w:rsidR="00573299" w:rsidRPr="001109C2">
              <w:rPr>
                <w:rStyle w:val="Hipervnculo"/>
                <w:noProof/>
              </w:rPr>
              <w:t>6.3.1. Tablas de casos de uso</w:t>
            </w:r>
            <w:r w:rsidR="00573299">
              <w:rPr>
                <w:noProof/>
                <w:webHidden/>
              </w:rPr>
              <w:tab/>
            </w:r>
            <w:r w:rsidR="00573299">
              <w:rPr>
                <w:noProof/>
                <w:webHidden/>
              </w:rPr>
              <w:fldChar w:fldCharType="begin"/>
            </w:r>
            <w:r w:rsidR="00573299">
              <w:rPr>
                <w:noProof/>
                <w:webHidden/>
              </w:rPr>
              <w:instrText xml:space="preserve"> PAGEREF _Toc113414021 \h </w:instrText>
            </w:r>
            <w:r w:rsidR="00573299">
              <w:rPr>
                <w:noProof/>
                <w:webHidden/>
              </w:rPr>
            </w:r>
            <w:r w:rsidR="00573299">
              <w:rPr>
                <w:noProof/>
                <w:webHidden/>
              </w:rPr>
              <w:fldChar w:fldCharType="separate"/>
            </w:r>
            <w:r w:rsidR="007F765E">
              <w:rPr>
                <w:noProof/>
                <w:webHidden/>
              </w:rPr>
              <w:t>20</w:t>
            </w:r>
            <w:r w:rsidR="00573299">
              <w:rPr>
                <w:noProof/>
                <w:webHidden/>
              </w:rPr>
              <w:fldChar w:fldCharType="end"/>
            </w:r>
          </w:hyperlink>
        </w:p>
        <w:p w14:paraId="5B0CEF68" w14:textId="0CDC617E" w:rsidR="00573299" w:rsidRDefault="00000000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/>
              <w:noProof/>
              <w:lang w:val="es-ES_tradnl" w:eastAsia="es-ES_tradnl"/>
            </w:rPr>
          </w:pPr>
          <w:hyperlink w:anchor="_Toc113414022" w:history="1">
            <w:r w:rsidR="00573299" w:rsidRPr="001109C2">
              <w:rPr>
                <w:rStyle w:val="Hipervnculo"/>
                <w:noProof/>
              </w:rPr>
              <w:t>6.3.2. Diagrama de casos de uso</w:t>
            </w:r>
            <w:r w:rsidR="00573299">
              <w:rPr>
                <w:noProof/>
                <w:webHidden/>
              </w:rPr>
              <w:tab/>
            </w:r>
            <w:r w:rsidR="00573299">
              <w:rPr>
                <w:noProof/>
                <w:webHidden/>
              </w:rPr>
              <w:fldChar w:fldCharType="begin"/>
            </w:r>
            <w:r w:rsidR="00573299">
              <w:rPr>
                <w:noProof/>
                <w:webHidden/>
              </w:rPr>
              <w:instrText xml:space="preserve"> PAGEREF _Toc113414022 \h </w:instrText>
            </w:r>
            <w:r w:rsidR="00573299">
              <w:rPr>
                <w:noProof/>
                <w:webHidden/>
              </w:rPr>
            </w:r>
            <w:r w:rsidR="00573299">
              <w:rPr>
                <w:noProof/>
                <w:webHidden/>
              </w:rPr>
              <w:fldChar w:fldCharType="separate"/>
            </w:r>
            <w:r w:rsidR="007F765E">
              <w:rPr>
                <w:noProof/>
                <w:webHidden/>
              </w:rPr>
              <w:t>43</w:t>
            </w:r>
            <w:r w:rsidR="00573299">
              <w:rPr>
                <w:noProof/>
                <w:webHidden/>
              </w:rPr>
              <w:fldChar w:fldCharType="end"/>
            </w:r>
          </w:hyperlink>
        </w:p>
        <w:p w14:paraId="1A49525C" w14:textId="52528769" w:rsidR="00573299" w:rsidRDefault="00000000">
          <w:pPr>
            <w:pStyle w:val="TDC1"/>
            <w:tabs>
              <w:tab w:val="right" w:leader="dot" w:pos="9352"/>
            </w:tabs>
            <w:rPr>
              <w:rFonts w:asciiTheme="minorHAnsi" w:eastAsiaTheme="minorEastAsia" w:hAnsiTheme="minorHAnsi"/>
              <w:noProof/>
              <w:lang w:val="es-ES_tradnl" w:eastAsia="es-ES_tradnl"/>
            </w:rPr>
          </w:pPr>
          <w:hyperlink w:anchor="_Toc113414023" w:history="1">
            <w:r w:rsidR="00573299" w:rsidRPr="001109C2">
              <w:rPr>
                <w:rStyle w:val="Hipervnculo"/>
                <w:noProof/>
              </w:rPr>
              <w:t>7. Modelo de análisis</w:t>
            </w:r>
            <w:r w:rsidR="00573299">
              <w:rPr>
                <w:noProof/>
                <w:webHidden/>
              </w:rPr>
              <w:tab/>
            </w:r>
            <w:r w:rsidR="00573299">
              <w:rPr>
                <w:noProof/>
                <w:webHidden/>
              </w:rPr>
              <w:fldChar w:fldCharType="begin"/>
            </w:r>
            <w:r w:rsidR="00573299">
              <w:rPr>
                <w:noProof/>
                <w:webHidden/>
              </w:rPr>
              <w:instrText xml:space="preserve"> PAGEREF _Toc113414023 \h </w:instrText>
            </w:r>
            <w:r w:rsidR="00573299">
              <w:rPr>
                <w:noProof/>
                <w:webHidden/>
              </w:rPr>
            </w:r>
            <w:r w:rsidR="00573299">
              <w:rPr>
                <w:noProof/>
                <w:webHidden/>
              </w:rPr>
              <w:fldChar w:fldCharType="separate"/>
            </w:r>
            <w:r w:rsidR="007F765E">
              <w:rPr>
                <w:noProof/>
                <w:webHidden/>
              </w:rPr>
              <w:t>44</w:t>
            </w:r>
            <w:r w:rsidR="00573299">
              <w:rPr>
                <w:noProof/>
                <w:webHidden/>
              </w:rPr>
              <w:fldChar w:fldCharType="end"/>
            </w:r>
          </w:hyperlink>
        </w:p>
        <w:p w14:paraId="09E94447" w14:textId="7EA218C3" w:rsidR="00573299" w:rsidRDefault="00000000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/>
              <w:noProof/>
              <w:lang w:val="es-ES_tradnl" w:eastAsia="es-ES_tradnl"/>
            </w:rPr>
          </w:pPr>
          <w:hyperlink w:anchor="_Toc113414024" w:history="1">
            <w:r w:rsidR="00573299" w:rsidRPr="001109C2">
              <w:rPr>
                <w:rStyle w:val="Hipervnculo"/>
                <w:noProof/>
              </w:rPr>
              <w:t>7.1. Modelo de dominio</w:t>
            </w:r>
            <w:r w:rsidR="00573299">
              <w:rPr>
                <w:noProof/>
                <w:webHidden/>
              </w:rPr>
              <w:tab/>
            </w:r>
            <w:r w:rsidR="00573299">
              <w:rPr>
                <w:noProof/>
                <w:webHidden/>
              </w:rPr>
              <w:fldChar w:fldCharType="begin"/>
            </w:r>
            <w:r w:rsidR="00573299">
              <w:rPr>
                <w:noProof/>
                <w:webHidden/>
              </w:rPr>
              <w:instrText xml:space="preserve"> PAGEREF _Toc113414024 \h </w:instrText>
            </w:r>
            <w:r w:rsidR="00573299">
              <w:rPr>
                <w:noProof/>
                <w:webHidden/>
              </w:rPr>
            </w:r>
            <w:r w:rsidR="00573299">
              <w:rPr>
                <w:noProof/>
                <w:webHidden/>
              </w:rPr>
              <w:fldChar w:fldCharType="separate"/>
            </w:r>
            <w:r w:rsidR="007F765E">
              <w:rPr>
                <w:noProof/>
                <w:webHidden/>
              </w:rPr>
              <w:t>44</w:t>
            </w:r>
            <w:r w:rsidR="00573299">
              <w:rPr>
                <w:noProof/>
                <w:webHidden/>
              </w:rPr>
              <w:fldChar w:fldCharType="end"/>
            </w:r>
          </w:hyperlink>
        </w:p>
        <w:p w14:paraId="54ED1BC1" w14:textId="40E32D35" w:rsidR="00573299" w:rsidRDefault="00000000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/>
              <w:noProof/>
              <w:lang w:val="es-ES_tradnl" w:eastAsia="es-ES_tradnl"/>
            </w:rPr>
          </w:pPr>
          <w:hyperlink w:anchor="_Toc113414025" w:history="1">
            <w:r w:rsidR="00573299" w:rsidRPr="001109C2">
              <w:rPr>
                <w:rStyle w:val="Hipervnculo"/>
                <w:noProof/>
              </w:rPr>
              <w:t>7.2. Realización de casos de uso-análisis</w:t>
            </w:r>
            <w:r w:rsidR="00573299">
              <w:rPr>
                <w:noProof/>
                <w:webHidden/>
              </w:rPr>
              <w:tab/>
            </w:r>
            <w:r w:rsidR="00573299">
              <w:rPr>
                <w:noProof/>
                <w:webHidden/>
              </w:rPr>
              <w:fldChar w:fldCharType="begin"/>
            </w:r>
            <w:r w:rsidR="00573299">
              <w:rPr>
                <w:noProof/>
                <w:webHidden/>
              </w:rPr>
              <w:instrText xml:space="preserve"> PAGEREF _Toc113414025 \h </w:instrText>
            </w:r>
            <w:r w:rsidR="00573299">
              <w:rPr>
                <w:noProof/>
                <w:webHidden/>
              </w:rPr>
            </w:r>
            <w:r w:rsidR="00573299">
              <w:rPr>
                <w:noProof/>
                <w:webHidden/>
              </w:rPr>
              <w:fldChar w:fldCharType="separate"/>
            </w:r>
            <w:r w:rsidR="007F765E">
              <w:rPr>
                <w:noProof/>
                <w:webHidden/>
              </w:rPr>
              <w:t>48</w:t>
            </w:r>
            <w:r w:rsidR="00573299">
              <w:rPr>
                <w:noProof/>
                <w:webHidden/>
              </w:rPr>
              <w:fldChar w:fldCharType="end"/>
            </w:r>
          </w:hyperlink>
        </w:p>
        <w:p w14:paraId="274E8B4A" w14:textId="4326F79C" w:rsidR="00573299" w:rsidRDefault="00000000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/>
              <w:noProof/>
              <w:lang w:val="es-ES_tradnl" w:eastAsia="es-ES_tradnl"/>
            </w:rPr>
          </w:pPr>
          <w:hyperlink w:anchor="_Toc113414026" w:history="1">
            <w:r w:rsidR="00573299" w:rsidRPr="001109C2">
              <w:rPr>
                <w:rStyle w:val="Hipervnculo"/>
                <w:noProof/>
              </w:rPr>
              <w:t>7.2.1. Gestión de usuarios</w:t>
            </w:r>
            <w:r w:rsidR="00573299">
              <w:rPr>
                <w:noProof/>
                <w:webHidden/>
              </w:rPr>
              <w:tab/>
            </w:r>
            <w:r w:rsidR="00573299">
              <w:rPr>
                <w:noProof/>
                <w:webHidden/>
              </w:rPr>
              <w:fldChar w:fldCharType="begin"/>
            </w:r>
            <w:r w:rsidR="00573299">
              <w:rPr>
                <w:noProof/>
                <w:webHidden/>
              </w:rPr>
              <w:instrText xml:space="preserve"> PAGEREF _Toc113414026 \h </w:instrText>
            </w:r>
            <w:r w:rsidR="00573299">
              <w:rPr>
                <w:noProof/>
                <w:webHidden/>
              </w:rPr>
            </w:r>
            <w:r w:rsidR="00573299">
              <w:rPr>
                <w:noProof/>
                <w:webHidden/>
              </w:rPr>
              <w:fldChar w:fldCharType="separate"/>
            </w:r>
            <w:r w:rsidR="007F765E">
              <w:rPr>
                <w:noProof/>
                <w:webHidden/>
              </w:rPr>
              <w:t>48</w:t>
            </w:r>
            <w:r w:rsidR="00573299">
              <w:rPr>
                <w:noProof/>
                <w:webHidden/>
              </w:rPr>
              <w:fldChar w:fldCharType="end"/>
            </w:r>
          </w:hyperlink>
        </w:p>
        <w:p w14:paraId="0B425700" w14:textId="1E799888" w:rsidR="00573299" w:rsidRDefault="00000000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/>
              <w:noProof/>
              <w:lang w:val="es-ES_tradnl" w:eastAsia="es-ES_tradnl"/>
            </w:rPr>
          </w:pPr>
          <w:hyperlink w:anchor="_Toc113414027" w:history="1">
            <w:r w:rsidR="00573299" w:rsidRPr="001109C2">
              <w:rPr>
                <w:rStyle w:val="Hipervnculo"/>
                <w:noProof/>
              </w:rPr>
              <w:t>7.2.2. Gestión de búsquedas</w:t>
            </w:r>
            <w:r w:rsidR="00573299">
              <w:rPr>
                <w:noProof/>
                <w:webHidden/>
              </w:rPr>
              <w:tab/>
            </w:r>
            <w:r w:rsidR="00573299">
              <w:rPr>
                <w:noProof/>
                <w:webHidden/>
              </w:rPr>
              <w:fldChar w:fldCharType="begin"/>
            </w:r>
            <w:r w:rsidR="00573299">
              <w:rPr>
                <w:noProof/>
                <w:webHidden/>
              </w:rPr>
              <w:instrText xml:space="preserve"> PAGEREF _Toc113414027 \h </w:instrText>
            </w:r>
            <w:r w:rsidR="00573299">
              <w:rPr>
                <w:noProof/>
                <w:webHidden/>
              </w:rPr>
            </w:r>
            <w:r w:rsidR="00573299">
              <w:rPr>
                <w:noProof/>
                <w:webHidden/>
              </w:rPr>
              <w:fldChar w:fldCharType="separate"/>
            </w:r>
            <w:r w:rsidR="007F765E">
              <w:rPr>
                <w:noProof/>
                <w:webHidden/>
              </w:rPr>
              <w:t>56</w:t>
            </w:r>
            <w:r w:rsidR="00573299">
              <w:rPr>
                <w:noProof/>
                <w:webHidden/>
              </w:rPr>
              <w:fldChar w:fldCharType="end"/>
            </w:r>
          </w:hyperlink>
        </w:p>
        <w:p w14:paraId="0B10488F" w14:textId="7CEC0877" w:rsidR="00573299" w:rsidRDefault="00000000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/>
              <w:noProof/>
              <w:lang w:val="es-ES_tradnl" w:eastAsia="es-ES_tradnl"/>
            </w:rPr>
          </w:pPr>
          <w:hyperlink w:anchor="_Toc113414028" w:history="1">
            <w:r w:rsidR="00573299" w:rsidRPr="001109C2">
              <w:rPr>
                <w:rStyle w:val="Hipervnculo"/>
                <w:noProof/>
              </w:rPr>
              <w:t>7.2.3. Gestión de obtención de datos</w:t>
            </w:r>
            <w:r w:rsidR="00573299">
              <w:rPr>
                <w:noProof/>
                <w:webHidden/>
              </w:rPr>
              <w:tab/>
            </w:r>
            <w:r w:rsidR="00573299">
              <w:rPr>
                <w:noProof/>
                <w:webHidden/>
              </w:rPr>
              <w:fldChar w:fldCharType="begin"/>
            </w:r>
            <w:r w:rsidR="00573299">
              <w:rPr>
                <w:noProof/>
                <w:webHidden/>
              </w:rPr>
              <w:instrText xml:space="preserve"> PAGEREF _Toc113414028 \h </w:instrText>
            </w:r>
            <w:r w:rsidR="00573299">
              <w:rPr>
                <w:noProof/>
                <w:webHidden/>
              </w:rPr>
            </w:r>
            <w:r w:rsidR="00573299">
              <w:rPr>
                <w:noProof/>
                <w:webHidden/>
              </w:rPr>
              <w:fldChar w:fldCharType="separate"/>
            </w:r>
            <w:r w:rsidR="007F765E">
              <w:rPr>
                <w:noProof/>
                <w:webHidden/>
              </w:rPr>
              <w:t>57</w:t>
            </w:r>
            <w:r w:rsidR="00573299">
              <w:rPr>
                <w:noProof/>
                <w:webHidden/>
              </w:rPr>
              <w:fldChar w:fldCharType="end"/>
            </w:r>
          </w:hyperlink>
        </w:p>
        <w:p w14:paraId="0ABC5A36" w14:textId="5637D385" w:rsidR="00573299" w:rsidRDefault="00000000">
          <w:pPr>
            <w:pStyle w:val="TDC3"/>
            <w:tabs>
              <w:tab w:val="right" w:leader="dot" w:pos="9352"/>
            </w:tabs>
            <w:rPr>
              <w:rFonts w:asciiTheme="minorHAnsi" w:eastAsiaTheme="minorEastAsia" w:hAnsiTheme="minorHAnsi"/>
              <w:noProof/>
              <w:lang w:val="es-ES_tradnl" w:eastAsia="es-ES_tradnl"/>
            </w:rPr>
          </w:pPr>
          <w:hyperlink w:anchor="_Toc113414029" w:history="1">
            <w:r w:rsidR="00573299" w:rsidRPr="001109C2">
              <w:rPr>
                <w:rStyle w:val="Hipervnculo"/>
                <w:noProof/>
              </w:rPr>
              <w:t>7.2.4. Gestión de visualización de datos</w:t>
            </w:r>
            <w:r w:rsidR="00573299">
              <w:rPr>
                <w:noProof/>
                <w:webHidden/>
              </w:rPr>
              <w:tab/>
            </w:r>
            <w:r w:rsidR="00573299">
              <w:rPr>
                <w:noProof/>
                <w:webHidden/>
              </w:rPr>
              <w:fldChar w:fldCharType="begin"/>
            </w:r>
            <w:r w:rsidR="00573299">
              <w:rPr>
                <w:noProof/>
                <w:webHidden/>
              </w:rPr>
              <w:instrText xml:space="preserve"> PAGEREF _Toc113414029 \h </w:instrText>
            </w:r>
            <w:r w:rsidR="00573299">
              <w:rPr>
                <w:noProof/>
                <w:webHidden/>
              </w:rPr>
            </w:r>
            <w:r w:rsidR="00573299">
              <w:rPr>
                <w:noProof/>
                <w:webHidden/>
              </w:rPr>
              <w:fldChar w:fldCharType="separate"/>
            </w:r>
            <w:r w:rsidR="007F765E">
              <w:rPr>
                <w:noProof/>
                <w:webHidden/>
              </w:rPr>
              <w:t>63</w:t>
            </w:r>
            <w:r w:rsidR="00573299">
              <w:rPr>
                <w:noProof/>
                <w:webHidden/>
              </w:rPr>
              <w:fldChar w:fldCharType="end"/>
            </w:r>
          </w:hyperlink>
        </w:p>
        <w:p w14:paraId="76DD8F4C" w14:textId="28E84779" w:rsidR="00573299" w:rsidRDefault="00000000">
          <w:pPr>
            <w:pStyle w:val="TDC2"/>
            <w:tabs>
              <w:tab w:val="right" w:leader="dot" w:pos="9352"/>
            </w:tabs>
            <w:rPr>
              <w:rFonts w:asciiTheme="minorHAnsi" w:eastAsiaTheme="minorEastAsia" w:hAnsiTheme="minorHAnsi"/>
              <w:noProof/>
              <w:lang w:val="es-ES_tradnl" w:eastAsia="es-ES_tradnl"/>
            </w:rPr>
          </w:pPr>
          <w:hyperlink w:anchor="_Toc113414030" w:history="1">
            <w:r w:rsidR="00573299" w:rsidRPr="001109C2">
              <w:rPr>
                <w:rStyle w:val="Hipervnculo"/>
                <w:noProof/>
              </w:rPr>
              <w:t>7.3. Vista de arquitectura</w:t>
            </w:r>
            <w:r w:rsidR="00573299">
              <w:rPr>
                <w:noProof/>
                <w:webHidden/>
              </w:rPr>
              <w:tab/>
            </w:r>
            <w:r w:rsidR="00573299">
              <w:rPr>
                <w:noProof/>
                <w:webHidden/>
              </w:rPr>
              <w:fldChar w:fldCharType="begin"/>
            </w:r>
            <w:r w:rsidR="00573299">
              <w:rPr>
                <w:noProof/>
                <w:webHidden/>
              </w:rPr>
              <w:instrText xml:space="preserve"> PAGEREF _Toc113414030 \h </w:instrText>
            </w:r>
            <w:r w:rsidR="00573299">
              <w:rPr>
                <w:noProof/>
                <w:webHidden/>
              </w:rPr>
            </w:r>
            <w:r w:rsidR="00573299">
              <w:rPr>
                <w:noProof/>
                <w:webHidden/>
              </w:rPr>
              <w:fldChar w:fldCharType="separate"/>
            </w:r>
            <w:r w:rsidR="007F765E">
              <w:rPr>
                <w:noProof/>
                <w:webHidden/>
              </w:rPr>
              <w:t>65</w:t>
            </w:r>
            <w:r w:rsidR="00573299">
              <w:rPr>
                <w:noProof/>
                <w:webHidden/>
              </w:rPr>
              <w:fldChar w:fldCharType="end"/>
            </w:r>
          </w:hyperlink>
        </w:p>
        <w:p w14:paraId="354B5C11" w14:textId="2CCF53F7" w:rsidR="00E36141" w:rsidRDefault="00E36141">
          <w:r>
            <w:rPr>
              <w:b/>
              <w:bCs/>
            </w:rPr>
            <w:fldChar w:fldCharType="end"/>
          </w:r>
        </w:p>
      </w:sdtContent>
    </w:sdt>
    <w:p w14:paraId="767F8A9C" w14:textId="77777777" w:rsidR="005265DB" w:rsidRPr="00E36141" w:rsidRDefault="005265DB" w:rsidP="00E36141">
      <w:pPr>
        <w:ind w:firstLine="0"/>
      </w:pPr>
    </w:p>
    <w:p w14:paraId="511FCD9B" w14:textId="4C1FA619" w:rsidR="002B01DF" w:rsidRDefault="002B01DF" w:rsidP="002B01DF"/>
    <w:p w14:paraId="7533F168" w14:textId="1CB32FE4" w:rsidR="002B01DF" w:rsidRDefault="002B01DF" w:rsidP="002B01DF"/>
    <w:p w14:paraId="2140FA86" w14:textId="54D79F1A" w:rsidR="00E36141" w:rsidRDefault="00E36141" w:rsidP="002B01DF"/>
    <w:p w14:paraId="23AE5099" w14:textId="3473A1D5" w:rsidR="002B01DF" w:rsidRDefault="002B01DF" w:rsidP="00E36141">
      <w:pPr>
        <w:ind w:firstLine="0"/>
      </w:pPr>
    </w:p>
    <w:p w14:paraId="53144A76" w14:textId="4C7961CA" w:rsidR="00B31956" w:rsidRDefault="00B31956" w:rsidP="00E36141">
      <w:pPr>
        <w:ind w:firstLine="0"/>
      </w:pPr>
    </w:p>
    <w:p w14:paraId="67A962D0" w14:textId="7DBF228E" w:rsidR="00B31956" w:rsidRDefault="00B31956" w:rsidP="00E36141">
      <w:pPr>
        <w:ind w:firstLine="0"/>
      </w:pPr>
    </w:p>
    <w:p w14:paraId="289D90B5" w14:textId="17743035" w:rsidR="00B31956" w:rsidRDefault="00B31956" w:rsidP="00E36141">
      <w:pPr>
        <w:ind w:firstLine="0"/>
      </w:pPr>
    </w:p>
    <w:p w14:paraId="5F6A2AAF" w14:textId="33EA86AA" w:rsidR="00B31956" w:rsidRDefault="00B31956" w:rsidP="00E36141">
      <w:pPr>
        <w:ind w:firstLine="0"/>
      </w:pPr>
    </w:p>
    <w:p w14:paraId="473CF77B" w14:textId="237A8038" w:rsidR="00B31956" w:rsidRDefault="00B31956" w:rsidP="00E36141">
      <w:pPr>
        <w:ind w:firstLine="0"/>
      </w:pPr>
    </w:p>
    <w:p w14:paraId="2D9598CC" w14:textId="3DAB5557" w:rsidR="00B31956" w:rsidRDefault="00B31956" w:rsidP="00E36141">
      <w:pPr>
        <w:ind w:firstLine="0"/>
      </w:pPr>
    </w:p>
    <w:p w14:paraId="70F5AEF0" w14:textId="1BDE1782" w:rsidR="00B31956" w:rsidRDefault="00B31956" w:rsidP="00573299">
      <w:pPr>
        <w:ind w:firstLine="0"/>
      </w:pPr>
    </w:p>
    <w:p w14:paraId="323884C2" w14:textId="128BDEBC" w:rsidR="00B31956" w:rsidRDefault="00B31956" w:rsidP="00E36141">
      <w:pPr>
        <w:ind w:firstLine="0"/>
      </w:pPr>
    </w:p>
    <w:p w14:paraId="1AECA04D" w14:textId="3F077040" w:rsidR="00B31956" w:rsidRDefault="00B31956" w:rsidP="00E36141">
      <w:pPr>
        <w:ind w:firstLine="0"/>
      </w:pPr>
    </w:p>
    <w:p w14:paraId="1B6A16FA" w14:textId="0B55BE50" w:rsidR="00B31956" w:rsidRDefault="00B31956" w:rsidP="00E36141">
      <w:pPr>
        <w:ind w:firstLine="0"/>
      </w:pPr>
    </w:p>
    <w:p w14:paraId="7372A7B3" w14:textId="77777777" w:rsidR="005265DB" w:rsidRDefault="005265DB" w:rsidP="00E36141">
      <w:pPr>
        <w:ind w:firstLine="0"/>
      </w:pPr>
    </w:p>
    <w:p w14:paraId="7FB67D6C" w14:textId="77777777" w:rsidR="001E0659" w:rsidRDefault="001E0659" w:rsidP="00E36141">
      <w:pPr>
        <w:ind w:firstLine="0"/>
      </w:pPr>
    </w:p>
    <w:p w14:paraId="1F273E14" w14:textId="63D92D9E" w:rsidR="002B01DF" w:rsidRPr="002B01DF" w:rsidRDefault="002B01DF" w:rsidP="005265DB">
      <w:pPr>
        <w:pStyle w:val="Ttulosinnumeracin"/>
      </w:pPr>
      <w:bookmarkStart w:id="7" w:name="_Toc111636773"/>
      <w:bookmarkStart w:id="8" w:name="_Toc111656267"/>
      <w:bookmarkStart w:id="9" w:name="_Toc111907969"/>
      <w:r>
        <w:lastRenderedPageBreak/>
        <w:t xml:space="preserve">Índice de </w:t>
      </w:r>
      <w:bookmarkEnd w:id="7"/>
      <w:bookmarkEnd w:id="8"/>
      <w:bookmarkEnd w:id="9"/>
      <w:r w:rsidR="001E0659">
        <w:t>figuras</w:t>
      </w:r>
    </w:p>
    <w:p w14:paraId="6A2E6248" w14:textId="31CFA96E" w:rsidR="00A70BC1" w:rsidRDefault="00A70BC1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12849190" w:history="1">
        <w:r w:rsidRPr="00791F3A">
          <w:rPr>
            <w:rStyle w:val="Hipervnculo"/>
            <w:noProof/>
          </w:rPr>
          <w:t>Figura 1. Diagrama de casos de uso parte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_Toc112849190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07D4378" w14:textId="4EEF426D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191" w:history="1">
        <w:r w:rsidR="00A70BC1" w:rsidRPr="00791F3A">
          <w:rPr>
            <w:rStyle w:val="Hipervnculo"/>
            <w:noProof/>
          </w:rPr>
          <w:t>Figura 2. Diagrama de casos de uso parte 2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_Toc112849191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43</w:t>
        </w:r>
        <w:r w:rsidR="00A70BC1">
          <w:rPr>
            <w:noProof/>
            <w:webHidden/>
          </w:rPr>
          <w:fldChar w:fldCharType="end"/>
        </w:r>
      </w:hyperlink>
    </w:p>
    <w:p w14:paraId="309207DE" w14:textId="240A4D96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192" w:history="1">
        <w:r w:rsidR="00A70BC1" w:rsidRPr="00791F3A">
          <w:rPr>
            <w:rStyle w:val="Hipervnculo"/>
            <w:noProof/>
          </w:rPr>
          <w:t>Figura 3. Diagrama de clases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_Toc112849192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44</w:t>
        </w:r>
        <w:r w:rsidR="00A70BC1">
          <w:rPr>
            <w:noProof/>
            <w:webHidden/>
          </w:rPr>
          <w:fldChar w:fldCharType="end"/>
        </w:r>
      </w:hyperlink>
    </w:p>
    <w:p w14:paraId="6D44AF1B" w14:textId="0E37147D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193" w:history="1">
        <w:r w:rsidR="00A70BC1" w:rsidRPr="00791F3A">
          <w:rPr>
            <w:rStyle w:val="Hipervnculo"/>
            <w:noProof/>
          </w:rPr>
          <w:t>Figura 4. Diagrama de secuencia Registrar cuenta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_Toc112849193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48</w:t>
        </w:r>
        <w:r w:rsidR="00A70BC1">
          <w:rPr>
            <w:noProof/>
            <w:webHidden/>
          </w:rPr>
          <w:fldChar w:fldCharType="end"/>
        </w:r>
      </w:hyperlink>
    </w:p>
    <w:p w14:paraId="7EFE8861" w14:textId="5D63D1FB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194" w:history="1">
        <w:r w:rsidR="00A70BC1" w:rsidRPr="00791F3A">
          <w:rPr>
            <w:rStyle w:val="Hipervnculo"/>
            <w:noProof/>
          </w:rPr>
          <w:t>Figura 5. Diagrama de secuencia Iniciar sesión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_Toc112849194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49</w:t>
        </w:r>
        <w:r w:rsidR="00A70BC1">
          <w:rPr>
            <w:noProof/>
            <w:webHidden/>
          </w:rPr>
          <w:fldChar w:fldCharType="end"/>
        </w:r>
      </w:hyperlink>
    </w:p>
    <w:p w14:paraId="05C2EEE6" w14:textId="7264D60D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195" w:history="1">
        <w:r w:rsidR="00A70BC1" w:rsidRPr="00791F3A">
          <w:rPr>
            <w:rStyle w:val="Hipervnculo"/>
            <w:noProof/>
          </w:rPr>
          <w:t>Figura 6. Diagrama de secuencia Cerrar sesión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_Toc112849195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49</w:t>
        </w:r>
        <w:r w:rsidR="00A70BC1">
          <w:rPr>
            <w:noProof/>
            <w:webHidden/>
          </w:rPr>
          <w:fldChar w:fldCharType="end"/>
        </w:r>
      </w:hyperlink>
    </w:p>
    <w:p w14:paraId="22539232" w14:textId="10AF3425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196" w:history="1">
        <w:r w:rsidR="00A70BC1" w:rsidRPr="00791F3A">
          <w:rPr>
            <w:rStyle w:val="Hipervnculo"/>
            <w:noProof/>
          </w:rPr>
          <w:t>Figura 7. Diagrama de secuencia Eliminar cuenta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_Toc112849196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50</w:t>
        </w:r>
        <w:r w:rsidR="00A70BC1">
          <w:rPr>
            <w:noProof/>
            <w:webHidden/>
          </w:rPr>
          <w:fldChar w:fldCharType="end"/>
        </w:r>
      </w:hyperlink>
    </w:p>
    <w:p w14:paraId="7B1C5B2E" w14:textId="68931987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197" w:history="1">
        <w:r w:rsidR="00A70BC1" w:rsidRPr="00791F3A">
          <w:rPr>
            <w:rStyle w:val="Hipervnculo"/>
            <w:noProof/>
          </w:rPr>
          <w:t>Figura 8. Diagrama de secuencia Consultar cuentas scraping Instagram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_Toc112849197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51</w:t>
        </w:r>
        <w:r w:rsidR="00A70BC1">
          <w:rPr>
            <w:noProof/>
            <w:webHidden/>
          </w:rPr>
          <w:fldChar w:fldCharType="end"/>
        </w:r>
      </w:hyperlink>
    </w:p>
    <w:p w14:paraId="09E2FDCF" w14:textId="3E071347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198" w:history="1">
        <w:r w:rsidR="00A70BC1" w:rsidRPr="00791F3A">
          <w:rPr>
            <w:rStyle w:val="Hipervnculo"/>
            <w:noProof/>
          </w:rPr>
          <w:t>Figura 9. Diagrama de secuencia Seleccionar cuenta scraping Instagram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_Toc112849198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52</w:t>
        </w:r>
        <w:r w:rsidR="00A70BC1">
          <w:rPr>
            <w:noProof/>
            <w:webHidden/>
          </w:rPr>
          <w:fldChar w:fldCharType="end"/>
        </w:r>
      </w:hyperlink>
    </w:p>
    <w:p w14:paraId="642F98AF" w14:textId="09C7A168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199" w:history="1">
        <w:r w:rsidR="00A70BC1" w:rsidRPr="00791F3A">
          <w:rPr>
            <w:rStyle w:val="Hipervnculo"/>
            <w:noProof/>
          </w:rPr>
          <w:t>Figura 10. Diagrama de secuencia Borrar cuenta scraping Instagram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_Toc112849199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53</w:t>
        </w:r>
        <w:r w:rsidR="00A70BC1">
          <w:rPr>
            <w:noProof/>
            <w:webHidden/>
          </w:rPr>
          <w:fldChar w:fldCharType="end"/>
        </w:r>
      </w:hyperlink>
    </w:p>
    <w:p w14:paraId="11014B0B" w14:textId="545DB434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200" w:history="1">
        <w:r w:rsidR="00A70BC1" w:rsidRPr="00791F3A">
          <w:rPr>
            <w:rStyle w:val="Hipervnculo"/>
            <w:noProof/>
          </w:rPr>
          <w:t>Figura 11. Diagrama de secuencia Añadir cuenta scraping Instagram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_Toc112849200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54</w:t>
        </w:r>
        <w:r w:rsidR="00A70BC1">
          <w:rPr>
            <w:noProof/>
            <w:webHidden/>
          </w:rPr>
          <w:fldChar w:fldCharType="end"/>
        </w:r>
      </w:hyperlink>
    </w:p>
    <w:p w14:paraId="79A893D3" w14:textId="37F590F0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201" w:history="1">
        <w:r w:rsidR="00A70BC1" w:rsidRPr="00791F3A">
          <w:rPr>
            <w:rStyle w:val="Hipervnculo"/>
            <w:noProof/>
          </w:rPr>
          <w:t>Figura 12. Diagrama de secuencia Contactar con el creador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_Toc112849201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55</w:t>
        </w:r>
        <w:r w:rsidR="00A70BC1">
          <w:rPr>
            <w:noProof/>
            <w:webHidden/>
          </w:rPr>
          <w:fldChar w:fldCharType="end"/>
        </w:r>
      </w:hyperlink>
    </w:p>
    <w:p w14:paraId="533BF3A5" w14:textId="62618414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202" w:history="1">
        <w:r w:rsidR="00A70BC1" w:rsidRPr="00791F3A">
          <w:rPr>
            <w:rStyle w:val="Hipervnculo"/>
            <w:noProof/>
          </w:rPr>
          <w:t>Figura 13. Diagrama de secuencia Comprobar cuenta scraping Instagram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_Toc112849202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55</w:t>
        </w:r>
        <w:r w:rsidR="00A70BC1">
          <w:rPr>
            <w:noProof/>
            <w:webHidden/>
          </w:rPr>
          <w:fldChar w:fldCharType="end"/>
        </w:r>
      </w:hyperlink>
    </w:p>
    <w:p w14:paraId="3DFEF3A8" w14:textId="086B58AB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203" w:history="1">
        <w:r w:rsidR="00A70BC1" w:rsidRPr="00791F3A">
          <w:rPr>
            <w:rStyle w:val="Hipervnculo"/>
            <w:noProof/>
          </w:rPr>
          <w:t>Figura 14. Diagrama de secuencia Buscar cuenta Instagram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_Toc112849203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56</w:t>
        </w:r>
        <w:r w:rsidR="00A70BC1">
          <w:rPr>
            <w:noProof/>
            <w:webHidden/>
          </w:rPr>
          <w:fldChar w:fldCharType="end"/>
        </w:r>
      </w:hyperlink>
    </w:p>
    <w:p w14:paraId="78D65164" w14:textId="2A91160D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204" w:history="1">
        <w:r w:rsidR="00A70BC1" w:rsidRPr="00791F3A">
          <w:rPr>
            <w:rStyle w:val="Hipervnculo"/>
            <w:noProof/>
          </w:rPr>
          <w:t>Figura 15. Diagrama de secuencia Buscar publicación Instagram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_Toc112849204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56</w:t>
        </w:r>
        <w:r w:rsidR="00A70BC1">
          <w:rPr>
            <w:noProof/>
            <w:webHidden/>
          </w:rPr>
          <w:fldChar w:fldCharType="end"/>
        </w:r>
      </w:hyperlink>
    </w:p>
    <w:p w14:paraId="50FD4F9B" w14:textId="13889848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205" w:history="1">
        <w:r w:rsidR="00A70BC1" w:rsidRPr="00791F3A">
          <w:rPr>
            <w:rStyle w:val="Hipervnculo"/>
            <w:noProof/>
          </w:rPr>
          <w:t>Figura 16. Diagrama de secuencia Obtener lista cuentas Instagram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_Toc112849205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57</w:t>
        </w:r>
        <w:r w:rsidR="00A70BC1">
          <w:rPr>
            <w:noProof/>
            <w:webHidden/>
          </w:rPr>
          <w:fldChar w:fldCharType="end"/>
        </w:r>
      </w:hyperlink>
    </w:p>
    <w:p w14:paraId="20E3C4E7" w14:textId="08B536DE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206" w:history="1">
        <w:r w:rsidR="00A70BC1" w:rsidRPr="00791F3A">
          <w:rPr>
            <w:rStyle w:val="Hipervnculo"/>
            <w:noProof/>
          </w:rPr>
          <w:t>Figura 17. Diagrama de secuencia Obtener datos cuenta Instagram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_Toc112849206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58</w:t>
        </w:r>
        <w:r w:rsidR="00A70BC1">
          <w:rPr>
            <w:noProof/>
            <w:webHidden/>
          </w:rPr>
          <w:fldChar w:fldCharType="end"/>
        </w:r>
      </w:hyperlink>
    </w:p>
    <w:p w14:paraId="5D05925B" w14:textId="37E50DD9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207" w:history="1">
        <w:r w:rsidR="00A70BC1" w:rsidRPr="00791F3A">
          <w:rPr>
            <w:rStyle w:val="Hipervnculo"/>
            <w:noProof/>
          </w:rPr>
          <w:t>Figura 18. Diagrama de secuencia Recopilar datos cuenta Instagram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_Toc112849207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59</w:t>
        </w:r>
        <w:r w:rsidR="00A70BC1">
          <w:rPr>
            <w:noProof/>
            <w:webHidden/>
          </w:rPr>
          <w:fldChar w:fldCharType="end"/>
        </w:r>
      </w:hyperlink>
    </w:p>
    <w:p w14:paraId="39CC8EFE" w14:textId="65F7BF50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208" w:history="1">
        <w:r w:rsidR="00A70BC1" w:rsidRPr="00791F3A">
          <w:rPr>
            <w:rStyle w:val="Hipervnculo"/>
            <w:noProof/>
          </w:rPr>
          <w:t>Figura 19. Diagrama de secuencia Analizar datos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_Toc112849208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59</w:t>
        </w:r>
        <w:r w:rsidR="00A70BC1">
          <w:rPr>
            <w:noProof/>
            <w:webHidden/>
          </w:rPr>
          <w:fldChar w:fldCharType="end"/>
        </w:r>
      </w:hyperlink>
    </w:p>
    <w:p w14:paraId="77966942" w14:textId="1BFF9EE7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209" w:history="1">
        <w:r w:rsidR="00A70BC1" w:rsidRPr="00791F3A">
          <w:rPr>
            <w:rStyle w:val="Hipervnculo"/>
            <w:noProof/>
          </w:rPr>
          <w:t>Figura 20. Diagrama de secuencia Obtener datos publicación Instagram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_Toc112849209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60</w:t>
        </w:r>
        <w:r w:rsidR="00A70BC1">
          <w:rPr>
            <w:noProof/>
            <w:webHidden/>
          </w:rPr>
          <w:fldChar w:fldCharType="end"/>
        </w:r>
      </w:hyperlink>
    </w:p>
    <w:p w14:paraId="6050F1A6" w14:textId="18325DC7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210" w:history="1">
        <w:r w:rsidR="00A70BC1" w:rsidRPr="00791F3A">
          <w:rPr>
            <w:rStyle w:val="Hipervnculo"/>
            <w:noProof/>
          </w:rPr>
          <w:t>Figura 21. Diagrama de secuencia Recopilar datos publicación Instagram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_Toc112849210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61</w:t>
        </w:r>
        <w:r w:rsidR="00A70BC1">
          <w:rPr>
            <w:noProof/>
            <w:webHidden/>
          </w:rPr>
          <w:fldChar w:fldCharType="end"/>
        </w:r>
      </w:hyperlink>
    </w:p>
    <w:p w14:paraId="1C536412" w14:textId="5CBC5426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211" w:history="1">
        <w:r w:rsidR="00A70BC1" w:rsidRPr="00791F3A">
          <w:rPr>
            <w:rStyle w:val="Hipervnculo"/>
            <w:noProof/>
          </w:rPr>
          <w:t>Figura 22. Diagrama de secuencia Obtener historias destacadas cuenta Instagram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_Toc112849211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61</w:t>
        </w:r>
        <w:r w:rsidR="00A70BC1">
          <w:rPr>
            <w:noProof/>
            <w:webHidden/>
          </w:rPr>
          <w:fldChar w:fldCharType="end"/>
        </w:r>
      </w:hyperlink>
    </w:p>
    <w:p w14:paraId="4632B632" w14:textId="384074C9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212" w:history="1">
        <w:r w:rsidR="00A70BC1" w:rsidRPr="00791F3A">
          <w:rPr>
            <w:rStyle w:val="Hipervnculo"/>
            <w:noProof/>
          </w:rPr>
          <w:t>Figura 23. Diagrama de secuencia Recopilar datos historias destacadas cuenta Instagram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_Toc112849212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62</w:t>
        </w:r>
        <w:r w:rsidR="00A70BC1">
          <w:rPr>
            <w:noProof/>
            <w:webHidden/>
          </w:rPr>
          <w:fldChar w:fldCharType="end"/>
        </w:r>
      </w:hyperlink>
    </w:p>
    <w:p w14:paraId="228463B9" w14:textId="25D6413C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213" w:history="1">
        <w:r w:rsidR="00A70BC1" w:rsidRPr="00791F3A">
          <w:rPr>
            <w:rStyle w:val="Hipervnculo"/>
            <w:noProof/>
          </w:rPr>
          <w:t>Figura 24. Diagrama de secuencia Visualizar datos cuenta Instagram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_Toc112849213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63</w:t>
        </w:r>
        <w:r w:rsidR="00A70BC1">
          <w:rPr>
            <w:noProof/>
            <w:webHidden/>
          </w:rPr>
          <w:fldChar w:fldCharType="end"/>
        </w:r>
      </w:hyperlink>
    </w:p>
    <w:p w14:paraId="4BF27597" w14:textId="103A79A7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214" w:history="1">
        <w:r w:rsidR="00A70BC1" w:rsidRPr="00791F3A">
          <w:rPr>
            <w:rStyle w:val="Hipervnculo"/>
            <w:noProof/>
          </w:rPr>
          <w:t>Figura 25. Diagrama de secuencia Visualizar datos publicación Instagram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_Toc112849214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64</w:t>
        </w:r>
        <w:r w:rsidR="00A70BC1">
          <w:rPr>
            <w:noProof/>
            <w:webHidden/>
          </w:rPr>
          <w:fldChar w:fldCharType="end"/>
        </w:r>
      </w:hyperlink>
    </w:p>
    <w:p w14:paraId="2F960357" w14:textId="4105B719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215" w:history="1">
        <w:r w:rsidR="00A70BC1" w:rsidRPr="00791F3A">
          <w:rPr>
            <w:rStyle w:val="Hipervnculo"/>
            <w:noProof/>
          </w:rPr>
          <w:t>Figura 26. Diagrama de secuencia Visualizar historias destacadas cuenta Instagram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_Toc112849215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64</w:t>
        </w:r>
        <w:r w:rsidR="00A70BC1">
          <w:rPr>
            <w:noProof/>
            <w:webHidden/>
          </w:rPr>
          <w:fldChar w:fldCharType="end"/>
        </w:r>
      </w:hyperlink>
    </w:p>
    <w:p w14:paraId="290AE025" w14:textId="3428A460" w:rsidR="00A70BC1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216" w:history="1">
        <w:r w:rsidR="00A70BC1" w:rsidRPr="00791F3A">
          <w:rPr>
            <w:rStyle w:val="Hipervnculo"/>
            <w:noProof/>
          </w:rPr>
          <w:t>Figura 27. Diagrama de Vista arquitectura del sistema</w:t>
        </w:r>
        <w:r w:rsidR="00A70BC1">
          <w:rPr>
            <w:noProof/>
            <w:webHidden/>
          </w:rPr>
          <w:tab/>
        </w:r>
        <w:r w:rsidR="00A70BC1">
          <w:rPr>
            <w:noProof/>
            <w:webHidden/>
          </w:rPr>
          <w:fldChar w:fldCharType="begin"/>
        </w:r>
        <w:r w:rsidR="00A70BC1">
          <w:rPr>
            <w:noProof/>
            <w:webHidden/>
          </w:rPr>
          <w:instrText xml:space="preserve"> PAGEREF _Toc112849216 \h </w:instrText>
        </w:r>
        <w:r w:rsidR="00A70BC1">
          <w:rPr>
            <w:noProof/>
            <w:webHidden/>
          </w:rPr>
        </w:r>
        <w:r w:rsidR="00A70BC1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65</w:t>
        </w:r>
        <w:r w:rsidR="00A70BC1">
          <w:rPr>
            <w:noProof/>
            <w:webHidden/>
          </w:rPr>
          <w:fldChar w:fldCharType="end"/>
        </w:r>
      </w:hyperlink>
    </w:p>
    <w:p w14:paraId="5489DE72" w14:textId="2145C67B" w:rsidR="00D11CB9" w:rsidRDefault="00A70BC1" w:rsidP="00A70BC1">
      <w:pPr>
        <w:ind w:firstLine="0"/>
      </w:pPr>
      <w:r>
        <w:fldChar w:fldCharType="end"/>
      </w:r>
    </w:p>
    <w:p w14:paraId="325087E1" w14:textId="56799CCD" w:rsidR="00D11CB9" w:rsidRDefault="00D11CB9" w:rsidP="00D11CB9"/>
    <w:p w14:paraId="12814B0D" w14:textId="4F1C356F" w:rsidR="00D11CB9" w:rsidRDefault="00D11CB9" w:rsidP="002B01DF">
      <w:pPr>
        <w:ind w:firstLine="0"/>
      </w:pPr>
    </w:p>
    <w:p w14:paraId="083AB23A" w14:textId="4ED418D0" w:rsidR="002B01DF" w:rsidRDefault="002B01DF" w:rsidP="002B01DF">
      <w:pPr>
        <w:ind w:firstLine="0"/>
      </w:pPr>
    </w:p>
    <w:p w14:paraId="39C8B0D0" w14:textId="6333FFD1" w:rsidR="002B01DF" w:rsidRDefault="002B01DF" w:rsidP="002B01DF">
      <w:pPr>
        <w:ind w:firstLine="0"/>
      </w:pPr>
    </w:p>
    <w:p w14:paraId="5CE9D01D" w14:textId="10E1C48D" w:rsidR="002B01DF" w:rsidRDefault="002B01DF" w:rsidP="002B01DF">
      <w:pPr>
        <w:ind w:firstLine="0"/>
      </w:pPr>
    </w:p>
    <w:p w14:paraId="403E0ACC" w14:textId="27310914" w:rsidR="002B01DF" w:rsidRDefault="002B01DF" w:rsidP="002B01DF">
      <w:pPr>
        <w:ind w:firstLine="0"/>
      </w:pPr>
    </w:p>
    <w:p w14:paraId="1F361D5C" w14:textId="7A1104C5" w:rsidR="002B01DF" w:rsidRDefault="002B01DF" w:rsidP="002B01DF">
      <w:pPr>
        <w:ind w:firstLine="0"/>
      </w:pPr>
    </w:p>
    <w:p w14:paraId="79F0FC2A" w14:textId="2D06C82D" w:rsidR="002B01DF" w:rsidRDefault="002B01DF" w:rsidP="002B01DF">
      <w:pPr>
        <w:ind w:firstLine="0"/>
      </w:pPr>
    </w:p>
    <w:p w14:paraId="783A35FE" w14:textId="6C3654B2" w:rsidR="002B01DF" w:rsidRDefault="002B01DF" w:rsidP="002B01DF">
      <w:pPr>
        <w:ind w:firstLine="0"/>
      </w:pPr>
    </w:p>
    <w:p w14:paraId="7B5C2194" w14:textId="188120C8" w:rsidR="002B01DF" w:rsidRDefault="002B01DF" w:rsidP="002B01DF">
      <w:pPr>
        <w:ind w:firstLine="0"/>
      </w:pPr>
    </w:p>
    <w:p w14:paraId="2CD34F6E" w14:textId="419B0055" w:rsidR="002B01DF" w:rsidRDefault="002B01DF" w:rsidP="002B01DF">
      <w:pPr>
        <w:ind w:firstLine="0"/>
      </w:pPr>
    </w:p>
    <w:p w14:paraId="7268A0C1" w14:textId="32EC1130" w:rsidR="002B01DF" w:rsidRDefault="002B01DF" w:rsidP="002B01DF">
      <w:pPr>
        <w:ind w:firstLine="0"/>
      </w:pPr>
    </w:p>
    <w:p w14:paraId="255C28B2" w14:textId="5B91E85D" w:rsidR="002B01DF" w:rsidRDefault="002B01DF" w:rsidP="002B01DF">
      <w:pPr>
        <w:ind w:firstLine="0"/>
      </w:pPr>
    </w:p>
    <w:p w14:paraId="078C1E5E" w14:textId="2575A2D0" w:rsidR="002B01DF" w:rsidRDefault="002B01DF" w:rsidP="002B01DF">
      <w:pPr>
        <w:ind w:firstLine="0"/>
      </w:pPr>
    </w:p>
    <w:p w14:paraId="2CF3D4EA" w14:textId="213BD633" w:rsidR="002B01DF" w:rsidRDefault="002B01DF" w:rsidP="002B01DF">
      <w:pPr>
        <w:ind w:firstLine="0"/>
      </w:pPr>
    </w:p>
    <w:p w14:paraId="1ABA5B22" w14:textId="7A46D475" w:rsidR="002B01DF" w:rsidRDefault="002B01DF" w:rsidP="002B01DF">
      <w:pPr>
        <w:ind w:firstLine="0"/>
      </w:pPr>
    </w:p>
    <w:p w14:paraId="48ED6060" w14:textId="12BD3381" w:rsidR="002B01DF" w:rsidRDefault="002B01DF" w:rsidP="005265DB">
      <w:pPr>
        <w:pStyle w:val="Ttulosinnumeracin"/>
      </w:pPr>
      <w:bookmarkStart w:id="10" w:name="_Toc111636774"/>
      <w:bookmarkStart w:id="11" w:name="_Toc111656268"/>
      <w:bookmarkStart w:id="12" w:name="_Toc111907970"/>
      <w:r>
        <w:lastRenderedPageBreak/>
        <w:t xml:space="preserve">Índice de </w:t>
      </w:r>
      <w:bookmarkEnd w:id="10"/>
      <w:bookmarkEnd w:id="11"/>
      <w:bookmarkEnd w:id="12"/>
      <w:r w:rsidR="001E0659">
        <w:t>tablas</w:t>
      </w:r>
    </w:p>
    <w:p w14:paraId="376825D2" w14:textId="4D96294F" w:rsidR="0025390E" w:rsidRDefault="0087607D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r>
        <w:fldChar w:fldCharType="begin"/>
      </w:r>
      <w:r>
        <w:instrText xml:space="preserve"> TOC \h \z \c "Tabla" </w:instrText>
      </w:r>
      <w:r>
        <w:fldChar w:fldCharType="separate"/>
      </w:r>
      <w:hyperlink w:anchor="_Toc112849438" w:history="1">
        <w:r w:rsidR="0025390E" w:rsidRPr="006C5F7A">
          <w:rPr>
            <w:rStyle w:val="Hipervnculo"/>
            <w:noProof/>
          </w:rPr>
          <w:t>Tabla 1. Participante Alberto Macías Gutiérrez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_Toc112849438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2</w:t>
        </w:r>
        <w:r w:rsidR="0025390E">
          <w:rPr>
            <w:noProof/>
            <w:webHidden/>
          </w:rPr>
          <w:fldChar w:fldCharType="end"/>
        </w:r>
      </w:hyperlink>
    </w:p>
    <w:p w14:paraId="317FC022" w14:textId="7E897C97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39" w:history="1">
        <w:r w:rsidR="0025390E" w:rsidRPr="006C5F7A">
          <w:rPr>
            <w:rStyle w:val="Hipervnculo"/>
            <w:noProof/>
          </w:rPr>
          <w:t>Tabla 2. Participante Lucía Martín Gómez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_Toc112849439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2</w:t>
        </w:r>
        <w:r w:rsidR="0025390E">
          <w:rPr>
            <w:noProof/>
            <w:webHidden/>
          </w:rPr>
          <w:fldChar w:fldCharType="end"/>
        </w:r>
      </w:hyperlink>
    </w:p>
    <w:p w14:paraId="0CFA9FD6" w14:textId="1EE0B026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40" w:history="1">
        <w:r w:rsidR="0025390E" w:rsidRPr="006C5F7A">
          <w:rPr>
            <w:rStyle w:val="Hipervnculo"/>
            <w:noProof/>
          </w:rPr>
          <w:t>Tabla 3. Participante Gabriel Villarrubia González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_Toc112849440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2</w:t>
        </w:r>
        <w:r w:rsidR="0025390E">
          <w:rPr>
            <w:noProof/>
            <w:webHidden/>
          </w:rPr>
          <w:fldChar w:fldCharType="end"/>
        </w:r>
      </w:hyperlink>
    </w:p>
    <w:p w14:paraId="05D29329" w14:textId="1CC53554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41" w:history="1">
        <w:r w:rsidR="0025390E" w:rsidRPr="006C5F7A">
          <w:rPr>
            <w:rStyle w:val="Hipervnculo"/>
            <w:noProof/>
          </w:rPr>
          <w:t>Tabla 4. Participante Juan Francisco de Paz Santana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_Toc112849441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3</w:t>
        </w:r>
        <w:r w:rsidR="0025390E">
          <w:rPr>
            <w:noProof/>
            <w:webHidden/>
          </w:rPr>
          <w:fldChar w:fldCharType="end"/>
        </w:r>
      </w:hyperlink>
    </w:p>
    <w:p w14:paraId="7A644B21" w14:textId="728B51C4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42" w:history="1">
        <w:r w:rsidR="0025390E" w:rsidRPr="006C5F7A">
          <w:rPr>
            <w:rStyle w:val="Hipervnculo"/>
            <w:noProof/>
          </w:rPr>
          <w:t>Tabla 5. OBJ- 0001 Gestión de usuarios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_Toc112849442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4</w:t>
        </w:r>
        <w:r w:rsidR="0025390E">
          <w:rPr>
            <w:noProof/>
            <w:webHidden/>
          </w:rPr>
          <w:fldChar w:fldCharType="end"/>
        </w:r>
      </w:hyperlink>
    </w:p>
    <w:p w14:paraId="74A33CE0" w14:textId="78D0F14E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43" w:history="1">
        <w:r w:rsidR="0025390E" w:rsidRPr="006C5F7A">
          <w:rPr>
            <w:rStyle w:val="Hipervnculo"/>
            <w:noProof/>
          </w:rPr>
          <w:t>Tabla 6. OBJ- 0002 Gestión de búsquedas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_Toc112849443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4</w:t>
        </w:r>
        <w:r w:rsidR="0025390E">
          <w:rPr>
            <w:noProof/>
            <w:webHidden/>
          </w:rPr>
          <w:fldChar w:fldCharType="end"/>
        </w:r>
      </w:hyperlink>
    </w:p>
    <w:p w14:paraId="35636260" w14:textId="0B55FBBF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44" w:history="1">
        <w:r w:rsidR="0025390E" w:rsidRPr="006C5F7A">
          <w:rPr>
            <w:rStyle w:val="Hipervnculo"/>
            <w:noProof/>
          </w:rPr>
          <w:t>Tabla 7. OBJ- 0003 Gestión de obtención de datos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_Toc112849444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5</w:t>
        </w:r>
        <w:r w:rsidR="0025390E">
          <w:rPr>
            <w:noProof/>
            <w:webHidden/>
          </w:rPr>
          <w:fldChar w:fldCharType="end"/>
        </w:r>
      </w:hyperlink>
    </w:p>
    <w:p w14:paraId="40C1C03C" w14:textId="41F9FAC5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45" w:history="1">
        <w:r w:rsidR="0025390E" w:rsidRPr="006C5F7A">
          <w:rPr>
            <w:rStyle w:val="Hipervnculo"/>
            <w:noProof/>
          </w:rPr>
          <w:t>Tabla 8. OBJ- 0004 Gestión de visualización de datos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_Toc112849445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5</w:t>
        </w:r>
        <w:r w:rsidR="0025390E">
          <w:rPr>
            <w:noProof/>
            <w:webHidden/>
          </w:rPr>
          <w:fldChar w:fldCharType="end"/>
        </w:r>
      </w:hyperlink>
    </w:p>
    <w:p w14:paraId="63F8A2F3" w14:textId="22E5864D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46" w:history="1">
        <w:r w:rsidR="0025390E" w:rsidRPr="006C5F7A">
          <w:rPr>
            <w:rStyle w:val="Hipervnculo"/>
            <w:noProof/>
          </w:rPr>
          <w:t>Tabla 9. Actor ACT-0001 Usuario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_Toc112849446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6</w:t>
        </w:r>
        <w:r w:rsidR="0025390E">
          <w:rPr>
            <w:noProof/>
            <w:webHidden/>
          </w:rPr>
          <w:fldChar w:fldCharType="end"/>
        </w:r>
      </w:hyperlink>
    </w:p>
    <w:p w14:paraId="5490265C" w14:textId="64CA36A6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47" w:history="1">
        <w:r w:rsidR="0025390E" w:rsidRPr="006C5F7A">
          <w:rPr>
            <w:rStyle w:val="Hipervnculo"/>
            <w:noProof/>
          </w:rPr>
          <w:t>Tabla 10. Actor ACT-0002 Instaloader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_Toc112849447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6</w:t>
        </w:r>
        <w:r w:rsidR="0025390E">
          <w:rPr>
            <w:noProof/>
            <w:webHidden/>
          </w:rPr>
          <w:fldChar w:fldCharType="end"/>
        </w:r>
      </w:hyperlink>
    </w:p>
    <w:p w14:paraId="391C6858" w14:textId="49C00132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48" w:history="1">
        <w:r w:rsidR="0025390E" w:rsidRPr="006C5F7A">
          <w:rPr>
            <w:rStyle w:val="Hipervnculo"/>
            <w:noProof/>
          </w:rPr>
          <w:t>Tabla 11. Catálogo de requisitos de almacenamiento de información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_Toc112849448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7</w:t>
        </w:r>
        <w:r w:rsidR="0025390E">
          <w:rPr>
            <w:noProof/>
            <w:webHidden/>
          </w:rPr>
          <w:fldChar w:fldCharType="end"/>
        </w:r>
      </w:hyperlink>
    </w:p>
    <w:p w14:paraId="11DBD868" w14:textId="608E1B8C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49" w:history="1">
        <w:r w:rsidR="0025390E" w:rsidRPr="006C5F7A">
          <w:rPr>
            <w:rStyle w:val="Hipervnculo"/>
            <w:noProof/>
          </w:rPr>
          <w:t>Tabla 12. Catálogo de requisitos no funcionales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_Toc112849449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8</w:t>
        </w:r>
        <w:r w:rsidR="0025390E">
          <w:rPr>
            <w:noProof/>
            <w:webHidden/>
          </w:rPr>
          <w:fldChar w:fldCharType="end"/>
        </w:r>
      </w:hyperlink>
    </w:p>
    <w:p w14:paraId="3A09B87E" w14:textId="5D45FAD9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50" w:history="1">
        <w:r w:rsidR="0025390E" w:rsidRPr="006C5F7A">
          <w:rPr>
            <w:rStyle w:val="Hipervnculo"/>
            <w:noProof/>
          </w:rPr>
          <w:t>Tabla 13. Catálogo de requisitos funcionales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_Toc112849450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11</w:t>
        </w:r>
        <w:r w:rsidR="0025390E">
          <w:rPr>
            <w:noProof/>
            <w:webHidden/>
          </w:rPr>
          <w:fldChar w:fldCharType="end"/>
        </w:r>
      </w:hyperlink>
    </w:p>
    <w:p w14:paraId="21F781C8" w14:textId="2623D99A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51" w:history="1">
        <w:r w:rsidR="0025390E" w:rsidRPr="006C5F7A">
          <w:rPr>
            <w:rStyle w:val="Hipervnculo"/>
            <w:noProof/>
          </w:rPr>
          <w:t>Tabla 14. IRQ-0001 Usuario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_Toc112849451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12</w:t>
        </w:r>
        <w:r w:rsidR="0025390E">
          <w:rPr>
            <w:noProof/>
            <w:webHidden/>
          </w:rPr>
          <w:fldChar w:fldCharType="end"/>
        </w:r>
      </w:hyperlink>
    </w:p>
    <w:p w14:paraId="2F3A9E7D" w14:textId="18D257F5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52" w:history="1">
        <w:r w:rsidR="0025390E" w:rsidRPr="006C5F7A">
          <w:rPr>
            <w:rStyle w:val="Hipervnculo"/>
            <w:noProof/>
          </w:rPr>
          <w:t>Tabla 15. IRQ-0002 Cuenta Instagram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_Toc112849452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13</w:t>
        </w:r>
        <w:r w:rsidR="0025390E">
          <w:rPr>
            <w:noProof/>
            <w:webHidden/>
          </w:rPr>
          <w:fldChar w:fldCharType="end"/>
        </w:r>
      </w:hyperlink>
    </w:p>
    <w:p w14:paraId="76DEEA2A" w14:textId="058E6A90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53" w:history="1">
        <w:r w:rsidR="0025390E" w:rsidRPr="006C5F7A">
          <w:rPr>
            <w:rStyle w:val="Hipervnculo"/>
            <w:noProof/>
          </w:rPr>
          <w:t>Tabla 16. IRQ-0003 Historias destacadas cuenta Instagram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_Toc112849453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14</w:t>
        </w:r>
        <w:r w:rsidR="0025390E">
          <w:rPr>
            <w:noProof/>
            <w:webHidden/>
          </w:rPr>
          <w:fldChar w:fldCharType="end"/>
        </w:r>
      </w:hyperlink>
    </w:p>
    <w:p w14:paraId="60CA3568" w14:textId="22DD6BD6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54" w:history="1">
        <w:r w:rsidR="0025390E" w:rsidRPr="006C5F7A">
          <w:rPr>
            <w:rStyle w:val="Hipervnculo"/>
            <w:noProof/>
          </w:rPr>
          <w:t>Tabla 17. IRQ-0004 Publicación de Instagram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_Toc112849454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14</w:t>
        </w:r>
        <w:r w:rsidR="0025390E">
          <w:rPr>
            <w:noProof/>
            <w:webHidden/>
          </w:rPr>
          <w:fldChar w:fldCharType="end"/>
        </w:r>
      </w:hyperlink>
    </w:p>
    <w:p w14:paraId="486FC334" w14:textId="4CF8C3CF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55" w:history="1">
        <w:r w:rsidR="0025390E" w:rsidRPr="006C5F7A">
          <w:rPr>
            <w:rStyle w:val="Hipervnculo"/>
            <w:noProof/>
          </w:rPr>
          <w:t>Tabla 18. IRQ-0005 Información de contacto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_Toc112849455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15</w:t>
        </w:r>
        <w:r w:rsidR="0025390E">
          <w:rPr>
            <w:noProof/>
            <w:webHidden/>
          </w:rPr>
          <w:fldChar w:fldCharType="end"/>
        </w:r>
      </w:hyperlink>
    </w:p>
    <w:p w14:paraId="02A0755D" w14:textId="10693A6E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56" w:history="1">
        <w:r w:rsidR="0025390E" w:rsidRPr="006C5F7A">
          <w:rPr>
            <w:rStyle w:val="Hipervnculo"/>
            <w:noProof/>
          </w:rPr>
          <w:t>Tabla 19. NFR-0001 Multiplataforma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_Toc112849456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16</w:t>
        </w:r>
        <w:r w:rsidR="0025390E">
          <w:rPr>
            <w:noProof/>
            <w:webHidden/>
          </w:rPr>
          <w:fldChar w:fldCharType="end"/>
        </w:r>
      </w:hyperlink>
    </w:p>
    <w:p w14:paraId="60C33199" w14:textId="236FA85C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57" w:history="1">
        <w:r w:rsidR="0025390E" w:rsidRPr="006C5F7A">
          <w:rPr>
            <w:rStyle w:val="Hipervnculo"/>
            <w:noProof/>
          </w:rPr>
          <w:t>Tabla 20. NFR-0002 Facilidad de uso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_Toc112849457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16</w:t>
        </w:r>
        <w:r w:rsidR="0025390E">
          <w:rPr>
            <w:noProof/>
            <w:webHidden/>
          </w:rPr>
          <w:fldChar w:fldCharType="end"/>
        </w:r>
      </w:hyperlink>
    </w:p>
    <w:p w14:paraId="3B5298FF" w14:textId="7EF15A4E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58" w:history="1">
        <w:r w:rsidR="0025390E" w:rsidRPr="006C5F7A">
          <w:rPr>
            <w:rStyle w:val="Hipervnculo"/>
            <w:noProof/>
          </w:rPr>
          <w:t>Tabla 21. NFR-0003 Privacidad de usuario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_Toc112849458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17</w:t>
        </w:r>
        <w:r w:rsidR="0025390E">
          <w:rPr>
            <w:noProof/>
            <w:webHidden/>
          </w:rPr>
          <w:fldChar w:fldCharType="end"/>
        </w:r>
      </w:hyperlink>
    </w:p>
    <w:p w14:paraId="6AC43405" w14:textId="1E141AEB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59" w:history="1">
        <w:r w:rsidR="0025390E" w:rsidRPr="006C5F7A">
          <w:rPr>
            <w:rStyle w:val="Hipervnculo"/>
            <w:noProof/>
          </w:rPr>
          <w:t>Tabla 22. NFR-0004 Eficiencia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_Toc112849459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17</w:t>
        </w:r>
        <w:r w:rsidR="0025390E">
          <w:rPr>
            <w:noProof/>
            <w:webHidden/>
          </w:rPr>
          <w:fldChar w:fldCharType="end"/>
        </w:r>
      </w:hyperlink>
    </w:p>
    <w:p w14:paraId="040C854D" w14:textId="7376E090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60" w:history="1">
        <w:r w:rsidR="0025390E" w:rsidRPr="006C5F7A">
          <w:rPr>
            <w:rStyle w:val="Hipervnculo"/>
            <w:noProof/>
          </w:rPr>
          <w:t>Tabla 23. NFR-0005 Reusabilidad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_Toc112849460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18</w:t>
        </w:r>
        <w:r w:rsidR="0025390E">
          <w:rPr>
            <w:noProof/>
            <w:webHidden/>
          </w:rPr>
          <w:fldChar w:fldCharType="end"/>
        </w:r>
      </w:hyperlink>
    </w:p>
    <w:p w14:paraId="6F629A96" w14:textId="20C946E2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61" w:history="1">
        <w:r w:rsidR="0025390E" w:rsidRPr="006C5F7A">
          <w:rPr>
            <w:rStyle w:val="Hipervnculo"/>
            <w:noProof/>
          </w:rPr>
          <w:t>Tabla 24. NFR-0006 Seguridad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_Toc112849461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18</w:t>
        </w:r>
        <w:r w:rsidR="0025390E">
          <w:rPr>
            <w:noProof/>
            <w:webHidden/>
          </w:rPr>
          <w:fldChar w:fldCharType="end"/>
        </w:r>
      </w:hyperlink>
    </w:p>
    <w:p w14:paraId="34D14E80" w14:textId="76C2317E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62" w:history="1">
        <w:r w:rsidR="0025390E" w:rsidRPr="006C5F7A">
          <w:rPr>
            <w:rStyle w:val="Hipervnculo"/>
            <w:noProof/>
          </w:rPr>
          <w:t>Tabla 25. NFR-0007 Concurrencia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_Toc112849462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19</w:t>
        </w:r>
        <w:r w:rsidR="0025390E">
          <w:rPr>
            <w:noProof/>
            <w:webHidden/>
          </w:rPr>
          <w:fldChar w:fldCharType="end"/>
        </w:r>
      </w:hyperlink>
    </w:p>
    <w:p w14:paraId="5CBD4E74" w14:textId="5C56E40D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63" w:history="1">
        <w:r w:rsidR="0025390E" w:rsidRPr="006C5F7A">
          <w:rPr>
            <w:rStyle w:val="Hipervnculo"/>
            <w:noProof/>
          </w:rPr>
          <w:t>Tabla 26. UC-0001 Registrar cuenta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_Toc112849463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20</w:t>
        </w:r>
        <w:r w:rsidR="0025390E">
          <w:rPr>
            <w:noProof/>
            <w:webHidden/>
          </w:rPr>
          <w:fldChar w:fldCharType="end"/>
        </w:r>
      </w:hyperlink>
    </w:p>
    <w:p w14:paraId="65779CB1" w14:textId="67D57DC3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64" w:history="1">
        <w:r w:rsidR="0025390E" w:rsidRPr="006C5F7A">
          <w:rPr>
            <w:rStyle w:val="Hipervnculo"/>
            <w:noProof/>
          </w:rPr>
          <w:t>Tabla 27. UC-0002 Iniciar sesión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_Toc112849464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21</w:t>
        </w:r>
        <w:r w:rsidR="0025390E">
          <w:rPr>
            <w:noProof/>
            <w:webHidden/>
          </w:rPr>
          <w:fldChar w:fldCharType="end"/>
        </w:r>
      </w:hyperlink>
    </w:p>
    <w:p w14:paraId="38C3295D" w14:textId="22594D7A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65" w:history="1">
        <w:r w:rsidR="0025390E" w:rsidRPr="006C5F7A">
          <w:rPr>
            <w:rStyle w:val="Hipervnculo"/>
            <w:noProof/>
          </w:rPr>
          <w:t>Tabla 28. UC-0003 Eliminar cuenta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_Toc112849465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22</w:t>
        </w:r>
        <w:r w:rsidR="0025390E">
          <w:rPr>
            <w:noProof/>
            <w:webHidden/>
          </w:rPr>
          <w:fldChar w:fldCharType="end"/>
        </w:r>
      </w:hyperlink>
    </w:p>
    <w:p w14:paraId="3216A050" w14:textId="6820A238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66" w:history="1">
        <w:r w:rsidR="0025390E" w:rsidRPr="006C5F7A">
          <w:rPr>
            <w:rStyle w:val="Hipervnculo"/>
            <w:noProof/>
          </w:rPr>
          <w:t>Tabla 29. UC-0004 Cerrar sesión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_Toc112849466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23</w:t>
        </w:r>
        <w:r w:rsidR="0025390E">
          <w:rPr>
            <w:noProof/>
            <w:webHidden/>
          </w:rPr>
          <w:fldChar w:fldCharType="end"/>
        </w:r>
      </w:hyperlink>
    </w:p>
    <w:p w14:paraId="2910FA80" w14:textId="5257DC4D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67" w:history="1">
        <w:r w:rsidR="0025390E" w:rsidRPr="006C5F7A">
          <w:rPr>
            <w:rStyle w:val="Hipervnculo"/>
            <w:noProof/>
          </w:rPr>
          <w:t>Tabla 30. UC-0005 Buscar cuenta Instagram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_Toc112849467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24</w:t>
        </w:r>
        <w:r w:rsidR="0025390E">
          <w:rPr>
            <w:noProof/>
            <w:webHidden/>
          </w:rPr>
          <w:fldChar w:fldCharType="end"/>
        </w:r>
      </w:hyperlink>
    </w:p>
    <w:p w14:paraId="0B66C763" w14:textId="3E12A2D7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68" w:history="1">
        <w:r w:rsidR="0025390E" w:rsidRPr="006C5F7A">
          <w:rPr>
            <w:rStyle w:val="Hipervnculo"/>
            <w:noProof/>
          </w:rPr>
          <w:t>Tabla 31. UC-0006 Buscar publicación Instagram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_Toc112849468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25</w:t>
        </w:r>
        <w:r w:rsidR="0025390E">
          <w:rPr>
            <w:noProof/>
            <w:webHidden/>
          </w:rPr>
          <w:fldChar w:fldCharType="end"/>
        </w:r>
      </w:hyperlink>
    </w:p>
    <w:p w14:paraId="00FBCE00" w14:textId="08F241D6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69" w:history="1">
        <w:r w:rsidR="0025390E" w:rsidRPr="006C5F7A">
          <w:rPr>
            <w:rStyle w:val="Hipervnculo"/>
            <w:noProof/>
          </w:rPr>
          <w:t>Tabla 32. UC-0007 Obtener lista cuentas Instagram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_Toc112849469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26</w:t>
        </w:r>
        <w:r w:rsidR="0025390E">
          <w:rPr>
            <w:noProof/>
            <w:webHidden/>
          </w:rPr>
          <w:fldChar w:fldCharType="end"/>
        </w:r>
      </w:hyperlink>
    </w:p>
    <w:p w14:paraId="571A8FD8" w14:textId="012A349A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70" w:history="1">
        <w:r w:rsidR="0025390E" w:rsidRPr="006C5F7A">
          <w:rPr>
            <w:rStyle w:val="Hipervnculo"/>
            <w:noProof/>
          </w:rPr>
          <w:t>Tabla 33. UC-0008 Obtener datos cuenta Instagram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_Toc112849470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27</w:t>
        </w:r>
        <w:r w:rsidR="0025390E">
          <w:rPr>
            <w:noProof/>
            <w:webHidden/>
          </w:rPr>
          <w:fldChar w:fldCharType="end"/>
        </w:r>
      </w:hyperlink>
    </w:p>
    <w:p w14:paraId="310D3400" w14:textId="266951AF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71" w:history="1">
        <w:r w:rsidR="0025390E" w:rsidRPr="006C5F7A">
          <w:rPr>
            <w:rStyle w:val="Hipervnculo"/>
            <w:noProof/>
          </w:rPr>
          <w:t>Tabla 34. UC-0009 Obtener datos publicación Instagram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_Toc112849471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28</w:t>
        </w:r>
        <w:r w:rsidR="0025390E">
          <w:rPr>
            <w:noProof/>
            <w:webHidden/>
          </w:rPr>
          <w:fldChar w:fldCharType="end"/>
        </w:r>
      </w:hyperlink>
    </w:p>
    <w:p w14:paraId="6290C3D5" w14:textId="1A93373B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72" w:history="1">
        <w:r w:rsidR="0025390E" w:rsidRPr="006C5F7A">
          <w:rPr>
            <w:rStyle w:val="Hipervnculo"/>
            <w:noProof/>
          </w:rPr>
          <w:t>Tabla 35. UC-0010 Obtener historias destacadas cuenta Instagram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_Toc112849472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29</w:t>
        </w:r>
        <w:r w:rsidR="0025390E">
          <w:rPr>
            <w:noProof/>
            <w:webHidden/>
          </w:rPr>
          <w:fldChar w:fldCharType="end"/>
        </w:r>
      </w:hyperlink>
    </w:p>
    <w:p w14:paraId="66B5A86E" w14:textId="3B42A6B9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73" w:history="1">
        <w:r w:rsidR="0025390E" w:rsidRPr="006C5F7A">
          <w:rPr>
            <w:rStyle w:val="Hipervnculo"/>
            <w:noProof/>
          </w:rPr>
          <w:t>Tabla 36. UC-0011 Recopilar datos cuenta Instagram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_Toc112849473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30</w:t>
        </w:r>
        <w:r w:rsidR="0025390E">
          <w:rPr>
            <w:noProof/>
            <w:webHidden/>
          </w:rPr>
          <w:fldChar w:fldCharType="end"/>
        </w:r>
      </w:hyperlink>
    </w:p>
    <w:p w14:paraId="620B6CEF" w14:textId="11AEDB7F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74" w:history="1">
        <w:r w:rsidR="0025390E" w:rsidRPr="006C5F7A">
          <w:rPr>
            <w:rStyle w:val="Hipervnculo"/>
            <w:noProof/>
          </w:rPr>
          <w:t>Tabla 37. UC-0012 Recopilar datos publicación de Instagram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_Toc112849474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31</w:t>
        </w:r>
        <w:r w:rsidR="0025390E">
          <w:rPr>
            <w:noProof/>
            <w:webHidden/>
          </w:rPr>
          <w:fldChar w:fldCharType="end"/>
        </w:r>
      </w:hyperlink>
    </w:p>
    <w:p w14:paraId="6B5EF905" w14:textId="0A1E5DF2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75" w:history="1">
        <w:r w:rsidR="0025390E" w:rsidRPr="006C5F7A">
          <w:rPr>
            <w:rStyle w:val="Hipervnculo"/>
            <w:noProof/>
          </w:rPr>
          <w:t>Tabla 38. UC-0013 Recopilar datos historias destacadas cuenta Instagram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_Toc112849475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32</w:t>
        </w:r>
        <w:r w:rsidR="0025390E">
          <w:rPr>
            <w:noProof/>
            <w:webHidden/>
          </w:rPr>
          <w:fldChar w:fldCharType="end"/>
        </w:r>
      </w:hyperlink>
    </w:p>
    <w:p w14:paraId="358419BF" w14:textId="7E326377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76" w:history="1">
        <w:r w:rsidR="0025390E" w:rsidRPr="006C5F7A">
          <w:rPr>
            <w:rStyle w:val="Hipervnculo"/>
            <w:noProof/>
          </w:rPr>
          <w:t>Tabla 39. UC-0014 Analizar datos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_Toc112849476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33</w:t>
        </w:r>
        <w:r w:rsidR="0025390E">
          <w:rPr>
            <w:noProof/>
            <w:webHidden/>
          </w:rPr>
          <w:fldChar w:fldCharType="end"/>
        </w:r>
      </w:hyperlink>
    </w:p>
    <w:p w14:paraId="27DC81A4" w14:textId="2D8D1BF8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77" w:history="1">
        <w:r w:rsidR="0025390E" w:rsidRPr="006C5F7A">
          <w:rPr>
            <w:rStyle w:val="Hipervnculo"/>
            <w:noProof/>
          </w:rPr>
          <w:t>Tabla 40. UC-0015 Visualizar datos cuenta Instagram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_Toc112849477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34</w:t>
        </w:r>
        <w:r w:rsidR="0025390E">
          <w:rPr>
            <w:noProof/>
            <w:webHidden/>
          </w:rPr>
          <w:fldChar w:fldCharType="end"/>
        </w:r>
      </w:hyperlink>
    </w:p>
    <w:p w14:paraId="51662E78" w14:textId="7ED768DF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78" w:history="1">
        <w:r w:rsidR="0025390E" w:rsidRPr="006C5F7A">
          <w:rPr>
            <w:rStyle w:val="Hipervnculo"/>
            <w:noProof/>
          </w:rPr>
          <w:t>Tabla 41. UC-0016 Visualizar datos publicación Instagram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_Toc112849478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35</w:t>
        </w:r>
        <w:r w:rsidR="0025390E">
          <w:rPr>
            <w:noProof/>
            <w:webHidden/>
          </w:rPr>
          <w:fldChar w:fldCharType="end"/>
        </w:r>
      </w:hyperlink>
    </w:p>
    <w:p w14:paraId="58118CC8" w14:textId="159FD806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79" w:history="1">
        <w:r w:rsidR="0025390E" w:rsidRPr="006C5F7A">
          <w:rPr>
            <w:rStyle w:val="Hipervnculo"/>
            <w:noProof/>
          </w:rPr>
          <w:t>Tabla 42. UC-0017 Visualizar historias destacadas cuenta Instagram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_Toc112849479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36</w:t>
        </w:r>
        <w:r w:rsidR="0025390E">
          <w:rPr>
            <w:noProof/>
            <w:webHidden/>
          </w:rPr>
          <w:fldChar w:fldCharType="end"/>
        </w:r>
      </w:hyperlink>
    </w:p>
    <w:p w14:paraId="3452B0AB" w14:textId="1A2C7B8A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80" w:history="1">
        <w:r w:rsidR="0025390E" w:rsidRPr="006C5F7A">
          <w:rPr>
            <w:rStyle w:val="Hipervnculo"/>
            <w:noProof/>
          </w:rPr>
          <w:t>Tabla 43. UC-0018 Consultar cuentas scraping Instagram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_Toc112849480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37</w:t>
        </w:r>
        <w:r w:rsidR="0025390E">
          <w:rPr>
            <w:noProof/>
            <w:webHidden/>
          </w:rPr>
          <w:fldChar w:fldCharType="end"/>
        </w:r>
      </w:hyperlink>
    </w:p>
    <w:p w14:paraId="63506C0E" w14:textId="169EFD3B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81" w:history="1">
        <w:r w:rsidR="0025390E" w:rsidRPr="006C5F7A">
          <w:rPr>
            <w:rStyle w:val="Hipervnculo"/>
            <w:noProof/>
          </w:rPr>
          <w:t>Tabla 44. UC-0019 Seleccionar cuenta scraping Instagram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_Toc112849481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38</w:t>
        </w:r>
        <w:r w:rsidR="0025390E">
          <w:rPr>
            <w:noProof/>
            <w:webHidden/>
          </w:rPr>
          <w:fldChar w:fldCharType="end"/>
        </w:r>
      </w:hyperlink>
    </w:p>
    <w:p w14:paraId="1F4E506C" w14:textId="0C0558D8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82" w:history="1">
        <w:r w:rsidR="0025390E" w:rsidRPr="006C5F7A">
          <w:rPr>
            <w:rStyle w:val="Hipervnculo"/>
            <w:noProof/>
          </w:rPr>
          <w:t>Tabla 45. UC-0020 Borrar cuenta scraping Instagram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_Toc112849482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39</w:t>
        </w:r>
        <w:r w:rsidR="0025390E">
          <w:rPr>
            <w:noProof/>
            <w:webHidden/>
          </w:rPr>
          <w:fldChar w:fldCharType="end"/>
        </w:r>
      </w:hyperlink>
    </w:p>
    <w:p w14:paraId="1A6FF1F7" w14:textId="36E9C772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83" w:history="1">
        <w:r w:rsidR="0025390E" w:rsidRPr="006C5F7A">
          <w:rPr>
            <w:rStyle w:val="Hipervnculo"/>
            <w:noProof/>
          </w:rPr>
          <w:t>Tabla 46. UC-0021 Añadir cuenta scraping Instagram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_Toc112849483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40</w:t>
        </w:r>
        <w:r w:rsidR="0025390E">
          <w:rPr>
            <w:noProof/>
            <w:webHidden/>
          </w:rPr>
          <w:fldChar w:fldCharType="end"/>
        </w:r>
      </w:hyperlink>
    </w:p>
    <w:p w14:paraId="53A24315" w14:textId="156CDB57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84" w:history="1">
        <w:r w:rsidR="0025390E" w:rsidRPr="006C5F7A">
          <w:rPr>
            <w:rStyle w:val="Hipervnculo"/>
            <w:noProof/>
          </w:rPr>
          <w:t>Tabla 47. UC-0022 Contactar con el creador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_Toc112849484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41</w:t>
        </w:r>
        <w:r w:rsidR="0025390E">
          <w:rPr>
            <w:noProof/>
            <w:webHidden/>
          </w:rPr>
          <w:fldChar w:fldCharType="end"/>
        </w:r>
      </w:hyperlink>
    </w:p>
    <w:p w14:paraId="12F458DE" w14:textId="5AE39032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85" w:history="1">
        <w:r w:rsidR="0025390E" w:rsidRPr="006C5F7A">
          <w:rPr>
            <w:rStyle w:val="Hipervnculo"/>
            <w:noProof/>
          </w:rPr>
          <w:t>Tabla 48. UC-0023 Comprobar cuenta scraping Instagram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_Toc112849485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42</w:t>
        </w:r>
        <w:r w:rsidR="0025390E">
          <w:rPr>
            <w:noProof/>
            <w:webHidden/>
          </w:rPr>
          <w:fldChar w:fldCharType="end"/>
        </w:r>
      </w:hyperlink>
    </w:p>
    <w:p w14:paraId="43020721" w14:textId="46D8A4E0" w:rsidR="0025390E" w:rsidRDefault="00000000">
      <w:pPr>
        <w:pStyle w:val="Tabladeilustraciones"/>
        <w:tabs>
          <w:tab w:val="right" w:leader="dot" w:pos="9352"/>
        </w:tabs>
        <w:rPr>
          <w:rFonts w:asciiTheme="minorHAnsi" w:eastAsiaTheme="minorEastAsia" w:hAnsiTheme="minorHAnsi"/>
          <w:noProof/>
          <w:lang w:val="es-ES_tradnl" w:eastAsia="es-ES_tradnl"/>
        </w:rPr>
      </w:pPr>
      <w:hyperlink w:anchor="_Toc112849486" w:history="1">
        <w:r w:rsidR="0025390E" w:rsidRPr="006C5F7A">
          <w:rPr>
            <w:rStyle w:val="Hipervnculo"/>
            <w:noProof/>
          </w:rPr>
          <w:t>Tabla 49. Especificación de clases del modelo del dominio</w:t>
        </w:r>
        <w:r w:rsidR="0025390E">
          <w:rPr>
            <w:noProof/>
            <w:webHidden/>
          </w:rPr>
          <w:tab/>
        </w:r>
        <w:r w:rsidR="0025390E">
          <w:rPr>
            <w:noProof/>
            <w:webHidden/>
          </w:rPr>
          <w:fldChar w:fldCharType="begin"/>
        </w:r>
        <w:r w:rsidR="0025390E">
          <w:rPr>
            <w:noProof/>
            <w:webHidden/>
          </w:rPr>
          <w:instrText xml:space="preserve"> PAGEREF _Toc112849486 \h </w:instrText>
        </w:r>
        <w:r w:rsidR="0025390E">
          <w:rPr>
            <w:noProof/>
            <w:webHidden/>
          </w:rPr>
        </w:r>
        <w:r w:rsidR="0025390E">
          <w:rPr>
            <w:noProof/>
            <w:webHidden/>
          </w:rPr>
          <w:fldChar w:fldCharType="separate"/>
        </w:r>
        <w:r w:rsidR="007F765E">
          <w:rPr>
            <w:noProof/>
            <w:webHidden/>
          </w:rPr>
          <w:t>47</w:t>
        </w:r>
        <w:r w:rsidR="0025390E">
          <w:rPr>
            <w:noProof/>
            <w:webHidden/>
          </w:rPr>
          <w:fldChar w:fldCharType="end"/>
        </w:r>
      </w:hyperlink>
    </w:p>
    <w:p w14:paraId="7F6D8A2A" w14:textId="3FD84598" w:rsidR="0087607D" w:rsidRPr="0087607D" w:rsidRDefault="0087607D" w:rsidP="0087607D">
      <w:pPr>
        <w:ind w:firstLine="0"/>
      </w:pPr>
      <w:r>
        <w:fldChar w:fldCharType="end"/>
      </w:r>
    </w:p>
    <w:p w14:paraId="6E09C504" w14:textId="77777777" w:rsidR="002B01DF" w:rsidRPr="00983F73" w:rsidRDefault="002B01DF" w:rsidP="00983F73">
      <w:pPr>
        <w:ind w:firstLine="0"/>
        <w:sectPr w:rsidR="002B01DF" w:rsidRPr="00983F73" w:rsidSect="00AF3122">
          <w:headerReference w:type="default" r:id="rId9"/>
          <w:footerReference w:type="default" r:id="rId10"/>
          <w:headerReference w:type="first" r:id="rId11"/>
          <w:footerReference w:type="first" r:id="rId12"/>
          <w:pgSz w:w="12242" w:h="15842" w:code="1"/>
          <w:pgMar w:top="1440" w:right="1440" w:bottom="1440" w:left="1440" w:header="709" w:footer="709" w:gutter="0"/>
          <w:pgNumType w:start="1"/>
          <w:cols w:space="708"/>
          <w:titlePg/>
          <w:docGrid w:linePitch="360"/>
        </w:sectPr>
      </w:pPr>
    </w:p>
    <w:p w14:paraId="21E0B9D0" w14:textId="77777777" w:rsidR="00983F73" w:rsidRDefault="00983F73" w:rsidP="005265DB">
      <w:pPr>
        <w:pStyle w:val="Ttulo1"/>
        <w:numPr>
          <w:ilvl w:val="0"/>
          <w:numId w:val="15"/>
        </w:numPr>
      </w:pPr>
      <w:bookmarkStart w:id="13" w:name="_Toc113414009"/>
      <w:r>
        <w:lastRenderedPageBreak/>
        <w:t>Introducción</w:t>
      </w:r>
      <w:bookmarkEnd w:id="13"/>
    </w:p>
    <w:p w14:paraId="1A8FC764" w14:textId="453F5FF2" w:rsidR="00E04DD7" w:rsidRDefault="00983F73" w:rsidP="006F07F7">
      <w:pPr>
        <w:ind w:firstLine="0"/>
      </w:pPr>
      <w:r>
        <w:t>El presente documento</w:t>
      </w:r>
      <w:r w:rsidR="006F07F7">
        <w:t xml:space="preserve">, presenta </w:t>
      </w:r>
      <w:r w:rsidR="003A1A3F">
        <w:t>la</w:t>
      </w:r>
      <w:r w:rsidR="006F07F7">
        <w:t xml:space="preserve"> </w:t>
      </w:r>
      <w:r w:rsidR="003A1A3F">
        <w:t>especificación de requisitos y análisis del proyecto</w:t>
      </w:r>
      <w:r w:rsidR="006F07F7">
        <w:t xml:space="preserve"> </w:t>
      </w:r>
      <w:r w:rsidR="003A1A3F">
        <w:t>“</w:t>
      </w:r>
      <w:r w:rsidR="006F07F7" w:rsidRPr="006F07F7">
        <w:t>Plataforma para el análisis de datos de Instagram</w:t>
      </w:r>
      <w:r w:rsidR="006F07F7">
        <w:t>”</w:t>
      </w:r>
      <w:r w:rsidR="00380A37">
        <w:t>.</w:t>
      </w:r>
      <w:r w:rsidR="00E04DD7">
        <w:t xml:space="preserve"> Tanto la especificación de requisitos como el análisis se han realizado mediante la metodología de Durán y Bernárdez.</w:t>
      </w:r>
    </w:p>
    <w:p w14:paraId="09D7AC83" w14:textId="3B8F0655" w:rsidR="00380A37" w:rsidRDefault="00380A37" w:rsidP="006F07F7">
      <w:pPr>
        <w:ind w:firstLine="0"/>
      </w:pPr>
      <w:r>
        <w:t>En cuanto a la estructura</w:t>
      </w:r>
      <w:r w:rsidR="00B31956">
        <w:t xml:space="preserve"> de la parte de especificación de requisitos</w:t>
      </w:r>
      <w:r>
        <w:t>, primeramente, se muestran los participantes, después los objetivos del sistema y por último la captura de requisitos del sistema que incluye, actores, requisitos de almacenamiento de información, requisitos no funcionales y funcionales.</w:t>
      </w:r>
      <w:r w:rsidR="00B31956">
        <w:t xml:space="preserve"> En cuanto a la estructura de la parte del análisis, </w:t>
      </w:r>
      <w:r w:rsidR="00E04DD7">
        <w:t>primeramente,</w:t>
      </w:r>
      <w:r w:rsidR="00B31956">
        <w:t xml:space="preserve"> se presenta el modelo del dominio, después se muestran los diagramas de secuencia de los casos de uso y por último la vista de la arquitectura del sistema.</w:t>
      </w:r>
    </w:p>
    <w:p w14:paraId="56CE8493" w14:textId="16C1CF95" w:rsidR="002C7FF2" w:rsidRDefault="00E04DD7" w:rsidP="006F07F7">
      <w:pPr>
        <w:ind w:firstLine="0"/>
      </w:pPr>
      <w:r>
        <w:t xml:space="preserve">Se han identificado </w:t>
      </w:r>
      <w:r w:rsidR="002C7FF2">
        <w:t xml:space="preserve">cuatro objetivos del sistema, dos actores, cinco requisitos de almacenamiento de información, siete requisitos no funcionales y </w:t>
      </w:r>
      <w:r w:rsidR="00D13926">
        <w:t>veintitrés</w:t>
      </w:r>
      <w:r w:rsidR="002C7FF2">
        <w:t xml:space="preserve"> requisitos </w:t>
      </w:r>
      <w:r w:rsidR="00CE3B50">
        <w:t>funcionales.</w:t>
      </w:r>
      <w:r w:rsidR="002C7FF2">
        <w:t xml:space="preserve"> </w:t>
      </w:r>
      <w:r w:rsidR="00323DAE">
        <w:t xml:space="preserve">Con todos estos requisitos y objetivos, lo que se busca es cumplir el objetivo principal del proyecto, que es la construcción de una plataforma para para obtener datos de Instagram y analizar estos datos para que sean presentados al usuario de </w:t>
      </w:r>
      <w:r w:rsidR="00FD3C8A">
        <w:t>manera que este pueda centrarse en las partes relevantes, todo esto gracias a un sistema concurrente, multiplataforma y seguro.</w:t>
      </w:r>
    </w:p>
    <w:p w14:paraId="630A7EB5" w14:textId="77777777" w:rsidR="002C7FF2" w:rsidRDefault="002C7FF2" w:rsidP="006F07F7">
      <w:pPr>
        <w:ind w:firstLine="0"/>
      </w:pPr>
    </w:p>
    <w:p w14:paraId="5E5EDA30" w14:textId="77777777" w:rsidR="006F07F7" w:rsidRDefault="006F07F7" w:rsidP="006F07F7">
      <w:pPr>
        <w:ind w:firstLine="0"/>
      </w:pPr>
    </w:p>
    <w:p w14:paraId="57318E0D" w14:textId="529FFAA1" w:rsidR="00D11CB9" w:rsidRDefault="003F5336" w:rsidP="006F07F7">
      <w:pPr>
        <w:ind w:firstLine="0"/>
      </w:pPr>
      <w:r>
        <w:br/>
      </w:r>
    </w:p>
    <w:p w14:paraId="2736A826" w14:textId="76DD9058" w:rsidR="003F5336" w:rsidRDefault="003F5336" w:rsidP="00D11CB9"/>
    <w:p w14:paraId="4A95DD06" w14:textId="77777777" w:rsidR="002E540F" w:rsidRDefault="002E540F" w:rsidP="00FD3C8A">
      <w:pPr>
        <w:ind w:firstLine="0"/>
      </w:pPr>
    </w:p>
    <w:p w14:paraId="3CE55473" w14:textId="77777777" w:rsidR="001E0659" w:rsidRDefault="001E0659" w:rsidP="000F0204">
      <w:pPr>
        <w:pStyle w:val="Ttulo1"/>
        <w:sectPr w:rsidR="001E0659" w:rsidSect="002E460D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2" w:h="15842" w:code="1"/>
          <w:pgMar w:top="1440" w:right="1440" w:bottom="1440" w:left="1440" w:header="709" w:footer="709" w:gutter="0"/>
          <w:pgNumType w:start="1"/>
          <w:cols w:space="708"/>
          <w:docGrid w:linePitch="360"/>
        </w:sectPr>
      </w:pPr>
    </w:p>
    <w:p w14:paraId="06EBE39D" w14:textId="02EF858A" w:rsidR="00E21258" w:rsidRDefault="00087EC1" w:rsidP="000F0204">
      <w:pPr>
        <w:pStyle w:val="Ttulo1"/>
      </w:pPr>
      <w:bookmarkStart w:id="14" w:name="_Toc113414010"/>
      <w:r>
        <w:lastRenderedPageBreak/>
        <w:t>Participantes</w:t>
      </w:r>
      <w:bookmarkEnd w:id="14"/>
    </w:p>
    <w:p w14:paraId="39E2B5E8" w14:textId="77777777" w:rsidR="000F0204" w:rsidRPr="000F0204" w:rsidRDefault="000F0204" w:rsidP="000F0204"/>
    <w:tbl>
      <w:tblPr>
        <w:tblpPr w:leftFromText="141" w:rightFromText="141" w:vertAnchor="text" w:horzAnchor="margin" w:tblpY="-66"/>
        <w:tblW w:w="4999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1"/>
        <w:gridCol w:w="6823"/>
      </w:tblGrid>
      <w:tr w:rsidR="00264605" w:rsidRPr="002F1CD3" w14:paraId="221DB609" w14:textId="77777777" w:rsidTr="001E065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5C69555B" w14:textId="77777777" w:rsidR="00264605" w:rsidRPr="002F1CD3" w:rsidRDefault="00264605" w:rsidP="0026460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Participante</w:t>
            </w:r>
            <w:proofErr w:type="spellEnd"/>
          </w:p>
        </w:tc>
        <w:tc>
          <w:tcPr>
            <w:tcW w:w="366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</w:tcPr>
          <w:p w14:paraId="4FFC6E3B" w14:textId="77777777" w:rsidR="00264605" w:rsidRPr="002F1CD3" w:rsidRDefault="00264605" w:rsidP="00264605">
            <w:pPr>
              <w:spacing w:before="69" w:beforeAutospacing="1" w:after="69" w:afterAutospacing="1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>
              <w:rPr>
                <w:rFonts w:eastAsia="Times New Roman" w:cs="Arial"/>
                <w:sz w:val="20"/>
                <w:szCs w:val="20"/>
                <w:lang w:val="en-US"/>
              </w:rPr>
              <w:t xml:space="preserve">Alberto </w:t>
            </w:r>
            <w:proofErr w:type="spellStart"/>
            <w:r>
              <w:rPr>
                <w:rFonts w:eastAsia="Times New Roman" w:cs="Arial"/>
                <w:sz w:val="20"/>
                <w:szCs w:val="20"/>
                <w:lang w:val="en-US"/>
              </w:rPr>
              <w:t>Macías</w:t>
            </w:r>
            <w:proofErr w:type="spellEnd"/>
            <w:r>
              <w:rPr>
                <w:rFonts w:eastAsia="Times New Roman" w:cs="Arial"/>
                <w:sz w:val="20"/>
                <w:szCs w:val="20"/>
                <w:lang w:val="en-US"/>
              </w:rPr>
              <w:t xml:space="preserve"> Gutiérrez</w:t>
            </w:r>
          </w:p>
        </w:tc>
      </w:tr>
      <w:tr w:rsidR="00264605" w:rsidRPr="002F1CD3" w14:paraId="5BDBE7E9" w14:textId="77777777" w:rsidTr="0026460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8DD409F" w14:textId="77777777" w:rsidR="00264605" w:rsidRPr="002F1CD3" w:rsidRDefault="00264605" w:rsidP="0026460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Organización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B050D4D" w14:textId="77777777" w:rsidR="00264605" w:rsidRPr="002F1CD3" w:rsidRDefault="00264605" w:rsidP="00264605">
            <w:pPr>
              <w:spacing w:after="0" w:line="240" w:lineRule="auto"/>
              <w:ind w:left="993" w:hanging="993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>
              <w:rPr>
                <w:rFonts w:eastAsia="Times New Roman" w:cs="Arial"/>
                <w:sz w:val="20"/>
                <w:szCs w:val="20"/>
                <w:lang w:val="en-US"/>
              </w:rPr>
              <w:t>Universidad de Salamanca</w:t>
            </w:r>
          </w:p>
        </w:tc>
      </w:tr>
      <w:tr w:rsidR="00264605" w:rsidRPr="002F1CD3" w14:paraId="7EF71C82" w14:textId="77777777" w:rsidTr="0026460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E5CC48A" w14:textId="77777777" w:rsidR="00264605" w:rsidRPr="002F1CD3" w:rsidRDefault="00264605" w:rsidP="0026460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Rol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7ECB560" w14:textId="77777777" w:rsidR="00264605" w:rsidRPr="002F1CD3" w:rsidRDefault="00264605" w:rsidP="0026460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proofErr w:type="spellStart"/>
            <w:r w:rsidRPr="002F1CD3">
              <w:rPr>
                <w:rFonts w:eastAsia="Times New Roman" w:cs="Arial"/>
                <w:sz w:val="20"/>
                <w:szCs w:val="20"/>
                <w:lang w:val="en-US"/>
              </w:rPr>
              <w:t>Estudiante</w:t>
            </w:r>
            <w:proofErr w:type="spellEnd"/>
          </w:p>
        </w:tc>
      </w:tr>
      <w:tr w:rsidR="00264605" w:rsidRPr="002F1CD3" w14:paraId="4493CB62" w14:textId="77777777" w:rsidTr="0026460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hideMark/>
          </w:tcPr>
          <w:p w14:paraId="690D91FF" w14:textId="77777777" w:rsidR="00264605" w:rsidRPr="002F1CD3" w:rsidRDefault="00264605" w:rsidP="0026460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 xml:space="preserve">Es </w:t>
            </w: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desarrollador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8A6DDB2" w14:textId="77777777" w:rsidR="00264605" w:rsidRPr="002F1CD3" w:rsidRDefault="00264605" w:rsidP="0026460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proofErr w:type="spellStart"/>
            <w:r w:rsidRPr="002F1CD3">
              <w:rPr>
                <w:rFonts w:eastAsia="Times New Roman" w:cs="Arial"/>
                <w:sz w:val="20"/>
                <w:szCs w:val="20"/>
                <w:lang w:val="en-US"/>
              </w:rPr>
              <w:t>Sí</w:t>
            </w:r>
            <w:proofErr w:type="spellEnd"/>
          </w:p>
        </w:tc>
      </w:tr>
      <w:tr w:rsidR="00264605" w:rsidRPr="002F1CD3" w14:paraId="051AD61F" w14:textId="77777777" w:rsidTr="0026460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4EE40A5" w14:textId="77777777" w:rsidR="00264605" w:rsidRPr="002F1CD3" w:rsidRDefault="00264605" w:rsidP="0026460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 xml:space="preserve">Es </w:t>
            </w: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cliente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332F62B" w14:textId="77777777" w:rsidR="00264605" w:rsidRPr="002F1CD3" w:rsidRDefault="00264605" w:rsidP="0026460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 w:rsidRPr="002F1CD3">
              <w:rPr>
                <w:rFonts w:eastAsia="Times New Roman" w:cs="Arial"/>
                <w:sz w:val="20"/>
                <w:szCs w:val="20"/>
                <w:lang w:val="en-US"/>
              </w:rPr>
              <w:t>No</w:t>
            </w:r>
          </w:p>
        </w:tc>
      </w:tr>
      <w:tr w:rsidR="00264605" w:rsidRPr="002F1CD3" w14:paraId="1449DDCC" w14:textId="77777777" w:rsidTr="0026460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1951888" w14:textId="77777777" w:rsidR="00264605" w:rsidRPr="002F1CD3" w:rsidRDefault="00264605" w:rsidP="0026460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 xml:space="preserve">Es </w:t>
            </w: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usuario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FDB1F3A" w14:textId="77777777" w:rsidR="00264605" w:rsidRPr="002F1CD3" w:rsidRDefault="00264605" w:rsidP="0026460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 w:rsidRPr="002F1CD3">
              <w:rPr>
                <w:rFonts w:eastAsia="Times New Roman" w:cs="Arial"/>
                <w:sz w:val="20"/>
                <w:szCs w:val="20"/>
                <w:lang w:val="en-US"/>
              </w:rPr>
              <w:t>No</w:t>
            </w:r>
          </w:p>
        </w:tc>
      </w:tr>
      <w:tr w:rsidR="00264605" w:rsidRPr="002F1CD3" w14:paraId="31001E2E" w14:textId="77777777" w:rsidTr="0026460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0CE99F9" w14:textId="77777777" w:rsidR="00264605" w:rsidRPr="002F1CD3" w:rsidRDefault="00264605" w:rsidP="0026460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Comentarios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0F5CE82" w14:textId="77777777" w:rsidR="00264605" w:rsidRPr="002F1CD3" w:rsidRDefault="00264605" w:rsidP="002341B0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eastAsia="Times New Roman" w:cs="Arial"/>
                <w:sz w:val="20"/>
                <w:szCs w:val="20"/>
                <w:lang w:val="en-US"/>
              </w:rPr>
              <w:t>Desarrollador</w:t>
            </w:r>
            <w:proofErr w:type="spellEnd"/>
            <w:r>
              <w:rPr>
                <w:rFonts w:eastAsia="Times New Roman" w:cs="Arial"/>
                <w:sz w:val="20"/>
                <w:szCs w:val="20"/>
                <w:lang w:val="en-US"/>
              </w:rPr>
              <w:t xml:space="preserve"> de </w:t>
            </w:r>
            <w:proofErr w:type="spellStart"/>
            <w:r>
              <w:rPr>
                <w:rFonts w:eastAsia="Times New Roman" w:cs="Arial"/>
                <w:sz w:val="20"/>
                <w:szCs w:val="20"/>
                <w:lang w:val="en-US"/>
              </w:rPr>
              <w:t>todo</w:t>
            </w:r>
            <w:proofErr w:type="spellEnd"/>
            <w:r>
              <w:rPr>
                <w:rFonts w:eastAsia="Times New Roman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Arial"/>
                <w:sz w:val="20"/>
                <w:szCs w:val="20"/>
                <w:lang w:val="en-US"/>
              </w:rPr>
              <w:t>el</w:t>
            </w:r>
            <w:proofErr w:type="spellEnd"/>
            <w:r>
              <w:rPr>
                <w:rFonts w:eastAsia="Times New Roman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Arial"/>
                <w:sz w:val="20"/>
                <w:szCs w:val="20"/>
                <w:lang w:val="en-US"/>
              </w:rPr>
              <w:t>proyecto</w:t>
            </w:r>
            <w:proofErr w:type="spellEnd"/>
          </w:p>
        </w:tc>
      </w:tr>
    </w:tbl>
    <w:p w14:paraId="30BA84BE" w14:textId="041DC7F4" w:rsidR="002341B0" w:rsidRDefault="002341B0" w:rsidP="002341B0">
      <w:pPr>
        <w:pStyle w:val="Descripcin"/>
        <w:framePr w:w="9439" w:h="205" w:hRule="exact" w:hSpace="141" w:wrap="around" w:vAnchor="text" w:hAnchor="page" w:x="1409" w:y="2365"/>
        <w:jc w:val="center"/>
      </w:pPr>
      <w:bookmarkStart w:id="15" w:name="_Toc112849438"/>
      <w:r>
        <w:t xml:space="preserve">Tabla </w:t>
      </w:r>
      <w:fldSimple w:instr=" SEQ Tabla \* ARABIC ">
        <w:r w:rsidR="007F765E">
          <w:rPr>
            <w:noProof/>
          </w:rPr>
          <w:t>1</w:t>
        </w:r>
      </w:fldSimple>
      <w:r>
        <w:t>. Participante Alberto Macías Gutiérrez</w:t>
      </w:r>
      <w:bookmarkEnd w:id="15"/>
    </w:p>
    <w:p w14:paraId="737F64A7" w14:textId="47689A15" w:rsidR="00305FC9" w:rsidRDefault="00305FC9" w:rsidP="00305FC9">
      <w:pPr>
        <w:ind w:firstLine="0"/>
      </w:pPr>
    </w:p>
    <w:tbl>
      <w:tblPr>
        <w:tblpPr w:leftFromText="141" w:rightFromText="141" w:vertAnchor="text" w:horzAnchor="margin" w:tblpY="4"/>
        <w:tblW w:w="4999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1"/>
        <w:gridCol w:w="6823"/>
      </w:tblGrid>
      <w:tr w:rsidR="00264605" w:rsidRPr="002F1CD3" w14:paraId="1EEA1580" w14:textId="77777777" w:rsidTr="002341B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6070023D" w14:textId="77777777" w:rsidR="00264605" w:rsidRPr="002F1CD3" w:rsidRDefault="00264605" w:rsidP="0026460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Participante</w:t>
            </w:r>
            <w:proofErr w:type="spellEnd"/>
          </w:p>
        </w:tc>
        <w:tc>
          <w:tcPr>
            <w:tcW w:w="3662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</w:tcPr>
          <w:p w14:paraId="4412C3B0" w14:textId="77777777" w:rsidR="00264605" w:rsidRPr="002F1CD3" w:rsidRDefault="00264605" w:rsidP="00264605">
            <w:pPr>
              <w:spacing w:before="69" w:beforeAutospacing="1" w:after="69" w:afterAutospacing="1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 w:rsidRPr="004C3A0A">
              <w:rPr>
                <w:rFonts w:eastAsia="Times New Roman" w:cs="Arial"/>
                <w:sz w:val="20"/>
                <w:szCs w:val="20"/>
                <w:lang w:val="en-US"/>
              </w:rPr>
              <w:t>Lucía Martín Gómez</w:t>
            </w:r>
          </w:p>
        </w:tc>
      </w:tr>
      <w:tr w:rsidR="00264605" w:rsidRPr="002F1CD3" w14:paraId="45A7C443" w14:textId="77777777" w:rsidTr="0026460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5478BD2" w14:textId="77777777" w:rsidR="00264605" w:rsidRPr="002F1CD3" w:rsidRDefault="00264605" w:rsidP="0026460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Organización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4CBB33B" w14:textId="77777777" w:rsidR="00264605" w:rsidRPr="002F1CD3" w:rsidRDefault="00264605" w:rsidP="00264605">
            <w:pPr>
              <w:spacing w:after="0" w:line="240" w:lineRule="auto"/>
              <w:ind w:left="993" w:hanging="993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>
              <w:rPr>
                <w:rFonts w:eastAsia="Times New Roman" w:cs="Arial"/>
                <w:sz w:val="20"/>
                <w:szCs w:val="20"/>
                <w:lang w:val="en-US"/>
              </w:rPr>
              <w:t>Universidad Pontificia de Salamanca</w:t>
            </w:r>
          </w:p>
        </w:tc>
      </w:tr>
      <w:tr w:rsidR="00264605" w:rsidRPr="002F1CD3" w14:paraId="62150F4D" w14:textId="77777777" w:rsidTr="0026460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021127C" w14:textId="77777777" w:rsidR="00264605" w:rsidRPr="002F1CD3" w:rsidRDefault="00264605" w:rsidP="0026460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Rol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FCEF837" w14:textId="77777777" w:rsidR="00264605" w:rsidRPr="002F1CD3" w:rsidRDefault="00264605" w:rsidP="0026460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>
              <w:rPr>
                <w:rFonts w:eastAsia="Times New Roman" w:cs="Arial"/>
                <w:sz w:val="20"/>
                <w:szCs w:val="20"/>
                <w:lang w:val="en-US"/>
              </w:rPr>
              <w:t>Tutor</w:t>
            </w:r>
          </w:p>
        </w:tc>
      </w:tr>
      <w:tr w:rsidR="00264605" w:rsidRPr="002F1CD3" w14:paraId="78A942B3" w14:textId="77777777" w:rsidTr="0026460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hideMark/>
          </w:tcPr>
          <w:p w14:paraId="5CF8D516" w14:textId="77777777" w:rsidR="00264605" w:rsidRPr="002F1CD3" w:rsidRDefault="00264605" w:rsidP="0026460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 xml:space="preserve">Es </w:t>
            </w: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desarrollador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1139E35" w14:textId="77777777" w:rsidR="00264605" w:rsidRPr="002F1CD3" w:rsidRDefault="00264605" w:rsidP="0026460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>
              <w:rPr>
                <w:rFonts w:eastAsia="Times New Roman" w:cs="Arial"/>
                <w:sz w:val="20"/>
                <w:szCs w:val="20"/>
                <w:lang w:val="en-US"/>
              </w:rPr>
              <w:t>No</w:t>
            </w:r>
          </w:p>
        </w:tc>
      </w:tr>
      <w:tr w:rsidR="00264605" w:rsidRPr="002F1CD3" w14:paraId="7DAE7096" w14:textId="77777777" w:rsidTr="0026460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070B901" w14:textId="77777777" w:rsidR="00264605" w:rsidRPr="002F1CD3" w:rsidRDefault="00264605" w:rsidP="0026460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 xml:space="preserve">Es </w:t>
            </w: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cliente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F760519" w14:textId="77777777" w:rsidR="00264605" w:rsidRPr="002F1CD3" w:rsidRDefault="00264605" w:rsidP="0026460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 w:rsidRPr="002F1CD3">
              <w:rPr>
                <w:rFonts w:eastAsia="Times New Roman" w:cs="Arial"/>
                <w:sz w:val="20"/>
                <w:szCs w:val="20"/>
                <w:lang w:val="en-US"/>
              </w:rPr>
              <w:t>No</w:t>
            </w:r>
          </w:p>
        </w:tc>
      </w:tr>
      <w:tr w:rsidR="00264605" w:rsidRPr="002F1CD3" w14:paraId="10646F21" w14:textId="77777777" w:rsidTr="0026460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82228E6" w14:textId="77777777" w:rsidR="00264605" w:rsidRPr="002F1CD3" w:rsidRDefault="00264605" w:rsidP="0026460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 xml:space="preserve">Es </w:t>
            </w: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usuario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187C384" w14:textId="77777777" w:rsidR="00264605" w:rsidRPr="002F1CD3" w:rsidRDefault="00264605" w:rsidP="0026460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 w:rsidRPr="002F1CD3">
              <w:rPr>
                <w:rFonts w:eastAsia="Times New Roman" w:cs="Arial"/>
                <w:sz w:val="20"/>
                <w:szCs w:val="20"/>
                <w:lang w:val="en-US"/>
              </w:rPr>
              <w:t>No</w:t>
            </w:r>
          </w:p>
        </w:tc>
      </w:tr>
      <w:tr w:rsidR="00264605" w:rsidRPr="002F1CD3" w14:paraId="105EC569" w14:textId="77777777" w:rsidTr="0026460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8080619" w14:textId="77777777" w:rsidR="00264605" w:rsidRPr="002F1CD3" w:rsidRDefault="00264605" w:rsidP="0026460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Comentarios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6DEE75D" w14:textId="77777777" w:rsidR="00264605" w:rsidRPr="002F1CD3" w:rsidRDefault="00264605" w:rsidP="002341B0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>
              <w:rPr>
                <w:rFonts w:eastAsia="Times New Roman" w:cs="Arial"/>
                <w:sz w:val="20"/>
                <w:szCs w:val="20"/>
                <w:lang w:val="en-US"/>
              </w:rPr>
              <w:t xml:space="preserve">Tutor del </w:t>
            </w:r>
            <w:proofErr w:type="spellStart"/>
            <w:r>
              <w:rPr>
                <w:rFonts w:eastAsia="Times New Roman" w:cs="Arial"/>
                <w:sz w:val="20"/>
                <w:szCs w:val="20"/>
                <w:lang w:val="en-US"/>
              </w:rPr>
              <w:t>proyecto</w:t>
            </w:r>
            <w:proofErr w:type="spellEnd"/>
          </w:p>
        </w:tc>
      </w:tr>
    </w:tbl>
    <w:p w14:paraId="5FDDB9C5" w14:textId="01F561C1" w:rsidR="002341B0" w:rsidRDefault="002341B0" w:rsidP="002341B0">
      <w:pPr>
        <w:pStyle w:val="Descripcin"/>
        <w:framePr w:w="9395" w:h="226" w:hRule="exact" w:hSpace="141" w:wrap="around" w:vAnchor="text" w:hAnchor="page" w:x="1419" w:y="2407"/>
        <w:jc w:val="center"/>
      </w:pPr>
      <w:bookmarkStart w:id="16" w:name="_Toc112849439"/>
      <w:r>
        <w:t xml:space="preserve">Tabla </w:t>
      </w:r>
      <w:fldSimple w:instr=" SEQ Tabla \* ARABIC ">
        <w:r w:rsidR="007F765E">
          <w:rPr>
            <w:noProof/>
          </w:rPr>
          <w:t>2</w:t>
        </w:r>
      </w:fldSimple>
      <w:r>
        <w:t>. Participante Lucía Martín Gómez</w:t>
      </w:r>
      <w:bookmarkEnd w:id="16"/>
    </w:p>
    <w:p w14:paraId="67C6EBF3" w14:textId="77777777" w:rsidR="00305FC9" w:rsidRDefault="00305FC9" w:rsidP="00305FC9">
      <w:pPr>
        <w:ind w:firstLine="0"/>
      </w:pPr>
    </w:p>
    <w:tbl>
      <w:tblPr>
        <w:tblpPr w:leftFromText="141" w:rightFromText="141" w:vertAnchor="text" w:horzAnchor="margin" w:tblpY="158"/>
        <w:tblW w:w="4999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6"/>
        <w:gridCol w:w="6758"/>
      </w:tblGrid>
      <w:tr w:rsidR="00BC47F0" w:rsidRPr="002F1CD3" w14:paraId="1F5840B6" w14:textId="77777777" w:rsidTr="00BC47F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599A6904" w14:textId="77777777" w:rsidR="00BC47F0" w:rsidRPr="002F1CD3" w:rsidRDefault="00BC47F0" w:rsidP="00BC47F0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Participante</w:t>
            </w:r>
            <w:proofErr w:type="spellEnd"/>
          </w:p>
        </w:tc>
        <w:tc>
          <w:tcPr>
            <w:tcW w:w="362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</w:tcPr>
          <w:p w14:paraId="13BB9BE4" w14:textId="77777777" w:rsidR="00BC47F0" w:rsidRPr="002F1CD3" w:rsidRDefault="00BC47F0" w:rsidP="00BC47F0">
            <w:pPr>
              <w:spacing w:before="69" w:beforeAutospacing="1" w:after="69" w:afterAutospacing="1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 w:rsidRPr="000D18CB">
              <w:rPr>
                <w:rFonts w:eastAsia="Times New Roman" w:cs="Arial"/>
                <w:sz w:val="20"/>
                <w:szCs w:val="20"/>
                <w:lang w:val="en-US"/>
              </w:rPr>
              <w:t xml:space="preserve">Gabriel </w:t>
            </w:r>
            <w:proofErr w:type="spellStart"/>
            <w:r w:rsidRPr="000D18CB">
              <w:rPr>
                <w:rFonts w:eastAsia="Times New Roman" w:cs="Arial"/>
                <w:sz w:val="20"/>
                <w:szCs w:val="20"/>
                <w:lang w:val="en-US"/>
              </w:rPr>
              <w:t>Villarrubia</w:t>
            </w:r>
            <w:proofErr w:type="spellEnd"/>
            <w:r w:rsidRPr="000D18CB">
              <w:rPr>
                <w:rFonts w:eastAsia="Times New Roman" w:cs="Arial"/>
                <w:sz w:val="20"/>
                <w:szCs w:val="20"/>
                <w:lang w:val="en-US"/>
              </w:rPr>
              <w:t xml:space="preserve"> González</w:t>
            </w:r>
          </w:p>
        </w:tc>
      </w:tr>
      <w:tr w:rsidR="00BC47F0" w:rsidRPr="002F1CD3" w14:paraId="2BCA32A4" w14:textId="77777777" w:rsidTr="00BC47F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7B75984" w14:textId="77777777" w:rsidR="00BC47F0" w:rsidRPr="002F1CD3" w:rsidRDefault="00BC47F0" w:rsidP="00BC47F0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Organización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FF1D6CC" w14:textId="77777777" w:rsidR="00BC47F0" w:rsidRPr="002F1CD3" w:rsidRDefault="00BC47F0" w:rsidP="00BC47F0">
            <w:pPr>
              <w:spacing w:after="0" w:line="240" w:lineRule="auto"/>
              <w:ind w:left="993" w:hanging="993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>
              <w:rPr>
                <w:rFonts w:eastAsia="Times New Roman" w:cs="Arial"/>
                <w:sz w:val="20"/>
                <w:szCs w:val="20"/>
                <w:lang w:val="en-US"/>
              </w:rPr>
              <w:t>Universidad de Salamanca</w:t>
            </w:r>
          </w:p>
        </w:tc>
      </w:tr>
      <w:tr w:rsidR="00BC47F0" w:rsidRPr="002F1CD3" w14:paraId="0609A6C3" w14:textId="77777777" w:rsidTr="00BC47F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7059207" w14:textId="77777777" w:rsidR="00BC47F0" w:rsidRPr="002F1CD3" w:rsidRDefault="00BC47F0" w:rsidP="00BC47F0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Rol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BBFBEDA" w14:textId="77777777" w:rsidR="00BC47F0" w:rsidRPr="002F1CD3" w:rsidRDefault="00BC47F0" w:rsidP="00BC47F0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>
              <w:rPr>
                <w:rFonts w:eastAsia="Times New Roman" w:cs="Arial"/>
                <w:sz w:val="20"/>
                <w:szCs w:val="20"/>
                <w:lang w:val="en-US"/>
              </w:rPr>
              <w:t>Tutor</w:t>
            </w:r>
          </w:p>
        </w:tc>
      </w:tr>
      <w:tr w:rsidR="00BC47F0" w:rsidRPr="002F1CD3" w14:paraId="1FF94FB1" w14:textId="77777777" w:rsidTr="00BC47F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hideMark/>
          </w:tcPr>
          <w:p w14:paraId="3B4F3A2B" w14:textId="77777777" w:rsidR="00BC47F0" w:rsidRPr="002F1CD3" w:rsidRDefault="00BC47F0" w:rsidP="00BC47F0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 xml:space="preserve">Es </w:t>
            </w: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desarrollador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977475B" w14:textId="77777777" w:rsidR="00BC47F0" w:rsidRPr="002F1CD3" w:rsidRDefault="00BC47F0" w:rsidP="00BC47F0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>
              <w:rPr>
                <w:rFonts w:eastAsia="Times New Roman" w:cs="Arial"/>
                <w:sz w:val="20"/>
                <w:szCs w:val="20"/>
                <w:lang w:val="en-US"/>
              </w:rPr>
              <w:t>No</w:t>
            </w:r>
          </w:p>
        </w:tc>
      </w:tr>
      <w:tr w:rsidR="00BC47F0" w:rsidRPr="002F1CD3" w14:paraId="17C9E82F" w14:textId="77777777" w:rsidTr="00BC47F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A7306C7" w14:textId="77777777" w:rsidR="00BC47F0" w:rsidRPr="002F1CD3" w:rsidRDefault="00BC47F0" w:rsidP="00BC47F0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 xml:space="preserve">Es </w:t>
            </w: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cliente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9D7D316" w14:textId="77777777" w:rsidR="00BC47F0" w:rsidRPr="002F1CD3" w:rsidRDefault="00BC47F0" w:rsidP="00BC47F0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 w:rsidRPr="002F1CD3">
              <w:rPr>
                <w:rFonts w:eastAsia="Times New Roman" w:cs="Arial"/>
                <w:sz w:val="20"/>
                <w:szCs w:val="20"/>
                <w:lang w:val="en-US"/>
              </w:rPr>
              <w:t>No</w:t>
            </w:r>
          </w:p>
        </w:tc>
      </w:tr>
      <w:tr w:rsidR="00BC47F0" w:rsidRPr="002F1CD3" w14:paraId="7881FDC4" w14:textId="77777777" w:rsidTr="00BC47F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7DD09D9" w14:textId="77777777" w:rsidR="00BC47F0" w:rsidRPr="002F1CD3" w:rsidRDefault="00BC47F0" w:rsidP="00BC47F0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 xml:space="preserve">Es </w:t>
            </w: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usuario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5CF9B35" w14:textId="77777777" w:rsidR="00BC47F0" w:rsidRPr="002F1CD3" w:rsidRDefault="00BC47F0" w:rsidP="00BC47F0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 w:rsidRPr="002F1CD3">
              <w:rPr>
                <w:rFonts w:eastAsia="Times New Roman" w:cs="Arial"/>
                <w:sz w:val="20"/>
                <w:szCs w:val="20"/>
                <w:lang w:val="en-US"/>
              </w:rPr>
              <w:t>No</w:t>
            </w:r>
          </w:p>
        </w:tc>
      </w:tr>
      <w:tr w:rsidR="00BC47F0" w:rsidRPr="002F1CD3" w14:paraId="1834116D" w14:textId="77777777" w:rsidTr="00BC47F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DF14D47" w14:textId="77777777" w:rsidR="00BC47F0" w:rsidRPr="002F1CD3" w:rsidRDefault="00BC47F0" w:rsidP="00BC47F0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Comentarios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D2E670D" w14:textId="77777777" w:rsidR="00BC47F0" w:rsidRPr="002F1CD3" w:rsidRDefault="00BC47F0" w:rsidP="002341B0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>
              <w:rPr>
                <w:rFonts w:eastAsia="Times New Roman" w:cs="Arial"/>
                <w:sz w:val="20"/>
                <w:szCs w:val="20"/>
                <w:lang w:val="en-US"/>
              </w:rPr>
              <w:t xml:space="preserve">Tutor del </w:t>
            </w:r>
            <w:proofErr w:type="spellStart"/>
            <w:r>
              <w:rPr>
                <w:rFonts w:eastAsia="Times New Roman" w:cs="Arial"/>
                <w:sz w:val="20"/>
                <w:szCs w:val="20"/>
                <w:lang w:val="en-US"/>
              </w:rPr>
              <w:t>proyecto</w:t>
            </w:r>
            <w:proofErr w:type="spellEnd"/>
          </w:p>
        </w:tc>
      </w:tr>
    </w:tbl>
    <w:p w14:paraId="1EFCE9FD" w14:textId="31BA589A" w:rsidR="002341B0" w:rsidRDefault="002341B0" w:rsidP="0087607D">
      <w:pPr>
        <w:pStyle w:val="Descripcin"/>
        <w:framePr w:w="9353" w:h="270" w:hRule="exact" w:hSpace="141" w:wrap="around" w:vAnchor="text" w:hAnchor="page" w:x="1429" w:y="2557"/>
        <w:jc w:val="center"/>
      </w:pPr>
      <w:bookmarkStart w:id="17" w:name="_Toc112849440"/>
      <w:r>
        <w:t xml:space="preserve">Tabla </w:t>
      </w:r>
      <w:fldSimple w:instr=" SEQ Tabla \* ARABIC ">
        <w:r w:rsidR="007F765E">
          <w:rPr>
            <w:noProof/>
          </w:rPr>
          <w:t>3</w:t>
        </w:r>
      </w:fldSimple>
      <w:r>
        <w:t>. Participante Gabriel Villarrubia González</w:t>
      </w:r>
      <w:bookmarkEnd w:id="17"/>
    </w:p>
    <w:p w14:paraId="6CD4F92F" w14:textId="77777777" w:rsidR="000D18CB" w:rsidRDefault="000D18CB" w:rsidP="004C3A0A">
      <w:pPr>
        <w:ind w:firstLine="0"/>
      </w:pPr>
    </w:p>
    <w:p w14:paraId="4167EFC7" w14:textId="6440AB31" w:rsidR="004E71A1" w:rsidRDefault="004E71A1" w:rsidP="004C3A0A">
      <w:pPr>
        <w:ind w:firstLine="0"/>
      </w:pPr>
    </w:p>
    <w:p w14:paraId="0F99FF8D" w14:textId="77777777" w:rsidR="001E0659" w:rsidRDefault="001E0659" w:rsidP="004C3A0A">
      <w:pPr>
        <w:ind w:firstLine="0"/>
      </w:pPr>
    </w:p>
    <w:tbl>
      <w:tblPr>
        <w:tblpPr w:leftFromText="141" w:rightFromText="141" w:vertAnchor="text" w:horzAnchor="margin" w:tblpY="111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5"/>
        <w:gridCol w:w="7661"/>
      </w:tblGrid>
      <w:tr w:rsidR="00953F7E" w:rsidRPr="002F1CD3" w14:paraId="11058544" w14:textId="77777777" w:rsidTr="00953F7E">
        <w:trPr>
          <w:tblCellSpacing w:w="15" w:type="dxa"/>
        </w:trPr>
        <w:tc>
          <w:tcPr>
            <w:tcW w:w="8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062E3D4E" w14:textId="77777777" w:rsidR="00953F7E" w:rsidRPr="002F1CD3" w:rsidRDefault="00953F7E" w:rsidP="004E71A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lastRenderedPageBreak/>
              <w:t>Participante</w:t>
            </w:r>
            <w:proofErr w:type="spellEnd"/>
          </w:p>
        </w:tc>
        <w:tc>
          <w:tcPr>
            <w:tcW w:w="40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</w:tcPr>
          <w:p w14:paraId="36F285D8" w14:textId="1570C900" w:rsidR="00953F7E" w:rsidRPr="002F1CD3" w:rsidRDefault="00953F7E" w:rsidP="004E71A1">
            <w:pPr>
              <w:spacing w:before="69" w:beforeAutospacing="1" w:after="69" w:afterAutospacing="1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 w:rsidRPr="00774180">
              <w:rPr>
                <w:rFonts w:eastAsia="Times New Roman" w:cs="Arial"/>
                <w:sz w:val="20"/>
                <w:szCs w:val="20"/>
                <w:lang w:val="en-US"/>
              </w:rPr>
              <w:t>Juan Francisco de Paz Santana</w:t>
            </w:r>
          </w:p>
        </w:tc>
      </w:tr>
      <w:tr w:rsidR="00953F7E" w:rsidRPr="002F1CD3" w14:paraId="2C92B732" w14:textId="77777777" w:rsidTr="00953F7E">
        <w:trPr>
          <w:tblCellSpacing w:w="15" w:type="dxa"/>
        </w:trPr>
        <w:tc>
          <w:tcPr>
            <w:tcW w:w="8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BD6345B" w14:textId="77777777" w:rsidR="00953F7E" w:rsidRPr="002F1CD3" w:rsidRDefault="00953F7E" w:rsidP="004E71A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Organización</w:t>
            </w:r>
            <w:proofErr w:type="spellEnd"/>
          </w:p>
        </w:tc>
        <w:tc>
          <w:tcPr>
            <w:tcW w:w="40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3A358CF" w14:textId="61CDF72A" w:rsidR="00953F7E" w:rsidRPr="002F1CD3" w:rsidRDefault="00953F7E" w:rsidP="004E71A1">
            <w:pPr>
              <w:spacing w:after="0" w:line="240" w:lineRule="auto"/>
              <w:ind w:left="993" w:hanging="993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>
              <w:rPr>
                <w:rFonts w:eastAsia="Times New Roman" w:cs="Arial"/>
                <w:sz w:val="20"/>
                <w:szCs w:val="20"/>
                <w:lang w:val="en-US"/>
              </w:rPr>
              <w:t>Universidad de Salamanca</w:t>
            </w:r>
          </w:p>
        </w:tc>
      </w:tr>
      <w:tr w:rsidR="00953F7E" w:rsidRPr="002F1CD3" w14:paraId="2898189F" w14:textId="77777777" w:rsidTr="00953F7E">
        <w:trPr>
          <w:tblCellSpacing w:w="15" w:type="dxa"/>
        </w:trPr>
        <w:tc>
          <w:tcPr>
            <w:tcW w:w="8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38AC345" w14:textId="77777777" w:rsidR="00953F7E" w:rsidRPr="002F1CD3" w:rsidRDefault="00953F7E" w:rsidP="004E71A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Rol</w:t>
            </w:r>
            <w:proofErr w:type="spellEnd"/>
          </w:p>
        </w:tc>
        <w:tc>
          <w:tcPr>
            <w:tcW w:w="40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D71FA31" w14:textId="6D389DDF" w:rsidR="00953F7E" w:rsidRPr="002F1CD3" w:rsidRDefault="00953F7E" w:rsidP="004E71A1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>
              <w:rPr>
                <w:rFonts w:eastAsia="Times New Roman" w:cs="Arial"/>
                <w:sz w:val="20"/>
                <w:szCs w:val="20"/>
                <w:lang w:val="en-US"/>
              </w:rPr>
              <w:t>Tutor</w:t>
            </w:r>
          </w:p>
        </w:tc>
      </w:tr>
      <w:tr w:rsidR="00953F7E" w:rsidRPr="002F1CD3" w14:paraId="2FA126A7" w14:textId="77777777" w:rsidTr="00953F7E">
        <w:trPr>
          <w:tblCellSpacing w:w="15" w:type="dxa"/>
        </w:trPr>
        <w:tc>
          <w:tcPr>
            <w:tcW w:w="8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noWrap/>
            <w:hideMark/>
          </w:tcPr>
          <w:p w14:paraId="6DF55809" w14:textId="77777777" w:rsidR="00953F7E" w:rsidRPr="002F1CD3" w:rsidRDefault="00953F7E" w:rsidP="004E71A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 xml:space="preserve">Es </w:t>
            </w: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desarrollador</w:t>
            </w:r>
            <w:proofErr w:type="spellEnd"/>
          </w:p>
        </w:tc>
        <w:tc>
          <w:tcPr>
            <w:tcW w:w="40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83F4E06" w14:textId="0B30E1C5" w:rsidR="00953F7E" w:rsidRPr="002F1CD3" w:rsidRDefault="00953F7E" w:rsidP="004E71A1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>
              <w:rPr>
                <w:rFonts w:eastAsia="Times New Roman" w:cs="Arial"/>
                <w:sz w:val="20"/>
                <w:szCs w:val="20"/>
                <w:lang w:val="en-US"/>
              </w:rPr>
              <w:t>No</w:t>
            </w:r>
          </w:p>
        </w:tc>
      </w:tr>
      <w:tr w:rsidR="00953F7E" w:rsidRPr="002F1CD3" w14:paraId="4A19889A" w14:textId="77777777" w:rsidTr="00953F7E">
        <w:trPr>
          <w:tblCellSpacing w:w="15" w:type="dxa"/>
        </w:trPr>
        <w:tc>
          <w:tcPr>
            <w:tcW w:w="8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454B2DA" w14:textId="77777777" w:rsidR="00953F7E" w:rsidRPr="002F1CD3" w:rsidRDefault="00953F7E" w:rsidP="004E71A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 xml:space="preserve">Es </w:t>
            </w: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cliente</w:t>
            </w:r>
            <w:proofErr w:type="spellEnd"/>
          </w:p>
        </w:tc>
        <w:tc>
          <w:tcPr>
            <w:tcW w:w="40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05E3B66" w14:textId="7EB75A60" w:rsidR="00953F7E" w:rsidRPr="002F1CD3" w:rsidRDefault="00953F7E" w:rsidP="004E71A1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 w:rsidRPr="002F1CD3">
              <w:rPr>
                <w:rFonts w:eastAsia="Times New Roman" w:cs="Arial"/>
                <w:sz w:val="20"/>
                <w:szCs w:val="20"/>
                <w:lang w:val="en-US"/>
              </w:rPr>
              <w:t>No</w:t>
            </w:r>
          </w:p>
        </w:tc>
      </w:tr>
      <w:tr w:rsidR="00953F7E" w:rsidRPr="002F1CD3" w14:paraId="257023EF" w14:textId="77777777" w:rsidTr="00953F7E">
        <w:trPr>
          <w:tblCellSpacing w:w="15" w:type="dxa"/>
        </w:trPr>
        <w:tc>
          <w:tcPr>
            <w:tcW w:w="8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09A5FE6" w14:textId="77777777" w:rsidR="00953F7E" w:rsidRPr="002F1CD3" w:rsidRDefault="00953F7E" w:rsidP="004E71A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 xml:space="preserve">Es </w:t>
            </w: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usuario</w:t>
            </w:r>
            <w:proofErr w:type="spellEnd"/>
          </w:p>
        </w:tc>
        <w:tc>
          <w:tcPr>
            <w:tcW w:w="40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D5DE03B" w14:textId="07F99C8C" w:rsidR="00953F7E" w:rsidRPr="002F1CD3" w:rsidRDefault="00953F7E" w:rsidP="004E71A1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 w:rsidRPr="002F1CD3">
              <w:rPr>
                <w:rFonts w:eastAsia="Times New Roman" w:cs="Arial"/>
                <w:sz w:val="20"/>
                <w:szCs w:val="20"/>
                <w:lang w:val="en-US"/>
              </w:rPr>
              <w:t>No</w:t>
            </w:r>
          </w:p>
        </w:tc>
      </w:tr>
      <w:tr w:rsidR="00953F7E" w:rsidRPr="002F1CD3" w14:paraId="58C84474" w14:textId="77777777" w:rsidTr="00953F7E">
        <w:trPr>
          <w:tblCellSpacing w:w="15" w:type="dxa"/>
        </w:trPr>
        <w:tc>
          <w:tcPr>
            <w:tcW w:w="877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A1F3BE6" w14:textId="77777777" w:rsidR="00953F7E" w:rsidRPr="002F1CD3" w:rsidRDefault="00953F7E" w:rsidP="004E71A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2F1CD3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Comentarios</w:t>
            </w:r>
            <w:proofErr w:type="spellEnd"/>
          </w:p>
        </w:tc>
        <w:tc>
          <w:tcPr>
            <w:tcW w:w="407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B49C99B" w14:textId="6742B08A" w:rsidR="00953F7E" w:rsidRPr="002F1CD3" w:rsidRDefault="00953F7E" w:rsidP="0087607D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  <w:lang w:val="en-US"/>
              </w:rPr>
            </w:pPr>
            <w:r>
              <w:rPr>
                <w:rFonts w:eastAsia="Times New Roman" w:cs="Arial"/>
                <w:sz w:val="20"/>
                <w:szCs w:val="20"/>
                <w:lang w:val="en-US"/>
              </w:rPr>
              <w:t xml:space="preserve">Tutor del </w:t>
            </w:r>
            <w:proofErr w:type="spellStart"/>
            <w:r>
              <w:rPr>
                <w:rFonts w:eastAsia="Times New Roman" w:cs="Arial"/>
                <w:sz w:val="20"/>
                <w:szCs w:val="20"/>
                <w:lang w:val="en-US"/>
              </w:rPr>
              <w:t>proyecto</w:t>
            </w:r>
            <w:proofErr w:type="spellEnd"/>
          </w:p>
        </w:tc>
      </w:tr>
    </w:tbl>
    <w:p w14:paraId="24DD18E6" w14:textId="25F87C3F" w:rsidR="0087607D" w:rsidRDefault="0087607D" w:rsidP="0087607D">
      <w:pPr>
        <w:pStyle w:val="Descripcin"/>
        <w:framePr w:w="9471" w:h="281" w:hRule="exact" w:hSpace="141" w:wrap="around" w:vAnchor="text" w:hAnchor="page" w:x="1386" w:y="2494"/>
        <w:jc w:val="center"/>
      </w:pPr>
      <w:bookmarkStart w:id="18" w:name="_Toc112849441"/>
      <w:r>
        <w:t xml:space="preserve">Tabla </w:t>
      </w:r>
      <w:fldSimple w:instr=" SEQ Tabla \* ARABIC ">
        <w:r w:rsidR="007F765E">
          <w:rPr>
            <w:noProof/>
          </w:rPr>
          <w:t>4</w:t>
        </w:r>
      </w:fldSimple>
      <w:r>
        <w:t>. Participante Juan Francisco de Paz Santana</w:t>
      </w:r>
      <w:bookmarkEnd w:id="18"/>
    </w:p>
    <w:p w14:paraId="34F47ADD" w14:textId="30963CF9" w:rsidR="004E71A1" w:rsidRDefault="004E71A1" w:rsidP="004C3A0A">
      <w:pPr>
        <w:ind w:firstLine="0"/>
      </w:pPr>
    </w:p>
    <w:p w14:paraId="0EADE584" w14:textId="404AB040" w:rsidR="00346EF0" w:rsidRDefault="00346EF0" w:rsidP="004C3A0A">
      <w:pPr>
        <w:ind w:firstLine="0"/>
      </w:pPr>
    </w:p>
    <w:p w14:paraId="0C58630A" w14:textId="35DC3DAA" w:rsidR="00346EF0" w:rsidRDefault="00346EF0" w:rsidP="004C3A0A">
      <w:pPr>
        <w:ind w:firstLine="0"/>
      </w:pPr>
    </w:p>
    <w:p w14:paraId="5D368417" w14:textId="0F763E53" w:rsidR="00346EF0" w:rsidRDefault="00346EF0" w:rsidP="004C3A0A">
      <w:pPr>
        <w:ind w:firstLine="0"/>
      </w:pPr>
    </w:p>
    <w:p w14:paraId="4641B312" w14:textId="617F86DD" w:rsidR="00346EF0" w:rsidRDefault="00346EF0" w:rsidP="004C3A0A">
      <w:pPr>
        <w:ind w:firstLine="0"/>
      </w:pPr>
    </w:p>
    <w:p w14:paraId="7465B781" w14:textId="7D3DCD4A" w:rsidR="00346EF0" w:rsidRDefault="00346EF0" w:rsidP="004C3A0A">
      <w:pPr>
        <w:ind w:firstLine="0"/>
      </w:pPr>
    </w:p>
    <w:p w14:paraId="46F992C8" w14:textId="6F80E915" w:rsidR="00346EF0" w:rsidRDefault="00346EF0" w:rsidP="004C3A0A">
      <w:pPr>
        <w:ind w:firstLine="0"/>
      </w:pPr>
    </w:p>
    <w:p w14:paraId="3F7AB015" w14:textId="60C1ED5E" w:rsidR="00346EF0" w:rsidRDefault="00346EF0" w:rsidP="004C3A0A">
      <w:pPr>
        <w:ind w:firstLine="0"/>
      </w:pPr>
    </w:p>
    <w:p w14:paraId="0ABC23E4" w14:textId="6EB99527" w:rsidR="00346EF0" w:rsidRDefault="00346EF0" w:rsidP="004C3A0A">
      <w:pPr>
        <w:ind w:firstLine="0"/>
      </w:pPr>
    </w:p>
    <w:p w14:paraId="609BE344" w14:textId="576A8955" w:rsidR="00346EF0" w:rsidRDefault="00346EF0" w:rsidP="004C3A0A">
      <w:pPr>
        <w:ind w:firstLine="0"/>
      </w:pPr>
    </w:p>
    <w:p w14:paraId="2D2375B8" w14:textId="4467E6A4" w:rsidR="00346EF0" w:rsidRDefault="00346EF0" w:rsidP="004C3A0A">
      <w:pPr>
        <w:ind w:firstLine="0"/>
      </w:pPr>
    </w:p>
    <w:p w14:paraId="6107F067" w14:textId="089E7C8F" w:rsidR="00346EF0" w:rsidRDefault="00346EF0" w:rsidP="004C3A0A">
      <w:pPr>
        <w:ind w:firstLine="0"/>
      </w:pPr>
    </w:p>
    <w:p w14:paraId="6A84F2CF" w14:textId="0963DFD2" w:rsidR="00346EF0" w:rsidRDefault="00346EF0" w:rsidP="004C3A0A">
      <w:pPr>
        <w:ind w:firstLine="0"/>
      </w:pPr>
    </w:p>
    <w:p w14:paraId="79D85B34" w14:textId="77777777" w:rsidR="0087607D" w:rsidRDefault="0087607D" w:rsidP="0061483D">
      <w:pPr>
        <w:pStyle w:val="Ttulo1"/>
        <w:sectPr w:rsidR="0087607D" w:rsidSect="001E0659">
          <w:headerReference w:type="default" r:id="rId19"/>
          <w:pgSz w:w="12242" w:h="15842" w:code="1"/>
          <w:pgMar w:top="1440" w:right="1440" w:bottom="1440" w:left="1440" w:header="709" w:footer="709" w:gutter="0"/>
          <w:pgNumType w:start="2"/>
          <w:cols w:space="708"/>
          <w:docGrid w:linePitch="360"/>
        </w:sectPr>
      </w:pPr>
    </w:p>
    <w:p w14:paraId="7F36011D" w14:textId="01908A89" w:rsidR="0061483D" w:rsidRPr="0061483D" w:rsidRDefault="00346EF0" w:rsidP="0061483D">
      <w:pPr>
        <w:pStyle w:val="Ttulo1"/>
      </w:pPr>
      <w:bookmarkStart w:id="19" w:name="_Toc113414011"/>
      <w:r>
        <w:lastRenderedPageBreak/>
        <w:t>Objetivos del sistema</w:t>
      </w:r>
      <w:bookmarkEnd w:id="19"/>
    </w:p>
    <w:tbl>
      <w:tblPr>
        <w:tblpPr w:leftFromText="141" w:rightFromText="141" w:vertAnchor="page" w:horzAnchor="margin" w:tblpY="2935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1"/>
        <w:gridCol w:w="7465"/>
      </w:tblGrid>
      <w:tr w:rsidR="009E59EC" w:rsidRPr="00D84D8D" w14:paraId="5B9812D1" w14:textId="77777777" w:rsidTr="009E59E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2EFA56E6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bookmarkStart w:id="20" w:name="_Hlk111120069"/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OBJ-0001</w:t>
            </w:r>
          </w:p>
        </w:tc>
        <w:tc>
          <w:tcPr>
            <w:tcW w:w="400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54E47638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Gestión de usuarios</w:t>
            </w:r>
          </w:p>
        </w:tc>
      </w:tr>
      <w:tr w:rsidR="009E59EC" w:rsidRPr="00D84D8D" w14:paraId="48A4572C" w14:textId="77777777" w:rsidTr="009E59E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416B8E9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6C0AC72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1.0 </w:t>
            </w:r>
          </w:p>
        </w:tc>
      </w:tr>
      <w:tr w:rsidR="009E59EC" w:rsidRPr="00D84D8D" w14:paraId="33DD2588" w14:textId="77777777" w:rsidTr="009E59E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3B110F1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AE3E537" w14:textId="77777777" w:rsidR="009E59EC" w:rsidRPr="00D84D8D" w:rsidRDefault="009E59EC" w:rsidP="009E59EC">
            <w:pPr>
              <w:spacing w:before="69" w:beforeAutospacing="1" w:after="69" w:afterAutospacing="1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     Alberto Macías Gutiérrez</w:t>
            </w:r>
          </w:p>
        </w:tc>
      </w:tr>
      <w:tr w:rsidR="009E59EC" w:rsidRPr="00D84D8D" w14:paraId="06122834" w14:textId="77777777" w:rsidTr="009E59E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5F58EE0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876F140" w14:textId="77777777" w:rsidR="009E59EC" w:rsidRPr="00D84D8D" w:rsidRDefault="009E59EC" w:rsidP="009E59EC">
            <w:pPr>
              <w:spacing w:before="69" w:beforeAutospacing="1" w:after="69" w:afterAutospacing="1" w:line="240" w:lineRule="auto"/>
              <w:ind w:left="165"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  Alberto Macías Gutiérrez</w:t>
            </w:r>
          </w:p>
        </w:tc>
      </w:tr>
      <w:tr w:rsidR="009E59EC" w:rsidRPr="00D84D8D" w14:paraId="2FCCA5E6" w14:textId="77777777" w:rsidTr="009E59E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19D016D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F4C5E5A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El sistema deberá </w:t>
            </w:r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t xml:space="preserve">gestionar el posible registro por parte del usuario, así como el inicio de sesión en el mismo si dispone de cuenta. </w:t>
            </w:r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br/>
              <w:t xml:space="preserve">Además, deberá permitir al usuario registrado añadir una cuenta de </w:t>
            </w:r>
            <w:proofErr w:type="spellStart"/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t>scraping</w:t>
            </w:r>
            <w:proofErr w:type="spellEnd"/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t xml:space="preserve"> de Instagram, permitir usarla para la búsqueda y eliminarla.</w:t>
            </w:r>
            <w:r w:rsidRPr="00D84D8D">
              <w:rPr>
                <w:rFonts w:eastAsia="Times New Roman" w:cs="Arial"/>
                <w:sz w:val="20"/>
                <w:szCs w:val="20"/>
              </w:rPr>
              <w:t xml:space="preserve"> </w:t>
            </w:r>
          </w:p>
        </w:tc>
      </w:tr>
      <w:tr w:rsidR="009E59EC" w:rsidRPr="00D84D8D" w14:paraId="7890BF41" w14:textId="77777777" w:rsidTr="009E59E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90529AB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Subobjetivos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61C590B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  <w:tr w:rsidR="009E59EC" w:rsidRPr="00D84D8D" w14:paraId="15D61921" w14:textId="77777777" w:rsidTr="009E59E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4060CA8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7208689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importante</w:t>
            </w:r>
          </w:p>
        </w:tc>
      </w:tr>
      <w:tr w:rsidR="009E59EC" w:rsidRPr="00D84D8D" w14:paraId="4FFD3366" w14:textId="77777777" w:rsidTr="009E59E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18EB4EB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ABF8278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alta </w:t>
            </w:r>
          </w:p>
        </w:tc>
      </w:tr>
      <w:tr w:rsidR="009E59EC" w:rsidRPr="00D84D8D" w14:paraId="35C0A219" w14:textId="77777777" w:rsidTr="009E59E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FA9A8EC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AC2298B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9E59EC" w:rsidRPr="00D84D8D" w14:paraId="57A70439" w14:textId="77777777" w:rsidTr="009E59E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A176270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E2835DC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media</w:t>
            </w:r>
          </w:p>
        </w:tc>
      </w:tr>
      <w:tr w:rsidR="009E59EC" w:rsidRPr="00D84D8D" w14:paraId="2DFD2A13" w14:textId="77777777" w:rsidTr="009E59E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D59ED9A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DFD0031" w14:textId="77777777" w:rsidR="009E59EC" w:rsidRPr="00D84D8D" w:rsidRDefault="009E59EC" w:rsidP="0087607D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  <w:bookmarkEnd w:id="20"/>
    </w:tbl>
    <w:p w14:paraId="11C3285E" w14:textId="692E3F8C" w:rsidR="00346EF0" w:rsidRPr="00D84D8D" w:rsidRDefault="00346EF0" w:rsidP="007D7817">
      <w:pPr>
        <w:ind w:firstLine="0"/>
      </w:pPr>
    </w:p>
    <w:tbl>
      <w:tblPr>
        <w:tblpPr w:leftFromText="141" w:rightFromText="141" w:vertAnchor="page" w:horzAnchor="margin" w:tblpY="8465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8"/>
        <w:gridCol w:w="7048"/>
      </w:tblGrid>
      <w:tr w:rsidR="009E59EC" w:rsidRPr="00D84D8D" w14:paraId="117C96AF" w14:textId="77777777" w:rsidTr="001E065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54F0B287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OBJ-0002</w:t>
            </w:r>
          </w:p>
        </w:tc>
        <w:tc>
          <w:tcPr>
            <w:tcW w:w="37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30FDBE5C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Gestión de búsquedas</w:t>
            </w:r>
          </w:p>
        </w:tc>
      </w:tr>
      <w:tr w:rsidR="009E59EC" w:rsidRPr="00D84D8D" w14:paraId="06242FB4" w14:textId="77777777" w:rsidTr="009E59E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3AD6115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725498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1.0 </w:t>
            </w:r>
          </w:p>
        </w:tc>
      </w:tr>
      <w:tr w:rsidR="009E59EC" w:rsidRPr="00D84D8D" w14:paraId="458729B0" w14:textId="77777777" w:rsidTr="009E59E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546AFC2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3D1751F" w14:textId="77777777" w:rsidR="009E59EC" w:rsidRPr="00D84D8D" w:rsidRDefault="009E59EC" w:rsidP="009E59EC">
            <w:pPr>
              <w:spacing w:before="69" w:beforeAutospacing="1" w:after="69" w:afterAutospacing="1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     Alberto Macías Gutiérrez</w:t>
            </w:r>
          </w:p>
        </w:tc>
      </w:tr>
      <w:tr w:rsidR="009E59EC" w:rsidRPr="00D84D8D" w14:paraId="7A514092" w14:textId="77777777" w:rsidTr="009E59E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D570F7D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FFA2459" w14:textId="77777777" w:rsidR="009E59EC" w:rsidRPr="00D84D8D" w:rsidRDefault="009E59EC" w:rsidP="009E59EC">
            <w:pPr>
              <w:spacing w:before="69" w:beforeAutospacing="1" w:after="69" w:afterAutospacing="1" w:line="240" w:lineRule="auto"/>
              <w:ind w:left="165"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  Alberto Macías Gutiérrez</w:t>
            </w:r>
          </w:p>
        </w:tc>
      </w:tr>
      <w:tr w:rsidR="009E59EC" w:rsidRPr="00D84D8D" w14:paraId="5900A678" w14:textId="77777777" w:rsidTr="009E59E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A2723DE" w14:textId="77777777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A97B4D1" w14:textId="3733F9E5" w:rsidR="009E59EC" w:rsidRPr="00D84D8D" w:rsidRDefault="009E59EC" w:rsidP="009E59EC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El sistema deberá </w:t>
            </w:r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t>obtener una lista de cuentas de Instagram relacionadas con la cadena que el usuario introduzca en el buscador de cuentas.</w:t>
            </w:r>
            <w:r w:rsidR="008E4238" w:rsidRPr="00D84D8D">
              <w:rPr>
                <w:rFonts w:eastAsia="Times New Roman" w:cs="Arial"/>
                <w:i/>
                <w:iCs/>
                <w:sz w:val="20"/>
                <w:szCs w:val="20"/>
              </w:rPr>
              <w:t xml:space="preserve"> También deberá de obtener </w:t>
            </w:r>
            <w:r w:rsidR="00056119" w:rsidRPr="00D84D8D">
              <w:rPr>
                <w:rFonts w:eastAsia="Times New Roman" w:cs="Arial"/>
                <w:i/>
                <w:iCs/>
                <w:sz w:val="20"/>
                <w:szCs w:val="20"/>
              </w:rPr>
              <w:t>el título de una publicación</w:t>
            </w:r>
            <w:r w:rsidR="008E4238" w:rsidRPr="00D84D8D">
              <w:rPr>
                <w:rFonts w:eastAsia="Times New Roman" w:cs="Arial"/>
                <w:i/>
                <w:iCs/>
                <w:sz w:val="20"/>
                <w:szCs w:val="20"/>
              </w:rPr>
              <w:t xml:space="preserve"> en concreto según el código de publicación que introduzca el usuario en el buscador de publicaciones.</w:t>
            </w:r>
          </w:p>
        </w:tc>
      </w:tr>
      <w:tr w:rsidR="008E4238" w:rsidRPr="00D84D8D" w14:paraId="196017DF" w14:textId="77777777" w:rsidTr="009E59E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8FF1CB1" w14:textId="77777777" w:rsidR="008E4238" w:rsidRPr="00D84D8D" w:rsidRDefault="008E4238" w:rsidP="008E4238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Subobjetivos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A9D56D3" w14:textId="0CB39EB5" w:rsidR="00F713BF" w:rsidRPr="00D84D8D" w:rsidRDefault="00F713BF" w:rsidP="00F713BF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 xml:space="preserve">     </w:t>
            </w:r>
            <w:r w:rsidR="004C0078" w:rsidRPr="00D84D8D">
              <w:rPr>
                <w:rFonts w:eastAsia="Times New Roman" w:cs="Arial"/>
                <w:b/>
                <w:bCs/>
                <w:sz w:val="20"/>
                <w:szCs w:val="20"/>
              </w:rPr>
              <w:t>[OBJ-000</w:t>
            </w:r>
            <w:r w:rsidR="00736E3F" w:rsidRPr="00D84D8D">
              <w:rPr>
                <w:rFonts w:eastAsia="Times New Roman" w:cs="Arial"/>
                <w:b/>
                <w:bCs/>
                <w:sz w:val="20"/>
                <w:szCs w:val="20"/>
              </w:rPr>
              <w:t>3</w:t>
            </w:r>
            <w:r w:rsidR="004C0078" w:rsidRPr="00D84D8D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 w:rsidR="00736E3F" w:rsidRPr="00D84D8D">
              <w:rPr>
                <w:rFonts w:eastAsia="Times New Roman" w:cs="Arial"/>
                <w:b/>
                <w:bCs/>
                <w:sz w:val="20"/>
                <w:szCs w:val="20"/>
              </w:rPr>
              <w:t xml:space="preserve">Gestión de </w:t>
            </w:r>
            <w:r w:rsidR="00D84D8D" w:rsidRPr="00D84D8D">
              <w:rPr>
                <w:rFonts w:eastAsia="Times New Roman" w:cs="Arial"/>
                <w:b/>
                <w:bCs/>
                <w:sz w:val="20"/>
                <w:szCs w:val="20"/>
              </w:rPr>
              <w:t>obtención</w:t>
            </w:r>
            <w:r w:rsidR="00736E3F" w:rsidRPr="00D84D8D">
              <w:rPr>
                <w:rFonts w:eastAsia="Times New Roman" w:cs="Arial"/>
                <w:b/>
                <w:bCs/>
                <w:sz w:val="20"/>
                <w:szCs w:val="20"/>
              </w:rPr>
              <w:t xml:space="preserve"> de datos</w:t>
            </w:r>
            <w:r w:rsidR="004C0078" w:rsidRPr="00D84D8D">
              <w:rPr>
                <w:rFonts w:eastAsia="Times New Roman" w:cs="Arial"/>
                <w:b/>
                <w:bCs/>
                <w:sz w:val="20"/>
                <w:szCs w:val="20"/>
              </w:rPr>
              <w:t xml:space="preserve">: </w:t>
            </w:r>
            <w:r w:rsidR="00736E3F" w:rsidRPr="00D84D8D">
              <w:rPr>
                <w:rFonts w:eastAsia="Times New Roman" w:cs="Arial"/>
                <w:sz w:val="20"/>
                <w:szCs w:val="20"/>
              </w:rPr>
              <w:t>El sistema</w:t>
            </w:r>
            <w:r w:rsidR="004F6E9B" w:rsidRPr="00D84D8D">
              <w:rPr>
                <w:rFonts w:eastAsia="Times New Roman" w:cs="Arial"/>
                <w:sz w:val="20"/>
                <w:szCs w:val="20"/>
              </w:rPr>
              <w:t xml:space="preserve"> deberá</w:t>
            </w:r>
            <w:r w:rsidR="00736E3F" w:rsidRPr="00D84D8D"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="004F6E9B" w:rsidRPr="00D84D8D">
              <w:rPr>
                <w:rFonts w:eastAsia="Times New Roman" w:cs="Arial"/>
                <w:i/>
                <w:iCs/>
                <w:sz w:val="20"/>
                <w:szCs w:val="20"/>
              </w:rPr>
              <w:t>recopilar</w:t>
            </w:r>
            <w:r w:rsidR="00736E3F" w:rsidRPr="00D84D8D">
              <w:rPr>
                <w:rFonts w:eastAsia="Times New Roman" w:cs="Arial"/>
                <w:i/>
                <w:iCs/>
                <w:sz w:val="20"/>
                <w:szCs w:val="20"/>
              </w:rPr>
              <w:t xml:space="preserve"> información de la publicación o la cuenta buscada</w:t>
            </w:r>
            <w:r w:rsidR="00991C1D" w:rsidRPr="00D84D8D">
              <w:rPr>
                <w:rFonts w:eastAsia="Times New Roman" w:cs="Arial"/>
                <w:i/>
                <w:iCs/>
                <w:sz w:val="20"/>
                <w:szCs w:val="20"/>
              </w:rPr>
              <w:t>.</w:t>
            </w:r>
          </w:p>
          <w:p w14:paraId="3DFC76A3" w14:textId="32E80E71" w:rsidR="008E4238" w:rsidRPr="00D84D8D" w:rsidRDefault="008E4238" w:rsidP="004C0078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</w:p>
        </w:tc>
      </w:tr>
      <w:tr w:rsidR="008E4238" w:rsidRPr="00D84D8D" w14:paraId="6013C12F" w14:textId="77777777" w:rsidTr="009E59E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6807286" w14:textId="77777777" w:rsidR="008E4238" w:rsidRPr="00D84D8D" w:rsidRDefault="008E4238" w:rsidP="008E4238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8B62E1C" w14:textId="77777777" w:rsidR="008E4238" w:rsidRPr="00D84D8D" w:rsidRDefault="008E4238" w:rsidP="008E4238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vital</w:t>
            </w:r>
          </w:p>
        </w:tc>
      </w:tr>
      <w:tr w:rsidR="008E4238" w:rsidRPr="00D84D8D" w14:paraId="0E53EB95" w14:textId="77777777" w:rsidTr="009E59E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0E7202E" w14:textId="77777777" w:rsidR="008E4238" w:rsidRPr="00D84D8D" w:rsidRDefault="008E4238" w:rsidP="008E4238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DCA8B6E" w14:textId="77777777" w:rsidR="008E4238" w:rsidRPr="00D84D8D" w:rsidRDefault="008E4238" w:rsidP="008E4238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alta </w:t>
            </w:r>
          </w:p>
        </w:tc>
      </w:tr>
      <w:tr w:rsidR="008E4238" w:rsidRPr="00D84D8D" w14:paraId="75ED3322" w14:textId="77777777" w:rsidTr="009E59E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48166E8" w14:textId="77777777" w:rsidR="008E4238" w:rsidRPr="00D84D8D" w:rsidRDefault="008E4238" w:rsidP="008E4238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3559977" w14:textId="77777777" w:rsidR="008E4238" w:rsidRPr="00D84D8D" w:rsidRDefault="008E4238" w:rsidP="008E4238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8E4238" w:rsidRPr="00D84D8D" w14:paraId="0A74D221" w14:textId="77777777" w:rsidTr="009E59E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7CF9571" w14:textId="77777777" w:rsidR="008E4238" w:rsidRPr="00D84D8D" w:rsidRDefault="008E4238" w:rsidP="008E4238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1A4CDB7" w14:textId="7C22F3E3" w:rsidR="008E4238" w:rsidRPr="00D84D8D" w:rsidRDefault="008E4238" w:rsidP="008E4238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alta</w:t>
            </w:r>
          </w:p>
        </w:tc>
      </w:tr>
      <w:tr w:rsidR="008E4238" w:rsidRPr="00D84D8D" w14:paraId="0455AB1A" w14:textId="77777777" w:rsidTr="009E59E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EADFE00" w14:textId="77777777" w:rsidR="008E4238" w:rsidRPr="00D84D8D" w:rsidRDefault="008E4238" w:rsidP="008E4238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3F620D0" w14:textId="77777777" w:rsidR="008E4238" w:rsidRPr="00D84D8D" w:rsidRDefault="008E4238" w:rsidP="008E4238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35FA3DA3" w14:textId="4100FE15" w:rsidR="0087607D" w:rsidRDefault="0087607D" w:rsidP="0087607D">
      <w:pPr>
        <w:pStyle w:val="Descripcin"/>
        <w:framePr w:w="9405" w:h="248" w:hRule="exact" w:hSpace="141" w:wrap="around" w:vAnchor="page" w:hAnchor="page" w:x="1419" w:y="7298"/>
        <w:jc w:val="center"/>
      </w:pPr>
      <w:bookmarkStart w:id="21" w:name="_Toc112849442"/>
      <w:r>
        <w:t xml:space="preserve">Tabla </w:t>
      </w:r>
      <w:fldSimple w:instr=" SEQ Tabla \* ARABIC ">
        <w:r w:rsidR="007F765E">
          <w:rPr>
            <w:noProof/>
          </w:rPr>
          <w:t>5</w:t>
        </w:r>
      </w:fldSimple>
      <w:r>
        <w:t xml:space="preserve">. </w:t>
      </w:r>
      <w:r w:rsidR="00C73862">
        <w:t xml:space="preserve">OBJ- 0001 </w:t>
      </w:r>
      <w:r>
        <w:t>Gestión de usuarios</w:t>
      </w:r>
      <w:bookmarkEnd w:id="21"/>
    </w:p>
    <w:p w14:paraId="70F16808" w14:textId="4B490B8F" w:rsidR="007D7817" w:rsidRPr="00D84D8D" w:rsidRDefault="007D7817" w:rsidP="0061483D">
      <w:pPr>
        <w:tabs>
          <w:tab w:val="left" w:pos="910"/>
        </w:tabs>
        <w:ind w:firstLine="0"/>
      </w:pPr>
    </w:p>
    <w:p w14:paraId="2B6110A2" w14:textId="7930CF1F" w:rsidR="0008121E" w:rsidRDefault="0008121E" w:rsidP="007D7817">
      <w:pPr>
        <w:ind w:firstLine="0"/>
      </w:pPr>
    </w:p>
    <w:p w14:paraId="2066818E" w14:textId="6EA6C386" w:rsidR="004214F2" w:rsidRDefault="004214F2" w:rsidP="004214F2">
      <w:pPr>
        <w:pStyle w:val="Descripcin"/>
        <w:framePr w:w="9298" w:h="249" w:hRule="exact" w:hSpace="141" w:wrap="around" w:vAnchor="page" w:hAnchor="page" w:x="1408" w:y="13068"/>
        <w:jc w:val="center"/>
      </w:pPr>
      <w:bookmarkStart w:id="22" w:name="_Toc112849443"/>
      <w:r>
        <w:t xml:space="preserve">Tabla </w:t>
      </w:r>
      <w:fldSimple w:instr=" SEQ Tabla \* ARABIC ">
        <w:r w:rsidR="007F765E">
          <w:rPr>
            <w:noProof/>
          </w:rPr>
          <w:t>6</w:t>
        </w:r>
      </w:fldSimple>
      <w:r>
        <w:t xml:space="preserve">. </w:t>
      </w:r>
      <w:r w:rsidR="00C73862">
        <w:t xml:space="preserve">OBJ- 0002 </w:t>
      </w:r>
      <w:r>
        <w:t>Gestión de búsquedas</w:t>
      </w:r>
      <w:bookmarkEnd w:id="22"/>
    </w:p>
    <w:p w14:paraId="6086D431" w14:textId="2F87466D" w:rsidR="004214F2" w:rsidRDefault="004214F2" w:rsidP="007D7817">
      <w:pPr>
        <w:ind w:firstLine="0"/>
      </w:pPr>
    </w:p>
    <w:p w14:paraId="73A58947" w14:textId="77777777" w:rsidR="004214F2" w:rsidRPr="00D84D8D" w:rsidRDefault="004214F2" w:rsidP="007D7817">
      <w:pPr>
        <w:ind w:firstLine="0"/>
      </w:pPr>
    </w:p>
    <w:p w14:paraId="1FA0A80C" w14:textId="715B9FF6" w:rsidR="0008121E" w:rsidRPr="00D84D8D" w:rsidRDefault="0008121E" w:rsidP="007D7817">
      <w:pPr>
        <w:ind w:firstLine="0"/>
      </w:pPr>
    </w:p>
    <w:p w14:paraId="5720ED5F" w14:textId="4B293409" w:rsidR="008E4238" w:rsidRPr="00D84D8D" w:rsidRDefault="008E4238" w:rsidP="008E4238">
      <w:pPr>
        <w:pStyle w:val="Descripcin"/>
        <w:framePr w:w="9344" w:h="191" w:hRule="exact" w:hSpace="141" w:wrap="around" w:vAnchor="page" w:hAnchor="page" w:x="1327" w:y="13966"/>
        <w:jc w:val="center"/>
      </w:pPr>
    </w:p>
    <w:tbl>
      <w:tblPr>
        <w:tblpPr w:leftFromText="141" w:rightFromText="141" w:vertAnchor="page" w:horzAnchor="margin" w:tblpY="1291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0"/>
        <w:gridCol w:w="6656"/>
      </w:tblGrid>
      <w:tr w:rsidR="00AD374B" w:rsidRPr="00D84D8D" w14:paraId="3E996180" w14:textId="77777777" w:rsidTr="00AD374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02CC4AE7" w14:textId="77777777" w:rsidR="00AD374B" w:rsidRPr="00D84D8D" w:rsidRDefault="00AD374B" w:rsidP="00AD374B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OBJ-0003</w:t>
            </w:r>
          </w:p>
        </w:tc>
        <w:tc>
          <w:tcPr>
            <w:tcW w:w="357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72624260" w14:textId="77777777" w:rsidR="00AD374B" w:rsidRPr="00D84D8D" w:rsidRDefault="00AD374B" w:rsidP="00AD374B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 xml:space="preserve">Gestión de </w:t>
            </w:r>
            <w:proofErr w:type="spellStart"/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obtention</w:t>
            </w:r>
            <w:proofErr w:type="spellEnd"/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 xml:space="preserve"> de datos</w:t>
            </w:r>
          </w:p>
        </w:tc>
      </w:tr>
      <w:tr w:rsidR="00AD374B" w:rsidRPr="00D84D8D" w14:paraId="76AD8F46" w14:textId="77777777" w:rsidTr="00AD374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D3E4963" w14:textId="77777777" w:rsidR="00AD374B" w:rsidRPr="00D84D8D" w:rsidRDefault="00AD374B" w:rsidP="00AD374B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992254A" w14:textId="77777777" w:rsidR="00AD374B" w:rsidRPr="00D84D8D" w:rsidRDefault="00AD374B" w:rsidP="00AD374B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1.0 </w:t>
            </w:r>
          </w:p>
        </w:tc>
      </w:tr>
      <w:tr w:rsidR="00AD374B" w:rsidRPr="00D84D8D" w14:paraId="16EB7156" w14:textId="77777777" w:rsidTr="00AD374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B5E7952" w14:textId="77777777" w:rsidR="00AD374B" w:rsidRPr="00D84D8D" w:rsidRDefault="00AD374B" w:rsidP="00AD374B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2613998" w14:textId="77777777" w:rsidR="00AD374B" w:rsidRPr="00D84D8D" w:rsidRDefault="00AD374B" w:rsidP="00AD374B">
            <w:pPr>
              <w:spacing w:before="69" w:beforeAutospacing="1" w:after="69" w:afterAutospacing="1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     Alberto Macías Gutiérrez</w:t>
            </w:r>
          </w:p>
        </w:tc>
      </w:tr>
      <w:tr w:rsidR="00AD374B" w:rsidRPr="00D84D8D" w14:paraId="65271597" w14:textId="77777777" w:rsidTr="00AD374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167A01F" w14:textId="77777777" w:rsidR="00AD374B" w:rsidRPr="00D84D8D" w:rsidRDefault="00AD374B" w:rsidP="00AD374B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F76A1B9" w14:textId="77777777" w:rsidR="00AD374B" w:rsidRPr="00D84D8D" w:rsidRDefault="00AD374B" w:rsidP="00AD374B">
            <w:pPr>
              <w:spacing w:before="69" w:beforeAutospacing="1" w:after="69" w:afterAutospacing="1" w:line="240" w:lineRule="auto"/>
              <w:ind w:left="165"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  Alberto Macías Gutiérrez</w:t>
            </w:r>
          </w:p>
        </w:tc>
      </w:tr>
      <w:tr w:rsidR="00AD374B" w:rsidRPr="00D84D8D" w14:paraId="126D1AD8" w14:textId="77777777" w:rsidTr="00AD374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7742477" w14:textId="77777777" w:rsidR="00AD374B" w:rsidRPr="00D84D8D" w:rsidRDefault="00AD374B" w:rsidP="00AD374B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DA79E35" w14:textId="6EB7147B" w:rsidR="00AD374B" w:rsidRPr="00D84D8D" w:rsidRDefault="00AD374B" w:rsidP="00AD374B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El sistema deberá </w:t>
            </w:r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t>recopilar los datos de una cuenta de Instagram, una publicación de Instagram o las historias destacadas de una cuenta de Instagram.</w:t>
            </w:r>
            <w:r w:rsidR="00896E94" w:rsidRPr="00D84D8D">
              <w:rPr>
                <w:rFonts w:eastAsia="Times New Roman" w:cs="Arial"/>
                <w:i/>
                <w:iCs/>
                <w:sz w:val="20"/>
                <w:szCs w:val="20"/>
              </w:rPr>
              <w:t xml:space="preserve"> </w:t>
            </w:r>
            <w:r w:rsidR="00953F7E" w:rsidRPr="00D84D8D">
              <w:rPr>
                <w:rFonts w:eastAsia="Times New Roman" w:cs="Arial"/>
                <w:i/>
                <w:iCs/>
                <w:sz w:val="20"/>
                <w:szCs w:val="20"/>
              </w:rPr>
              <w:t>Además,</w:t>
            </w:r>
            <w:r w:rsidR="00896E94" w:rsidRPr="00D84D8D">
              <w:rPr>
                <w:rFonts w:eastAsia="Times New Roman" w:cs="Arial"/>
                <w:i/>
                <w:iCs/>
                <w:sz w:val="20"/>
                <w:szCs w:val="20"/>
              </w:rPr>
              <w:t xml:space="preserve"> el sistema también deberá coger información relevante de estos datos y en algunos casos realizar </w:t>
            </w:r>
            <w:r w:rsidR="00953F7E" w:rsidRPr="00D84D8D">
              <w:rPr>
                <w:rFonts w:eastAsia="Times New Roman" w:cs="Arial"/>
                <w:i/>
                <w:iCs/>
                <w:sz w:val="20"/>
                <w:szCs w:val="20"/>
              </w:rPr>
              <w:t>cálculos sobre estos datos para obtener más información relevante.</w:t>
            </w:r>
          </w:p>
        </w:tc>
      </w:tr>
      <w:tr w:rsidR="00AD374B" w:rsidRPr="00D84D8D" w14:paraId="43E8E4D9" w14:textId="77777777" w:rsidTr="00AD374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EAB7DCC" w14:textId="77777777" w:rsidR="00AD374B" w:rsidRPr="00D84D8D" w:rsidRDefault="00AD374B" w:rsidP="00AD374B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Subobjetivos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405F732" w14:textId="1934EF2F" w:rsidR="00AD374B" w:rsidRPr="00D84D8D" w:rsidRDefault="00896E94" w:rsidP="00AD374B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 xml:space="preserve">     [OBJ-004] Gestión de visualización de datos: </w:t>
            </w:r>
            <w:r w:rsidRPr="00D84D8D">
              <w:rPr>
                <w:rFonts w:eastAsia="Times New Roman" w:cs="Arial"/>
                <w:sz w:val="20"/>
                <w:szCs w:val="20"/>
              </w:rPr>
              <w:t xml:space="preserve">El sistema </w:t>
            </w:r>
            <w:r w:rsidR="004F6E9B" w:rsidRPr="00D84D8D">
              <w:rPr>
                <w:rFonts w:eastAsia="Times New Roman" w:cs="Arial"/>
                <w:sz w:val="20"/>
                <w:szCs w:val="20"/>
              </w:rPr>
              <w:t xml:space="preserve">deberá </w:t>
            </w:r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t>representa</w:t>
            </w:r>
            <w:r w:rsidR="004F6E9B" w:rsidRPr="00D84D8D">
              <w:rPr>
                <w:rFonts w:eastAsia="Times New Roman" w:cs="Arial"/>
                <w:i/>
                <w:iCs/>
                <w:sz w:val="20"/>
                <w:szCs w:val="20"/>
              </w:rPr>
              <w:t>r</w:t>
            </w:r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t xml:space="preserve"> los datos obtenidos y tratados.</w:t>
            </w:r>
          </w:p>
        </w:tc>
      </w:tr>
      <w:tr w:rsidR="00AD374B" w:rsidRPr="00D84D8D" w14:paraId="06C565B8" w14:textId="77777777" w:rsidTr="00AD374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8A02EB3" w14:textId="77777777" w:rsidR="00AD374B" w:rsidRPr="00D84D8D" w:rsidRDefault="00AD374B" w:rsidP="00AD374B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42C6903" w14:textId="77777777" w:rsidR="00AD374B" w:rsidRPr="00D84D8D" w:rsidRDefault="00AD374B" w:rsidP="00AD374B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vital</w:t>
            </w:r>
          </w:p>
        </w:tc>
      </w:tr>
      <w:tr w:rsidR="00AD374B" w:rsidRPr="00D84D8D" w14:paraId="2E9D5433" w14:textId="77777777" w:rsidTr="00AD374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DBFE36" w14:textId="77777777" w:rsidR="00AD374B" w:rsidRPr="00D84D8D" w:rsidRDefault="00AD374B" w:rsidP="00AD374B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BB44A90" w14:textId="77777777" w:rsidR="00AD374B" w:rsidRPr="00D84D8D" w:rsidRDefault="00AD374B" w:rsidP="00AD374B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alta </w:t>
            </w:r>
          </w:p>
        </w:tc>
      </w:tr>
      <w:tr w:rsidR="00AD374B" w:rsidRPr="00D84D8D" w14:paraId="3C1C2F50" w14:textId="77777777" w:rsidTr="00AD374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4B3F2DB" w14:textId="77777777" w:rsidR="00AD374B" w:rsidRPr="00D84D8D" w:rsidRDefault="00AD374B" w:rsidP="00AD374B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6789C97" w14:textId="77777777" w:rsidR="00AD374B" w:rsidRPr="00D84D8D" w:rsidRDefault="00AD374B" w:rsidP="00AD374B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AD374B" w:rsidRPr="00D84D8D" w14:paraId="38F31465" w14:textId="77777777" w:rsidTr="00AD374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04FDD77" w14:textId="77777777" w:rsidR="00AD374B" w:rsidRPr="00D84D8D" w:rsidRDefault="00AD374B" w:rsidP="00AD374B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2EFEA0F" w14:textId="77777777" w:rsidR="00AD374B" w:rsidRPr="00D84D8D" w:rsidRDefault="00AD374B" w:rsidP="00AD374B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alta</w:t>
            </w:r>
          </w:p>
        </w:tc>
      </w:tr>
      <w:tr w:rsidR="00AD374B" w:rsidRPr="00D84D8D" w14:paraId="26CFC165" w14:textId="77777777" w:rsidTr="00AD374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0624373" w14:textId="77777777" w:rsidR="00AD374B" w:rsidRPr="00D84D8D" w:rsidRDefault="00AD374B" w:rsidP="00AD374B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4C28E09" w14:textId="77777777" w:rsidR="00AD374B" w:rsidRPr="00D84D8D" w:rsidRDefault="00AD374B" w:rsidP="004214F2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5562A1ED" w14:textId="6C5AA83C" w:rsidR="004214F2" w:rsidRDefault="004214F2" w:rsidP="00A13382">
      <w:pPr>
        <w:pStyle w:val="Descripcin"/>
        <w:framePr w:w="9395" w:h="216" w:hRule="exact" w:hSpace="141" w:wrap="around" w:vAnchor="page" w:hAnchor="page" w:x="1419" w:y="6116"/>
        <w:jc w:val="center"/>
      </w:pPr>
      <w:bookmarkStart w:id="23" w:name="_Toc112849444"/>
      <w:r>
        <w:t xml:space="preserve">Tabla </w:t>
      </w:r>
      <w:fldSimple w:instr=" SEQ Tabla \* ARABIC ">
        <w:r w:rsidR="007F765E">
          <w:rPr>
            <w:noProof/>
          </w:rPr>
          <w:t>7</w:t>
        </w:r>
      </w:fldSimple>
      <w:r w:rsidR="00A13382">
        <w:t>.</w:t>
      </w:r>
      <w:r w:rsidR="00C73862" w:rsidRPr="00C73862">
        <w:t xml:space="preserve"> </w:t>
      </w:r>
      <w:r w:rsidR="00C73862">
        <w:t>OBJ- 0003</w:t>
      </w:r>
      <w:r w:rsidR="00A13382">
        <w:t xml:space="preserve"> Gestión de obtención de datos</w:t>
      </w:r>
      <w:bookmarkEnd w:id="23"/>
    </w:p>
    <w:p w14:paraId="32F2059C" w14:textId="61DF2BCC" w:rsidR="007D7817" w:rsidRDefault="007D7817" w:rsidP="007D7817">
      <w:pPr>
        <w:ind w:firstLine="0"/>
      </w:pPr>
    </w:p>
    <w:p w14:paraId="7965EC30" w14:textId="4A11C3F2" w:rsidR="00A13382" w:rsidRDefault="00A13382" w:rsidP="00A13382">
      <w:pPr>
        <w:pStyle w:val="Descripcin"/>
        <w:framePr w:w="9406" w:h="259" w:hRule="exact" w:hSpace="141" w:wrap="around" w:vAnchor="page" w:hAnchor="page" w:x="1397" w:y="11671"/>
        <w:jc w:val="center"/>
      </w:pPr>
      <w:bookmarkStart w:id="24" w:name="_Toc112849445"/>
      <w:r>
        <w:t xml:space="preserve">Tabla </w:t>
      </w:r>
      <w:fldSimple w:instr=" SEQ Tabla \* ARABIC ">
        <w:r w:rsidR="007F765E">
          <w:rPr>
            <w:noProof/>
          </w:rPr>
          <w:t>8</w:t>
        </w:r>
      </w:fldSimple>
      <w:r>
        <w:t xml:space="preserve">. </w:t>
      </w:r>
      <w:r w:rsidR="00C73862">
        <w:t xml:space="preserve">OBJ- 0004 </w:t>
      </w:r>
      <w:r>
        <w:t>Gestión de visualización de datos</w:t>
      </w:r>
      <w:bookmarkEnd w:id="24"/>
    </w:p>
    <w:p w14:paraId="49A018BC" w14:textId="1DE1C628" w:rsidR="00056119" w:rsidRDefault="00056119" w:rsidP="007D7817">
      <w:pPr>
        <w:ind w:firstLine="0"/>
      </w:pPr>
    </w:p>
    <w:tbl>
      <w:tblPr>
        <w:tblpPr w:leftFromText="141" w:rightFromText="141" w:vertAnchor="page" w:horzAnchor="margin" w:tblpY="7536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6"/>
        <w:gridCol w:w="6530"/>
      </w:tblGrid>
      <w:tr w:rsidR="00D660C5" w:rsidRPr="0008121E" w14:paraId="29EFBFE7" w14:textId="77777777" w:rsidTr="00D660C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11B82711" w14:textId="77777777" w:rsidR="00D660C5" w:rsidRPr="00D84D8D" w:rsidRDefault="00D660C5" w:rsidP="00D660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OBJ-0004</w:t>
            </w:r>
          </w:p>
        </w:tc>
        <w:tc>
          <w:tcPr>
            <w:tcW w:w="350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60BF676E" w14:textId="77777777" w:rsidR="00D660C5" w:rsidRPr="00D84D8D" w:rsidRDefault="00D660C5" w:rsidP="00D660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Gestión de visualización de datos</w:t>
            </w:r>
          </w:p>
        </w:tc>
      </w:tr>
      <w:tr w:rsidR="00D660C5" w:rsidRPr="0008121E" w14:paraId="53DF653F" w14:textId="77777777" w:rsidTr="00D660C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DA1CBB2" w14:textId="77777777" w:rsidR="00D660C5" w:rsidRPr="00D84D8D" w:rsidRDefault="00D660C5" w:rsidP="00D660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3105024" w14:textId="77777777" w:rsidR="00D660C5" w:rsidRPr="00D84D8D" w:rsidRDefault="00D660C5" w:rsidP="00D660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1.0 </w:t>
            </w:r>
          </w:p>
        </w:tc>
      </w:tr>
      <w:tr w:rsidR="00D660C5" w:rsidRPr="0008121E" w14:paraId="43FE2481" w14:textId="77777777" w:rsidTr="00D660C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C3BF894" w14:textId="77777777" w:rsidR="00D660C5" w:rsidRPr="00D84D8D" w:rsidRDefault="00D660C5" w:rsidP="00D660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3BC25AC" w14:textId="77777777" w:rsidR="00D660C5" w:rsidRPr="00D84D8D" w:rsidRDefault="00D660C5" w:rsidP="00D660C5">
            <w:pPr>
              <w:spacing w:before="69" w:beforeAutospacing="1" w:after="69" w:afterAutospacing="1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     Alberto Macías Gutiérrez</w:t>
            </w:r>
          </w:p>
        </w:tc>
      </w:tr>
      <w:tr w:rsidR="00D660C5" w:rsidRPr="0008121E" w14:paraId="1F659E22" w14:textId="77777777" w:rsidTr="00D660C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7CB4DB8" w14:textId="77777777" w:rsidR="00D660C5" w:rsidRPr="00D84D8D" w:rsidRDefault="00D660C5" w:rsidP="00D660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D71520E" w14:textId="77777777" w:rsidR="00D660C5" w:rsidRPr="00D84D8D" w:rsidRDefault="00D660C5" w:rsidP="00D660C5">
            <w:pPr>
              <w:spacing w:before="69" w:beforeAutospacing="1" w:after="69" w:afterAutospacing="1" w:line="240" w:lineRule="auto"/>
              <w:ind w:left="165"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  Alberto Macías Gutiérrez</w:t>
            </w:r>
          </w:p>
        </w:tc>
      </w:tr>
      <w:tr w:rsidR="00D660C5" w:rsidRPr="0008121E" w14:paraId="769550E4" w14:textId="77777777" w:rsidTr="00D660C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87036ED" w14:textId="77777777" w:rsidR="00D660C5" w:rsidRPr="00D84D8D" w:rsidRDefault="00D660C5" w:rsidP="00D660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3F7DAE5" w14:textId="77777777" w:rsidR="00D660C5" w:rsidRPr="00D84D8D" w:rsidRDefault="00D660C5" w:rsidP="00D660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El sistema deberá </w:t>
            </w:r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t>visualizar los datos recopilados de forma que el usuario los pueda comprender de una manera más efectiva, gracias a tablas y gráficos.</w:t>
            </w:r>
          </w:p>
        </w:tc>
      </w:tr>
      <w:tr w:rsidR="00D660C5" w:rsidRPr="0008121E" w14:paraId="4F138BE8" w14:textId="77777777" w:rsidTr="00D660C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94D2287" w14:textId="77777777" w:rsidR="00D660C5" w:rsidRPr="00D84D8D" w:rsidRDefault="00D660C5" w:rsidP="00D660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Subobjetivos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F327DDD" w14:textId="77777777" w:rsidR="00D660C5" w:rsidRPr="00D84D8D" w:rsidRDefault="00D660C5" w:rsidP="00D660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  <w:tr w:rsidR="00D660C5" w:rsidRPr="0008121E" w14:paraId="4A92D8C9" w14:textId="77777777" w:rsidTr="00D660C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BEB309A" w14:textId="77777777" w:rsidR="00D660C5" w:rsidRPr="00D84D8D" w:rsidRDefault="00D660C5" w:rsidP="00D660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8B45E4F" w14:textId="77777777" w:rsidR="00D660C5" w:rsidRPr="00D84D8D" w:rsidRDefault="00D660C5" w:rsidP="00D660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vital</w:t>
            </w:r>
          </w:p>
        </w:tc>
      </w:tr>
      <w:tr w:rsidR="00D660C5" w:rsidRPr="0008121E" w14:paraId="3156A274" w14:textId="77777777" w:rsidTr="00D660C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E9379EC" w14:textId="77777777" w:rsidR="00D660C5" w:rsidRPr="00D84D8D" w:rsidRDefault="00D660C5" w:rsidP="00D660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AB949F1" w14:textId="77777777" w:rsidR="00D660C5" w:rsidRPr="00D84D8D" w:rsidRDefault="00D660C5" w:rsidP="00D660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alta </w:t>
            </w:r>
          </w:p>
        </w:tc>
      </w:tr>
      <w:tr w:rsidR="00D660C5" w:rsidRPr="0008121E" w14:paraId="0E2D5A74" w14:textId="77777777" w:rsidTr="00D660C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3A31860" w14:textId="77777777" w:rsidR="00D660C5" w:rsidRPr="00D84D8D" w:rsidRDefault="00D660C5" w:rsidP="00D660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2EB0BB9" w14:textId="77777777" w:rsidR="00D660C5" w:rsidRPr="00D84D8D" w:rsidRDefault="00D660C5" w:rsidP="00D660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D660C5" w:rsidRPr="0008121E" w14:paraId="1B5077D5" w14:textId="77777777" w:rsidTr="00D660C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CF3C7FD" w14:textId="77777777" w:rsidR="00D660C5" w:rsidRPr="00D84D8D" w:rsidRDefault="00D660C5" w:rsidP="00D660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F4C406E" w14:textId="77777777" w:rsidR="00D660C5" w:rsidRPr="00D84D8D" w:rsidRDefault="00D660C5" w:rsidP="00D660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alta</w:t>
            </w:r>
          </w:p>
        </w:tc>
      </w:tr>
      <w:tr w:rsidR="00D660C5" w:rsidRPr="0008121E" w14:paraId="4081FF93" w14:textId="77777777" w:rsidTr="00D660C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911DEDF" w14:textId="77777777" w:rsidR="00D660C5" w:rsidRPr="00D84D8D" w:rsidRDefault="00D660C5" w:rsidP="00D660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DA00F91" w14:textId="77777777" w:rsidR="00D660C5" w:rsidRPr="00D84D8D" w:rsidRDefault="00D660C5" w:rsidP="00A13382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03DFCFFC" w14:textId="3C3AA2C1" w:rsidR="00056119" w:rsidRDefault="00056119" w:rsidP="007D7817">
      <w:pPr>
        <w:ind w:firstLine="0"/>
      </w:pPr>
    </w:p>
    <w:p w14:paraId="1183F231" w14:textId="119C4E7B" w:rsidR="002E540F" w:rsidRDefault="002E540F" w:rsidP="007D7817">
      <w:pPr>
        <w:ind w:firstLine="0"/>
      </w:pPr>
    </w:p>
    <w:p w14:paraId="5622F1AF" w14:textId="77777777" w:rsidR="00A13382" w:rsidRDefault="00A13382" w:rsidP="000C7C96">
      <w:pPr>
        <w:pStyle w:val="Ttulo1"/>
        <w:sectPr w:rsidR="00A13382" w:rsidSect="0087607D">
          <w:headerReference w:type="default" r:id="rId20"/>
          <w:pgSz w:w="12242" w:h="15842" w:code="1"/>
          <w:pgMar w:top="1440" w:right="1440" w:bottom="1440" w:left="1440" w:header="709" w:footer="709" w:gutter="0"/>
          <w:pgNumType w:start="4"/>
          <w:cols w:space="708"/>
          <w:docGrid w:linePitch="360"/>
        </w:sectPr>
      </w:pPr>
    </w:p>
    <w:p w14:paraId="1D8CB8E8" w14:textId="0C864E79" w:rsidR="000C7C96" w:rsidRPr="002E540F" w:rsidRDefault="000C7C96" w:rsidP="000C7C96">
      <w:pPr>
        <w:pStyle w:val="Ttulo1"/>
      </w:pPr>
      <w:bookmarkStart w:id="25" w:name="_Toc113414012"/>
      <w:r>
        <w:lastRenderedPageBreak/>
        <w:t>Definición de actores</w:t>
      </w:r>
      <w:bookmarkEnd w:id="25"/>
    </w:p>
    <w:tbl>
      <w:tblPr>
        <w:tblpPr w:leftFromText="141" w:rightFromText="141" w:vertAnchor="text" w:horzAnchor="margin" w:tblpY="-51"/>
        <w:tblW w:w="9344" w:type="dxa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3"/>
        <w:gridCol w:w="7891"/>
      </w:tblGrid>
      <w:tr w:rsidR="000C7C96" w:rsidRPr="000C7C96" w14:paraId="704AAC72" w14:textId="77777777" w:rsidTr="001479C5">
        <w:trPr>
          <w:tblCellSpacing w:w="15" w:type="dxa"/>
        </w:trPr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3A9E7123" w14:textId="77777777" w:rsidR="000C7C96" w:rsidRPr="000C7C96" w:rsidRDefault="000C7C96" w:rsidP="001479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0C7C96">
              <w:rPr>
                <w:rFonts w:eastAsia="Times New Roman" w:cs="Arial"/>
                <w:b/>
                <w:bCs/>
                <w:sz w:val="20"/>
                <w:szCs w:val="20"/>
              </w:rPr>
              <w:t>ACT-0001</w:t>
            </w:r>
          </w:p>
        </w:tc>
        <w:tc>
          <w:tcPr>
            <w:tcW w:w="78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6B672D88" w14:textId="77777777" w:rsidR="000C7C96" w:rsidRPr="000C7C96" w:rsidRDefault="000C7C96" w:rsidP="001479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0C7C96">
              <w:rPr>
                <w:rFonts w:eastAsia="Times New Roman" w:cs="Arial"/>
                <w:b/>
                <w:bCs/>
                <w:sz w:val="20"/>
                <w:szCs w:val="20"/>
              </w:rPr>
              <w:t xml:space="preserve">Usuario </w:t>
            </w:r>
          </w:p>
        </w:tc>
      </w:tr>
      <w:tr w:rsidR="000C7C96" w:rsidRPr="000C7C96" w14:paraId="75393E0C" w14:textId="77777777" w:rsidTr="001479C5">
        <w:trPr>
          <w:tblCellSpacing w:w="15" w:type="dxa"/>
        </w:trPr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BC67CEF" w14:textId="77777777" w:rsidR="000C7C96" w:rsidRPr="000C7C96" w:rsidRDefault="000C7C96" w:rsidP="001479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0C7C96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78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8B3CFD8" w14:textId="77777777" w:rsidR="000C7C96" w:rsidRPr="000C7C96" w:rsidRDefault="000C7C96" w:rsidP="001479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0C7C96">
              <w:rPr>
                <w:rFonts w:eastAsia="Times New Roman" w:cs="Arial"/>
                <w:sz w:val="20"/>
                <w:szCs w:val="20"/>
              </w:rPr>
              <w:t>1.0</w:t>
            </w:r>
          </w:p>
        </w:tc>
      </w:tr>
      <w:tr w:rsidR="000C7C96" w:rsidRPr="000C7C96" w14:paraId="20D2641B" w14:textId="77777777" w:rsidTr="001479C5">
        <w:trPr>
          <w:tblCellSpacing w:w="15" w:type="dxa"/>
        </w:trPr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00E557C" w14:textId="77777777" w:rsidR="000C7C96" w:rsidRPr="000C7C96" w:rsidRDefault="000C7C96" w:rsidP="001479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0C7C96">
              <w:rPr>
                <w:rFonts w:eastAsia="Times New Roman" w:cs="Arial"/>
                <w:b/>
                <w:bCs/>
                <w:sz w:val="20"/>
                <w:szCs w:val="20"/>
              </w:rPr>
              <w:t>Autores</w:t>
            </w:r>
          </w:p>
        </w:tc>
        <w:tc>
          <w:tcPr>
            <w:tcW w:w="78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0F24B17" w14:textId="77777777" w:rsidR="000C7C96" w:rsidRPr="000C7C96" w:rsidRDefault="000C7C96" w:rsidP="001479C5">
            <w:pPr>
              <w:spacing w:before="69" w:beforeAutospacing="1" w:after="69" w:afterAutospacing="1" w:line="256" w:lineRule="auto"/>
              <w:ind w:firstLine="0"/>
              <w:contextualSpacing/>
              <w:jc w:val="left"/>
              <w:rPr>
                <w:rFonts w:eastAsia="Arial" w:cs="Arial"/>
                <w:sz w:val="20"/>
                <w:szCs w:val="20"/>
              </w:rPr>
            </w:pPr>
            <w:r w:rsidRPr="000C7C96">
              <w:rPr>
                <w:rFonts w:eastAsia="Arial" w:cs="Arial"/>
                <w:sz w:val="20"/>
                <w:szCs w:val="20"/>
              </w:rPr>
              <w:t xml:space="preserve">     Alberto Macías Gutiérrez</w:t>
            </w:r>
          </w:p>
          <w:p w14:paraId="5A37916A" w14:textId="77777777" w:rsidR="000C7C96" w:rsidRPr="000C7C96" w:rsidRDefault="000C7C96" w:rsidP="001479C5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0C7C96" w:rsidRPr="000C7C96" w14:paraId="7613E424" w14:textId="77777777" w:rsidTr="001479C5">
        <w:trPr>
          <w:tblCellSpacing w:w="15" w:type="dxa"/>
        </w:trPr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257160F" w14:textId="77777777" w:rsidR="000C7C96" w:rsidRPr="000C7C96" w:rsidRDefault="000C7C96" w:rsidP="001479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0C7C96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78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1F60469" w14:textId="77777777" w:rsidR="000C7C96" w:rsidRPr="000C7C96" w:rsidRDefault="000C7C96" w:rsidP="001479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color w:val="FF0000"/>
                <w:sz w:val="20"/>
                <w:szCs w:val="20"/>
              </w:rPr>
            </w:pPr>
            <w:r w:rsidRPr="000C7C96">
              <w:rPr>
                <w:rFonts w:eastAsia="Arial" w:cs="Arial"/>
                <w:sz w:val="20"/>
                <w:szCs w:val="20"/>
              </w:rPr>
              <w:t xml:space="preserve">     Alberto Macías Gutiérrez</w:t>
            </w:r>
          </w:p>
        </w:tc>
      </w:tr>
      <w:tr w:rsidR="000C7C96" w:rsidRPr="000C7C96" w14:paraId="558AF712" w14:textId="77777777" w:rsidTr="001479C5">
        <w:trPr>
          <w:tblCellSpacing w:w="15" w:type="dxa"/>
        </w:trPr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4243B87" w14:textId="77777777" w:rsidR="000C7C96" w:rsidRPr="000C7C96" w:rsidRDefault="000C7C96" w:rsidP="001479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0C7C96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78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D0C8D06" w14:textId="77777777" w:rsidR="000C7C96" w:rsidRPr="000C7C96" w:rsidRDefault="000C7C96" w:rsidP="001479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0C7C96">
              <w:rPr>
                <w:rFonts w:eastAsia="Times New Roman" w:cs="Arial"/>
                <w:iCs/>
                <w:sz w:val="20"/>
                <w:szCs w:val="20"/>
              </w:rPr>
              <w:t>Este actor representa</w:t>
            </w:r>
            <w:r w:rsidRPr="000C7C96">
              <w:rPr>
                <w:rFonts w:eastAsia="Times New Roman" w:cs="Arial"/>
                <w:i/>
                <w:sz w:val="20"/>
                <w:szCs w:val="20"/>
              </w:rPr>
              <w:t xml:space="preserve"> el usuario que usará las funcionalidades del sistema</w:t>
            </w:r>
            <w:r w:rsidRPr="000C7C96">
              <w:rPr>
                <w:rFonts w:eastAsia="Times New Roman" w:cs="Arial"/>
                <w:i/>
                <w:iCs/>
                <w:sz w:val="20"/>
                <w:szCs w:val="20"/>
              </w:rPr>
              <w:t xml:space="preserve">. </w:t>
            </w:r>
          </w:p>
        </w:tc>
      </w:tr>
      <w:tr w:rsidR="000C7C96" w:rsidRPr="000C7C96" w14:paraId="39CEDB6D" w14:textId="77777777" w:rsidTr="001479C5">
        <w:trPr>
          <w:tblCellSpacing w:w="15" w:type="dxa"/>
        </w:trPr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F3549DA" w14:textId="77777777" w:rsidR="000C7C96" w:rsidRPr="000C7C96" w:rsidRDefault="000C7C96" w:rsidP="001479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0C7C96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78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A5F01A4" w14:textId="77777777" w:rsidR="000C7C96" w:rsidRPr="000C7C96" w:rsidRDefault="000C7C96" w:rsidP="00A13382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0C7C96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1540D8E4" w14:textId="7F842782" w:rsidR="00A13382" w:rsidRDefault="00A13382" w:rsidP="00A13382">
      <w:pPr>
        <w:pStyle w:val="Descripcin"/>
        <w:framePr w:w="9395" w:h="227" w:hRule="exact" w:hSpace="141" w:wrap="around" w:vAnchor="text" w:hAnchor="page" w:x="1419" w:y="2042"/>
        <w:jc w:val="center"/>
      </w:pPr>
      <w:bookmarkStart w:id="26" w:name="_Toc112849446"/>
      <w:r>
        <w:t xml:space="preserve">Tabla </w:t>
      </w:r>
      <w:fldSimple w:instr=" SEQ Tabla \* ARABIC ">
        <w:r w:rsidR="007F765E">
          <w:rPr>
            <w:noProof/>
          </w:rPr>
          <w:t>9</w:t>
        </w:r>
      </w:fldSimple>
      <w:r>
        <w:t>. Actor</w:t>
      </w:r>
      <w:r w:rsidR="00C73862">
        <w:t xml:space="preserve"> ACT-0001</w:t>
      </w:r>
      <w:r>
        <w:t xml:space="preserve"> Usuario</w:t>
      </w:r>
      <w:bookmarkEnd w:id="26"/>
    </w:p>
    <w:p w14:paraId="49E75F11" w14:textId="177D3B05" w:rsidR="000C7C96" w:rsidRDefault="000C7C96" w:rsidP="000C7C96">
      <w:pPr>
        <w:ind w:firstLine="0"/>
      </w:pPr>
    </w:p>
    <w:p w14:paraId="3A4DF819" w14:textId="56367255" w:rsidR="000C7C96" w:rsidRDefault="000C7C96" w:rsidP="000C7C96">
      <w:pPr>
        <w:ind w:firstLine="0"/>
      </w:pPr>
    </w:p>
    <w:p w14:paraId="01CD0F1C" w14:textId="77777777" w:rsidR="00D660C5" w:rsidRPr="000C7C96" w:rsidRDefault="00D660C5" w:rsidP="000C7C96">
      <w:pPr>
        <w:ind w:firstLine="0"/>
      </w:pPr>
    </w:p>
    <w:tbl>
      <w:tblPr>
        <w:tblpPr w:leftFromText="141" w:rightFromText="141" w:vertAnchor="text" w:horzAnchor="margin" w:tblpY="-51"/>
        <w:tblW w:w="9344" w:type="dxa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3"/>
        <w:gridCol w:w="7891"/>
      </w:tblGrid>
      <w:tr w:rsidR="000C7C96" w:rsidRPr="000C7C96" w14:paraId="30DB41D4" w14:textId="77777777" w:rsidTr="001479C5">
        <w:trPr>
          <w:tblCellSpacing w:w="15" w:type="dxa"/>
        </w:trPr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4C36E5B8" w14:textId="77777777" w:rsidR="000C7C96" w:rsidRPr="000C7C96" w:rsidRDefault="000C7C96" w:rsidP="001479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0C7C96">
              <w:rPr>
                <w:rFonts w:eastAsia="Times New Roman" w:cs="Arial"/>
                <w:b/>
                <w:bCs/>
                <w:sz w:val="20"/>
                <w:szCs w:val="20"/>
              </w:rPr>
              <w:t>ACT-0002</w:t>
            </w:r>
          </w:p>
        </w:tc>
        <w:tc>
          <w:tcPr>
            <w:tcW w:w="78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711795D0" w14:textId="77777777" w:rsidR="000C7C96" w:rsidRPr="000C7C96" w:rsidRDefault="000C7C96" w:rsidP="001479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0C7C96">
              <w:rPr>
                <w:rFonts w:eastAsia="Times New Roman" w:cs="Arial"/>
                <w:b/>
                <w:bCs/>
                <w:sz w:val="20"/>
                <w:szCs w:val="20"/>
              </w:rPr>
              <w:t>&lt;&lt;</w:t>
            </w:r>
            <w:proofErr w:type="spellStart"/>
            <w:r w:rsidRPr="000C7C96">
              <w:rPr>
                <w:rFonts w:eastAsia="Times New Roman" w:cs="Arial"/>
                <w:b/>
                <w:bCs/>
                <w:sz w:val="20"/>
                <w:szCs w:val="20"/>
              </w:rPr>
              <w:t>System</w:t>
            </w:r>
            <w:proofErr w:type="spellEnd"/>
            <w:r w:rsidRPr="000C7C96">
              <w:rPr>
                <w:rFonts w:eastAsia="Times New Roman" w:cs="Arial"/>
                <w:b/>
                <w:bCs/>
                <w:sz w:val="20"/>
                <w:szCs w:val="20"/>
              </w:rPr>
              <w:t xml:space="preserve">&gt;&gt; </w:t>
            </w:r>
            <w:proofErr w:type="spellStart"/>
            <w:r w:rsidRPr="000C7C96">
              <w:rPr>
                <w:rFonts w:eastAsia="Times New Roman" w:cs="Arial"/>
                <w:b/>
                <w:bCs/>
                <w:sz w:val="20"/>
                <w:szCs w:val="20"/>
              </w:rPr>
              <w:t>Instaloader</w:t>
            </w:r>
            <w:proofErr w:type="spellEnd"/>
          </w:p>
        </w:tc>
      </w:tr>
      <w:tr w:rsidR="000C7C96" w:rsidRPr="000C7C96" w14:paraId="20BB87B8" w14:textId="77777777" w:rsidTr="001479C5">
        <w:trPr>
          <w:tblCellSpacing w:w="15" w:type="dxa"/>
        </w:trPr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6791FD4" w14:textId="77777777" w:rsidR="000C7C96" w:rsidRPr="000C7C96" w:rsidRDefault="000C7C96" w:rsidP="001479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0C7C96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78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FC70299" w14:textId="77777777" w:rsidR="000C7C96" w:rsidRPr="000C7C96" w:rsidRDefault="000C7C96" w:rsidP="001479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0C7C96">
              <w:rPr>
                <w:rFonts w:eastAsia="Times New Roman" w:cs="Arial"/>
                <w:sz w:val="20"/>
                <w:szCs w:val="20"/>
              </w:rPr>
              <w:t>1.0</w:t>
            </w:r>
          </w:p>
        </w:tc>
      </w:tr>
      <w:tr w:rsidR="000C7C96" w:rsidRPr="000C7C96" w14:paraId="7AC216DD" w14:textId="77777777" w:rsidTr="001479C5">
        <w:trPr>
          <w:tblCellSpacing w:w="15" w:type="dxa"/>
        </w:trPr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552530B" w14:textId="77777777" w:rsidR="000C7C96" w:rsidRPr="000C7C96" w:rsidRDefault="000C7C96" w:rsidP="001479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0C7C96">
              <w:rPr>
                <w:rFonts w:eastAsia="Times New Roman" w:cs="Arial"/>
                <w:b/>
                <w:bCs/>
                <w:sz w:val="20"/>
                <w:szCs w:val="20"/>
              </w:rPr>
              <w:t>Autores</w:t>
            </w:r>
          </w:p>
        </w:tc>
        <w:tc>
          <w:tcPr>
            <w:tcW w:w="78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248A57C" w14:textId="77777777" w:rsidR="000C7C96" w:rsidRPr="000C7C96" w:rsidRDefault="000C7C96" w:rsidP="001479C5">
            <w:pPr>
              <w:spacing w:before="69" w:beforeAutospacing="1" w:after="69" w:afterAutospacing="1" w:line="256" w:lineRule="auto"/>
              <w:ind w:firstLine="0"/>
              <w:contextualSpacing/>
              <w:jc w:val="left"/>
              <w:rPr>
                <w:rFonts w:eastAsia="Arial" w:cs="Arial"/>
                <w:sz w:val="20"/>
                <w:szCs w:val="20"/>
              </w:rPr>
            </w:pPr>
            <w:r w:rsidRPr="000C7C96">
              <w:rPr>
                <w:rFonts w:eastAsia="Arial" w:cs="Arial"/>
                <w:sz w:val="20"/>
                <w:szCs w:val="20"/>
              </w:rPr>
              <w:t xml:space="preserve">     Alberto Macías Gutiérrez</w:t>
            </w:r>
          </w:p>
          <w:p w14:paraId="480173BE" w14:textId="77777777" w:rsidR="000C7C96" w:rsidRPr="000C7C96" w:rsidRDefault="000C7C96" w:rsidP="001479C5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0C7C96" w:rsidRPr="000C7C96" w14:paraId="096C9C8E" w14:textId="77777777" w:rsidTr="001479C5">
        <w:trPr>
          <w:tblCellSpacing w:w="15" w:type="dxa"/>
        </w:trPr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2F40A22" w14:textId="77777777" w:rsidR="000C7C96" w:rsidRPr="000C7C96" w:rsidRDefault="000C7C96" w:rsidP="001479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0C7C96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78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73578EA" w14:textId="77777777" w:rsidR="000C7C96" w:rsidRPr="000C7C96" w:rsidRDefault="000C7C96" w:rsidP="001479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color w:val="FF0000"/>
                <w:sz w:val="20"/>
                <w:szCs w:val="20"/>
              </w:rPr>
            </w:pPr>
            <w:r w:rsidRPr="000C7C96">
              <w:rPr>
                <w:rFonts w:eastAsia="Arial" w:cs="Arial"/>
                <w:sz w:val="20"/>
                <w:szCs w:val="20"/>
              </w:rPr>
              <w:t xml:space="preserve">     Alberto Macías Gutiérrez</w:t>
            </w:r>
          </w:p>
        </w:tc>
      </w:tr>
      <w:tr w:rsidR="000C7C96" w:rsidRPr="000C7C96" w14:paraId="7A10C3D1" w14:textId="77777777" w:rsidTr="001479C5">
        <w:trPr>
          <w:tblCellSpacing w:w="15" w:type="dxa"/>
        </w:trPr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6BE9B26" w14:textId="77777777" w:rsidR="000C7C96" w:rsidRPr="000C7C96" w:rsidRDefault="000C7C96" w:rsidP="001479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0C7C96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78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952D70B" w14:textId="77777777" w:rsidR="000C7C96" w:rsidRPr="000C7C96" w:rsidRDefault="000C7C96" w:rsidP="001479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0C7C96">
              <w:rPr>
                <w:rFonts w:eastAsia="Times New Roman" w:cs="Arial"/>
                <w:iCs/>
                <w:sz w:val="20"/>
                <w:szCs w:val="20"/>
              </w:rPr>
              <w:t>Este actor representa</w:t>
            </w:r>
            <w:r w:rsidRPr="000C7C96">
              <w:rPr>
                <w:rFonts w:eastAsia="Times New Roman" w:cs="Arial"/>
                <w:i/>
                <w:sz w:val="20"/>
                <w:szCs w:val="20"/>
              </w:rPr>
              <w:t xml:space="preserve"> el paquete de </w:t>
            </w:r>
            <w:proofErr w:type="spellStart"/>
            <w:r w:rsidRPr="000C7C96">
              <w:rPr>
                <w:rFonts w:eastAsia="Times New Roman" w:cs="Arial"/>
                <w:i/>
                <w:sz w:val="20"/>
                <w:szCs w:val="20"/>
              </w:rPr>
              <w:t>scraping</w:t>
            </w:r>
            <w:proofErr w:type="spellEnd"/>
            <w:r w:rsidRPr="000C7C96">
              <w:rPr>
                <w:rFonts w:eastAsia="Times New Roman" w:cs="Arial"/>
                <w:i/>
                <w:sz w:val="20"/>
                <w:szCs w:val="20"/>
              </w:rPr>
              <w:t xml:space="preserve"> “</w:t>
            </w:r>
            <w:proofErr w:type="spellStart"/>
            <w:r w:rsidRPr="000C7C96">
              <w:rPr>
                <w:rFonts w:eastAsia="Times New Roman" w:cs="Arial"/>
                <w:i/>
                <w:sz w:val="20"/>
                <w:szCs w:val="20"/>
              </w:rPr>
              <w:t>Instaloader</w:t>
            </w:r>
            <w:proofErr w:type="spellEnd"/>
            <w:r w:rsidRPr="000C7C96">
              <w:rPr>
                <w:rFonts w:eastAsia="Times New Roman" w:cs="Arial"/>
                <w:i/>
                <w:sz w:val="20"/>
                <w:szCs w:val="20"/>
              </w:rPr>
              <w:t>”</w:t>
            </w:r>
            <w:r w:rsidRPr="000C7C96">
              <w:rPr>
                <w:rFonts w:eastAsia="Times New Roman" w:cs="Arial"/>
                <w:i/>
                <w:iCs/>
                <w:sz w:val="20"/>
                <w:szCs w:val="20"/>
              </w:rPr>
              <w:t xml:space="preserve"> </w:t>
            </w:r>
          </w:p>
        </w:tc>
      </w:tr>
      <w:tr w:rsidR="000C7C96" w:rsidRPr="000C7C96" w14:paraId="4078846C" w14:textId="77777777" w:rsidTr="001479C5">
        <w:trPr>
          <w:tblCellSpacing w:w="15" w:type="dxa"/>
        </w:trPr>
        <w:tc>
          <w:tcPr>
            <w:tcW w:w="140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0352ED2" w14:textId="77777777" w:rsidR="000C7C96" w:rsidRPr="000C7C96" w:rsidRDefault="000C7C96" w:rsidP="001479C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0C7C96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78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3521EE8" w14:textId="77777777" w:rsidR="000C7C96" w:rsidRPr="000C7C96" w:rsidRDefault="000C7C96" w:rsidP="00A13382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0C7C96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2865DE22" w14:textId="321C728F" w:rsidR="00A13382" w:rsidRDefault="00A13382" w:rsidP="00A13382">
      <w:pPr>
        <w:pStyle w:val="Descripcin"/>
        <w:framePr w:w="9384" w:h="269" w:hRule="exact" w:hSpace="141" w:wrap="around" w:vAnchor="text" w:hAnchor="page" w:x="1419" w:y="2031"/>
        <w:jc w:val="center"/>
      </w:pPr>
      <w:bookmarkStart w:id="27" w:name="_Toc112849447"/>
      <w:r>
        <w:t xml:space="preserve">Tabla </w:t>
      </w:r>
      <w:fldSimple w:instr=" SEQ Tabla \* ARABIC ">
        <w:r w:rsidR="007F765E">
          <w:rPr>
            <w:noProof/>
          </w:rPr>
          <w:t>10</w:t>
        </w:r>
      </w:fldSimple>
      <w:r>
        <w:t>. Actor</w:t>
      </w:r>
      <w:r w:rsidR="00C73862">
        <w:t xml:space="preserve"> ACT-0002</w:t>
      </w:r>
      <w:r>
        <w:t xml:space="preserve"> </w:t>
      </w:r>
      <w:proofErr w:type="spellStart"/>
      <w:r>
        <w:t>Instaloader</w:t>
      </w:r>
      <w:bookmarkEnd w:id="27"/>
      <w:proofErr w:type="spellEnd"/>
    </w:p>
    <w:p w14:paraId="6A7CEA6A" w14:textId="77777777" w:rsidR="000C7C96" w:rsidRDefault="000C7C96" w:rsidP="000C7C96">
      <w:pPr>
        <w:ind w:firstLine="0"/>
      </w:pPr>
    </w:p>
    <w:p w14:paraId="347B83D9" w14:textId="25BE4018" w:rsidR="000C7C96" w:rsidRDefault="000C7C96" w:rsidP="007D7817">
      <w:pPr>
        <w:ind w:firstLine="0"/>
      </w:pPr>
    </w:p>
    <w:p w14:paraId="0EAD8C6C" w14:textId="32F0CB73" w:rsidR="000C7C96" w:rsidRDefault="000C7C96" w:rsidP="007D7817">
      <w:pPr>
        <w:ind w:firstLine="0"/>
      </w:pPr>
    </w:p>
    <w:p w14:paraId="5AB9C7CD" w14:textId="2432F930" w:rsidR="000C7C96" w:rsidRDefault="000C7C96" w:rsidP="007D7817">
      <w:pPr>
        <w:ind w:firstLine="0"/>
      </w:pPr>
    </w:p>
    <w:p w14:paraId="528E67A0" w14:textId="3C2A4003" w:rsidR="000C7C96" w:rsidRDefault="000C7C96" w:rsidP="007D7817">
      <w:pPr>
        <w:ind w:firstLine="0"/>
      </w:pPr>
    </w:p>
    <w:p w14:paraId="3BE69998" w14:textId="189F2248" w:rsidR="000C7C96" w:rsidRDefault="000C7C96" w:rsidP="007D7817">
      <w:pPr>
        <w:ind w:firstLine="0"/>
      </w:pPr>
    </w:p>
    <w:p w14:paraId="2BF2D144" w14:textId="1D52DE85" w:rsidR="000C7C96" w:rsidRDefault="000C7C96" w:rsidP="007D7817">
      <w:pPr>
        <w:ind w:firstLine="0"/>
      </w:pPr>
    </w:p>
    <w:p w14:paraId="0703EA04" w14:textId="3C35511A" w:rsidR="000C7C96" w:rsidRDefault="000C7C96" w:rsidP="007D7817">
      <w:pPr>
        <w:ind w:firstLine="0"/>
      </w:pPr>
    </w:p>
    <w:p w14:paraId="23981368" w14:textId="77777777" w:rsidR="00A13382" w:rsidRDefault="00A13382" w:rsidP="000C7C96">
      <w:pPr>
        <w:pStyle w:val="Ttulo1"/>
        <w:sectPr w:rsidR="00A13382" w:rsidSect="00A13382">
          <w:headerReference w:type="default" r:id="rId21"/>
          <w:pgSz w:w="12242" w:h="15842" w:code="1"/>
          <w:pgMar w:top="1440" w:right="1440" w:bottom="1440" w:left="1440" w:header="709" w:footer="709" w:gutter="0"/>
          <w:pgNumType w:start="6"/>
          <w:cols w:space="708"/>
          <w:docGrid w:linePitch="360"/>
        </w:sectPr>
      </w:pPr>
    </w:p>
    <w:p w14:paraId="0549DF96" w14:textId="77777777" w:rsidR="000C7C96" w:rsidRDefault="000C7C96" w:rsidP="000C7C96">
      <w:pPr>
        <w:pStyle w:val="Ttulo1"/>
      </w:pPr>
      <w:bookmarkStart w:id="28" w:name="_Toc113414013"/>
      <w:r>
        <w:lastRenderedPageBreak/>
        <w:t>Catálogo de requisitos del sistema</w:t>
      </w:r>
      <w:bookmarkEnd w:id="28"/>
    </w:p>
    <w:p w14:paraId="7E133888" w14:textId="77777777" w:rsidR="000C7C96" w:rsidRPr="009B796C" w:rsidRDefault="000C7C96" w:rsidP="000C7C96">
      <w:pPr>
        <w:pStyle w:val="Ttulo2"/>
      </w:pPr>
      <w:bookmarkStart w:id="29" w:name="_Toc113414014"/>
      <w:r>
        <w:t>Catálogo de requisitos de almacenamiento de información</w:t>
      </w:r>
      <w:bookmarkEnd w:id="29"/>
    </w:p>
    <w:tbl>
      <w:tblPr>
        <w:tblStyle w:val="Tablaconcuadrcula"/>
        <w:tblW w:w="9356" w:type="dxa"/>
        <w:tblInd w:w="-5" w:type="dxa"/>
        <w:tblLook w:val="04A0" w:firstRow="1" w:lastRow="0" w:firstColumn="1" w:lastColumn="0" w:noHBand="0" w:noVBand="1"/>
      </w:tblPr>
      <w:tblGrid>
        <w:gridCol w:w="1417"/>
        <w:gridCol w:w="2552"/>
        <w:gridCol w:w="5387"/>
      </w:tblGrid>
      <w:tr w:rsidR="000C7C96" w:rsidRPr="00C93F86" w14:paraId="2D6E7354" w14:textId="77777777" w:rsidTr="001479C5">
        <w:trPr>
          <w:trHeight w:val="365"/>
        </w:trPr>
        <w:tc>
          <w:tcPr>
            <w:tcW w:w="1417" w:type="dxa"/>
            <w:shd w:val="clear" w:color="auto" w:fill="D9E2F3" w:themeFill="accent1" w:themeFillTint="33"/>
          </w:tcPr>
          <w:p w14:paraId="426CBEB4" w14:textId="77777777" w:rsidR="000C7C96" w:rsidRPr="00755A08" w:rsidRDefault="000C7C96" w:rsidP="001479C5">
            <w:pPr>
              <w:ind w:firstLine="0"/>
              <w:rPr>
                <w:b/>
                <w:bCs/>
                <w:sz w:val="20"/>
                <w:szCs w:val="20"/>
              </w:rPr>
            </w:pPr>
            <w:r w:rsidRPr="00755A08">
              <w:rPr>
                <w:b/>
                <w:bCs/>
                <w:sz w:val="20"/>
                <w:szCs w:val="20"/>
              </w:rPr>
              <w:t>Identificador</w:t>
            </w:r>
          </w:p>
        </w:tc>
        <w:tc>
          <w:tcPr>
            <w:tcW w:w="2552" w:type="dxa"/>
            <w:shd w:val="clear" w:color="auto" w:fill="D9E2F3" w:themeFill="accent1" w:themeFillTint="33"/>
          </w:tcPr>
          <w:p w14:paraId="60DCDE9F" w14:textId="77777777" w:rsidR="000C7C96" w:rsidRPr="00755A08" w:rsidRDefault="000C7C96" w:rsidP="001479C5">
            <w:pPr>
              <w:ind w:firstLine="0"/>
              <w:rPr>
                <w:b/>
                <w:bCs/>
                <w:sz w:val="20"/>
                <w:szCs w:val="20"/>
              </w:rPr>
            </w:pPr>
            <w:r w:rsidRPr="00755A08">
              <w:rPr>
                <w:b/>
                <w:bCs/>
                <w:sz w:val="20"/>
                <w:szCs w:val="20"/>
              </w:rPr>
              <w:t>Nombre</w:t>
            </w:r>
          </w:p>
        </w:tc>
        <w:tc>
          <w:tcPr>
            <w:tcW w:w="5387" w:type="dxa"/>
            <w:shd w:val="clear" w:color="auto" w:fill="D9E2F3" w:themeFill="accent1" w:themeFillTint="33"/>
          </w:tcPr>
          <w:p w14:paraId="145574CC" w14:textId="77777777" w:rsidR="000C7C96" w:rsidRPr="00755A08" w:rsidRDefault="000C7C96" w:rsidP="001479C5">
            <w:pPr>
              <w:ind w:firstLine="0"/>
              <w:rPr>
                <w:b/>
                <w:bCs/>
                <w:sz w:val="20"/>
                <w:szCs w:val="20"/>
              </w:rPr>
            </w:pPr>
            <w:r w:rsidRPr="00755A08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0C7C96" w14:paraId="0F614598" w14:textId="77777777" w:rsidTr="006A7B82">
        <w:trPr>
          <w:trHeight w:val="314"/>
        </w:trPr>
        <w:tc>
          <w:tcPr>
            <w:tcW w:w="1417" w:type="dxa"/>
          </w:tcPr>
          <w:p w14:paraId="014B205B" w14:textId="77777777" w:rsidR="000C7C96" w:rsidRPr="005903CD" w:rsidRDefault="000C7C96" w:rsidP="001479C5">
            <w:pPr>
              <w:pStyle w:val="Sinespaciadoparatablas"/>
              <w:rPr>
                <w:szCs w:val="20"/>
              </w:rPr>
            </w:pPr>
            <w:r w:rsidRPr="005903CD">
              <w:rPr>
                <w:rFonts w:eastAsia="Times New Roman" w:cs="Arial"/>
                <w:b/>
                <w:bCs/>
                <w:szCs w:val="20"/>
              </w:rPr>
              <w:t>IRQ-0001</w:t>
            </w:r>
          </w:p>
        </w:tc>
        <w:tc>
          <w:tcPr>
            <w:tcW w:w="2552" w:type="dxa"/>
          </w:tcPr>
          <w:p w14:paraId="3A24F76F" w14:textId="77777777" w:rsidR="000C7C96" w:rsidRPr="00313EBA" w:rsidRDefault="000C7C96" w:rsidP="006A7B82">
            <w:pPr>
              <w:pStyle w:val="Sinespaciadoparatablas"/>
              <w:jc w:val="left"/>
              <w:rPr>
                <w:b/>
                <w:bCs/>
                <w:szCs w:val="20"/>
              </w:rPr>
            </w:pPr>
            <w:r w:rsidRPr="00313EBA">
              <w:rPr>
                <w:b/>
                <w:bCs/>
                <w:szCs w:val="20"/>
              </w:rPr>
              <w:t>Usuario</w:t>
            </w:r>
          </w:p>
        </w:tc>
        <w:tc>
          <w:tcPr>
            <w:tcW w:w="5387" w:type="dxa"/>
          </w:tcPr>
          <w:p w14:paraId="373535E4" w14:textId="77777777" w:rsidR="000C7C96" w:rsidRPr="00F82F2C" w:rsidRDefault="000C7C96" w:rsidP="001479C5">
            <w:pPr>
              <w:pStyle w:val="Sinespaciadoparatablas"/>
              <w:rPr>
                <w:szCs w:val="20"/>
              </w:rPr>
            </w:pPr>
            <w:r w:rsidRPr="00F82F2C">
              <w:rPr>
                <w:szCs w:val="20"/>
              </w:rPr>
              <w:t>El sistema deberá de almacenar la información correspondiente a las cuentas de usuario de la plataforma</w:t>
            </w:r>
          </w:p>
        </w:tc>
      </w:tr>
      <w:tr w:rsidR="000C7C96" w14:paraId="5E0524EF" w14:textId="77777777" w:rsidTr="006A7B82">
        <w:trPr>
          <w:trHeight w:val="77"/>
        </w:trPr>
        <w:tc>
          <w:tcPr>
            <w:tcW w:w="1417" w:type="dxa"/>
          </w:tcPr>
          <w:p w14:paraId="21B7A2ED" w14:textId="77777777" w:rsidR="000C7C96" w:rsidRPr="005903CD" w:rsidRDefault="000C7C96" w:rsidP="001479C5">
            <w:pPr>
              <w:pStyle w:val="Sinespaciadoparatablas"/>
              <w:rPr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Cs w:val="20"/>
              </w:rPr>
              <w:t>IRQ-0002</w:t>
            </w:r>
          </w:p>
        </w:tc>
        <w:tc>
          <w:tcPr>
            <w:tcW w:w="2552" w:type="dxa"/>
          </w:tcPr>
          <w:p w14:paraId="1CF2153F" w14:textId="77777777" w:rsidR="000C7C96" w:rsidRPr="005903CD" w:rsidRDefault="000C7C96" w:rsidP="006A7B82">
            <w:pPr>
              <w:pStyle w:val="Sinespaciadoparatablas"/>
              <w:jc w:val="left"/>
              <w:rPr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Cs w:val="20"/>
              </w:rPr>
              <w:t>Cuenta Instagram</w:t>
            </w:r>
          </w:p>
        </w:tc>
        <w:tc>
          <w:tcPr>
            <w:tcW w:w="5387" w:type="dxa"/>
          </w:tcPr>
          <w:p w14:paraId="0E25DFBE" w14:textId="77777777" w:rsidR="000C7C96" w:rsidRPr="00F82F2C" w:rsidRDefault="000C7C96" w:rsidP="001479C5">
            <w:pPr>
              <w:pStyle w:val="Sinespaciadoparatablas"/>
              <w:rPr>
                <w:szCs w:val="20"/>
              </w:rPr>
            </w:pPr>
            <w:r w:rsidRPr="00F82F2C">
              <w:rPr>
                <w:szCs w:val="20"/>
              </w:rPr>
              <w:t xml:space="preserve">El sistema deberá de almacenar la información correspondiente a las cuentas de Instagram buscadas </w:t>
            </w:r>
          </w:p>
        </w:tc>
      </w:tr>
      <w:tr w:rsidR="000C7C96" w14:paraId="0215F72C" w14:textId="77777777" w:rsidTr="00F82F2C">
        <w:trPr>
          <w:trHeight w:val="664"/>
        </w:trPr>
        <w:tc>
          <w:tcPr>
            <w:tcW w:w="1417" w:type="dxa"/>
          </w:tcPr>
          <w:p w14:paraId="0666C569" w14:textId="77777777" w:rsidR="000C7C96" w:rsidRPr="005903CD" w:rsidRDefault="000C7C96" w:rsidP="001479C5">
            <w:pPr>
              <w:pStyle w:val="Sinespaciadoparatablas"/>
              <w:rPr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Cs w:val="20"/>
              </w:rPr>
              <w:t>IRQ-0003</w:t>
            </w:r>
          </w:p>
        </w:tc>
        <w:tc>
          <w:tcPr>
            <w:tcW w:w="2552" w:type="dxa"/>
          </w:tcPr>
          <w:p w14:paraId="2FB005CB" w14:textId="77777777" w:rsidR="000C7C96" w:rsidRPr="005903CD" w:rsidRDefault="000C7C96" w:rsidP="006A7B82">
            <w:pPr>
              <w:pStyle w:val="Sinespaciadoparatablas"/>
              <w:jc w:val="left"/>
              <w:rPr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Cs w:val="20"/>
              </w:rPr>
              <w:t>Historias destacadas cuenta Instagram</w:t>
            </w:r>
          </w:p>
        </w:tc>
        <w:tc>
          <w:tcPr>
            <w:tcW w:w="5387" w:type="dxa"/>
          </w:tcPr>
          <w:p w14:paraId="0EDAFC83" w14:textId="77777777" w:rsidR="000C7C96" w:rsidRPr="00F82F2C" w:rsidRDefault="000C7C96" w:rsidP="001479C5">
            <w:pPr>
              <w:pStyle w:val="Sinespaciadoparatablas"/>
              <w:rPr>
                <w:szCs w:val="20"/>
              </w:rPr>
            </w:pPr>
            <w:r w:rsidRPr="00F82F2C">
              <w:rPr>
                <w:szCs w:val="20"/>
              </w:rPr>
              <w:t>El sistema deberá de almacenar la información correspondiente a las historias destacadas de las cuentas de Instagram buscadas</w:t>
            </w:r>
          </w:p>
        </w:tc>
      </w:tr>
      <w:tr w:rsidR="000C7C96" w14:paraId="0B298AE1" w14:textId="77777777" w:rsidTr="006A7B82">
        <w:trPr>
          <w:trHeight w:val="77"/>
        </w:trPr>
        <w:tc>
          <w:tcPr>
            <w:tcW w:w="1417" w:type="dxa"/>
          </w:tcPr>
          <w:p w14:paraId="1FB814B3" w14:textId="77777777" w:rsidR="000C7C96" w:rsidRPr="005903CD" w:rsidRDefault="000C7C96" w:rsidP="001479C5">
            <w:pPr>
              <w:pStyle w:val="Sinespaciadoparatablas"/>
              <w:rPr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Cs w:val="20"/>
              </w:rPr>
              <w:t>IRQ-0004</w:t>
            </w:r>
          </w:p>
        </w:tc>
        <w:tc>
          <w:tcPr>
            <w:tcW w:w="2552" w:type="dxa"/>
          </w:tcPr>
          <w:p w14:paraId="73FED5F7" w14:textId="77777777" w:rsidR="000C7C96" w:rsidRPr="005903CD" w:rsidRDefault="000C7C96" w:rsidP="006A7B82">
            <w:pPr>
              <w:pStyle w:val="Sinespaciadoparatablas"/>
              <w:jc w:val="left"/>
              <w:rPr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Cs w:val="20"/>
              </w:rPr>
              <w:t>Publicación de Instagram</w:t>
            </w:r>
          </w:p>
        </w:tc>
        <w:tc>
          <w:tcPr>
            <w:tcW w:w="5387" w:type="dxa"/>
          </w:tcPr>
          <w:p w14:paraId="12636BC1" w14:textId="77777777" w:rsidR="000C7C96" w:rsidRPr="00F82F2C" w:rsidRDefault="000C7C96" w:rsidP="001479C5">
            <w:pPr>
              <w:pStyle w:val="Sinespaciadoparatablas"/>
              <w:rPr>
                <w:szCs w:val="20"/>
              </w:rPr>
            </w:pPr>
            <w:r w:rsidRPr="00F82F2C">
              <w:rPr>
                <w:szCs w:val="20"/>
              </w:rPr>
              <w:t>El sistema deberá de almacenar la información correspondiente a las publicaciones de Instagram buscadas</w:t>
            </w:r>
          </w:p>
        </w:tc>
      </w:tr>
      <w:tr w:rsidR="000C7C96" w14:paraId="748D617D" w14:textId="77777777" w:rsidTr="00F82F2C">
        <w:trPr>
          <w:trHeight w:val="598"/>
        </w:trPr>
        <w:tc>
          <w:tcPr>
            <w:tcW w:w="1417" w:type="dxa"/>
          </w:tcPr>
          <w:p w14:paraId="53C1A351" w14:textId="77777777" w:rsidR="000C7C96" w:rsidRPr="005903CD" w:rsidRDefault="000C7C96" w:rsidP="001479C5">
            <w:pPr>
              <w:pStyle w:val="Sinespaciadoparatablas"/>
              <w:rPr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Cs w:val="20"/>
              </w:rPr>
              <w:t>IRQ-0005</w:t>
            </w:r>
          </w:p>
        </w:tc>
        <w:tc>
          <w:tcPr>
            <w:tcW w:w="2552" w:type="dxa"/>
          </w:tcPr>
          <w:p w14:paraId="46A34280" w14:textId="77777777" w:rsidR="000C7C96" w:rsidRPr="005903CD" w:rsidRDefault="000C7C96" w:rsidP="006A7B82">
            <w:pPr>
              <w:pStyle w:val="Sinespaciadoparatablas"/>
              <w:jc w:val="left"/>
              <w:rPr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Cs w:val="20"/>
              </w:rPr>
              <w:t>Información de contacto</w:t>
            </w:r>
          </w:p>
        </w:tc>
        <w:tc>
          <w:tcPr>
            <w:tcW w:w="5387" w:type="dxa"/>
          </w:tcPr>
          <w:p w14:paraId="003B0DCF" w14:textId="77777777" w:rsidR="000C7C96" w:rsidRPr="00F82F2C" w:rsidRDefault="000C7C96" w:rsidP="00D64A31">
            <w:pPr>
              <w:pStyle w:val="Sinespaciadoparatablas"/>
              <w:keepNext/>
              <w:rPr>
                <w:szCs w:val="20"/>
              </w:rPr>
            </w:pPr>
            <w:r w:rsidRPr="00F82F2C">
              <w:rPr>
                <w:szCs w:val="20"/>
              </w:rPr>
              <w:t>El sistema deberá de almacenar la información correspondiente a los mensajes que envíen los usuarios para contactar con el creador</w:t>
            </w:r>
          </w:p>
        </w:tc>
      </w:tr>
    </w:tbl>
    <w:p w14:paraId="6EE1E774" w14:textId="2959D9AF" w:rsidR="000C7C96" w:rsidRPr="00EA3826" w:rsidRDefault="00D64A31" w:rsidP="00D64A31">
      <w:pPr>
        <w:pStyle w:val="Descripcin"/>
        <w:jc w:val="center"/>
      </w:pPr>
      <w:bookmarkStart w:id="30" w:name="_Toc112849448"/>
      <w:r>
        <w:t xml:space="preserve">Tabla </w:t>
      </w:r>
      <w:fldSimple w:instr=" SEQ Tabla \* ARABIC ">
        <w:r w:rsidR="007F765E">
          <w:rPr>
            <w:noProof/>
          </w:rPr>
          <w:t>11</w:t>
        </w:r>
      </w:fldSimple>
      <w:r>
        <w:t>. Catálogo de requisitos de almacenamiento de información</w:t>
      </w:r>
      <w:bookmarkEnd w:id="30"/>
    </w:p>
    <w:p w14:paraId="6B793CB5" w14:textId="77777777" w:rsidR="000C7C96" w:rsidRDefault="000C7C96" w:rsidP="000C7C96">
      <w:pPr>
        <w:ind w:firstLine="0"/>
      </w:pPr>
    </w:p>
    <w:p w14:paraId="251AD76E" w14:textId="77777777" w:rsidR="000C7C96" w:rsidRDefault="000C7C96" w:rsidP="000C7C96">
      <w:pPr>
        <w:ind w:firstLine="0"/>
      </w:pPr>
    </w:p>
    <w:p w14:paraId="11C74B30" w14:textId="77777777" w:rsidR="000C7C96" w:rsidRDefault="000C7C96" w:rsidP="000C7C96">
      <w:pPr>
        <w:ind w:firstLine="0"/>
      </w:pPr>
    </w:p>
    <w:p w14:paraId="259C3B11" w14:textId="42F7904B" w:rsidR="000C7C96" w:rsidRDefault="000C7C96" w:rsidP="000C7C96">
      <w:pPr>
        <w:ind w:firstLine="0"/>
      </w:pPr>
    </w:p>
    <w:p w14:paraId="2E6762E4" w14:textId="77777777" w:rsidR="00975110" w:rsidRDefault="00975110" w:rsidP="000C7C96">
      <w:pPr>
        <w:ind w:firstLine="0"/>
      </w:pPr>
    </w:p>
    <w:p w14:paraId="7592D1B7" w14:textId="77777777" w:rsidR="000C7C96" w:rsidRDefault="000C7C96" w:rsidP="000C7C96">
      <w:pPr>
        <w:ind w:firstLine="0"/>
      </w:pPr>
    </w:p>
    <w:p w14:paraId="1B438DFA" w14:textId="3ABB4596" w:rsidR="000C7C96" w:rsidRDefault="000C7C96" w:rsidP="00233E64">
      <w:pPr>
        <w:pStyle w:val="Sinespaciadoparatablas"/>
      </w:pPr>
    </w:p>
    <w:p w14:paraId="09AA7B80" w14:textId="77777777" w:rsidR="000C7C96" w:rsidRDefault="000C7C96" w:rsidP="000C7C96">
      <w:pPr>
        <w:pStyle w:val="Ttulo2"/>
      </w:pPr>
      <w:bookmarkStart w:id="31" w:name="_Toc113414015"/>
      <w:r>
        <w:lastRenderedPageBreak/>
        <w:t>Catálogo de requisitos no funcionales</w:t>
      </w:r>
      <w:bookmarkEnd w:id="31"/>
    </w:p>
    <w:tbl>
      <w:tblPr>
        <w:tblStyle w:val="Tablaconcuadrcula"/>
        <w:tblW w:w="9356" w:type="dxa"/>
        <w:tblInd w:w="-5" w:type="dxa"/>
        <w:tblLook w:val="04A0" w:firstRow="1" w:lastRow="0" w:firstColumn="1" w:lastColumn="0" w:noHBand="0" w:noVBand="1"/>
      </w:tblPr>
      <w:tblGrid>
        <w:gridCol w:w="1417"/>
        <w:gridCol w:w="2552"/>
        <w:gridCol w:w="5387"/>
      </w:tblGrid>
      <w:tr w:rsidR="000C7C96" w:rsidRPr="00755A08" w14:paraId="1ED2B002" w14:textId="77777777" w:rsidTr="001479C5">
        <w:trPr>
          <w:trHeight w:val="365"/>
        </w:trPr>
        <w:tc>
          <w:tcPr>
            <w:tcW w:w="1417" w:type="dxa"/>
            <w:shd w:val="clear" w:color="auto" w:fill="D9E2F3" w:themeFill="accent1" w:themeFillTint="33"/>
          </w:tcPr>
          <w:p w14:paraId="6C50A282" w14:textId="77777777" w:rsidR="000C7C96" w:rsidRPr="00755A08" w:rsidRDefault="000C7C96" w:rsidP="001479C5">
            <w:pPr>
              <w:ind w:firstLine="0"/>
              <w:rPr>
                <w:b/>
                <w:bCs/>
                <w:sz w:val="20"/>
                <w:szCs w:val="20"/>
              </w:rPr>
            </w:pPr>
            <w:r w:rsidRPr="00755A08">
              <w:rPr>
                <w:b/>
                <w:bCs/>
                <w:sz w:val="20"/>
                <w:szCs w:val="20"/>
              </w:rPr>
              <w:t>Identificador</w:t>
            </w:r>
          </w:p>
        </w:tc>
        <w:tc>
          <w:tcPr>
            <w:tcW w:w="2552" w:type="dxa"/>
            <w:shd w:val="clear" w:color="auto" w:fill="D9E2F3" w:themeFill="accent1" w:themeFillTint="33"/>
          </w:tcPr>
          <w:p w14:paraId="6C773A3A" w14:textId="77777777" w:rsidR="000C7C96" w:rsidRPr="00755A08" w:rsidRDefault="000C7C96" w:rsidP="001479C5">
            <w:pPr>
              <w:ind w:firstLine="0"/>
              <w:rPr>
                <w:b/>
                <w:bCs/>
                <w:sz w:val="20"/>
                <w:szCs w:val="20"/>
              </w:rPr>
            </w:pPr>
            <w:r w:rsidRPr="00755A08">
              <w:rPr>
                <w:b/>
                <w:bCs/>
                <w:sz w:val="20"/>
                <w:szCs w:val="20"/>
              </w:rPr>
              <w:t>Nombre</w:t>
            </w:r>
          </w:p>
        </w:tc>
        <w:tc>
          <w:tcPr>
            <w:tcW w:w="5387" w:type="dxa"/>
            <w:shd w:val="clear" w:color="auto" w:fill="D9E2F3" w:themeFill="accent1" w:themeFillTint="33"/>
          </w:tcPr>
          <w:p w14:paraId="3501BD94" w14:textId="77777777" w:rsidR="000C7C96" w:rsidRPr="00755A08" w:rsidRDefault="000C7C96" w:rsidP="001479C5">
            <w:pPr>
              <w:ind w:firstLine="0"/>
              <w:rPr>
                <w:b/>
                <w:bCs/>
                <w:sz w:val="20"/>
                <w:szCs w:val="20"/>
              </w:rPr>
            </w:pPr>
            <w:r w:rsidRPr="00755A08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0C7C96" w:rsidRPr="009B796C" w14:paraId="433E1F4A" w14:textId="77777777" w:rsidTr="001479C5">
        <w:trPr>
          <w:trHeight w:val="304"/>
        </w:trPr>
        <w:tc>
          <w:tcPr>
            <w:tcW w:w="1417" w:type="dxa"/>
          </w:tcPr>
          <w:p w14:paraId="13B6FD05" w14:textId="77777777" w:rsidR="000C7C96" w:rsidRPr="005903CD" w:rsidRDefault="000C7C96" w:rsidP="001479C5">
            <w:pPr>
              <w:pStyle w:val="Sinespaciadoparatablas"/>
              <w:rPr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Cs w:val="20"/>
              </w:rPr>
              <w:t>NFR-0001</w:t>
            </w:r>
          </w:p>
        </w:tc>
        <w:tc>
          <w:tcPr>
            <w:tcW w:w="2552" w:type="dxa"/>
          </w:tcPr>
          <w:p w14:paraId="6E155672" w14:textId="77777777" w:rsidR="000C7C96" w:rsidRPr="00313EBA" w:rsidRDefault="000C7C96" w:rsidP="00975110">
            <w:pPr>
              <w:pStyle w:val="Sinespaciadoparatablas"/>
              <w:jc w:val="left"/>
              <w:rPr>
                <w:b/>
                <w:bCs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Cs w:val="20"/>
              </w:rPr>
              <w:t>Multiplataforma</w:t>
            </w:r>
          </w:p>
        </w:tc>
        <w:tc>
          <w:tcPr>
            <w:tcW w:w="5387" w:type="dxa"/>
          </w:tcPr>
          <w:p w14:paraId="43A24501" w14:textId="36CD9885" w:rsidR="000C7C96" w:rsidRPr="00891ED9" w:rsidRDefault="000C7C96" w:rsidP="001479C5">
            <w:pPr>
              <w:pStyle w:val="Sinespaciadoparatablas"/>
            </w:pPr>
            <w:r w:rsidRPr="00891ED9">
              <w:t>El sistema deberá</w:t>
            </w:r>
            <w:r w:rsidR="00975110">
              <w:t xml:space="preserve"> </w:t>
            </w:r>
            <w:r w:rsidRPr="00891ED9">
              <w:t>poder ser utilizado en varias plataformas diferentes</w:t>
            </w:r>
          </w:p>
        </w:tc>
      </w:tr>
      <w:tr w:rsidR="000C7C96" w:rsidRPr="005903CD" w14:paraId="7D8A6F85" w14:textId="77777777" w:rsidTr="001479C5">
        <w:trPr>
          <w:trHeight w:val="596"/>
        </w:trPr>
        <w:tc>
          <w:tcPr>
            <w:tcW w:w="1417" w:type="dxa"/>
          </w:tcPr>
          <w:p w14:paraId="41433140" w14:textId="77777777" w:rsidR="000C7C96" w:rsidRPr="005903CD" w:rsidRDefault="000C7C96" w:rsidP="001479C5">
            <w:pPr>
              <w:pStyle w:val="Sinespaciadoparatablas"/>
              <w:rPr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Cs w:val="20"/>
              </w:rPr>
              <w:t>NFR-000</w:t>
            </w:r>
            <w:r>
              <w:rPr>
                <w:rFonts w:eastAsia="Times New Roman" w:cs="Arial"/>
                <w:b/>
                <w:bCs/>
                <w:szCs w:val="20"/>
              </w:rPr>
              <w:t>2</w:t>
            </w:r>
          </w:p>
        </w:tc>
        <w:tc>
          <w:tcPr>
            <w:tcW w:w="2552" w:type="dxa"/>
          </w:tcPr>
          <w:p w14:paraId="49C53625" w14:textId="77777777" w:rsidR="000C7C96" w:rsidRPr="005903CD" w:rsidRDefault="000C7C96" w:rsidP="00975110">
            <w:pPr>
              <w:pStyle w:val="Sinespaciadoparatablas"/>
              <w:jc w:val="left"/>
              <w:rPr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>Facilidad de uso</w:t>
            </w:r>
          </w:p>
        </w:tc>
        <w:tc>
          <w:tcPr>
            <w:tcW w:w="5387" w:type="dxa"/>
          </w:tcPr>
          <w:p w14:paraId="2DBB17BD" w14:textId="6F73CCDF" w:rsidR="000C7C96" w:rsidRPr="00891ED9" w:rsidRDefault="000C7C96" w:rsidP="001479C5">
            <w:pPr>
              <w:pStyle w:val="Sinespaciadoparatablas"/>
            </w:pPr>
            <w:r w:rsidRPr="00891ED9">
              <w:t xml:space="preserve">El sistema deberá </w:t>
            </w:r>
            <w:r w:rsidR="00975110">
              <w:t>contar con una interfaz de usuario fácil y sencilla para ayudar a usuario a poder utilizar este</w:t>
            </w:r>
          </w:p>
        </w:tc>
      </w:tr>
      <w:tr w:rsidR="000C7C96" w:rsidRPr="00755A08" w14:paraId="1E710C0E" w14:textId="77777777" w:rsidTr="001479C5">
        <w:trPr>
          <w:trHeight w:val="550"/>
        </w:trPr>
        <w:tc>
          <w:tcPr>
            <w:tcW w:w="1417" w:type="dxa"/>
          </w:tcPr>
          <w:p w14:paraId="42E5348E" w14:textId="77777777" w:rsidR="000C7C96" w:rsidRPr="005903CD" w:rsidRDefault="000C7C96" w:rsidP="001479C5">
            <w:pPr>
              <w:pStyle w:val="Sinespaciadoparatablas"/>
              <w:rPr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Cs w:val="20"/>
              </w:rPr>
              <w:t>NFR-000</w:t>
            </w:r>
            <w:r>
              <w:rPr>
                <w:rFonts w:eastAsia="Times New Roman" w:cs="Arial"/>
                <w:b/>
                <w:bCs/>
                <w:szCs w:val="20"/>
              </w:rPr>
              <w:t>3</w:t>
            </w:r>
          </w:p>
        </w:tc>
        <w:tc>
          <w:tcPr>
            <w:tcW w:w="2552" w:type="dxa"/>
          </w:tcPr>
          <w:p w14:paraId="6E1E1382" w14:textId="77777777" w:rsidR="000C7C96" w:rsidRPr="005903CD" w:rsidRDefault="000C7C96" w:rsidP="00975110">
            <w:pPr>
              <w:pStyle w:val="Sinespaciadoparatablas"/>
              <w:jc w:val="left"/>
              <w:rPr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>Privacidad de usuario</w:t>
            </w:r>
          </w:p>
        </w:tc>
        <w:tc>
          <w:tcPr>
            <w:tcW w:w="5387" w:type="dxa"/>
          </w:tcPr>
          <w:p w14:paraId="12DF5FF6" w14:textId="7A3DAE14" w:rsidR="000C7C96" w:rsidRPr="00975110" w:rsidRDefault="00975110" w:rsidP="001479C5">
            <w:pPr>
              <w:pStyle w:val="Sinespaciadoparatablas"/>
              <w:rPr>
                <w:szCs w:val="20"/>
              </w:rPr>
            </w:pPr>
            <w:r>
              <w:rPr>
                <w:szCs w:val="20"/>
              </w:rPr>
              <w:t>El sistema deberá</w:t>
            </w:r>
            <w:r w:rsidR="00FF0A33">
              <w:rPr>
                <w:szCs w:val="20"/>
              </w:rPr>
              <w:t xml:space="preserve"> proteger los datos de todos los usuarios registrados evitando así posibles ataques</w:t>
            </w:r>
          </w:p>
        </w:tc>
      </w:tr>
      <w:tr w:rsidR="000C7C96" w:rsidRPr="005903CD" w14:paraId="6F4CCB9C" w14:textId="77777777" w:rsidTr="001479C5">
        <w:trPr>
          <w:trHeight w:val="385"/>
        </w:trPr>
        <w:tc>
          <w:tcPr>
            <w:tcW w:w="1417" w:type="dxa"/>
          </w:tcPr>
          <w:p w14:paraId="71E82496" w14:textId="77777777" w:rsidR="000C7C96" w:rsidRPr="005903CD" w:rsidRDefault="000C7C96" w:rsidP="001479C5">
            <w:pPr>
              <w:pStyle w:val="Sinespaciadoparatablas"/>
              <w:rPr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Cs w:val="20"/>
              </w:rPr>
              <w:t>NFR-000</w:t>
            </w:r>
            <w:r>
              <w:rPr>
                <w:rFonts w:eastAsia="Times New Roman" w:cs="Arial"/>
                <w:b/>
                <w:bCs/>
                <w:szCs w:val="20"/>
              </w:rPr>
              <w:t>4</w:t>
            </w:r>
          </w:p>
        </w:tc>
        <w:tc>
          <w:tcPr>
            <w:tcW w:w="2552" w:type="dxa"/>
          </w:tcPr>
          <w:p w14:paraId="71D094D6" w14:textId="77777777" w:rsidR="000C7C96" w:rsidRPr="005903CD" w:rsidRDefault="000C7C96" w:rsidP="00975110">
            <w:pPr>
              <w:pStyle w:val="Sinespaciadoparatablas"/>
              <w:jc w:val="left"/>
              <w:rPr>
                <w:szCs w:val="20"/>
              </w:rPr>
            </w:pPr>
            <w:r w:rsidRPr="00784B24">
              <w:rPr>
                <w:rFonts w:eastAsia="Times New Roman" w:cs="Arial"/>
                <w:b/>
                <w:bCs/>
                <w:szCs w:val="20"/>
              </w:rPr>
              <w:t>Eficiencia</w:t>
            </w:r>
          </w:p>
        </w:tc>
        <w:tc>
          <w:tcPr>
            <w:tcW w:w="5387" w:type="dxa"/>
          </w:tcPr>
          <w:p w14:paraId="69EAC9CE" w14:textId="3CF5FD5C" w:rsidR="000C7C96" w:rsidRPr="005903CD" w:rsidRDefault="00FF0A33" w:rsidP="001479C5">
            <w:pPr>
              <w:pStyle w:val="Sinespaciadoparatablas"/>
              <w:rPr>
                <w:szCs w:val="20"/>
              </w:rPr>
            </w:pPr>
            <w:r>
              <w:rPr>
                <w:szCs w:val="20"/>
              </w:rPr>
              <w:t>El sistema deberá proporcionar los resultados de las diferentes búsquedas en un periodo no muy elevado de tiempo</w:t>
            </w:r>
          </w:p>
        </w:tc>
      </w:tr>
      <w:tr w:rsidR="000C7C96" w:rsidRPr="005903CD" w14:paraId="734B1E70" w14:textId="77777777" w:rsidTr="001479C5">
        <w:trPr>
          <w:trHeight w:val="247"/>
        </w:trPr>
        <w:tc>
          <w:tcPr>
            <w:tcW w:w="1417" w:type="dxa"/>
          </w:tcPr>
          <w:p w14:paraId="702C0F76" w14:textId="77777777" w:rsidR="000C7C96" w:rsidRPr="005903CD" w:rsidRDefault="000C7C96" w:rsidP="001479C5">
            <w:pPr>
              <w:pStyle w:val="Sinespaciadoparatablas"/>
              <w:rPr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Cs w:val="20"/>
              </w:rPr>
              <w:t>NFR-000</w:t>
            </w:r>
            <w:r>
              <w:rPr>
                <w:rFonts w:eastAsia="Times New Roman" w:cs="Arial"/>
                <w:b/>
                <w:bCs/>
                <w:szCs w:val="20"/>
              </w:rPr>
              <w:t>5</w:t>
            </w:r>
          </w:p>
        </w:tc>
        <w:tc>
          <w:tcPr>
            <w:tcW w:w="2552" w:type="dxa"/>
          </w:tcPr>
          <w:p w14:paraId="655A225E" w14:textId="77777777" w:rsidR="000C7C96" w:rsidRPr="005903CD" w:rsidRDefault="000C7C96" w:rsidP="00975110">
            <w:pPr>
              <w:pStyle w:val="Sinespaciadoparatablas"/>
              <w:jc w:val="left"/>
              <w:rPr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>Reusabilidad</w:t>
            </w:r>
          </w:p>
        </w:tc>
        <w:tc>
          <w:tcPr>
            <w:tcW w:w="5387" w:type="dxa"/>
          </w:tcPr>
          <w:p w14:paraId="4DE55DC5" w14:textId="779D8E4C" w:rsidR="000C7C96" w:rsidRPr="005903CD" w:rsidRDefault="00FF0A33" w:rsidP="001479C5">
            <w:pPr>
              <w:pStyle w:val="Sinespaciadoparatablas"/>
              <w:rPr>
                <w:szCs w:val="20"/>
              </w:rPr>
            </w:pPr>
            <w:r>
              <w:rPr>
                <w:szCs w:val="20"/>
              </w:rPr>
              <w:t>El sistema deberá tener partes del código fuente reutilizables para reducir la redundancia</w:t>
            </w:r>
          </w:p>
        </w:tc>
      </w:tr>
      <w:tr w:rsidR="000C7C96" w:rsidRPr="005903CD" w14:paraId="7BA8A96A" w14:textId="77777777" w:rsidTr="001479C5">
        <w:trPr>
          <w:trHeight w:val="309"/>
        </w:trPr>
        <w:tc>
          <w:tcPr>
            <w:tcW w:w="1417" w:type="dxa"/>
          </w:tcPr>
          <w:p w14:paraId="23DBA0A8" w14:textId="77777777" w:rsidR="000C7C96" w:rsidRPr="00D84D8D" w:rsidRDefault="000C7C96" w:rsidP="001479C5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Cs w:val="20"/>
              </w:rPr>
              <w:t>NFR-000</w:t>
            </w:r>
            <w:r>
              <w:rPr>
                <w:rFonts w:eastAsia="Times New Roman" w:cs="Arial"/>
                <w:b/>
                <w:bCs/>
                <w:szCs w:val="20"/>
              </w:rPr>
              <w:t>6</w:t>
            </w:r>
          </w:p>
        </w:tc>
        <w:tc>
          <w:tcPr>
            <w:tcW w:w="2552" w:type="dxa"/>
          </w:tcPr>
          <w:p w14:paraId="3BAF0B26" w14:textId="77777777" w:rsidR="000C7C96" w:rsidRPr="00D84D8D" w:rsidRDefault="000C7C96" w:rsidP="00975110">
            <w:pPr>
              <w:pStyle w:val="Sinespaciadoparatablas"/>
              <w:jc w:val="left"/>
              <w:rPr>
                <w:rFonts w:eastAsia="Times New Roman" w:cs="Arial"/>
                <w:b/>
                <w:bCs/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>Seguridad</w:t>
            </w:r>
          </w:p>
        </w:tc>
        <w:tc>
          <w:tcPr>
            <w:tcW w:w="5387" w:type="dxa"/>
          </w:tcPr>
          <w:p w14:paraId="454B7A89" w14:textId="64B6CAF4" w:rsidR="000C7C96" w:rsidRDefault="00FF0A33" w:rsidP="001479C5">
            <w:pPr>
              <w:pStyle w:val="Sinespaciadoparatablas"/>
              <w:rPr>
                <w:szCs w:val="20"/>
              </w:rPr>
            </w:pPr>
            <w:r>
              <w:rPr>
                <w:szCs w:val="20"/>
              </w:rPr>
              <w:t>El sistema deberá guardar las contraseñas de los usuarios encriptadas en la base de datos</w:t>
            </w:r>
          </w:p>
        </w:tc>
      </w:tr>
      <w:tr w:rsidR="000C7C96" w:rsidRPr="005903CD" w14:paraId="2DED1ECE" w14:textId="77777777" w:rsidTr="001479C5">
        <w:trPr>
          <w:trHeight w:val="512"/>
        </w:trPr>
        <w:tc>
          <w:tcPr>
            <w:tcW w:w="1417" w:type="dxa"/>
          </w:tcPr>
          <w:p w14:paraId="10784AEF" w14:textId="77777777" w:rsidR="000C7C96" w:rsidRPr="00D84D8D" w:rsidRDefault="000C7C96" w:rsidP="001479C5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Cs w:val="20"/>
              </w:rPr>
              <w:t>NFR-000</w:t>
            </w:r>
            <w:r>
              <w:rPr>
                <w:rFonts w:eastAsia="Times New Roman" w:cs="Arial"/>
                <w:b/>
                <w:bCs/>
                <w:szCs w:val="20"/>
              </w:rPr>
              <w:t>7</w:t>
            </w:r>
          </w:p>
        </w:tc>
        <w:tc>
          <w:tcPr>
            <w:tcW w:w="2552" w:type="dxa"/>
          </w:tcPr>
          <w:p w14:paraId="71DF7D60" w14:textId="77777777" w:rsidR="000C7C96" w:rsidRPr="00D84D8D" w:rsidRDefault="000C7C96" w:rsidP="00975110">
            <w:pPr>
              <w:pStyle w:val="Sinespaciadoparatablas"/>
              <w:jc w:val="left"/>
              <w:rPr>
                <w:rFonts w:eastAsia="Times New Roman" w:cs="Arial"/>
                <w:b/>
                <w:bCs/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>Concurrencia</w:t>
            </w:r>
          </w:p>
        </w:tc>
        <w:tc>
          <w:tcPr>
            <w:tcW w:w="5387" w:type="dxa"/>
          </w:tcPr>
          <w:p w14:paraId="25D9C1D0" w14:textId="770CFFF6" w:rsidR="000C7C96" w:rsidRDefault="00FF0A33" w:rsidP="00D64A31">
            <w:pPr>
              <w:pStyle w:val="Sinespaciadoparatablas"/>
              <w:keepNext/>
              <w:rPr>
                <w:szCs w:val="20"/>
              </w:rPr>
            </w:pPr>
            <w:r>
              <w:rPr>
                <w:szCs w:val="20"/>
              </w:rPr>
              <w:t xml:space="preserve">El sistema deberá ser capaz de operar adecuadamente </w:t>
            </w:r>
            <w:r w:rsidR="00F82F2C">
              <w:rPr>
                <w:szCs w:val="20"/>
              </w:rPr>
              <w:t>con varias sesiones al mismo tiempo</w:t>
            </w:r>
          </w:p>
        </w:tc>
      </w:tr>
    </w:tbl>
    <w:p w14:paraId="64752E61" w14:textId="3E31D52A" w:rsidR="000C7C96" w:rsidRDefault="00D64A31" w:rsidP="00D64A31">
      <w:pPr>
        <w:pStyle w:val="Descripcin"/>
        <w:jc w:val="center"/>
      </w:pPr>
      <w:bookmarkStart w:id="32" w:name="_Toc112849449"/>
      <w:r>
        <w:t xml:space="preserve">Tabla </w:t>
      </w:r>
      <w:fldSimple w:instr=" SEQ Tabla \* ARABIC ">
        <w:r w:rsidR="007F765E">
          <w:rPr>
            <w:noProof/>
          </w:rPr>
          <w:t>12</w:t>
        </w:r>
      </w:fldSimple>
      <w:r>
        <w:t>. Catálogo de requisitos no funcionales</w:t>
      </w:r>
      <w:bookmarkEnd w:id="32"/>
    </w:p>
    <w:p w14:paraId="3EB0CC21" w14:textId="1F93E6C8" w:rsidR="000C7C96" w:rsidRDefault="000C7C96" w:rsidP="007D7817">
      <w:pPr>
        <w:ind w:firstLine="0"/>
      </w:pPr>
    </w:p>
    <w:p w14:paraId="08094380" w14:textId="666F4BDB" w:rsidR="000C7C96" w:rsidRDefault="000C7C96" w:rsidP="007D7817">
      <w:pPr>
        <w:ind w:firstLine="0"/>
      </w:pPr>
    </w:p>
    <w:p w14:paraId="56BDFFE7" w14:textId="520F179C" w:rsidR="000C7C96" w:rsidRDefault="000C7C96" w:rsidP="007D7817">
      <w:pPr>
        <w:ind w:firstLine="0"/>
      </w:pPr>
    </w:p>
    <w:p w14:paraId="28099B95" w14:textId="13A269CA" w:rsidR="000C7C96" w:rsidRDefault="000C7C96" w:rsidP="007D7817">
      <w:pPr>
        <w:ind w:firstLine="0"/>
      </w:pPr>
    </w:p>
    <w:p w14:paraId="58C128DF" w14:textId="77777777" w:rsidR="000C7C96" w:rsidRDefault="000C7C96" w:rsidP="007D7817">
      <w:pPr>
        <w:ind w:firstLine="0"/>
      </w:pPr>
    </w:p>
    <w:p w14:paraId="58FBB102" w14:textId="54CEE094" w:rsidR="000C7C96" w:rsidRDefault="000C7C96" w:rsidP="007D7817">
      <w:pPr>
        <w:ind w:firstLine="0"/>
      </w:pPr>
    </w:p>
    <w:p w14:paraId="1F8A759E" w14:textId="2651EF8C" w:rsidR="000C7C96" w:rsidRDefault="000C7C96" w:rsidP="007D7817">
      <w:pPr>
        <w:ind w:firstLine="0"/>
      </w:pPr>
    </w:p>
    <w:p w14:paraId="305F933F" w14:textId="1B36D2BE" w:rsidR="000C7C96" w:rsidRDefault="000C7C96" w:rsidP="007D7817">
      <w:pPr>
        <w:ind w:firstLine="0"/>
      </w:pPr>
    </w:p>
    <w:p w14:paraId="213F912D" w14:textId="7D7A02BC" w:rsidR="000C7C96" w:rsidRDefault="00F82F2C" w:rsidP="00F82F2C">
      <w:pPr>
        <w:pStyle w:val="Ttulo2"/>
      </w:pPr>
      <w:bookmarkStart w:id="33" w:name="_Toc113414016"/>
      <w:r>
        <w:lastRenderedPageBreak/>
        <w:t>Catálogo de requisitos funcionales</w:t>
      </w:r>
      <w:bookmarkEnd w:id="33"/>
    </w:p>
    <w:tbl>
      <w:tblPr>
        <w:tblStyle w:val="Tablaconcuadrcula"/>
        <w:tblW w:w="9356" w:type="dxa"/>
        <w:tblInd w:w="-5" w:type="dxa"/>
        <w:tblLook w:val="04A0" w:firstRow="1" w:lastRow="0" w:firstColumn="1" w:lastColumn="0" w:noHBand="0" w:noVBand="1"/>
      </w:tblPr>
      <w:tblGrid>
        <w:gridCol w:w="1417"/>
        <w:gridCol w:w="2552"/>
        <w:gridCol w:w="5387"/>
      </w:tblGrid>
      <w:tr w:rsidR="00F82F2C" w:rsidRPr="00755A08" w14:paraId="1ACA9A56" w14:textId="77777777" w:rsidTr="001479C5">
        <w:trPr>
          <w:trHeight w:val="365"/>
        </w:trPr>
        <w:tc>
          <w:tcPr>
            <w:tcW w:w="1417" w:type="dxa"/>
            <w:shd w:val="clear" w:color="auto" w:fill="D9E2F3" w:themeFill="accent1" w:themeFillTint="33"/>
          </w:tcPr>
          <w:p w14:paraId="122A60BA" w14:textId="77777777" w:rsidR="00F82F2C" w:rsidRPr="00755A08" w:rsidRDefault="00F82F2C" w:rsidP="001479C5">
            <w:pPr>
              <w:ind w:firstLine="0"/>
              <w:rPr>
                <w:b/>
                <w:bCs/>
                <w:sz w:val="20"/>
                <w:szCs w:val="20"/>
              </w:rPr>
            </w:pPr>
            <w:r w:rsidRPr="00755A08">
              <w:rPr>
                <w:b/>
                <w:bCs/>
                <w:sz w:val="20"/>
                <w:szCs w:val="20"/>
              </w:rPr>
              <w:t>Identificador</w:t>
            </w:r>
          </w:p>
        </w:tc>
        <w:tc>
          <w:tcPr>
            <w:tcW w:w="2552" w:type="dxa"/>
            <w:shd w:val="clear" w:color="auto" w:fill="D9E2F3" w:themeFill="accent1" w:themeFillTint="33"/>
          </w:tcPr>
          <w:p w14:paraId="7ECD82C7" w14:textId="77777777" w:rsidR="00F82F2C" w:rsidRPr="00755A08" w:rsidRDefault="00F82F2C" w:rsidP="001479C5">
            <w:pPr>
              <w:ind w:firstLine="0"/>
              <w:rPr>
                <w:b/>
                <w:bCs/>
                <w:sz w:val="20"/>
                <w:szCs w:val="20"/>
              </w:rPr>
            </w:pPr>
            <w:r w:rsidRPr="00755A08">
              <w:rPr>
                <w:b/>
                <w:bCs/>
                <w:sz w:val="20"/>
                <w:szCs w:val="20"/>
              </w:rPr>
              <w:t>Nombre</w:t>
            </w:r>
          </w:p>
        </w:tc>
        <w:tc>
          <w:tcPr>
            <w:tcW w:w="5387" w:type="dxa"/>
            <w:shd w:val="clear" w:color="auto" w:fill="D9E2F3" w:themeFill="accent1" w:themeFillTint="33"/>
          </w:tcPr>
          <w:p w14:paraId="2D1F09E0" w14:textId="77777777" w:rsidR="00F82F2C" w:rsidRPr="00755A08" w:rsidRDefault="00F82F2C" w:rsidP="001479C5">
            <w:pPr>
              <w:ind w:firstLine="0"/>
              <w:rPr>
                <w:b/>
                <w:bCs/>
                <w:sz w:val="20"/>
                <w:szCs w:val="20"/>
              </w:rPr>
            </w:pPr>
            <w:r w:rsidRPr="00755A08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F82F2C" w:rsidRPr="009B796C" w14:paraId="479EA4DA" w14:textId="77777777" w:rsidTr="001479C5">
        <w:trPr>
          <w:trHeight w:val="304"/>
        </w:trPr>
        <w:tc>
          <w:tcPr>
            <w:tcW w:w="1417" w:type="dxa"/>
          </w:tcPr>
          <w:p w14:paraId="698FA56A" w14:textId="6B7034F3" w:rsidR="00F82F2C" w:rsidRPr="005903CD" w:rsidRDefault="00A13DDA" w:rsidP="001479C5">
            <w:pPr>
              <w:pStyle w:val="Sinespaciadoparatablas"/>
              <w:rPr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Cs w:val="20"/>
              </w:rPr>
              <w:t>UC-000</w:t>
            </w:r>
            <w:r>
              <w:rPr>
                <w:rFonts w:eastAsia="Times New Roman" w:cs="Arial"/>
                <w:b/>
                <w:bCs/>
                <w:szCs w:val="20"/>
              </w:rPr>
              <w:t>1</w:t>
            </w:r>
          </w:p>
        </w:tc>
        <w:tc>
          <w:tcPr>
            <w:tcW w:w="2552" w:type="dxa"/>
          </w:tcPr>
          <w:p w14:paraId="46C9BAFC" w14:textId="50905D9C" w:rsidR="00F82F2C" w:rsidRPr="00313EBA" w:rsidRDefault="00A13DDA" w:rsidP="001479C5">
            <w:pPr>
              <w:pStyle w:val="Sinespaciadoparatablas"/>
              <w:jc w:val="left"/>
              <w:rPr>
                <w:b/>
                <w:bCs/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>Registrar cuenta</w:t>
            </w:r>
          </w:p>
        </w:tc>
        <w:tc>
          <w:tcPr>
            <w:tcW w:w="5387" w:type="dxa"/>
          </w:tcPr>
          <w:p w14:paraId="44172977" w14:textId="3EB62E8B" w:rsidR="00F82F2C" w:rsidRPr="00A13DDA" w:rsidRDefault="00A13DDA" w:rsidP="001479C5">
            <w:pPr>
              <w:pStyle w:val="Sinespaciadoparatablas"/>
            </w:pPr>
            <w:r w:rsidRPr="00A13DDA">
              <w:rPr>
                <w:rFonts w:eastAsia="Times New Roman" w:cs="Arial"/>
                <w:szCs w:val="20"/>
              </w:rPr>
              <w:t>El sistema deberá comportarse tal como se describe en el siguiente caso de uso cuando un usuario haga clic en 'Registrar'</w:t>
            </w:r>
          </w:p>
        </w:tc>
      </w:tr>
      <w:tr w:rsidR="00F82F2C" w:rsidRPr="005903CD" w14:paraId="6E5AE20C" w14:textId="77777777" w:rsidTr="001479C5">
        <w:trPr>
          <w:trHeight w:val="596"/>
        </w:trPr>
        <w:tc>
          <w:tcPr>
            <w:tcW w:w="1417" w:type="dxa"/>
          </w:tcPr>
          <w:p w14:paraId="2C272B3E" w14:textId="242AC1D9" w:rsidR="00F82F2C" w:rsidRPr="005903CD" w:rsidRDefault="00A13DDA" w:rsidP="001479C5">
            <w:pPr>
              <w:pStyle w:val="Sinespaciadoparatablas"/>
              <w:rPr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Cs w:val="20"/>
              </w:rPr>
              <w:t>UC-000</w:t>
            </w:r>
            <w:r>
              <w:rPr>
                <w:rFonts w:eastAsia="Times New Roman" w:cs="Arial"/>
                <w:b/>
                <w:bCs/>
                <w:szCs w:val="20"/>
              </w:rPr>
              <w:t>2</w:t>
            </w:r>
          </w:p>
        </w:tc>
        <w:tc>
          <w:tcPr>
            <w:tcW w:w="2552" w:type="dxa"/>
          </w:tcPr>
          <w:p w14:paraId="75B2C083" w14:textId="158BBE42" w:rsidR="00F82F2C" w:rsidRPr="005903CD" w:rsidRDefault="00A13DDA" w:rsidP="001479C5">
            <w:pPr>
              <w:pStyle w:val="Sinespaciadoparatablas"/>
              <w:jc w:val="left"/>
              <w:rPr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>Iniciar sesión</w:t>
            </w:r>
          </w:p>
        </w:tc>
        <w:tc>
          <w:tcPr>
            <w:tcW w:w="5387" w:type="dxa"/>
          </w:tcPr>
          <w:p w14:paraId="65905D5F" w14:textId="5278100B" w:rsidR="00F82F2C" w:rsidRPr="00891ED9" w:rsidRDefault="006D2248" w:rsidP="001479C5">
            <w:pPr>
              <w:pStyle w:val="Sinespaciadoparatablas"/>
            </w:pPr>
            <w:r w:rsidRPr="006D2248">
              <w:rPr>
                <w:rFonts w:eastAsia="Times New Roman" w:cs="Arial"/>
                <w:szCs w:val="20"/>
              </w:rPr>
              <w:t>El sistema deberá comportarse tal como se describe en el siguiente caso de uso cuando un usuario haga clic en 'Iniciar Sesión'</w:t>
            </w:r>
          </w:p>
        </w:tc>
      </w:tr>
      <w:tr w:rsidR="00F82F2C" w:rsidRPr="00755A08" w14:paraId="1BCCFA64" w14:textId="77777777" w:rsidTr="001479C5">
        <w:trPr>
          <w:trHeight w:val="550"/>
        </w:trPr>
        <w:tc>
          <w:tcPr>
            <w:tcW w:w="1417" w:type="dxa"/>
          </w:tcPr>
          <w:p w14:paraId="2F9ECCB6" w14:textId="28554094" w:rsidR="00F82F2C" w:rsidRPr="005903CD" w:rsidRDefault="006D2248" w:rsidP="001479C5">
            <w:pPr>
              <w:pStyle w:val="Sinespaciadoparatablas"/>
              <w:rPr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Cs w:val="20"/>
              </w:rPr>
              <w:t>UC-000</w:t>
            </w:r>
            <w:r>
              <w:rPr>
                <w:rFonts w:eastAsia="Times New Roman" w:cs="Arial"/>
                <w:b/>
                <w:bCs/>
                <w:szCs w:val="20"/>
              </w:rPr>
              <w:t>3</w:t>
            </w:r>
          </w:p>
        </w:tc>
        <w:tc>
          <w:tcPr>
            <w:tcW w:w="2552" w:type="dxa"/>
          </w:tcPr>
          <w:p w14:paraId="7A2040C0" w14:textId="30241859" w:rsidR="00F82F2C" w:rsidRPr="005903CD" w:rsidRDefault="006D2248" w:rsidP="001479C5">
            <w:pPr>
              <w:pStyle w:val="Sinespaciadoparatablas"/>
              <w:jc w:val="left"/>
              <w:rPr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>Eliminar cuenta</w:t>
            </w:r>
          </w:p>
        </w:tc>
        <w:tc>
          <w:tcPr>
            <w:tcW w:w="5387" w:type="dxa"/>
          </w:tcPr>
          <w:p w14:paraId="4260EF66" w14:textId="185D157D" w:rsidR="00F82F2C" w:rsidRPr="00975110" w:rsidRDefault="006D2248" w:rsidP="001479C5">
            <w:pPr>
              <w:pStyle w:val="Sinespaciadoparatablas"/>
              <w:rPr>
                <w:szCs w:val="20"/>
              </w:rPr>
            </w:pPr>
            <w:r w:rsidRPr="006D2248">
              <w:rPr>
                <w:szCs w:val="20"/>
              </w:rPr>
              <w:t>El sistema deberá comportarse tal como se describe en el siguiente caso de uso cuando un usuario haga clic en ‘Eliminar Cuenta’</w:t>
            </w:r>
          </w:p>
        </w:tc>
      </w:tr>
      <w:tr w:rsidR="00F82F2C" w:rsidRPr="005903CD" w14:paraId="7E6AABCB" w14:textId="77777777" w:rsidTr="001479C5">
        <w:trPr>
          <w:trHeight w:val="385"/>
        </w:trPr>
        <w:tc>
          <w:tcPr>
            <w:tcW w:w="1417" w:type="dxa"/>
          </w:tcPr>
          <w:p w14:paraId="21AE9C1B" w14:textId="23C9986C" w:rsidR="00F82F2C" w:rsidRPr="005903CD" w:rsidRDefault="006D2248" w:rsidP="001479C5">
            <w:pPr>
              <w:pStyle w:val="Sinespaciadoparatablas"/>
              <w:rPr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Cs w:val="20"/>
              </w:rPr>
              <w:t>UC-000</w:t>
            </w:r>
            <w:r>
              <w:rPr>
                <w:rFonts w:eastAsia="Times New Roman" w:cs="Arial"/>
                <w:b/>
                <w:bCs/>
                <w:szCs w:val="20"/>
              </w:rPr>
              <w:t>4</w:t>
            </w:r>
          </w:p>
        </w:tc>
        <w:tc>
          <w:tcPr>
            <w:tcW w:w="2552" w:type="dxa"/>
          </w:tcPr>
          <w:p w14:paraId="42A7801D" w14:textId="48A1DACA" w:rsidR="00F82F2C" w:rsidRPr="005903CD" w:rsidRDefault="006D2248" w:rsidP="001479C5">
            <w:pPr>
              <w:pStyle w:val="Sinespaciadoparatablas"/>
              <w:jc w:val="left"/>
              <w:rPr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>Cerrar sesión</w:t>
            </w:r>
          </w:p>
        </w:tc>
        <w:tc>
          <w:tcPr>
            <w:tcW w:w="5387" w:type="dxa"/>
          </w:tcPr>
          <w:p w14:paraId="2EEABD3D" w14:textId="71BFD83F" w:rsidR="00F82F2C" w:rsidRPr="005903CD" w:rsidRDefault="006D2248" w:rsidP="001479C5">
            <w:pPr>
              <w:pStyle w:val="Sinespaciadoparatablas"/>
              <w:rPr>
                <w:szCs w:val="20"/>
              </w:rPr>
            </w:pPr>
            <w:r w:rsidRPr="006D2248">
              <w:rPr>
                <w:rFonts w:eastAsia="Times New Roman" w:cs="Arial"/>
                <w:szCs w:val="20"/>
              </w:rPr>
              <w:t>El sistema deberá comportarse tal como se describe en el siguiente caso de uso cuando un usuario haga clic en 'Cerrar Sesión'</w:t>
            </w:r>
          </w:p>
        </w:tc>
      </w:tr>
      <w:tr w:rsidR="00F82F2C" w:rsidRPr="005903CD" w14:paraId="235A513F" w14:textId="77777777" w:rsidTr="001479C5">
        <w:trPr>
          <w:trHeight w:val="247"/>
        </w:trPr>
        <w:tc>
          <w:tcPr>
            <w:tcW w:w="1417" w:type="dxa"/>
          </w:tcPr>
          <w:p w14:paraId="5D4D7465" w14:textId="3511463C" w:rsidR="00F82F2C" w:rsidRPr="005903CD" w:rsidRDefault="006D2248" w:rsidP="001479C5">
            <w:pPr>
              <w:pStyle w:val="Sinespaciadoparatablas"/>
              <w:rPr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Cs w:val="20"/>
              </w:rPr>
              <w:t>UC-000</w:t>
            </w:r>
            <w:r>
              <w:rPr>
                <w:rFonts w:eastAsia="Times New Roman" w:cs="Arial"/>
                <w:b/>
                <w:bCs/>
                <w:szCs w:val="20"/>
              </w:rPr>
              <w:t>5</w:t>
            </w:r>
          </w:p>
        </w:tc>
        <w:tc>
          <w:tcPr>
            <w:tcW w:w="2552" w:type="dxa"/>
          </w:tcPr>
          <w:p w14:paraId="7F772506" w14:textId="0AF5C397" w:rsidR="00F82F2C" w:rsidRPr="005903CD" w:rsidRDefault="006D2248" w:rsidP="001479C5">
            <w:pPr>
              <w:pStyle w:val="Sinespaciadoparatablas"/>
              <w:jc w:val="left"/>
              <w:rPr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>Buscar cuenta Instagram</w:t>
            </w:r>
          </w:p>
        </w:tc>
        <w:tc>
          <w:tcPr>
            <w:tcW w:w="5387" w:type="dxa"/>
          </w:tcPr>
          <w:p w14:paraId="18D44B52" w14:textId="101396F6" w:rsidR="00F82F2C" w:rsidRPr="006D2248" w:rsidRDefault="006D2248" w:rsidP="001479C5">
            <w:pPr>
              <w:pStyle w:val="Sinespaciadoparatablas"/>
              <w:rPr>
                <w:szCs w:val="20"/>
              </w:rPr>
            </w:pPr>
            <w:r w:rsidRPr="006D2248">
              <w:rPr>
                <w:rFonts w:eastAsia="Times New Roman" w:cs="Arial"/>
                <w:szCs w:val="20"/>
              </w:rPr>
              <w:t>El sistema deberá comportarse tal como se describe en el siguiente caso de uso cuando un usuario haga clic en ‘Buscar’</w:t>
            </w:r>
          </w:p>
        </w:tc>
      </w:tr>
      <w:tr w:rsidR="00F82F2C" w:rsidRPr="005903CD" w14:paraId="15AA6D89" w14:textId="77777777" w:rsidTr="001479C5">
        <w:trPr>
          <w:trHeight w:val="309"/>
        </w:trPr>
        <w:tc>
          <w:tcPr>
            <w:tcW w:w="1417" w:type="dxa"/>
          </w:tcPr>
          <w:p w14:paraId="5AEBAA2A" w14:textId="56DB3B13" w:rsidR="00F82F2C" w:rsidRPr="00D84D8D" w:rsidRDefault="006D2248" w:rsidP="001479C5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Cs w:val="20"/>
              </w:rPr>
              <w:t>UC-000</w:t>
            </w:r>
            <w:r>
              <w:rPr>
                <w:rFonts w:eastAsia="Times New Roman" w:cs="Arial"/>
                <w:b/>
                <w:bCs/>
                <w:szCs w:val="20"/>
              </w:rPr>
              <w:t>6</w:t>
            </w:r>
          </w:p>
        </w:tc>
        <w:tc>
          <w:tcPr>
            <w:tcW w:w="2552" w:type="dxa"/>
          </w:tcPr>
          <w:p w14:paraId="1DEBE3A7" w14:textId="5056C7D4" w:rsidR="00F82F2C" w:rsidRPr="00D84D8D" w:rsidRDefault="006D2248" w:rsidP="001479C5">
            <w:pPr>
              <w:pStyle w:val="Sinespaciadoparatablas"/>
              <w:jc w:val="left"/>
              <w:rPr>
                <w:rFonts w:eastAsia="Times New Roman" w:cs="Arial"/>
                <w:b/>
                <w:bCs/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>Buscar publicación Instagram</w:t>
            </w:r>
          </w:p>
        </w:tc>
        <w:tc>
          <w:tcPr>
            <w:tcW w:w="5387" w:type="dxa"/>
          </w:tcPr>
          <w:p w14:paraId="7D8941B3" w14:textId="78F198B8" w:rsidR="00F82F2C" w:rsidRPr="006D2248" w:rsidRDefault="006D2248" w:rsidP="001479C5">
            <w:pPr>
              <w:pStyle w:val="Sinespaciadoparatablas"/>
              <w:rPr>
                <w:szCs w:val="20"/>
              </w:rPr>
            </w:pPr>
            <w:r w:rsidRPr="006D2248">
              <w:rPr>
                <w:rFonts w:eastAsia="Times New Roman" w:cs="Arial"/>
                <w:szCs w:val="20"/>
              </w:rPr>
              <w:t>El sistema deberá comportarse tal como se describe en el siguiente caso de uso cuando un usuario haga clic en ‘Buscar’</w:t>
            </w:r>
          </w:p>
        </w:tc>
      </w:tr>
      <w:tr w:rsidR="00F82F2C" w:rsidRPr="005903CD" w14:paraId="252FB2C9" w14:textId="77777777" w:rsidTr="001479C5">
        <w:trPr>
          <w:trHeight w:val="512"/>
        </w:trPr>
        <w:tc>
          <w:tcPr>
            <w:tcW w:w="1417" w:type="dxa"/>
          </w:tcPr>
          <w:p w14:paraId="4638DDD6" w14:textId="102B3AA8" w:rsidR="00F82F2C" w:rsidRPr="00D84D8D" w:rsidRDefault="006D2248" w:rsidP="001479C5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Cs w:val="20"/>
              </w:rPr>
              <w:t>UC-000</w:t>
            </w:r>
            <w:r>
              <w:rPr>
                <w:rFonts w:eastAsia="Times New Roman" w:cs="Arial"/>
                <w:b/>
                <w:bCs/>
                <w:szCs w:val="20"/>
              </w:rPr>
              <w:t>7</w:t>
            </w:r>
          </w:p>
        </w:tc>
        <w:tc>
          <w:tcPr>
            <w:tcW w:w="2552" w:type="dxa"/>
          </w:tcPr>
          <w:p w14:paraId="0EA33602" w14:textId="51877C3A" w:rsidR="00F82F2C" w:rsidRPr="00D84D8D" w:rsidRDefault="006D2248" w:rsidP="001479C5">
            <w:pPr>
              <w:pStyle w:val="Sinespaciadoparatablas"/>
              <w:jc w:val="left"/>
              <w:rPr>
                <w:rFonts w:eastAsia="Times New Roman" w:cs="Arial"/>
                <w:b/>
                <w:bCs/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>Obtener lista cuentas Instagram</w:t>
            </w:r>
          </w:p>
        </w:tc>
        <w:tc>
          <w:tcPr>
            <w:tcW w:w="5387" w:type="dxa"/>
          </w:tcPr>
          <w:p w14:paraId="265BA758" w14:textId="6B825B46" w:rsidR="00F82F2C" w:rsidRPr="006D2248" w:rsidRDefault="006D2248" w:rsidP="001479C5">
            <w:pPr>
              <w:pStyle w:val="Sinespaciadoparatablas"/>
              <w:rPr>
                <w:szCs w:val="20"/>
              </w:rPr>
            </w:pPr>
            <w:r w:rsidRPr="006D2248">
              <w:rPr>
                <w:rFonts w:eastAsia="Times New Roman" w:cs="Arial"/>
                <w:szCs w:val="20"/>
              </w:rPr>
              <w:t xml:space="preserve">El sistema deberá comportarse tal como se describe en el siguiente caso de uso durante la realización del caso de uso </w:t>
            </w:r>
            <w:r w:rsidRPr="006D2248">
              <w:rPr>
                <w:rFonts w:eastAsia="Times New Roman" w:cs="Arial"/>
                <w:b/>
                <w:bCs/>
                <w:szCs w:val="20"/>
              </w:rPr>
              <w:t>[UC-0005] Buscar cuenta Instagram</w:t>
            </w:r>
          </w:p>
        </w:tc>
      </w:tr>
      <w:tr w:rsidR="006D2248" w:rsidRPr="005903CD" w14:paraId="4A1BF6CA" w14:textId="77777777" w:rsidTr="001479C5">
        <w:trPr>
          <w:trHeight w:val="512"/>
        </w:trPr>
        <w:tc>
          <w:tcPr>
            <w:tcW w:w="1417" w:type="dxa"/>
          </w:tcPr>
          <w:p w14:paraId="23DA8E84" w14:textId="2A400E3F" w:rsidR="006D2248" w:rsidRPr="00110645" w:rsidRDefault="006D2248" w:rsidP="001479C5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Cs w:val="20"/>
              </w:rPr>
              <w:t>UC-000</w:t>
            </w:r>
            <w:r>
              <w:rPr>
                <w:rFonts w:eastAsia="Times New Roman" w:cs="Arial"/>
                <w:b/>
                <w:bCs/>
                <w:szCs w:val="20"/>
              </w:rPr>
              <w:t>8</w:t>
            </w:r>
          </w:p>
        </w:tc>
        <w:tc>
          <w:tcPr>
            <w:tcW w:w="2552" w:type="dxa"/>
          </w:tcPr>
          <w:p w14:paraId="129A31F3" w14:textId="5469CF45" w:rsidR="006D2248" w:rsidRDefault="006D2248" w:rsidP="001479C5">
            <w:pPr>
              <w:pStyle w:val="Sinespaciadoparatablas"/>
              <w:jc w:val="left"/>
              <w:rPr>
                <w:rFonts w:eastAsia="Times New Roman" w:cs="Arial"/>
                <w:b/>
                <w:bCs/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>Obtener datos cuenta Instagram</w:t>
            </w:r>
          </w:p>
        </w:tc>
        <w:tc>
          <w:tcPr>
            <w:tcW w:w="5387" w:type="dxa"/>
          </w:tcPr>
          <w:p w14:paraId="407B0281" w14:textId="34999713" w:rsidR="006D2248" w:rsidRPr="006D2248" w:rsidRDefault="006D2248" w:rsidP="001479C5">
            <w:pPr>
              <w:pStyle w:val="Sinespaciadoparatablas"/>
              <w:rPr>
                <w:rFonts w:eastAsia="Times New Roman" w:cs="Arial"/>
                <w:szCs w:val="20"/>
              </w:rPr>
            </w:pPr>
            <w:r w:rsidRPr="00BE6143">
              <w:rPr>
                <w:rFonts w:eastAsia="Times New Roman" w:cs="Arial"/>
                <w:szCs w:val="20"/>
              </w:rPr>
              <w:t xml:space="preserve">El sistema deberá comportarse tal como se describe en el siguiente caso de uso </w:t>
            </w:r>
            <w:r>
              <w:rPr>
                <w:rFonts w:eastAsia="Times New Roman" w:cs="Arial"/>
                <w:szCs w:val="20"/>
              </w:rPr>
              <w:t xml:space="preserve">durante la realización del caso de uso 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[UC-000</w:t>
            </w:r>
            <w:r>
              <w:rPr>
                <w:rFonts w:eastAsia="Times New Roman" w:cs="Arial"/>
                <w:b/>
                <w:bCs/>
                <w:szCs w:val="20"/>
              </w:rPr>
              <w:t>7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Cs w:val="20"/>
              </w:rPr>
              <w:t>Obtener lista cuentas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 xml:space="preserve"> Instagram</w:t>
            </w:r>
          </w:p>
        </w:tc>
      </w:tr>
      <w:tr w:rsidR="006D2248" w:rsidRPr="005903CD" w14:paraId="588CCDB7" w14:textId="77777777" w:rsidTr="001479C5">
        <w:trPr>
          <w:trHeight w:val="512"/>
        </w:trPr>
        <w:tc>
          <w:tcPr>
            <w:tcW w:w="1417" w:type="dxa"/>
          </w:tcPr>
          <w:p w14:paraId="0A5BDF07" w14:textId="203C35A5" w:rsidR="006D2248" w:rsidRPr="00110645" w:rsidRDefault="006D2248" w:rsidP="001479C5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Cs w:val="20"/>
              </w:rPr>
              <w:t>UC-000</w:t>
            </w:r>
            <w:r>
              <w:rPr>
                <w:rFonts w:eastAsia="Times New Roman" w:cs="Arial"/>
                <w:b/>
                <w:bCs/>
                <w:szCs w:val="20"/>
              </w:rPr>
              <w:t>9</w:t>
            </w:r>
          </w:p>
        </w:tc>
        <w:tc>
          <w:tcPr>
            <w:tcW w:w="2552" w:type="dxa"/>
          </w:tcPr>
          <w:p w14:paraId="0187B60F" w14:textId="07399887" w:rsidR="006D2248" w:rsidRDefault="006D2248" w:rsidP="001479C5">
            <w:pPr>
              <w:pStyle w:val="Sinespaciadoparatablas"/>
              <w:jc w:val="left"/>
              <w:rPr>
                <w:rFonts w:eastAsia="Times New Roman" w:cs="Arial"/>
                <w:b/>
                <w:bCs/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>Obtener datos publicación Instagram</w:t>
            </w:r>
          </w:p>
        </w:tc>
        <w:tc>
          <w:tcPr>
            <w:tcW w:w="5387" w:type="dxa"/>
          </w:tcPr>
          <w:p w14:paraId="4E601EDC" w14:textId="2DB3C71B" w:rsidR="006D2248" w:rsidRPr="006D2248" w:rsidRDefault="006D2248" w:rsidP="001479C5">
            <w:pPr>
              <w:pStyle w:val="Sinespaciadoparatablas"/>
              <w:rPr>
                <w:rFonts w:eastAsia="Times New Roman" w:cs="Arial"/>
                <w:szCs w:val="20"/>
              </w:rPr>
            </w:pPr>
            <w:r w:rsidRPr="00BE6143">
              <w:rPr>
                <w:rFonts w:eastAsia="Times New Roman" w:cs="Arial"/>
                <w:szCs w:val="20"/>
              </w:rPr>
              <w:t xml:space="preserve">El sistema deberá comportarse tal como se describe en el siguiente caso de uso </w:t>
            </w:r>
            <w:r>
              <w:rPr>
                <w:rFonts w:eastAsia="Times New Roman" w:cs="Arial"/>
                <w:szCs w:val="20"/>
              </w:rPr>
              <w:t xml:space="preserve">durante la realización del caso de uso 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[UC-000</w:t>
            </w:r>
            <w:r>
              <w:rPr>
                <w:rFonts w:eastAsia="Times New Roman" w:cs="Arial"/>
                <w:b/>
                <w:bCs/>
                <w:szCs w:val="20"/>
              </w:rPr>
              <w:t>6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Cs w:val="20"/>
              </w:rPr>
              <w:t xml:space="preserve">Buscar publicación 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Instagram</w:t>
            </w:r>
          </w:p>
        </w:tc>
      </w:tr>
      <w:tr w:rsidR="006D2248" w:rsidRPr="005903CD" w14:paraId="1F082F95" w14:textId="77777777" w:rsidTr="001479C5">
        <w:trPr>
          <w:trHeight w:val="512"/>
        </w:trPr>
        <w:tc>
          <w:tcPr>
            <w:tcW w:w="1417" w:type="dxa"/>
          </w:tcPr>
          <w:p w14:paraId="39B83809" w14:textId="26304AB5" w:rsidR="006D2248" w:rsidRPr="00110645" w:rsidRDefault="006D2248" w:rsidP="001479C5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Cs w:val="20"/>
              </w:rPr>
              <w:t>UC-00</w:t>
            </w:r>
            <w:r>
              <w:rPr>
                <w:rFonts w:eastAsia="Times New Roman" w:cs="Arial"/>
                <w:b/>
                <w:bCs/>
                <w:szCs w:val="20"/>
              </w:rPr>
              <w:t>10</w:t>
            </w:r>
          </w:p>
        </w:tc>
        <w:tc>
          <w:tcPr>
            <w:tcW w:w="2552" w:type="dxa"/>
          </w:tcPr>
          <w:p w14:paraId="6B4A9393" w14:textId="22FBC057" w:rsidR="006D2248" w:rsidRDefault="006D2248" w:rsidP="001479C5">
            <w:pPr>
              <w:pStyle w:val="Sinespaciadoparatablas"/>
              <w:jc w:val="left"/>
              <w:rPr>
                <w:rFonts w:eastAsia="Times New Roman" w:cs="Arial"/>
                <w:b/>
                <w:bCs/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>Obtener historias destacadas cuenta Instagram</w:t>
            </w:r>
          </w:p>
        </w:tc>
        <w:tc>
          <w:tcPr>
            <w:tcW w:w="5387" w:type="dxa"/>
          </w:tcPr>
          <w:p w14:paraId="270C543B" w14:textId="1587FAC5" w:rsidR="006D2248" w:rsidRPr="00EF7F76" w:rsidRDefault="00EF7F76" w:rsidP="001479C5">
            <w:pPr>
              <w:pStyle w:val="Sinespaciadoparatablas"/>
              <w:rPr>
                <w:rFonts w:eastAsia="Times New Roman" w:cs="Arial"/>
                <w:szCs w:val="20"/>
              </w:rPr>
            </w:pPr>
            <w:r w:rsidRPr="00EF7F76">
              <w:rPr>
                <w:rFonts w:eastAsia="Times New Roman" w:cs="Arial"/>
                <w:szCs w:val="20"/>
              </w:rPr>
              <w:t>El sistema deberá comportarse tal como se describe en el siguiente caso de uso cuando el usuario clique en el enlace de mostrar las historias destacadas</w:t>
            </w:r>
          </w:p>
        </w:tc>
      </w:tr>
      <w:tr w:rsidR="006D2248" w:rsidRPr="005903CD" w14:paraId="7E65CFFD" w14:textId="77777777" w:rsidTr="001479C5">
        <w:trPr>
          <w:trHeight w:val="512"/>
        </w:trPr>
        <w:tc>
          <w:tcPr>
            <w:tcW w:w="1417" w:type="dxa"/>
          </w:tcPr>
          <w:p w14:paraId="277706CE" w14:textId="280C49C1" w:rsidR="006D2248" w:rsidRPr="00110645" w:rsidRDefault="00EF7F76" w:rsidP="001479C5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Cs w:val="20"/>
              </w:rPr>
              <w:lastRenderedPageBreak/>
              <w:t>UC-00</w:t>
            </w:r>
            <w:r>
              <w:rPr>
                <w:rFonts w:eastAsia="Times New Roman" w:cs="Arial"/>
                <w:b/>
                <w:bCs/>
                <w:szCs w:val="20"/>
              </w:rPr>
              <w:t>11</w:t>
            </w:r>
          </w:p>
        </w:tc>
        <w:tc>
          <w:tcPr>
            <w:tcW w:w="2552" w:type="dxa"/>
          </w:tcPr>
          <w:p w14:paraId="1C4CD1EC" w14:textId="27C3ADB1" w:rsidR="006D2248" w:rsidRDefault="00EF7F76" w:rsidP="001479C5">
            <w:pPr>
              <w:pStyle w:val="Sinespaciadoparatablas"/>
              <w:jc w:val="left"/>
              <w:rPr>
                <w:rFonts w:eastAsia="Times New Roman" w:cs="Arial"/>
                <w:b/>
                <w:bCs/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 xml:space="preserve">Recopilar datos </w:t>
            </w:r>
            <w:r w:rsidR="00211085">
              <w:rPr>
                <w:rFonts w:eastAsia="Times New Roman" w:cs="Arial"/>
                <w:b/>
                <w:bCs/>
                <w:szCs w:val="20"/>
              </w:rPr>
              <w:t>cuenta Instagram</w:t>
            </w:r>
          </w:p>
        </w:tc>
        <w:tc>
          <w:tcPr>
            <w:tcW w:w="5387" w:type="dxa"/>
          </w:tcPr>
          <w:p w14:paraId="4A1E1058" w14:textId="5F5717C9" w:rsidR="006D2248" w:rsidRPr="006D2248" w:rsidRDefault="00EF7F76" w:rsidP="001479C5">
            <w:pPr>
              <w:pStyle w:val="Sinespaciadoparatablas"/>
              <w:rPr>
                <w:rFonts w:eastAsia="Times New Roman" w:cs="Arial"/>
                <w:szCs w:val="20"/>
              </w:rPr>
            </w:pPr>
            <w:r w:rsidRPr="00BE6143">
              <w:rPr>
                <w:rFonts w:eastAsia="Times New Roman" w:cs="Arial"/>
                <w:szCs w:val="20"/>
              </w:rPr>
              <w:t xml:space="preserve">El sistema deberá comportarse tal como se describe en el siguiente caso de uso </w:t>
            </w:r>
            <w:r>
              <w:rPr>
                <w:rFonts w:eastAsia="Times New Roman" w:cs="Arial"/>
                <w:szCs w:val="20"/>
              </w:rPr>
              <w:t xml:space="preserve">durante la realización del caso de uso 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[UC-000</w:t>
            </w:r>
            <w:r>
              <w:rPr>
                <w:rFonts w:eastAsia="Times New Roman" w:cs="Arial"/>
                <w:b/>
                <w:bCs/>
                <w:szCs w:val="20"/>
              </w:rPr>
              <w:t>8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Cs w:val="20"/>
              </w:rPr>
              <w:t xml:space="preserve">Obtener datos cuenta 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Instagram</w:t>
            </w:r>
          </w:p>
        </w:tc>
      </w:tr>
      <w:tr w:rsidR="006D2248" w:rsidRPr="005903CD" w14:paraId="1462B25F" w14:textId="77777777" w:rsidTr="001479C5">
        <w:trPr>
          <w:trHeight w:val="512"/>
        </w:trPr>
        <w:tc>
          <w:tcPr>
            <w:tcW w:w="1417" w:type="dxa"/>
          </w:tcPr>
          <w:p w14:paraId="5F759E3F" w14:textId="2C0BE51A" w:rsidR="006D2248" w:rsidRPr="00110645" w:rsidRDefault="003422BB" w:rsidP="001479C5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Cs w:val="20"/>
              </w:rPr>
              <w:t>UC-00</w:t>
            </w:r>
            <w:r>
              <w:rPr>
                <w:rFonts w:eastAsia="Times New Roman" w:cs="Arial"/>
                <w:b/>
                <w:bCs/>
                <w:szCs w:val="20"/>
              </w:rPr>
              <w:t>12</w:t>
            </w:r>
          </w:p>
        </w:tc>
        <w:tc>
          <w:tcPr>
            <w:tcW w:w="2552" w:type="dxa"/>
          </w:tcPr>
          <w:p w14:paraId="3E44B11A" w14:textId="19EDAB9A" w:rsidR="006D2248" w:rsidRDefault="003422BB" w:rsidP="001479C5">
            <w:pPr>
              <w:pStyle w:val="Sinespaciadoparatablas"/>
              <w:jc w:val="left"/>
              <w:rPr>
                <w:rFonts w:eastAsia="Times New Roman" w:cs="Arial"/>
                <w:b/>
                <w:bCs/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>Recopilar datos publicación Instagram</w:t>
            </w:r>
          </w:p>
        </w:tc>
        <w:tc>
          <w:tcPr>
            <w:tcW w:w="5387" w:type="dxa"/>
          </w:tcPr>
          <w:p w14:paraId="6C4B0098" w14:textId="355CC92A" w:rsidR="006D2248" w:rsidRPr="006D2248" w:rsidRDefault="003422BB" w:rsidP="001479C5">
            <w:pPr>
              <w:pStyle w:val="Sinespaciadoparatablas"/>
              <w:rPr>
                <w:rFonts w:eastAsia="Times New Roman" w:cs="Arial"/>
                <w:szCs w:val="20"/>
              </w:rPr>
            </w:pPr>
            <w:r w:rsidRPr="00BE6143">
              <w:rPr>
                <w:rFonts w:eastAsia="Times New Roman" w:cs="Arial"/>
                <w:szCs w:val="20"/>
              </w:rPr>
              <w:t xml:space="preserve">El sistema deberá comportarse tal como se describe en el siguiente caso de uso </w:t>
            </w:r>
            <w:r>
              <w:rPr>
                <w:rFonts w:eastAsia="Times New Roman" w:cs="Arial"/>
                <w:szCs w:val="20"/>
              </w:rPr>
              <w:t xml:space="preserve">durante la realización del caso de uso 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[UC-000</w:t>
            </w:r>
            <w:r>
              <w:rPr>
                <w:rFonts w:eastAsia="Times New Roman" w:cs="Arial"/>
                <w:b/>
                <w:bCs/>
                <w:szCs w:val="20"/>
              </w:rPr>
              <w:t>9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Cs w:val="20"/>
              </w:rPr>
              <w:t xml:space="preserve">Obtener datos publicación 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Instagram</w:t>
            </w:r>
          </w:p>
        </w:tc>
      </w:tr>
      <w:tr w:rsidR="003422BB" w:rsidRPr="005903CD" w14:paraId="15898E2F" w14:textId="77777777" w:rsidTr="001479C5">
        <w:trPr>
          <w:trHeight w:val="512"/>
        </w:trPr>
        <w:tc>
          <w:tcPr>
            <w:tcW w:w="1417" w:type="dxa"/>
          </w:tcPr>
          <w:p w14:paraId="06C1CB97" w14:textId="6C068967" w:rsidR="003422BB" w:rsidRPr="00110645" w:rsidRDefault="003422BB" w:rsidP="003422BB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Cs w:val="20"/>
              </w:rPr>
              <w:t>UC-00</w:t>
            </w:r>
            <w:r>
              <w:rPr>
                <w:rFonts w:eastAsia="Times New Roman" w:cs="Arial"/>
                <w:b/>
                <w:bCs/>
                <w:szCs w:val="20"/>
              </w:rPr>
              <w:t>13</w:t>
            </w:r>
          </w:p>
        </w:tc>
        <w:tc>
          <w:tcPr>
            <w:tcW w:w="2552" w:type="dxa"/>
          </w:tcPr>
          <w:p w14:paraId="53AC2204" w14:textId="35487459" w:rsidR="003422BB" w:rsidRDefault="003422BB" w:rsidP="003422BB">
            <w:pPr>
              <w:pStyle w:val="Sinespaciadoparatablas"/>
              <w:jc w:val="left"/>
              <w:rPr>
                <w:rFonts w:eastAsia="Times New Roman" w:cs="Arial"/>
                <w:b/>
                <w:bCs/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>Recopilar datos historias destacadas cuenta Instagram</w:t>
            </w:r>
          </w:p>
        </w:tc>
        <w:tc>
          <w:tcPr>
            <w:tcW w:w="5387" w:type="dxa"/>
          </w:tcPr>
          <w:p w14:paraId="0DA1DC35" w14:textId="3D54094F" w:rsidR="003422BB" w:rsidRPr="006D2248" w:rsidRDefault="003422BB" w:rsidP="003422BB">
            <w:pPr>
              <w:pStyle w:val="Sinespaciadoparatablas"/>
              <w:rPr>
                <w:rFonts w:eastAsia="Times New Roman" w:cs="Arial"/>
                <w:szCs w:val="20"/>
              </w:rPr>
            </w:pPr>
            <w:r w:rsidRPr="00BE6143">
              <w:rPr>
                <w:rFonts w:eastAsia="Times New Roman" w:cs="Arial"/>
                <w:szCs w:val="20"/>
              </w:rPr>
              <w:t xml:space="preserve">El sistema deberá comportarse tal como se describe en el siguiente caso de uso </w:t>
            </w:r>
            <w:r>
              <w:rPr>
                <w:rFonts w:eastAsia="Times New Roman" w:cs="Arial"/>
                <w:szCs w:val="20"/>
              </w:rPr>
              <w:t xml:space="preserve">durante la realización del caso de uso 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Cs w:val="20"/>
              </w:rPr>
              <w:t>10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Cs w:val="20"/>
              </w:rPr>
              <w:t>Obtener historias destacadas cuenta Instagram</w:t>
            </w:r>
          </w:p>
        </w:tc>
      </w:tr>
      <w:tr w:rsidR="003422BB" w:rsidRPr="005903CD" w14:paraId="6A4DCA5C" w14:textId="77777777" w:rsidTr="001479C5">
        <w:trPr>
          <w:trHeight w:val="512"/>
        </w:trPr>
        <w:tc>
          <w:tcPr>
            <w:tcW w:w="1417" w:type="dxa"/>
          </w:tcPr>
          <w:p w14:paraId="2A6219D2" w14:textId="72F2FDF9" w:rsidR="003422BB" w:rsidRPr="00110645" w:rsidRDefault="003422BB" w:rsidP="003422BB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Cs w:val="20"/>
              </w:rPr>
              <w:t>UC-00</w:t>
            </w:r>
            <w:r>
              <w:rPr>
                <w:rFonts w:eastAsia="Times New Roman" w:cs="Arial"/>
                <w:b/>
                <w:bCs/>
                <w:szCs w:val="20"/>
              </w:rPr>
              <w:t>14</w:t>
            </w:r>
          </w:p>
        </w:tc>
        <w:tc>
          <w:tcPr>
            <w:tcW w:w="2552" w:type="dxa"/>
          </w:tcPr>
          <w:p w14:paraId="1085634F" w14:textId="1A97979D" w:rsidR="003422BB" w:rsidRDefault="003422BB" w:rsidP="003422BB">
            <w:pPr>
              <w:pStyle w:val="Sinespaciadoparatablas"/>
              <w:jc w:val="left"/>
              <w:rPr>
                <w:rFonts w:eastAsia="Times New Roman" w:cs="Arial"/>
                <w:b/>
                <w:bCs/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>Analizar datos</w:t>
            </w:r>
          </w:p>
        </w:tc>
        <w:tc>
          <w:tcPr>
            <w:tcW w:w="5387" w:type="dxa"/>
          </w:tcPr>
          <w:p w14:paraId="683F9541" w14:textId="7248A67B" w:rsidR="003422BB" w:rsidRPr="006D2248" w:rsidRDefault="003422BB" w:rsidP="003422BB">
            <w:pPr>
              <w:pStyle w:val="Sinespaciadoparatablas"/>
              <w:rPr>
                <w:rFonts w:eastAsia="Times New Roman" w:cs="Arial"/>
                <w:szCs w:val="20"/>
              </w:rPr>
            </w:pPr>
            <w:r w:rsidRPr="00BE6143">
              <w:rPr>
                <w:rFonts w:eastAsia="Times New Roman" w:cs="Arial"/>
                <w:szCs w:val="20"/>
              </w:rPr>
              <w:t xml:space="preserve">El sistema deberá comportarse tal como se describe en el siguiente caso de uso </w:t>
            </w:r>
            <w:r>
              <w:rPr>
                <w:rFonts w:eastAsia="Times New Roman" w:cs="Arial"/>
                <w:szCs w:val="20"/>
              </w:rPr>
              <w:t xml:space="preserve">durante la realización de alguno de estos casos de uso: 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Cs w:val="20"/>
              </w:rPr>
              <w:t>11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Cs w:val="20"/>
              </w:rPr>
              <w:t xml:space="preserve">Recopilar datos cuenta Instagram, 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Cs w:val="20"/>
              </w:rPr>
              <w:t>12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Cs w:val="20"/>
              </w:rPr>
              <w:t xml:space="preserve">  Recopilar datos publicación Instagram o 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Cs w:val="20"/>
              </w:rPr>
              <w:t>13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Cs w:val="20"/>
              </w:rPr>
              <w:t>Recopilar datos historias destacadas cuenta Instagram</w:t>
            </w:r>
          </w:p>
        </w:tc>
      </w:tr>
      <w:tr w:rsidR="003422BB" w:rsidRPr="005903CD" w14:paraId="6FDE8B8A" w14:textId="77777777" w:rsidTr="001479C5">
        <w:trPr>
          <w:trHeight w:val="512"/>
        </w:trPr>
        <w:tc>
          <w:tcPr>
            <w:tcW w:w="1417" w:type="dxa"/>
          </w:tcPr>
          <w:p w14:paraId="07A7A298" w14:textId="7E64961F" w:rsidR="003422BB" w:rsidRPr="00110645" w:rsidRDefault="003422BB" w:rsidP="003422BB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Cs w:val="20"/>
              </w:rPr>
              <w:t>UC-00</w:t>
            </w:r>
            <w:r>
              <w:rPr>
                <w:rFonts w:eastAsia="Times New Roman" w:cs="Arial"/>
                <w:b/>
                <w:bCs/>
                <w:szCs w:val="20"/>
              </w:rPr>
              <w:t>15</w:t>
            </w:r>
          </w:p>
        </w:tc>
        <w:tc>
          <w:tcPr>
            <w:tcW w:w="2552" w:type="dxa"/>
          </w:tcPr>
          <w:p w14:paraId="45155F09" w14:textId="7C8D5C9F" w:rsidR="003422BB" w:rsidRDefault="003422BB" w:rsidP="003422BB">
            <w:pPr>
              <w:pStyle w:val="Sinespaciadoparatablas"/>
              <w:jc w:val="left"/>
              <w:rPr>
                <w:rFonts w:eastAsia="Times New Roman" w:cs="Arial"/>
                <w:b/>
                <w:bCs/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>Visualizar datos cuenta Instagram</w:t>
            </w:r>
          </w:p>
        </w:tc>
        <w:tc>
          <w:tcPr>
            <w:tcW w:w="5387" w:type="dxa"/>
          </w:tcPr>
          <w:p w14:paraId="5FEBB07D" w14:textId="6827A368" w:rsidR="003422BB" w:rsidRPr="006D2248" w:rsidRDefault="003422BB" w:rsidP="003422BB">
            <w:pPr>
              <w:pStyle w:val="Sinespaciadoparatablas"/>
              <w:rPr>
                <w:rFonts w:eastAsia="Times New Roman" w:cs="Arial"/>
                <w:szCs w:val="20"/>
              </w:rPr>
            </w:pPr>
            <w:r w:rsidRPr="00BE6143">
              <w:rPr>
                <w:rFonts w:eastAsia="Times New Roman" w:cs="Arial"/>
                <w:szCs w:val="20"/>
              </w:rPr>
              <w:t xml:space="preserve">El sistema deberá comportarse tal como se describe en el siguiente caso de uso </w:t>
            </w:r>
            <w:r>
              <w:rPr>
                <w:rFonts w:eastAsia="Times New Roman" w:cs="Arial"/>
                <w:szCs w:val="20"/>
              </w:rPr>
              <w:t xml:space="preserve">durante la realización de alguno de estos casos de uso: 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Cs w:val="20"/>
              </w:rPr>
              <w:t>08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Cs w:val="20"/>
              </w:rPr>
              <w:t xml:space="preserve">Obtener datos cuenta Instagram o 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Cs w:val="20"/>
              </w:rPr>
              <w:t>11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Cs w:val="20"/>
              </w:rPr>
              <w:t>Recopilar datos cuenta Instagram</w:t>
            </w:r>
          </w:p>
        </w:tc>
      </w:tr>
      <w:tr w:rsidR="003422BB" w:rsidRPr="005903CD" w14:paraId="44411F16" w14:textId="77777777" w:rsidTr="001479C5">
        <w:trPr>
          <w:trHeight w:val="512"/>
        </w:trPr>
        <w:tc>
          <w:tcPr>
            <w:tcW w:w="1417" w:type="dxa"/>
          </w:tcPr>
          <w:p w14:paraId="4DEF56B9" w14:textId="31D89A11" w:rsidR="003422BB" w:rsidRPr="00110645" w:rsidRDefault="003422BB" w:rsidP="003422BB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Cs w:val="20"/>
              </w:rPr>
              <w:t>UC-00</w:t>
            </w:r>
            <w:r>
              <w:rPr>
                <w:rFonts w:eastAsia="Times New Roman" w:cs="Arial"/>
                <w:b/>
                <w:bCs/>
                <w:szCs w:val="20"/>
              </w:rPr>
              <w:t>16</w:t>
            </w:r>
          </w:p>
        </w:tc>
        <w:tc>
          <w:tcPr>
            <w:tcW w:w="2552" w:type="dxa"/>
          </w:tcPr>
          <w:p w14:paraId="71DEE5CC" w14:textId="0B10EECE" w:rsidR="003422BB" w:rsidRDefault="003422BB" w:rsidP="003422BB">
            <w:pPr>
              <w:pStyle w:val="Sinespaciadoparatablas"/>
              <w:jc w:val="left"/>
              <w:rPr>
                <w:rFonts w:eastAsia="Times New Roman" w:cs="Arial"/>
                <w:b/>
                <w:bCs/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>Visualizar datos publicación Instagram</w:t>
            </w:r>
          </w:p>
        </w:tc>
        <w:tc>
          <w:tcPr>
            <w:tcW w:w="5387" w:type="dxa"/>
          </w:tcPr>
          <w:p w14:paraId="0F22C736" w14:textId="31433DC9" w:rsidR="003422BB" w:rsidRPr="006D2248" w:rsidRDefault="003422BB" w:rsidP="003422BB">
            <w:pPr>
              <w:pStyle w:val="Sinespaciadoparatablas"/>
              <w:rPr>
                <w:rFonts w:eastAsia="Times New Roman" w:cs="Arial"/>
                <w:szCs w:val="20"/>
              </w:rPr>
            </w:pPr>
            <w:r w:rsidRPr="00BE6143">
              <w:rPr>
                <w:rFonts w:eastAsia="Times New Roman" w:cs="Arial"/>
                <w:szCs w:val="20"/>
              </w:rPr>
              <w:t xml:space="preserve">El sistema deberá comportarse tal como se describe en el siguiente caso de uso </w:t>
            </w:r>
            <w:r>
              <w:rPr>
                <w:rFonts w:eastAsia="Times New Roman" w:cs="Arial"/>
                <w:szCs w:val="20"/>
              </w:rPr>
              <w:t xml:space="preserve">durante la realización de alguno de estos casos de uso: 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Cs w:val="20"/>
              </w:rPr>
              <w:t>09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]</w:t>
            </w:r>
            <w:r>
              <w:rPr>
                <w:rFonts w:eastAsia="Times New Roman" w:cs="Arial"/>
                <w:b/>
                <w:bCs/>
                <w:szCs w:val="20"/>
              </w:rPr>
              <w:t xml:space="preserve"> Obtener datos publicación Instagram o 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Cs w:val="20"/>
              </w:rPr>
              <w:t>12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]</w:t>
            </w:r>
            <w:r>
              <w:rPr>
                <w:rFonts w:eastAsia="Times New Roman" w:cs="Arial"/>
                <w:b/>
                <w:bCs/>
                <w:szCs w:val="20"/>
              </w:rPr>
              <w:t xml:space="preserve"> Recopilar datos publicación de Instagram</w:t>
            </w:r>
          </w:p>
        </w:tc>
      </w:tr>
      <w:tr w:rsidR="003422BB" w:rsidRPr="005903CD" w14:paraId="1C717426" w14:textId="77777777" w:rsidTr="00D27AF7">
        <w:trPr>
          <w:trHeight w:val="512"/>
        </w:trPr>
        <w:tc>
          <w:tcPr>
            <w:tcW w:w="1417" w:type="dxa"/>
          </w:tcPr>
          <w:p w14:paraId="33BFF492" w14:textId="2DE56E9F" w:rsidR="003422BB" w:rsidRPr="00110645" w:rsidRDefault="003422BB" w:rsidP="003422BB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Cs w:val="20"/>
              </w:rPr>
              <w:t>UC-00</w:t>
            </w:r>
            <w:r>
              <w:rPr>
                <w:rFonts w:eastAsia="Times New Roman" w:cs="Arial"/>
                <w:b/>
                <w:bCs/>
                <w:szCs w:val="20"/>
              </w:rPr>
              <w:t>17</w:t>
            </w:r>
          </w:p>
        </w:tc>
        <w:tc>
          <w:tcPr>
            <w:tcW w:w="2552" w:type="dxa"/>
          </w:tcPr>
          <w:p w14:paraId="661665FF" w14:textId="6B64BC43" w:rsidR="003422BB" w:rsidRDefault="003422BB" w:rsidP="003422BB">
            <w:pPr>
              <w:pStyle w:val="Sinespaciadoparatablas"/>
              <w:jc w:val="left"/>
              <w:rPr>
                <w:rFonts w:eastAsia="Times New Roman" w:cs="Arial"/>
                <w:b/>
                <w:bCs/>
                <w:szCs w:val="20"/>
              </w:rPr>
            </w:pPr>
            <w:r w:rsidRPr="00A74058">
              <w:rPr>
                <w:rFonts w:eastAsia="Times New Roman" w:cs="Arial"/>
                <w:b/>
                <w:bCs/>
                <w:szCs w:val="20"/>
              </w:rPr>
              <w:t>Visualizar historias destacadas cuenta Instagram</w:t>
            </w:r>
          </w:p>
        </w:tc>
        <w:tc>
          <w:tcPr>
            <w:tcW w:w="5387" w:type="dxa"/>
            <w:vAlign w:val="center"/>
          </w:tcPr>
          <w:p w14:paraId="0453C321" w14:textId="203F8571" w:rsidR="003422BB" w:rsidRPr="006D2248" w:rsidRDefault="003422BB" w:rsidP="003422BB">
            <w:pPr>
              <w:pStyle w:val="Sinespaciadoparatablas"/>
              <w:rPr>
                <w:rFonts w:eastAsia="Times New Roman" w:cs="Arial"/>
                <w:szCs w:val="20"/>
              </w:rPr>
            </w:pPr>
            <w:r w:rsidRPr="00BE6143">
              <w:rPr>
                <w:rFonts w:eastAsia="Times New Roman" w:cs="Arial"/>
                <w:szCs w:val="20"/>
              </w:rPr>
              <w:t xml:space="preserve">El sistema deberá comportarse tal como se describe en el siguiente caso de uso </w:t>
            </w:r>
            <w:r>
              <w:rPr>
                <w:rFonts w:eastAsia="Times New Roman" w:cs="Arial"/>
                <w:szCs w:val="20"/>
              </w:rPr>
              <w:t xml:space="preserve">durante la realización de alguno de estos casos de uso: 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Cs w:val="20"/>
              </w:rPr>
              <w:t>10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 xml:space="preserve">] </w:t>
            </w:r>
            <w:r w:rsidRPr="009271D2">
              <w:rPr>
                <w:rFonts w:eastAsia="Times New Roman" w:cs="Arial"/>
                <w:b/>
                <w:bCs/>
                <w:szCs w:val="20"/>
              </w:rPr>
              <w:t>Obtener datos historias destacadas cuenta Instagram</w:t>
            </w:r>
            <w:r>
              <w:rPr>
                <w:rFonts w:eastAsia="Times New Roman" w:cs="Arial"/>
                <w:b/>
                <w:bCs/>
                <w:szCs w:val="20"/>
              </w:rPr>
              <w:t xml:space="preserve"> o 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Cs w:val="20"/>
              </w:rPr>
              <w:t>13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Cs w:val="20"/>
              </w:rPr>
              <w:t>Recopilar datos historias destacadas cuenta Instagram</w:t>
            </w:r>
          </w:p>
        </w:tc>
      </w:tr>
      <w:tr w:rsidR="003422BB" w:rsidRPr="005903CD" w14:paraId="735C21DA" w14:textId="77777777" w:rsidTr="001479C5">
        <w:trPr>
          <w:trHeight w:val="512"/>
        </w:trPr>
        <w:tc>
          <w:tcPr>
            <w:tcW w:w="1417" w:type="dxa"/>
          </w:tcPr>
          <w:p w14:paraId="14B16AE5" w14:textId="4F9C35B6" w:rsidR="003422BB" w:rsidRPr="00110645" w:rsidRDefault="003422BB" w:rsidP="003422BB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Cs w:val="20"/>
              </w:rPr>
              <w:t>UC-00</w:t>
            </w:r>
            <w:r>
              <w:rPr>
                <w:rFonts w:eastAsia="Times New Roman" w:cs="Arial"/>
                <w:b/>
                <w:bCs/>
                <w:szCs w:val="20"/>
              </w:rPr>
              <w:t>18</w:t>
            </w:r>
          </w:p>
        </w:tc>
        <w:tc>
          <w:tcPr>
            <w:tcW w:w="2552" w:type="dxa"/>
          </w:tcPr>
          <w:p w14:paraId="755E908E" w14:textId="3E23D367" w:rsidR="003422BB" w:rsidRDefault="003422BB" w:rsidP="003422BB">
            <w:pPr>
              <w:pStyle w:val="Sinespaciadoparatablas"/>
              <w:jc w:val="left"/>
              <w:rPr>
                <w:rFonts w:eastAsia="Times New Roman" w:cs="Arial"/>
                <w:b/>
                <w:bCs/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 xml:space="preserve">Consultar cuentas </w:t>
            </w:r>
            <w:proofErr w:type="spellStart"/>
            <w:r>
              <w:rPr>
                <w:rFonts w:eastAsia="Times New Roman" w:cs="Arial"/>
                <w:b/>
                <w:bCs/>
                <w:szCs w:val="20"/>
              </w:rPr>
              <w:t>scraping</w:t>
            </w:r>
            <w:proofErr w:type="spellEnd"/>
            <w:r>
              <w:rPr>
                <w:rFonts w:eastAsia="Times New Roman" w:cs="Arial"/>
                <w:b/>
                <w:bCs/>
                <w:szCs w:val="20"/>
              </w:rPr>
              <w:t xml:space="preserve"> Instagram</w:t>
            </w:r>
          </w:p>
        </w:tc>
        <w:tc>
          <w:tcPr>
            <w:tcW w:w="5387" w:type="dxa"/>
          </w:tcPr>
          <w:p w14:paraId="47DC8EB9" w14:textId="2AA4E4B9" w:rsidR="003422BB" w:rsidRPr="006D2248" w:rsidRDefault="003422BB" w:rsidP="003422BB">
            <w:pPr>
              <w:pStyle w:val="Sinespaciadoparatablas"/>
              <w:rPr>
                <w:rFonts w:eastAsia="Times New Roman" w:cs="Arial"/>
                <w:szCs w:val="20"/>
              </w:rPr>
            </w:pPr>
            <w:r w:rsidRPr="003422BB">
              <w:rPr>
                <w:rFonts w:eastAsia="Times New Roman" w:cs="Arial"/>
                <w:szCs w:val="20"/>
              </w:rPr>
              <w:t>El sistema deberá comportarse tal como se describe en el siguiente caso de uso cuando un usuario haga clic en ‘</w:t>
            </w:r>
            <w:proofErr w:type="spellStart"/>
            <w:r w:rsidRPr="003422BB">
              <w:rPr>
                <w:rFonts w:eastAsia="Times New Roman" w:cs="Arial"/>
                <w:szCs w:val="20"/>
              </w:rPr>
              <w:t>Scraping</w:t>
            </w:r>
            <w:proofErr w:type="spellEnd"/>
            <w:r w:rsidRPr="003422BB">
              <w:rPr>
                <w:rFonts w:eastAsia="Times New Roman" w:cs="Arial"/>
                <w:szCs w:val="20"/>
              </w:rPr>
              <w:t xml:space="preserve"> Instagram’</w:t>
            </w:r>
          </w:p>
        </w:tc>
      </w:tr>
      <w:tr w:rsidR="003422BB" w:rsidRPr="005903CD" w14:paraId="6C606916" w14:textId="77777777" w:rsidTr="001479C5">
        <w:trPr>
          <w:trHeight w:val="512"/>
        </w:trPr>
        <w:tc>
          <w:tcPr>
            <w:tcW w:w="1417" w:type="dxa"/>
          </w:tcPr>
          <w:p w14:paraId="3C3723FC" w14:textId="5B3BC8E4" w:rsidR="003422BB" w:rsidRPr="00110645" w:rsidRDefault="003422BB" w:rsidP="003422BB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Cs w:val="20"/>
              </w:rPr>
              <w:lastRenderedPageBreak/>
              <w:t>UC-00</w:t>
            </w:r>
            <w:r>
              <w:rPr>
                <w:rFonts w:eastAsia="Times New Roman" w:cs="Arial"/>
                <w:b/>
                <w:bCs/>
                <w:szCs w:val="20"/>
              </w:rPr>
              <w:t>19</w:t>
            </w:r>
          </w:p>
        </w:tc>
        <w:tc>
          <w:tcPr>
            <w:tcW w:w="2552" w:type="dxa"/>
          </w:tcPr>
          <w:p w14:paraId="2A6C561C" w14:textId="23492D27" w:rsidR="003422BB" w:rsidRDefault="003422BB" w:rsidP="003422BB">
            <w:pPr>
              <w:pStyle w:val="Sinespaciadoparatablas"/>
              <w:jc w:val="left"/>
              <w:rPr>
                <w:rFonts w:eastAsia="Times New Roman" w:cs="Arial"/>
                <w:b/>
                <w:bCs/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 xml:space="preserve">Seleccionar cuenta </w:t>
            </w:r>
            <w:proofErr w:type="spellStart"/>
            <w:r>
              <w:rPr>
                <w:rFonts w:eastAsia="Times New Roman" w:cs="Arial"/>
                <w:b/>
                <w:bCs/>
                <w:szCs w:val="20"/>
              </w:rPr>
              <w:t>scraping</w:t>
            </w:r>
            <w:proofErr w:type="spellEnd"/>
            <w:r>
              <w:rPr>
                <w:rFonts w:eastAsia="Times New Roman" w:cs="Arial"/>
                <w:b/>
                <w:bCs/>
                <w:szCs w:val="20"/>
              </w:rPr>
              <w:t xml:space="preserve"> Instagram</w:t>
            </w:r>
          </w:p>
        </w:tc>
        <w:tc>
          <w:tcPr>
            <w:tcW w:w="5387" w:type="dxa"/>
          </w:tcPr>
          <w:p w14:paraId="193048AA" w14:textId="23E25DAA" w:rsidR="003422BB" w:rsidRPr="003422BB" w:rsidRDefault="003422BB" w:rsidP="003422BB">
            <w:pPr>
              <w:pStyle w:val="Sinespaciadoparatablas"/>
              <w:rPr>
                <w:rFonts w:eastAsia="Times New Roman" w:cs="Arial"/>
                <w:szCs w:val="20"/>
              </w:rPr>
            </w:pPr>
            <w:r w:rsidRPr="003422BB">
              <w:rPr>
                <w:rFonts w:eastAsia="Times New Roman" w:cs="Arial"/>
                <w:szCs w:val="20"/>
              </w:rPr>
              <w:t xml:space="preserve">El sistema deberá comportarse tal como se describe en el siguiente caso de uso cuando un usuario haga clic en el </w:t>
            </w:r>
            <w:proofErr w:type="spellStart"/>
            <w:r w:rsidRPr="003422BB">
              <w:rPr>
                <w:rFonts w:eastAsia="Times New Roman" w:cs="Arial"/>
                <w:szCs w:val="20"/>
              </w:rPr>
              <w:t>checkbox</w:t>
            </w:r>
            <w:proofErr w:type="spellEnd"/>
            <w:r w:rsidRPr="003422BB">
              <w:rPr>
                <w:rFonts w:eastAsia="Times New Roman" w:cs="Arial"/>
                <w:szCs w:val="20"/>
              </w:rPr>
              <w:t xml:space="preserve"> de una fila de la tabla de cuentas de </w:t>
            </w:r>
            <w:proofErr w:type="spellStart"/>
            <w:r w:rsidRPr="003422BB">
              <w:rPr>
                <w:rFonts w:eastAsia="Times New Roman" w:cs="Arial"/>
                <w:szCs w:val="20"/>
              </w:rPr>
              <w:t>scraping</w:t>
            </w:r>
            <w:proofErr w:type="spellEnd"/>
            <w:r w:rsidRPr="003422BB">
              <w:rPr>
                <w:rFonts w:eastAsia="Times New Roman" w:cs="Arial"/>
                <w:szCs w:val="20"/>
              </w:rPr>
              <w:t xml:space="preserve"> Instagram  </w:t>
            </w:r>
          </w:p>
        </w:tc>
      </w:tr>
      <w:tr w:rsidR="003422BB" w:rsidRPr="005903CD" w14:paraId="345D9343" w14:textId="77777777" w:rsidTr="001479C5">
        <w:trPr>
          <w:trHeight w:val="512"/>
        </w:trPr>
        <w:tc>
          <w:tcPr>
            <w:tcW w:w="1417" w:type="dxa"/>
          </w:tcPr>
          <w:p w14:paraId="0D8A6383" w14:textId="4310A240" w:rsidR="003422BB" w:rsidRPr="00110645" w:rsidRDefault="003422BB" w:rsidP="003422BB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Cs w:val="20"/>
              </w:rPr>
              <w:t>UC-00</w:t>
            </w:r>
            <w:r>
              <w:rPr>
                <w:rFonts w:eastAsia="Times New Roman" w:cs="Arial"/>
                <w:b/>
                <w:bCs/>
                <w:szCs w:val="20"/>
              </w:rPr>
              <w:t>20</w:t>
            </w:r>
          </w:p>
        </w:tc>
        <w:tc>
          <w:tcPr>
            <w:tcW w:w="2552" w:type="dxa"/>
          </w:tcPr>
          <w:p w14:paraId="11183FB5" w14:textId="6EBB7FC8" w:rsidR="003422BB" w:rsidRDefault="003422BB" w:rsidP="003422BB">
            <w:pPr>
              <w:pStyle w:val="Sinespaciadoparatablas"/>
              <w:jc w:val="left"/>
              <w:rPr>
                <w:rFonts w:eastAsia="Times New Roman" w:cs="Arial"/>
                <w:b/>
                <w:bCs/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 xml:space="preserve">Borrar cuenta </w:t>
            </w:r>
            <w:proofErr w:type="spellStart"/>
            <w:r>
              <w:rPr>
                <w:rFonts w:eastAsia="Times New Roman" w:cs="Arial"/>
                <w:b/>
                <w:bCs/>
                <w:szCs w:val="20"/>
              </w:rPr>
              <w:t>scraping</w:t>
            </w:r>
            <w:proofErr w:type="spellEnd"/>
            <w:r>
              <w:rPr>
                <w:rFonts w:eastAsia="Times New Roman" w:cs="Arial"/>
                <w:b/>
                <w:bCs/>
                <w:szCs w:val="20"/>
              </w:rPr>
              <w:t xml:space="preserve"> Instagram</w:t>
            </w:r>
          </w:p>
        </w:tc>
        <w:tc>
          <w:tcPr>
            <w:tcW w:w="5387" w:type="dxa"/>
          </w:tcPr>
          <w:p w14:paraId="6A50AF2F" w14:textId="1B388BFC" w:rsidR="003422BB" w:rsidRPr="003422BB" w:rsidRDefault="003422BB" w:rsidP="003422BB">
            <w:pPr>
              <w:pStyle w:val="Sinespaciadoparatablas"/>
              <w:rPr>
                <w:rFonts w:eastAsia="Times New Roman" w:cs="Arial"/>
                <w:szCs w:val="20"/>
              </w:rPr>
            </w:pPr>
            <w:r w:rsidRPr="003422BB">
              <w:rPr>
                <w:rFonts w:eastAsia="Times New Roman" w:cs="Arial"/>
                <w:szCs w:val="20"/>
              </w:rPr>
              <w:t xml:space="preserve">El sistema deberá comportarse tal como se describe en el siguiente caso de uso cuando un usuario haga clic en la papelera de una fila de la tabla de cuentas de </w:t>
            </w:r>
            <w:proofErr w:type="spellStart"/>
            <w:r w:rsidRPr="003422BB">
              <w:rPr>
                <w:rFonts w:eastAsia="Times New Roman" w:cs="Arial"/>
                <w:szCs w:val="20"/>
              </w:rPr>
              <w:t>scraping</w:t>
            </w:r>
            <w:proofErr w:type="spellEnd"/>
            <w:r w:rsidRPr="003422BB">
              <w:rPr>
                <w:rFonts w:eastAsia="Times New Roman" w:cs="Arial"/>
                <w:szCs w:val="20"/>
              </w:rPr>
              <w:t xml:space="preserve"> Instagram  </w:t>
            </w:r>
          </w:p>
        </w:tc>
      </w:tr>
      <w:tr w:rsidR="003422BB" w:rsidRPr="005903CD" w14:paraId="71F5C688" w14:textId="77777777" w:rsidTr="001479C5">
        <w:trPr>
          <w:trHeight w:val="512"/>
        </w:trPr>
        <w:tc>
          <w:tcPr>
            <w:tcW w:w="1417" w:type="dxa"/>
          </w:tcPr>
          <w:p w14:paraId="51756C6B" w14:textId="04C0097C" w:rsidR="003422BB" w:rsidRPr="00110645" w:rsidRDefault="003422BB" w:rsidP="003422BB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Cs w:val="20"/>
              </w:rPr>
              <w:t>UC-00</w:t>
            </w:r>
            <w:r>
              <w:rPr>
                <w:rFonts w:eastAsia="Times New Roman" w:cs="Arial"/>
                <w:b/>
                <w:bCs/>
                <w:szCs w:val="20"/>
              </w:rPr>
              <w:t>21</w:t>
            </w:r>
          </w:p>
        </w:tc>
        <w:tc>
          <w:tcPr>
            <w:tcW w:w="2552" w:type="dxa"/>
          </w:tcPr>
          <w:p w14:paraId="20CD357E" w14:textId="4F949009" w:rsidR="003422BB" w:rsidRDefault="003422BB" w:rsidP="003422BB">
            <w:pPr>
              <w:pStyle w:val="Sinespaciadoparatablas"/>
              <w:jc w:val="left"/>
              <w:rPr>
                <w:rFonts w:eastAsia="Times New Roman" w:cs="Arial"/>
                <w:b/>
                <w:bCs/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 xml:space="preserve">Añadir cuenta </w:t>
            </w:r>
            <w:proofErr w:type="spellStart"/>
            <w:r>
              <w:rPr>
                <w:rFonts w:eastAsia="Times New Roman" w:cs="Arial"/>
                <w:b/>
                <w:bCs/>
                <w:szCs w:val="20"/>
              </w:rPr>
              <w:t>scraping</w:t>
            </w:r>
            <w:proofErr w:type="spellEnd"/>
            <w:r>
              <w:rPr>
                <w:rFonts w:eastAsia="Times New Roman" w:cs="Arial"/>
                <w:b/>
                <w:bCs/>
                <w:szCs w:val="20"/>
              </w:rPr>
              <w:t xml:space="preserve"> Instagram</w:t>
            </w:r>
          </w:p>
        </w:tc>
        <w:tc>
          <w:tcPr>
            <w:tcW w:w="5387" w:type="dxa"/>
          </w:tcPr>
          <w:p w14:paraId="7B89D678" w14:textId="42B4428C" w:rsidR="003422BB" w:rsidRPr="003422BB" w:rsidRDefault="005A4590" w:rsidP="003422BB">
            <w:pPr>
              <w:pStyle w:val="Sinespaciadoparatablas"/>
              <w:rPr>
                <w:rFonts w:eastAsia="Times New Roman" w:cs="Arial"/>
                <w:szCs w:val="20"/>
              </w:rPr>
            </w:pPr>
            <w:r w:rsidRPr="005A4590">
              <w:rPr>
                <w:rFonts w:eastAsia="Times New Roman" w:cs="Arial"/>
                <w:szCs w:val="20"/>
              </w:rPr>
              <w:t>El sistema deberá comportarse tal como se describe en el siguiente caso de uso cuando un usuario haga clic en el símbolo +</w:t>
            </w:r>
          </w:p>
        </w:tc>
      </w:tr>
      <w:tr w:rsidR="003422BB" w:rsidRPr="005903CD" w14:paraId="0D2B44F6" w14:textId="77777777" w:rsidTr="001479C5">
        <w:trPr>
          <w:trHeight w:val="512"/>
        </w:trPr>
        <w:tc>
          <w:tcPr>
            <w:tcW w:w="1417" w:type="dxa"/>
          </w:tcPr>
          <w:p w14:paraId="5C882549" w14:textId="7CCC6730" w:rsidR="003422BB" w:rsidRPr="00110645" w:rsidRDefault="005A4590" w:rsidP="003422BB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Cs w:val="20"/>
              </w:rPr>
              <w:t>UC-00</w:t>
            </w:r>
            <w:r>
              <w:rPr>
                <w:rFonts w:eastAsia="Times New Roman" w:cs="Arial"/>
                <w:b/>
                <w:bCs/>
                <w:szCs w:val="20"/>
              </w:rPr>
              <w:t>22</w:t>
            </w:r>
          </w:p>
        </w:tc>
        <w:tc>
          <w:tcPr>
            <w:tcW w:w="2552" w:type="dxa"/>
          </w:tcPr>
          <w:p w14:paraId="6E0B4300" w14:textId="54B1EE77" w:rsidR="003422BB" w:rsidRDefault="005A4590" w:rsidP="003422BB">
            <w:pPr>
              <w:pStyle w:val="Sinespaciadoparatablas"/>
              <w:jc w:val="left"/>
              <w:rPr>
                <w:rFonts w:eastAsia="Times New Roman" w:cs="Arial"/>
                <w:b/>
                <w:bCs/>
                <w:szCs w:val="20"/>
              </w:rPr>
            </w:pPr>
            <w:r w:rsidRPr="00171DF9">
              <w:rPr>
                <w:rFonts w:eastAsia="Times New Roman" w:cs="Arial"/>
                <w:b/>
                <w:bCs/>
                <w:szCs w:val="20"/>
              </w:rPr>
              <w:t>Contactar con el creador</w:t>
            </w:r>
          </w:p>
        </w:tc>
        <w:tc>
          <w:tcPr>
            <w:tcW w:w="5387" w:type="dxa"/>
          </w:tcPr>
          <w:p w14:paraId="41163CE7" w14:textId="2F214C4D" w:rsidR="003422BB" w:rsidRPr="005A4590" w:rsidRDefault="005A4590" w:rsidP="003422BB">
            <w:pPr>
              <w:pStyle w:val="Sinespaciadoparatablas"/>
              <w:rPr>
                <w:rFonts w:eastAsia="Times New Roman" w:cs="Arial"/>
                <w:szCs w:val="20"/>
              </w:rPr>
            </w:pPr>
            <w:r w:rsidRPr="005A4590">
              <w:rPr>
                <w:rFonts w:eastAsia="Times New Roman" w:cs="Arial"/>
                <w:szCs w:val="20"/>
              </w:rPr>
              <w:t>El sistema deberá comportarse tal como se describe en el siguiente caso de uso cuando un usuario haga clic en ‘Contacto’</w:t>
            </w:r>
          </w:p>
        </w:tc>
      </w:tr>
      <w:tr w:rsidR="001E5D1D" w:rsidRPr="005903CD" w14:paraId="22435BF7" w14:textId="77777777" w:rsidTr="001479C5">
        <w:trPr>
          <w:trHeight w:val="512"/>
        </w:trPr>
        <w:tc>
          <w:tcPr>
            <w:tcW w:w="1417" w:type="dxa"/>
          </w:tcPr>
          <w:p w14:paraId="4FAD7941" w14:textId="798614F0" w:rsidR="001E5D1D" w:rsidRPr="00110645" w:rsidRDefault="00D13926" w:rsidP="003422BB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r w:rsidRPr="008A5B2E">
              <w:rPr>
                <w:rFonts w:eastAsia="Times New Roman" w:cs="Arial"/>
                <w:b/>
                <w:bCs/>
                <w:szCs w:val="20"/>
              </w:rPr>
              <w:t>UC-00</w:t>
            </w:r>
            <w:r>
              <w:rPr>
                <w:rFonts w:eastAsia="Times New Roman" w:cs="Arial"/>
                <w:b/>
                <w:bCs/>
                <w:szCs w:val="20"/>
              </w:rPr>
              <w:t>23</w:t>
            </w:r>
          </w:p>
        </w:tc>
        <w:tc>
          <w:tcPr>
            <w:tcW w:w="2552" w:type="dxa"/>
          </w:tcPr>
          <w:p w14:paraId="4D119FA2" w14:textId="27DE2DD4" w:rsidR="001E5D1D" w:rsidRPr="00171DF9" w:rsidRDefault="001E5D1D" w:rsidP="003422BB">
            <w:pPr>
              <w:pStyle w:val="Sinespaciadoparatablas"/>
              <w:jc w:val="left"/>
              <w:rPr>
                <w:rFonts w:eastAsia="Times New Roman" w:cs="Arial"/>
                <w:b/>
                <w:bCs/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 xml:space="preserve">Comprobar cuenta </w:t>
            </w:r>
            <w:proofErr w:type="spellStart"/>
            <w:r>
              <w:rPr>
                <w:rFonts w:eastAsia="Times New Roman" w:cs="Arial"/>
                <w:b/>
                <w:bCs/>
                <w:szCs w:val="20"/>
              </w:rPr>
              <w:t>scraping</w:t>
            </w:r>
            <w:proofErr w:type="spellEnd"/>
            <w:r>
              <w:rPr>
                <w:rFonts w:eastAsia="Times New Roman" w:cs="Arial"/>
                <w:b/>
                <w:bCs/>
                <w:szCs w:val="20"/>
              </w:rPr>
              <w:t xml:space="preserve"> Instagram</w:t>
            </w:r>
          </w:p>
        </w:tc>
        <w:tc>
          <w:tcPr>
            <w:tcW w:w="5387" w:type="dxa"/>
          </w:tcPr>
          <w:p w14:paraId="3825EEB5" w14:textId="66EEA3A2" w:rsidR="001E5D1D" w:rsidRPr="005A4590" w:rsidRDefault="00D13926" w:rsidP="00C73862">
            <w:pPr>
              <w:pStyle w:val="Sinespaciadoparatablas"/>
              <w:keepNext/>
              <w:rPr>
                <w:rFonts w:eastAsia="Times New Roman" w:cs="Arial"/>
                <w:szCs w:val="20"/>
              </w:rPr>
            </w:pPr>
            <w:r w:rsidRPr="00BE6143">
              <w:rPr>
                <w:rFonts w:eastAsia="Times New Roman" w:cs="Arial"/>
                <w:szCs w:val="20"/>
              </w:rPr>
              <w:t>El sistema deberá comportarse tal como se describe en el siguiente caso de uso</w:t>
            </w:r>
            <w:r>
              <w:rPr>
                <w:rFonts w:eastAsia="Times New Roman" w:cs="Arial"/>
                <w:szCs w:val="20"/>
              </w:rPr>
              <w:t xml:space="preserve"> durante la realización de alguno de estos casos de uso: 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Cs w:val="20"/>
              </w:rPr>
              <w:t>07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]</w:t>
            </w:r>
            <w:r>
              <w:rPr>
                <w:rFonts w:eastAsia="Times New Roman" w:cs="Arial"/>
                <w:b/>
                <w:bCs/>
                <w:szCs w:val="20"/>
              </w:rPr>
              <w:t xml:space="preserve"> Obtener lista cuentas Instagram, 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Cs w:val="20"/>
              </w:rPr>
              <w:t>11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]</w:t>
            </w:r>
            <w:r>
              <w:rPr>
                <w:rFonts w:eastAsia="Times New Roman" w:cs="Arial"/>
                <w:b/>
                <w:bCs/>
                <w:szCs w:val="20"/>
              </w:rPr>
              <w:t xml:space="preserve"> </w:t>
            </w:r>
            <w:r w:rsidRPr="003A5645">
              <w:rPr>
                <w:rFonts w:eastAsia="Times New Roman" w:cs="Arial"/>
                <w:b/>
                <w:bCs/>
                <w:szCs w:val="20"/>
              </w:rPr>
              <w:t>Recopilar datos cuenta Instagram</w:t>
            </w:r>
            <w:r>
              <w:rPr>
                <w:rFonts w:eastAsia="Times New Roman" w:cs="Arial"/>
                <w:b/>
                <w:bCs/>
                <w:szCs w:val="20"/>
              </w:rPr>
              <w:t xml:space="preserve">, 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Cs w:val="20"/>
              </w:rPr>
              <w:t>12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]</w:t>
            </w:r>
            <w:r>
              <w:rPr>
                <w:rFonts w:eastAsia="Times New Roman" w:cs="Arial"/>
                <w:b/>
                <w:bCs/>
                <w:szCs w:val="20"/>
              </w:rPr>
              <w:t xml:space="preserve"> </w:t>
            </w:r>
            <w:r w:rsidRPr="003A5645">
              <w:rPr>
                <w:rFonts w:eastAsia="Times New Roman" w:cs="Arial"/>
                <w:b/>
                <w:bCs/>
                <w:szCs w:val="20"/>
              </w:rPr>
              <w:t>Recopilar datos publicación Instagram</w:t>
            </w:r>
            <w:r>
              <w:rPr>
                <w:rFonts w:eastAsia="Times New Roman" w:cs="Arial"/>
                <w:b/>
                <w:bCs/>
                <w:szCs w:val="20"/>
              </w:rPr>
              <w:t xml:space="preserve"> o 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Cs w:val="20"/>
              </w:rPr>
              <w:t>13</w:t>
            </w:r>
            <w:r w:rsidRPr="008A5B2E">
              <w:rPr>
                <w:rFonts w:eastAsia="Times New Roman" w:cs="Arial"/>
                <w:b/>
                <w:bCs/>
                <w:szCs w:val="20"/>
              </w:rPr>
              <w:t>]</w:t>
            </w:r>
            <w:r>
              <w:rPr>
                <w:rFonts w:eastAsia="Times New Roman" w:cs="Arial"/>
                <w:b/>
                <w:bCs/>
                <w:szCs w:val="20"/>
              </w:rPr>
              <w:t xml:space="preserve"> </w:t>
            </w:r>
            <w:r w:rsidRPr="003A5645">
              <w:rPr>
                <w:rFonts w:eastAsia="Times New Roman" w:cs="Arial"/>
                <w:b/>
                <w:bCs/>
                <w:szCs w:val="20"/>
              </w:rPr>
              <w:t>Recopilar datos historias destacadas cuenta Instagram</w:t>
            </w:r>
          </w:p>
        </w:tc>
      </w:tr>
    </w:tbl>
    <w:p w14:paraId="4CC7E00E" w14:textId="567F2ED4" w:rsidR="00F82F2C" w:rsidRPr="00F82F2C" w:rsidRDefault="00C73862" w:rsidP="00C73862">
      <w:pPr>
        <w:pStyle w:val="Descripcin"/>
        <w:jc w:val="center"/>
      </w:pPr>
      <w:bookmarkStart w:id="34" w:name="_Toc112849450"/>
      <w:r>
        <w:t xml:space="preserve">Tabla </w:t>
      </w:r>
      <w:fldSimple w:instr=" SEQ Tabla \* ARABIC ">
        <w:r w:rsidR="007F765E">
          <w:rPr>
            <w:noProof/>
          </w:rPr>
          <w:t>13</w:t>
        </w:r>
      </w:fldSimple>
      <w:r>
        <w:t>. Catálogo de requisitos funcionales</w:t>
      </w:r>
      <w:bookmarkEnd w:id="34"/>
    </w:p>
    <w:p w14:paraId="157D0C90" w14:textId="4B82DE9B" w:rsidR="000C7C96" w:rsidRDefault="000C7C96" w:rsidP="007D7817">
      <w:pPr>
        <w:ind w:firstLine="0"/>
      </w:pPr>
    </w:p>
    <w:p w14:paraId="76A2BAD2" w14:textId="1BCC400A" w:rsidR="000C7C96" w:rsidRDefault="000C7C96" w:rsidP="007D7817">
      <w:pPr>
        <w:ind w:firstLine="0"/>
      </w:pPr>
    </w:p>
    <w:p w14:paraId="05C18DF0" w14:textId="61AE83D0" w:rsidR="000C7C96" w:rsidRDefault="000C7C96" w:rsidP="007D7817">
      <w:pPr>
        <w:ind w:firstLine="0"/>
      </w:pPr>
    </w:p>
    <w:p w14:paraId="28DC2665" w14:textId="62D20FC7" w:rsidR="000C7C96" w:rsidRDefault="000C7C96" w:rsidP="007D7817">
      <w:pPr>
        <w:ind w:firstLine="0"/>
      </w:pPr>
    </w:p>
    <w:p w14:paraId="2FB4347D" w14:textId="2F4E682B" w:rsidR="00F82F2C" w:rsidRDefault="00F82F2C" w:rsidP="007D7817">
      <w:pPr>
        <w:ind w:firstLine="0"/>
      </w:pPr>
    </w:p>
    <w:p w14:paraId="6DFEFB68" w14:textId="32F11BB0" w:rsidR="00F82F2C" w:rsidRDefault="00F82F2C" w:rsidP="007D7817">
      <w:pPr>
        <w:ind w:firstLine="0"/>
      </w:pPr>
    </w:p>
    <w:p w14:paraId="66C0087A" w14:textId="77777777" w:rsidR="00F82F2C" w:rsidRDefault="00F82F2C" w:rsidP="007D7817">
      <w:pPr>
        <w:ind w:firstLine="0"/>
      </w:pPr>
    </w:p>
    <w:p w14:paraId="052876DD" w14:textId="77777777" w:rsidR="00BC3F48" w:rsidRDefault="00BC3F48" w:rsidP="000C7C96">
      <w:pPr>
        <w:pStyle w:val="Ttulo1"/>
        <w:sectPr w:rsidR="00BC3F48" w:rsidSect="00A13382">
          <w:pgSz w:w="12242" w:h="15842" w:code="1"/>
          <w:pgMar w:top="1440" w:right="1440" w:bottom="1440" w:left="1440" w:header="709" w:footer="709" w:gutter="0"/>
          <w:pgNumType w:start="7"/>
          <w:cols w:space="708"/>
          <w:docGrid w:linePitch="360"/>
        </w:sectPr>
      </w:pPr>
    </w:p>
    <w:p w14:paraId="0DF790A2" w14:textId="325BF301" w:rsidR="0002526A" w:rsidRDefault="003638AE" w:rsidP="000C7C96">
      <w:pPr>
        <w:pStyle w:val="Ttulo1"/>
      </w:pPr>
      <w:bookmarkStart w:id="35" w:name="_Toc113414017"/>
      <w:r>
        <w:lastRenderedPageBreak/>
        <w:t>Captura de requisitos del sistema</w:t>
      </w:r>
      <w:bookmarkEnd w:id="35"/>
    </w:p>
    <w:p w14:paraId="24034B48" w14:textId="1950A999" w:rsidR="0002526A" w:rsidRDefault="004364E6" w:rsidP="004364E6">
      <w:pPr>
        <w:pStyle w:val="Ttulo2"/>
      </w:pPr>
      <w:r>
        <w:t xml:space="preserve"> </w:t>
      </w:r>
      <w:bookmarkStart w:id="36" w:name="_Toc113414018"/>
      <w:r>
        <w:t>Requisitos de almacenamiento de información</w:t>
      </w:r>
      <w:bookmarkEnd w:id="36"/>
    </w:p>
    <w:tbl>
      <w:tblPr>
        <w:tblpPr w:leftFromText="141" w:rightFromText="141" w:vertAnchor="text" w:horzAnchor="margin" w:tblpY="434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6"/>
        <w:gridCol w:w="3420"/>
        <w:gridCol w:w="4320"/>
      </w:tblGrid>
      <w:tr w:rsidR="009F642E" w:rsidRPr="00D84D8D" w14:paraId="2E34D4C9" w14:textId="77777777" w:rsidTr="009F642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48E8E566" w14:textId="77777777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bookmarkStart w:id="37" w:name="_Hlk111207831"/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IRQ-0001</w:t>
            </w:r>
          </w:p>
        </w:tc>
        <w:tc>
          <w:tcPr>
            <w:tcW w:w="4155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29B5601C" w14:textId="68E1A796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Usuario</w:t>
            </w:r>
          </w:p>
        </w:tc>
      </w:tr>
      <w:tr w:rsidR="009F642E" w:rsidRPr="00D84D8D" w14:paraId="41A810C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BD3E8DA" w14:textId="77777777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B98D820" w14:textId="66BE7290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1.0  </w:t>
            </w:r>
          </w:p>
        </w:tc>
      </w:tr>
      <w:tr w:rsidR="009F642E" w:rsidRPr="00D84D8D" w14:paraId="196A259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79965C2" w14:textId="77777777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Autores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0A1107F" w14:textId="5666E1EE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 w:rsidRPr="00D84D8D">
              <w:rPr>
                <w:rFonts w:eastAsia="Arial" w:cs="Arial"/>
                <w:sz w:val="20"/>
                <w:szCs w:val="20"/>
                <w:lang w:eastAsia="es-ES"/>
              </w:rPr>
              <w:t xml:space="preserve">     Alberto Macías Gutiérrez</w:t>
            </w:r>
          </w:p>
          <w:p w14:paraId="12C13710" w14:textId="323DC3A4" w:rsidR="009F642E" w:rsidRPr="00D84D8D" w:rsidRDefault="009F642E" w:rsidP="009F642E">
            <w:pPr>
              <w:spacing w:after="0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9F642E" w:rsidRPr="00D84D8D" w14:paraId="5FF3CFE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8312EAF" w14:textId="77777777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A3E0E04" w14:textId="77777777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 w:rsidRPr="00D84D8D">
              <w:rPr>
                <w:rFonts w:eastAsia="Arial" w:cs="Arial"/>
                <w:sz w:val="20"/>
                <w:szCs w:val="20"/>
                <w:lang w:eastAsia="es-ES"/>
              </w:rPr>
              <w:t xml:space="preserve">     Alberto Macías Gutiérrez</w:t>
            </w:r>
          </w:p>
          <w:p w14:paraId="31D8A9B8" w14:textId="3D91A4F3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</w:p>
        </w:tc>
      </w:tr>
      <w:tr w:rsidR="009F642E" w:rsidRPr="00D84D8D" w14:paraId="69D6872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77AFB5A" w14:textId="77777777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40974E7" w14:textId="77777777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  <w:tr w:rsidR="009F642E" w:rsidRPr="00D84D8D" w14:paraId="7EF9AEA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60BB6B6" w14:textId="77777777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6D5242" w14:textId="7A71B96A" w:rsidR="009F642E" w:rsidRPr="00D84D8D" w:rsidRDefault="009F642E" w:rsidP="009F642E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El sistema deberá almacenar la información correspondiente</w:t>
            </w:r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t xml:space="preserve"> </w:t>
            </w:r>
            <w:r w:rsidR="00E14D74" w:rsidRPr="00D84D8D">
              <w:rPr>
                <w:rFonts w:eastAsia="Times New Roman" w:cs="Arial"/>
                <w:sz w:val="20"/>
                <w:szCs w:val="20"/>
              </w:rPr>
              <w:t>a</w:t>
            </w:r>
            <w:r w:rsidR="004C1DD5" w:rsidRPr="00D84D8D">
              <w:rPr>
                <w:rFonts w:eastAsia="Times New Roman" w:cs="Arial"/>
                <w:sz w:val="20"/>
                <w:szCs w:val="20"/>
              </w:rPr>
              <w:t>l</w:t>
            </w:r>
            <w:r w:rsidR="00E14D74" w:rsidRPr="00D84D8D"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="00027CE8" w:rsidRPr="00D84D8D">
              <w:rPr>
                <w:rFonts w:eastAsia="Times New Roman" w:cs="Arial"/>
                <w:i/>
                <w:iCs/>
                <w:sz w:val="20"/>
                <w:szCs w:val="20"/>
              </w:rPr>
              <w:t>usuario que se registra e interactuará con el sistema</w:t>
            </w:r>
            <w:r w:rsidR="00BB21DA" w:rsidRPr="00D84D8D">
              <w:rPr>
                <w:rFonts w:eastAsia="Times New Roman" w:cs="Arial"/>
                <w:i/>
                <w:iCs/>
                <w:sz w:val="20"/>
                <w:szCs w:val="20"/>
              </w:rPr>
              <w:t>.</w:t>
            </w:r>
            <w:r w:rsidR="00BB21DA" w:rsidRPr="00D84D8D">
              <w:rPr>
                <w:rFonts w:eastAsia="Times New Roman" w:cs="Arial"/>
                <w:sz w:val="20"/>
                <w:szCs w:val="20"/>
              </w:rPr>
              <w:t xml:space="preserve"> En concreto:</w:t>
            </w:r>
          </w:p>
        </w:tc>
      </w:tr>
      <w:tr w:rsidR="009F642E" w:rsidRPr="00D84D8D" w14:paraId="211A3BB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BAD2B9B" w14:textId="77777777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Datos específicos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B4565C9" w14:textId="4EF1C026" w:rsidR="00027CE8" w:rsidRPr="00D84D8D" w:rsidRDefault="00CE155F" w:rsidP="00CE155F">
            <w:pPr>
              <w:pStyle w:val="Sinespaciado"/>
              <w:ind w:firstLine="0"/>
              <w:rPr>
                <w:sz w:val="20"/>
                <w:szCs w:val="20"/>
              </w:rPr>
            </w:pPr>
            <w:bookmarkStart w:id="38" w:name="DAT-0016"/>
            <w:r w:rsidRPr="00D84D8D">
              <w:rPr>
                <w:sz w:val="20"/>
                <w:szCs w:val="20"/>
              </w:rPr>
              <w:t xml:space="preserve">     </w:t>
            </w:r>
            <w:r w:rsidR="00027CE8" w:rsidRPr="00D84D8D">
              <w:rPr>
                <w:sz w:val="20"/>
                <w:szCs w:val="20"/>
              </w:rPr>
              <w:t>Nombre de usuario</w:t>
            </w:r>
          </w:p>
          <w:p w14:paraId="15A25904" w14:textId="1875BC07" w:rsidR="00027CE8" w:rsidRPr="00D84D8D" w:rsidRDefault="00CE155F" w:rsidP="00CE155F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</w:t>
            </w:r>
            <w:r w:rsidR="00027CE8" w:rsidRPr="00D84D8D">
              <w:rPr>
                <w:sz w:val="20"/>
                <w:szCs w:val="20"/>
              </w:rPr>
              <w:t>Correo</w:t>
            </w:r>
          </w:p>
          <w:p w14:paraId="4D6EC056" w14:textId="798BF58F" w:rsidR="009F642E" w:rsidRPr="00D84D8D" w:rsidRDefault="00CE155F" w:rsidP="00CE155F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</w:t>
            </w:r>
            <w:r w:rsidR="009F642E" w:rsidRPr="00D84D8D">
              <w:rPr>
                <w:sz w:val="20"/>
                <w:szCs w:val="20"/>
              </w:rPr>
              <w:t>Nombre</w:t>
            </w:r>
          </w:p>
          <w:p w14:paraId="2CD573B7" w14:textId="713B3361" w:rsidR="009F642E" w:rsidRPr="00D84D8D" w:rsidRDefault="00CE155F" w:rsidP="00CE155F">
            <w:pPr>
              <w:pStyle w:val="Sinespaciado"/>
              <w:ind w:firstLine="0"/>
              <w:rPr>
                <w:sz w:val="20"/>
                <w:szCs w:val="20"/>
              </w:rPr>
            </w:pPr>
            <w:bookmarkStart w:id="39" w:name="DAT-0017"/>
            <w:bookmarkEnd w:id="38"/>
            <w:r w:rsidRPr="00D84D8D">
              <w:rPr>
                <w:sz w:val="20"/>
                <w:szCs w:val="20"/>
              </w:rPr>
              <w:t xml:space="preserve">     </w:t>
            </w:r>
            <w:r w:rsidR="009F642E" w:rsidRPr="00D84D8D">
              <w:rPr>
                <w:sz w:val="20"/>
                <w:szCs w:val="20"/>
              </w:rPr>
              <w:t>Apellidos</w:t>
            </w:r>
          </w:p>
          <w:p w14:paraId="20D3BF44" w14:textId="3456595A" w:rsidR="009F642E" w:rsidRPr="00D84D8D" w:rsidRDefault="00CE155F" w:rsidP="00CE155F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</w:t>
            </w:r>
            <w:r w:rsidR="00027CE8" w:rsidRPr="00D84D8D">
              <w:rPr>
                <w:sz w:val="20"/>
                <w:szCs w:val="20"/>
              </w:rPr>
              <w:t>Contraseña</w:t>
            </w:r>
            <w:bookmarkStart w:id="40" w:name="DAT-0023"/>
            <w:bookmarkEnd w:id="39"/>
          </w:p>
          <w:p w14:paraId="2633824B" w14:textId="744580F8" w:rsidR="00855710" w:rsidRPr="00D84D8D" w:rsidRDefault="00CE155F" w:rsidP="00CE155F">
            <w:pPr>
              <w:pStyle w:val="Sinespaciado"/>
              <w:ind w:firstLine="0"/>
            </w:pPr>
            <w:r w:rsidRPr="00D84D8D">
              <w:rPr>
                <w:sz w:val="20"/>
                <w:szCs w:val="20"/>
              </w:rPr>
              <w:t xml:space="preserve">     </w:t>
            </w:r>
            <w:r w:rsidR="00855710" w:rsidRPr="00D84D8D">
              <w:rPr>
                <w:sz w:val="20"/>
                <w:szCs w:val="20"/>
              </w:rPr>
              <w:t xml:space="preserve">Cuentas </w:t>
            </w:r>
            <w:proofErr w:type="spellStart"/>
            <w:r w:rsidR="00855710" w:rsidRPr="00D84D8D">
              <w:rPr>
                <w:sz w:val="20"/>
                <w:szCs w:val="20"/>
              </w:rPr>
              <w:t>Scraping</w:t>
            </w:r>
            <w:proofErr w:type="spellEnd"/>
            <w:r w:rsidR="00855710" w:rsidRPr="00D84D8D">
              <w:rPr>
                <w:sz w:val="20"/>
                <w:szCs w:val="20"/>
              </w:rPr>
              <w:t xml:space="preserve"> Instagram</w:t>
            </w:r>
          </w:p>
        </w:tc>
        <w:bookmarkEnd w:id="40"/>
      </w:tr>
      <w:tr w:rsidR="009F642E" w:rsidRPr="00D84D8D" w14:paraId="1A20977F" w14:textId="77777777" w:rsidTr="005132FA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6724F87" w14:textId="77777777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Tiempo de vida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A61924E" w14:textId="77777777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Medio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C36B73E" w14:textId="77777777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Máximo</w:t>
            </w:r>
          </w:p>
        </w:tc>
      </w:tr>
      <w:tr w:rsidR="009F642E" w:rsidRPr="00D84D8D" w14:paraId="2F3C7EF5" w14:textId="77777777" w:rsidTr="00E81977">
        <w:trPr>
          <w:trHeight w:val="192"/>
          <w:tblCellSpacing w:w="15" w:type="dxa"/>
        </w:trPr>
        <w:tc>
          <w:tcPr>
            <w:tcW w:w="0" w:type="auto"/>
            <w:vMerge/>
            <w:vAlign w:val="center"/>
            <w:hideMark/>
          </w:tcPr>
          <w:p w14:paraId="6F60B209" w14:textId="77777777" w:rsidR="009F642E" w:rsidRPr="00D84D8D" w:rsidRDefault="009F642E" w:rsidP="009F642E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9AE75F" w14:textId="14AAAE42" w:rsidR="009F642E" w:rsidRPr="00D84D8D" w:rsidRDefault="009F642E" w:rsidP="009F642E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AB1B21" w14:textId="72EBCD3A" w:rsidR="009F642E" w:rsidRPr="00D84D8D" w:rsidRDefault="009F642E" w:rsidP="009F642E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</w:p>
        </w:tc>
      </w:tr>
      <w:tr w:rsidR="009F642E" w:rsidRPr="00D84D8D" w14:paraId="15E10C83" w14:textId="77777777" w:rsidTr="005132FA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EDF38CC" w14:textId="77777777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Ocurrencias simultáneas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492C201" w14:textId="77777777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Medio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29564F" w14:textId="77777777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Máximo</w:t>
            </w:r>
          </w:p>
        </w:tc>
      </w:tr>
      <w:tr w:rsidR="009F642E" w:rsidRPr="00D84D8D" w14:paraId="5E83F6D4" w14:textId="77777777" w:rsidTr="005132FA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14:paraId="75A9C212" w14:textId="77777777" w:rsidR="009F642E" w:rsidRPr="00D84D8D" w:rsidRDefault="009F642E" w:rsidP="009F642E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872D7E" w14:textId="6A60435A" w:rsidR="009F642E" w:rsidRPr="00D84D8D" w:rsidRDefault="009F642E" w:rsidP="009F642E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8E9057A" w14:textId="5B2D0D33" w:rsidR="009F642E" w:rsidRPr="00D84D8D" w:rsidRDefault="009F642E" w:rsidP="009F642E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</w:p>
        </w:tc>
      </w:tr>
      <w:tr w:rsidR="009F642E" w:rsidRPr="00D84D8D" w14:paraId="3D1F5D5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7A1173C" w14:textId="77777777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A0501B5" w14:textId="77777777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importante</w:t>
            </w:r>
          </w:p>
        </w:tc>
      </w:tr>
      <w:tr w:rsidR="009F642E" w:rsidRPr="00D84D8D" w14:paraId="2B8CDEE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74C8B40" w14:textId="77777777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E86FC60" w14:textId="3678482B" w:rsidR="009F642E" w:rsidRPr="00D84D8D" w:rsidRDefault="00E14D74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9F642E" w:rsidRPr="00D84D8D" w14:paraId="7FCDDB3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64FBFDF" w14:textId="77777777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C80AF31" w14:textId="7E7BE447" w:rsidR="009F642E" w:rsidRPr="00D84D8D" w:rsidRDefault="00E14D74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9F642E" w:rsidRPr="00D84D8D" w14:paraId="3ABB5FB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75ED253" w14:textId="77777777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BB786CE" w14:textId="7EE2F9B6" w:rsidR="009F642E" w:rsidRPr="00D84D8D" w:rsidRDefault="00E14D74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alta</w:t>
            </w:r>
          </w:p>
        </w:tc>
      </w:tr>
      <w:tr w:rsidR="009F642E" w:rsidRPr="00D84D8D" w14:paraId="6DEB421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153788C" w14:textId="77777777" w:rsidR="009F642E" w:rsidRPr="00D84D8D" w:rsidRDefault="009F642E" w:rsidP="009F642E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A446BE0" w14:textId="09040648" w:rsidR="009F642E" w:rsidRPr="00D84D8D" w:rsidRDefault="00BB21DA" w:rsidP="00211085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Todos los datos específicos son obligatorios durante </w:t>
            </w:r>
            <w:r w:rsidR="004C1DD5" w:rsidRPr="00D84D8D">
              <w:rPr>
                <w:rFonts w:eastAsia="Times New Roman" w:cs="Arial"/>
                <w:sz w:val="20"/>
                <w:szCs w:val="20"/>
              </w:rPr>
              <w:t>el registro</w:t>
            </w:r>
            <w:r w:rsidRPr="00D84D8D">
              <w:rPr>
                <w:rFonts w:eastAsia="Times New Roman" w:cs="Arial"/>
                <w:sz w:val="20"/>
                <w:szCs w:val="20"/>
              </w:rPr>
              <w:t xml:space="preserve"> de un usuario excepto las “Cuentas </w:t>
            </w:r>
            <w:proofErr w:type="spellStart"/>
            <w:r w:rsidRPr="00D84D8D">
              <w:rPr>
                <w:rFonts w:eastAsia="Times New Roman" w:cs="Arial"/>
                <w:sz w:val="20"/>
                <w:szCs w:val="20"/>
              </w:rPr>
              <w:t>Scraping</w:t>
            </w:r>
            <w:proofErr w:type="spellEnd"/>
            <w:r w:rsidRPr="00D84D8D">
              <w:rPr>
                <w:rFonts w:eastAsia="Times New Roman" w:cs="Arial"/>
                <w:sz w:val="20"/>
                <w:szCs w:val="20"/>
              </w:rPr>
              <w:t xml:space="preserve"> Instagram”.</w:t>
            </w:r>
          </w:p>
        </w:tc>
      </w:tr>
      <w:bookmarkEnd w:id="37"/>
    </w:tbl>
    <w:p w14:paraId="46871126" w14:textId="51632629" w:rsidR="004364E6" w:rsidRPr="00D84D8D" w:rsidRDefault="004364E6" w:rsidP="009F642E">
      <w:pPr>
        <w:ind w:firstLine="0"/>
      </w:pPr>
    </w:p>
    <w:p w14:paraId="6DAA09FE" w14:textId="435FC5B3" w:rsidR="00211085" w:rsidRDefault="00211085" w:rsidP="00211085">
      <w:pPr>
        <w:pStyle w:val="Descripcin"/>
        <w:framePr w:w="9374" w:h="216" w:hRule="exact" w:hSpace="141" w:wrap="around" w:vAnchor="text" w:hAnchor="page" w:x="1429" w:y="6524"/>
        <w:jc w:val="center"/>
      </w:pPr>
      <w:bookmarkStart w:id="41" w:name="_Toc112849451"/>
      <w:r>
        <w:t xml:space="preserve">Tabla </w:t>
      </w:r>
      <w:fldSimple w:instr=" SEQ Tabla \* ARABIC ">
        <w:r w:rsidR="007F765E">
          <w:rPr>
            <w:noProof/>
          </w:rPr>
          <w:t>14</w:t>
        </w:r>
      </w:fldSimple>
      <w:r>
        <w:t>. IRQ-0001 Usuario</w:t>
      </w:r>
      <w:bookmarkEnd w:id="41"/>
    </w:p>
    <w:p w14:paraId="0153AB29" w14:textId="01DA0024" w:rsidR="00DC46C9" w:rsidRPr="00D84D8D" w:rsidRDefault="00DC46C9" w:rsidP="004364E6">
      <w:pPr>
        <w:ind w:firstLine="0"/>
      </w:pPr>
    </w:p>
    <w:tbl>
      <w:tblPr>
        <w:tblpPr w:leftFromText="141" w:rightFromText="141" w:vertAnchor="text" w:horzAnchor="margin" w:tblpY="434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6"/>
        <w:gridCol w:w="3420"/>
        <w:gridCol w:w="4320"/>
      </w:tblGrid>
      <w:tr w:rsidR="00DC46C9" w:rsidRPr="00D84D8D" w14:paraId="7C76F05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06A85A2D" w14:textId="17B3CD86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IRQ-0002</w:t>
            </w:r>
          </w:p>
        </w:tc>
        <w:tc>
          <w:tcPr>
            <w:tcW w:w="4155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03981554" w14:textId="5334312F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Cuenta Instagram</w:t>
            </w:r>
          </w:p>
        </w:tc>
      </w:tr>
      <w:tr w:rsidR="00DC46C9" w:rsidRPr="00D84D8D" w14:paraId="6F42191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9EF6AB2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0DD2785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1.0  </w:t>
            </w:r>
          </w:p>
        </w:tc>
      </w:tr>
      <w:tr w:rsidR="00DC46C9" w:rsidRPr="00D84D8D" w14:paraId="427D552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5C895D7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Autores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B292BE8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 w:rsidRPr="00D84D8D">
              <w:rPr>
                <w:rFonts w:eastAsia="Arial" w:cs="Arial"/>
                <w:sz w:val="20"/>
                <w:szCs w:val="20"/>
                <w:lang w:eastAsia="es-ES"/>
              </w:rPr>
              <w:t xml:space="preserve">     Alberto Macías Gutiérrez</w:t>
            </w:r>
          </w:p>
          <w:p w14:paraId="45860BBE" w14:textId="77777777" w:rsidR="00DC46C9" w:rsidRPr="00D84D8D" w:rsidRDefault="00DC46C9" w:rsidP="005132FA">
            <w:pPr>
              <w:spacing w:after="0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DC46C9" w:rsidRPr="00D84D8D" w14:paraId="5A59135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38D744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8A72F95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 w:rsidRPr="00D84D8D">
              <w:rPr>
                <w:rFonts w:eastAsia="Arial" w:cs="Arial"/>
                <w:sz w:val="20"/>
                <w:szCs w:val="20"/>
                <w:lang w:eastAsia="es-ES"/>
              </w:rPr>
              <w:t xml:space="preserve">     Alberto Macías Gutiérrez</w:t>
            </w:r>
          </w:p>
          <w:p w14:paraId="70D945D6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</w:p>
        </w:tc>
      </w:tr>
      <w:tr w:rsidR="00DC46C9" w:rsidRPr="00D84D8D" w14:paraId="22F33A0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6488A90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7F87D7F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  <w:tr w:rsidR="00DC46C9" w:rsidRPr="00D84D8D" w14:paraId="323034A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80687B8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9181DF" w14:textId="58999D76" w:rsidR="00DC46C9" w:rsidRPr="00D84D8D" w:rsidRDefault="00DC46C9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El sistema deberá almacenar la información correspondiente</w:t>
            </w:r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t xml:space="preserve"> </w:t>
            </w:r>
            <w:r w:rsidR="00ED3366" w:rsidRPr="00D84D8D">
              <w:rPr>
                <w:rFonts w:eastAsia="Times New Roman" w:cs="Arial"/>
                <w:i/>
                <w:iCs/>
                <w:sz w:val="20"/>
                <w:szCs w:val="20"/>
              </w:rPr>
              <w:t>a la cuenta de Instagram buscada</w:t>
            </w:r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t>.</w:t>
            </w:r>
            <w:r w:rsidRPr="00D84D8D">
              <w:rPr>
                <w:rFonts w:eastAsia="Times New Roman" w:cs="Arial"/>
                <w:sz w:val="20"/>
                <w:szCs w:val="20"/>
              </w:rPr>
              <w:t xml:space="preserve"> En concreto:</w:t>
            </w:r>
          </w:p>
        </w:tc>
      </w:tr>
      <w:tr w:rsidR="00DC46C9" w:rsidRPr="00D84D8D" w14:paraId="28BF4DC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E60F967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Datos específicos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610D7C1" w14:textId="5C9D5DA9" w:rsidR="00DC46C9" w:rsidRPr="00D84D8D" w:rsidRDefault="00DC46C9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</w:t>
            </w:r>
            <w:proofErr w:type="spellStart"/>
            <w:r w:rsidR="00ED3366" w:rsidRPr="00D84D8D">
              <w:rPr>
                <w:sz w:val="20"/>
                <w:szCs w:val="20"/>
              </w:rPr>
              <w:t>IDcuenta</w:t>
            </w:r>
            <w:proofErr w:type="spellEnd"/>
          </w:p>
          <w:p w14:paraId="0F31D14C" w14:textId="77777777" w:rsidR="00DC46C9" w:rsidRPr="00D84D8D" w:rsidRDefault="00DC46C9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Nombre</w:t>
            </w:r>
          </w:p>
          <w:p w14:paraId="0536FD58" w14:textId="7D5E1D9F" w:rsidR="00DC46C9" w:rsidRPr="00D84D8D" w:rsidRDefault="00DC46C9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lastRenderedPageBreak/>
              <w:t xml:space="preserve">    </w:t>
            </w:r>
            <w:r w:rsidR="00ED3366" w:rsidRPr="00D84D8D">
              <w:rPr>
                <w:sz w:val="20"/>
                <w:szCs w:val="20"/>
              </w:rPr>
              <w:t xml:space="preserve"> Verificado</w:t>
            </w:r>
          </w:p>
          <w:p w14:paraId="69DB0B6F" w14:textId="1222CF5B" w:rsidR="00ED3366" w:rsidRPr="00D84D8D" w:rsidRDefault="00ED3366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Popularidad</w:t>
            </w:r>
          </w:p>
          <w:p w14:paraId="5C799DC3" w14:textId="12DABF46" w:rsidR="00ED3366" w:rsidRPr="00D84D8D" w:rsidRDefault="00ED3366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Privado</w:t>
            </w:r>
          </w:p>
          <w:p w14:paraId="6CE8ACC7" w14:textId="080BB63F" w:rsidR="00ED3366" w:rsidRPr="00D84D8D" w:rsidRDefault="00ED3366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Cuenta de negocios</w:t>
            </w:r>
          </w:p>
          <w:p w14:paraId="445B4895" w14:textId="747168F8" w:rsidR="00ED3366" w:rsidRPr="00D84D8D" w:rsidRDefault="00ED3366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Número de publicaciones</w:t>
            </w:r>
          </w:p>
          <w:p w14:paraId="3DD4F585" w14:textId="5CD76B59" w:rsidR="00ED3366" w:rsidRPr="00D84D8D" w:rsidRDefault="00ED3366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Biografía</w:t>
            </w:r>
          </w:p>
          <w:p w14:paraId="4F3E2C18" w14:textId="71EBD5AD" w:rsidR="00ED3366" w:rsidRPr="00D84D8D" w:rsidRDefault="00ED3366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</w:t>
            </w:r>
            <w:proofErr w:type="gramStart"/>
            <w:r w:rsidRPr="00D84D8D">
              <w:rPr>
                <w:sz w:val="20"/>
                <w:szCs w:val="20"/>
              </w:rPr>
              <w:t>Link</w:t>
            </w:r>
            <w:proofErr w:type="gramEnd"/>
            <w:r w:rsidRPr="00D84D8D">
              <w:rPr>
                <w:sz w:val="20"/>
                <w:szCs w:val="20"/>
              </w:rPr>
              <w:t xml:space="preserve"> de foto de perfil</w:t>
            </w:r>
          </w:p>
          <w:p w14:paraId="7F715158" w14:textId="7D447339" w:rsidR="001E575E" w:rsidRPr="00D84D8D" w:rsidRDefault="001E575E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Página web</w:t>
            </w:r>
          </w:p>
          <w:p w14:paraId="46055A3A" w14:textId="62F4A736" w:rsidR="001E575E" w:rsidRPr="00D84D8D" w:rsidRDefault="001E575E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</w:t>
            </w:r>
            <w:proofErr w:type="spellStart"/>
            <w:r w:rsidRPr="00D84D8D">
              <w:rPr>
                <w:sz w:val="20"/>
                <w:szCs w:val="20"/>
              </w:rPr>
              <w:t>Url</w:t>
            </w:r>
            <w:proofErr w:type="spellEnd"/>
            <w:r w:rsidRPr="00D84D8D">
              <w:rPr>
                <w:sz w:val="20"/>
                <w:szCs w:val="20"/>
              </w:rPr>
              <w:t xml:space="preserve"> del perfil de Instagram</w:t>
            </w:r>
          </w:p>
          <w:p w14:paraId="5EBFA8BE" w14:textId="253566B7" w:rsidR="001E575E" w:rsidRPr="00D84D8D" w:rsidRDefault="001E575E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Resumen de datos de publicaciones</w:t>
            </w:r>
          </w:p>
          <w:p w14:paraId="2B35D241" w14:textId="4A8B1F3D" w:rsidR="001E575E" w:rsidRPr="00D84D8D" w:rsidRDefault="001E575E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Resumen de datos de vídeos</w:t>
            </w:r>
          </w:p>
          <w:p w14:paraId="563A3F80" w14:textId="0DCC375C" w:rsidR="001E575E" w:rsidRPr="00D84D8D" w:rsidRDefault="001E575E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Resumen de datos de publicaciones etiquetadas</w:t>
            </w:r>
          </w:p>
          <w:p w14:paraId="41B3C5FD" w14:textId="6717869F" w:rsidR="00DC46C9" w:rsidRPr="00D84D8D" w:rsidRDefault="001E575E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Fecha de creación</w:t>
            </w:r>
          </w:p>
        </w:tc>
      </w:tr>
      <w:tr w:rsidR="00DC46C9" w:rsidRPr="00D84D8D" w14:paraId="6F338221" w14:textId="77777777" w:rsidTr="005132FA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E17C773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Tiempo de vida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14B5FCC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Medio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3A6C07E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Máximo</w:t>
            </w:r>
          </w:p>
        </w:tc>
      </w:tr>
      <w:tr w:rsidR="00DC46C9" w:rsidRPr="00D84D8D" w14:paraId="300A58EF" w14:textId="77777777" w:rsidTr="002855D6">
        <w:trPr>
          <w:trHeight w:val="200"/>
          <w:tblCellSpacing w:w="15" w:type="dxa"/>
        </w:trPr>
        <w:tc>
          <w:tcPr>
            <w:tcW w:w="0" w:type="auto"/>
            <w:vMerge/>
            <w:vAlign w:val="center"/>
            <w:hideMark/>
          </w:tcPr>
          <w:p w14:paraId="261427EC" w14:textId="77777777" w:rsidR="00DC46C9" w:rsidRPr="00D84D8D" w:rsidRDefault="00DC46C9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E4C4CFE" w14:textId="77777777" w:rsidR="00DC46C9" w:rsidRPr="00D84D8D" w:rsidRDefault="00DC46C9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0329853" w14:textId="77777777" w:rsidR="00DC46C9" w:rsidRPr="00D84D8D" w:rsidRDefault="00DC46C9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</w:p>
        </w:tc>
      </w:tr>
      <w:tr w:rsidR="00DC46C9" w:rsidRPr="00D84D8D" w14:paraId="267805DD" w14:textId="77777777" w:rsidTr="005132FA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80285D2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Ocurrencias simultáneas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3D4859B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Medio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B166D9C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Máximo</w:t>
            </w:r>
          </w:p>
        </w:tc>
      </w:tr>
      <w:tr w:rsidR="00DC46C9" w:rsidRPr="00D84D8D" w14:paraId="21A359D1" w14:textId="77777777" w:rsidTr="002855D6">
        <w:trPr>
          <w:trHeight w:val="294"/>
          <w:tblCellSpacing w:w="15" w:type="dxa"/>
        </w:trPr>
        <w:tc>
          <w:tcPr>
            <w:tcW w:w="0" w:type="auto"/>
            <w:vMerge/>
            <w:vAlign w:val="center"/>
            <w:hideMark/>
          </w:tcPr>
          <w:p w14:paraId="6585C36D" w14:textId="77777777" w:rsidR="00DC46C9" w:rsidRPr="00D84D8D" w:rsidRDefault="00DC46C9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A72C20" w14:textId="77777777" w:rsidR="00DC46C9" w:rsidRPr="00D84D8D" w:rsidRDefault="00DC46C9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54A74F" w14:textId="77777777" w:rsidR="00DC46C9" w:rsidRPr="00D84D8D" w:rsidRDefault="00DC46C9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</w:p>
        </w:tc>
      </w:tr>
      <w:tr w:rsidR="00DC46C9" w:rsidRPr="00D84D8D" w14:paraId="3CC4A0A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2B971C8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F4ECABD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importante</w:t>
            </w:r>
          </w:p>
        </w:tc>
      </w:tr>
      <w:tr w:rsidR="00DC46C9" w:rsidRPr="00D84D8D" w14:paraId="15423F1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E5336F3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6FE8C9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DC46C9" w:rsidRPr="00D84D8D" w14:paraId="7950DB07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97A0CB3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A45F83B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DC46C9" w:rsidRPr="00D84D8D" w14:paraId="0C5AF9E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DEF9574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B454AFF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alta</w:t>
            </w:r>
          </w:p>
        </w:tc>
      </w:tr>
      <w:tr w:rsidR="00DC46C9" w:rsidRPr="00D84D8D" w14:paraId="7A744C0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9319731" w14:textId="77777777" w:rsidR="00DC46C9" w:rsidRPr="00D84D8D" w:rsidRDefault="00DC46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E81F3D7" w14:textId="6DDAB8C0" w:rsidR="00DC46C9" w:rsidRPr="00D84D8D" w:rsidRDefault="008E3564" w:rsidP="00211085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</w:t>
            </w:r>
            <w:r w:rsidR="00E81977" w:rsidRPr="00D84D8D">
              <w:rPr>
                <w:rFonts w:eastAsia="Times New Roman" w:cs="Arial"/>
                <w:sz w:val="20"/>
                <w:szCs w:val="20"/>
              </w:rPr>
              <w:t>inguno</w:t>
            </w:r>
          </w:p>
        </w:tc>
      </w:tr>
    </w:tbl>
    <w:p w14:paraId="6FFB5F7B" w14:textId="490FC8BA" w:rsidR="00211085" w:rsidRDefault="00211085" w:rsidP="00211085">
      <w:pPr>
        <w:pStyle w:val="Descripcin"/>
        <w:framePr w:w="9353" w:h="281" w:hRule="exact" w:hSpace="141" w:wrap="around" w:vAnchor="text" w:hAnchor="page" w:x="1429" w:y="6126"/>
        <w:jc w:val="center"/>
      </w:pPr>
      <w:bookmarkStart w:id="42" w:name="_Toc112849452"/>
      <w:r>
        <w:t xml:space="preserve">Tabla </w:t>
      </w:r>
      <w:fldSimple w:instr=" SEQ Tabla \* ARABIC ">
        <w:r w:rsidR="007F765E">
          <w:rPr>
            <w:noProof/>
          </w:rPr>
          <w:t>15</w:t>
        </w:r>
      </w:fldSimple>
      <w:r>
        <w:t>. IRQ-0002 Cuenta Instagram</w:t>
      </w:r>
      <w:bookmarkEnd w:id="42"/>
    </w:p>
    <w:p w14:paraId="29DBBFF8" w14:textId="2D91D2C2" w:rsidR="00E81977" w:rsidRPr="00D84D8D" w:rsidRDefault="00E81977" w:rsidP="004364E6">
      <w:pPr>
        <w:ind w:firstLine="0"/>
      </w:pPr>
    </w:p>
    <w:tbl>
      <w:tblPr>
        <w:tblpPr w:leftFromText="141" w:rightFromText="141" w:vertAnchor="text" w:horzAnchor="margin" w:tblpY="434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6"/>
        <w:gridCol w:w="3420"/>
        <w:gridCol w:w="4320"/>
      </w:tblGrid>
      <w:tr w:rsidR="00E81977" w:rsidRPr="00D84D8D" w14:paraId="2C3F63E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5E5C2ED8" w14:textId="3DD33FE9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bookmarkStart w:id="43" w:name="_Hlk111208463"/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IRQ-0003</w:t>
            </w:r>
          </w:p>
        </w:tc>
        <w:tc>
          <w:tcPr>
            <w:tcW w:w="4155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117E102E" w14:textId="067F14ED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Historias destacadas cuenta Instagram</w:t>
            </w:r>
          </w:p>
        </w:tc>
      </w:tr>
      <w:tr w:rsidR="00E81977" w:rsidRPr="00D84D8D" w14:paraId="2061E8F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6E8F27C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1AB36CC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1.0  </w:t>
            </w:r>
          </w:p>
        </w:tc>
      </w:tr>
      <w:tr w:rsidR="00E81977" w:rsidRPr="00D84D8D" w14:paraId="5C3E052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733B9DA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Autores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66DDAC7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 w:rsidRPr="00D84D8D">
              <w:rPr>
                <w:rFonts w:eastAsia="Arial" w:cs="Arial"/>
                <w:sz w:val="20"/>
                <w:szCs w:val="20"/>
                <w:lang w:eastAsia="es-ES"/>
              </w:rPr>
              <w:t xml:space="preserve">     Alberto Macías Gutiérrez</w:t>
            </w:r>
          </w:p>
          <w:p w14:paraId="7F6EE46C" w14:textId="77777777" w:rsidR="00E81977" w:rsidRPr="00D84D8D" w:rsidRDefault="00E81977" w:rsidP="005132FA">
            <w:pPr>
              <w:spacing w:after="0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E81977" w:rsidRPr="00D84D8D" w14:paraId="2763270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258CE89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3F8330A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 w:rsidRPr="00D84D8D">
              <w:rPr>
                <w:rFonts w:eastAsia="Arial" w:cs="Arial"/>
                <w:sz w:val="20"/>
                <w:szCs w:val="20"/>
                <w:lang w:eastAsia="es-ES"/>
              </w:rPr>
              <w:t xml:space="preserve">     Alberto Macías Gutiérrez</w:t>
            </w:r>
          </w:p>
          <w:p w14:paraId="53CAD53B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</w:p>
        </w:tc>
      </w:tr>
      <w:tr w:rsidR="00E81977" w:rsidRPr="00D84D8D" w14:paraId="6AA80F2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1DD1548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86278D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  <w:tr w:rsidR="00E81977" w:rsidRPr="00D84D8D" w14:paraId="772A9BD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C596D0F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B9ACE5" w14:textId="1B3472BC" w:rsidR="00E81977" w:rsidRPr="00D84D8D" w:rsidRDefault="00E81977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El sistema deberá almacenar la información correspondiente</w:t>
            </w:r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t xml:space="preserve"> </w:t>
            </w:r>
            <w:r w:rsidRPr="00D84D8D">
              <w:rPr>
                <w:rFonts w:eastAsia="Times New Roman" w:cs="Arial"/>
                <w:sz w:val="20"/>
                <w:szCs w:val="20"/>
              </w:rPr>
              <w:t xml:space="preserve">a </w:t>
            </w:r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t>las historias destacadas de una cuenta de usuario.</w:t>
            </w:r>
            <w:r w:rsidRPr="00D84D8D">
              <w:rPr>
                <w:rFonts w:eastAsia="Times New Roman" w:cs="Arial"/>
                <w:sz w:val="20"/>
                <w:szCs w:val="20"/>
              </w:rPr>
              <w:t xml:space="preserve"> En concreto:</w:t>
            </w:r>
          </w:p>
        </w:tc>
      </w:tr>
      <w:tr w:rsidR="00E81977" w:rsidRPr="00D84D8D" w14:paraId="339A709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8AA62D9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Datos específicos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027776D" w14:textId="76E8B357" w:rsidR="000E42BE" w:rsidRPr="00D84D8D" w:rsidRDefault="00E81977" w:rsidP="00E81977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</w:t>
            </w:r>
            <w:r w:rsidR="000E42BE" w:rsidRPr="00D84D8D">
              <w:rPr>
                <w:sz w:val="20"/>
                <w:szCs w:val="20"/>
              </w:rPr>
              <w:t xml:space="preserve">Identificador </w:t>
            </w:r>
            <w:proofErr w:type="spellStart"/>
            <w:r w:rsidR="000E42BE" w:rsidRPr="00D84D8D">
              <w:rPr>
                <w:sz w:val="20"/>
                <w:szCs w:val="20"/>
              </w:rPr>
              <w:t>highlight</w:t>
            </w:r>
            <w:proofErr w:type="spellEnd"/>
          </w:p>
          <w:p w14:paraId="58350173" w14:textId="3B7CCD3A" w:rsidR="000E42BE" w:rsidRPr="00D84D8D" w:rsidRDefault="000E42BE" w:rsidP="00E81977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Título</w:t>
            </w:r>
          </w:p>
          <w:p w14:paraId="3DDA06E8" w14:textId="08814E9A" w:rsidR="000E42BE" w:rsidRPr="00D84D8D" w:rsidRDefault="000E42BE" w:rsidP="00E81977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Contador de historias</w:t>
            </w:r>
          </w:p>
          <w:p w14:paraId="63B1200B" w14:textId="139E324D" w:rsidR="000E42BE" w:rsidRPr="00D84D8D" w:rsidRDefault="000E42BE" w:rsidP="00E81977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</w:t>
            </w:r>
            <w:proofErr w:type="gramStart"/>
            <w:r w:rsidRPr="00D84D8D">
              <w:rPr>
                <w:sz w:val="20"/>
                <w:szCs w:val="20"/>
              </w:rPr>
              <w:t>Link</w:t>
            </w:r>
            <w:proofErr w:type="gramEnd"/>
            <w:r w:rsidRPr="00D84D8D">
              <w:rPr>
                <w:sz w:val="20"/>
                <w:szCs w:val="20"/>
              </w:rPr>
              <w:t xml:space="preserve"> a la foto de la portada</w:t>
            </w:r>
          </w:p>
          <w:p w14:paraId="36FC6E58" w14:textId="7C14D342" w:rsidR="000E42BE" w:rsidRPr="00D84D8D" w:rsidRDefault="000E42BE" w:rsidP="00E81977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</w:t>
            </w:r>
            <w:proofErr w:type="spellStart"/>
            <w:r w:rsidRPr="00D84D8D">
              <w:rPr>
                <w:sz w:val="20"/>
                <w:szCs w:val="20"/>
              </w:rPr>
              <w:t>Url</w:t>
            </w:r>
            <w:proofErr w:type="spellEnd"/>
            <w:r w:rsidRPr="00D84D8D">
              <w:rPr>
                <w:sz w:val="20"/>
                <w:szCs w:val="20"/>
              </w:rPr>
              <w:t xml:space="preserve"> </w:t>
            </w:r>
            <w:r w:rsidR="00ED1D6C" w:rsidRPr="00D84D8D">
              <w:rPr>
                <w:sz w:val="20"/>
                <w:szCs w:val="20"/>
              </w:rPr>
              <w:t>de</w:t>
            </w:r>
            <w:r w:rsidRPr="00D84D8D">
              <w:rPr>
                <w:sz w:val="20"/>
                <w:szCs w:val="20"/>
              </w:rPr>
              <w:t xml:space="preserve"> las historias destacadas </w:t>
            </w:r>
          </w:p>
          <w:p w14:paraId="1CE9D1F3" w14:textId="2C768558" w:rsidR="000E42BE" w:rsidRPr="00D84D8D" w:rsidRDefault="000E42BE" w:rsidP="00E81977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Contador imágenes</w:t>
            </w:r>
          </w:p>
          <w:p w14:paraId="64129EF2" w14:textId="7BB1C4E0" w:rsidR="000E42BE" w:rsidRPr="00D84D8D" w:rsidRDefault="000E42BE" w:rsidP="00E81977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Contador vídeos</w:t>
            </w:r>
          </w:p>
          <w:p w14:paraId="6DDAC760" w14:textId="46C7FAE1" w:rsidR="000E42BE" w:rsidRPr="00D84D8D" w:rsidRDefault="000E42BE" w:rsidP="00E81977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Datos de historias del </w:t>
            </w:r>
            <w:proofErr w:type="spellStart"/>
            <w:r w:rsidRPr="00D84D8D">
              <w:rPr>
                <w:sz w:val="20"/>
                <w:szCs w:val="20"/>
              </w:rPr>
              <w:t>highlig</w:t>
            </w:r>
            <w:r w:rsidR="002855D6" w:rsidRPr="00D84D8D">
              <w:rPr>
                <w:sz w:val="20"/>
                <w:szCs w:val="20"/>
              </w:rPr>
              <w:t>h</w:t>
            </w:r>
            <w:r w:rsidRPr="00D84D8D">
              <w:rPr>
                <w:sz w:val="20"/>
                <w:szCs w:val="20"/>
              </w:rPr>
              <w:t>t</w:t>
            </w:r>
            <w:proofErr w:type="spellEnd"/>
          </w:p>
          <w:p w14:paraId="2E41F681" w14:textId="46224820" w:rsidR="00E81977" w:rsidRPr="00D84D8D" w:rsidRDefault="00E81977" w:rsidP="005132FA">
            <w:pPr>
              <w:pStyle w:val="Sinespaciado"/>
              <w:ind w:firstLine="0"/>
            </w:pPr>
          </w:p>
        </w:tc>
      </w:tr>
      <w:tr w:rsidR="00E81977" w:rsidRPr="00D84D8D" w14:paraId="4542C59E" w14:textId="77777777" w:rsidTr="005132FA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6DEC310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Tiempo de vida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AEE0959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Medio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8E99D42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Máximo</w:t>
            </w:r>
          </w:p>
        </w:tc>
      </w:tr>
      <w:tr w:rsidR="00E81977" w:rsidRPr="00D84D8D" w14:paraId="7A69406B" w14:textId="77777777" w:rsidTr="000E42BE">
        <w:trPr>
          <w:trHeight w:val="303"/>
          <w:tblCellSpacing w:w="15" w:type="dxa"/>
        </w:trPr>
        <w:tc>
          <w:tcPr>
            <w:tcW w:w="0" w:type="auto"/>
            <w:vMerge/>
            <w:vAlign w:val="center"/>
            <w:hideMark/>
          </w:tcPr>
          <w:p w14:paraId="2DA413AB" w14:textId="77777777" w:rsidR="00E81977" w:rsidRPr="00D84D8D" w:rsidRDefault="00E81977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9355B9" w14:textId="77777777" w:rsidR="00E81977" w:rsidRPr="00D84D8D" w:rsidRDefault="00E81977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4C6270" w14:textId="77777777" w:rsidR="00E81977" w:rsidRPr="00D84D8D" w:rsidRDefault="00E81977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</w:p>
        </w:tc>
      </w:tr>
      <w:tr w:rsidR="00E81977" w:rsidRPr="00D84D8D" w14:paraId="19319CE2" w14:textId="77777777" w:rsidTr="005132FA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2D951FE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Ocurrencias simultáneas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62B4055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Medio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44FEC85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Máximo</w:t>
            </w:r>
          </w:p>
        </w:tc>
      </w:tr>
      <w:tr w:rsidR="00E81977" w:rsidRPr="00D84D8D" w14:paraId="0242EB20" w14:textId="77777777" w:rsidTr="000E42BE">
        <w:trPr>
          <w:trHeight w:val="299"/>
          <w:tblCellSpacing w:w="15" w:type="dxa"/>
        </w:trPr>
        <w:tc>
          <w:tcPr>
            <w:tcW w:w="0" w:type="auto"/>
            <w:vMerge/>
            <w:vAlign w:val="center"/>
            <w:hideMark/>
          </w:tcPr>
          <w:p w14:paraId="1F5C5987" w14:textId="77777777" w:rsidR="00E81977" w:rsidRPr="00D84D8D" w:rsidRDefault="00E81977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E35833" w14:textId="77777777" w:rsidR="00E81977" w:rsidRPr="00D84D8D" w:rsidRDefault="00E81977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BB734C" w14:textId="77777777" w:rsidR="00E81977" w:rsidRPr="00D84D8D" w:rsidRDefault="00E81977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</w:p>
        </w:tc>
      </w:tr>
      <w:tr w:rsidR="00E81977" w:rsidRPr="00D84D8D" w14:paraId="70FD5C5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C42ED29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E912321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importante</w:t>
            </w:r>
          </w:p>
        </w:tc>
      </w:tr>
      <w:tr w:rsidR="00E81977" w:rsidRPr="00D84D8D" w14:paraId="3ED9618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2CB5329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D422D88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E81977" w:rsidRPr="00D84D8D" w14:paraId="775B3F8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47EFE1D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6E76D5D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E81977" w:rsidRPr="00D84D8D" w14:paraId="5266499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2A22253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10B87D2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alta</w:t>
            </w:r>
          </w:p>
        </w:tc>
      </w:tr>
      <w:tr w:rsidR="00E81977" w:rsidRPr="00D84D8D" w14:paraId="1AC50CC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21656B" w14:textId="77777777" w:rsidR="00E81977" w:rsidRPr="00D84D8D" w:rsidRDefault="00E8197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13C8B9E" w14:textId="119BD22F" w:rsidR="00E81977" w:rsidRPr="00D84D8D" w:rsidRDefault="008E3564" w:rsidP="00211085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</w:t>
            </w:r>
            <w:r w:rsidR="002855D6" w:rsidRPr="00D84D8D">
              <w:rPr>
                <w:rFonts w:eastAsia="Times New Roman" w:cs="Arial"/>
                <w:sz w:val="20"/>
                <w:szCs w:val="20"/>
              </w:rPr>
              <w:t>inguno</w:t>
            </w:r>
          </w:p>
        </w:tc>
      </w:tr>
    </w:tbl>
    <w:p w14:paraId="2C18B67B" w14:textId="343DBD4F" w:rsidR="00211085" w:rsidRDefault="00211085" w:rsidP="00BC3F48">
      <w:pPr>
        <w:pStyle w:val="Descripcin"/>
        <w:framePr w:w="9298" w:hSpace="141" w:wrap="around" w:vAnchor="text" w:hAnchor="page" w:x="1419" w:y="2290"/>
        <w:jc w:val="center"/>
      </w:pPr>
      <w:bookmarkStart w:id="44" w:name="_Toc112849453"/>
      <w:bookmarkEnd w:id="43"/>
      <w:r>
        <w:t xml:space="preserve">Tabla </w:t>
      </w:r>
      <w:fldSimple w:instr=" SEQ Tabla \* ARABIC ">
        <w:r w:rsidR="007F765E">
          <w:rPr>
            <w:noProof/>
          </w:rPr>
          <w:t>16</w:t>
        </w:r>
      </w:fldSimple>
      <w:r>
        <w:t>.</w:t>
      </w:r>
      <w:r w:rsidR="00BC3F48">
        <w:t xml:space="preserve"> IRQ-0003</w:t>
      </w:r>
      <w:r>
        <w:t xml:space="preserve"> </w:t>
      </w:r>
      <w:r w:rsidR="00BC3F48">
        <w:t>Historias destacadas cuenta Instagram</w:t>
      </w:r>
      <w:bookmarkEnd w:id="44"/>
    </w:p>
    <w:p w14:paraId="112A7872" w14:textId="255B54E7" w:rsidR="002855D6" w:rsidRDefault="002855D6" w:rsidP="004364E6">
      <w:pPr>
        <w:ind w:firstLine="0"/>
      </w:pPr>
    </w:p>
    <w:tbl>
      <w:tblPr>
        <w:tblpPr w:leftFromText="141" w:rightFromText="141" w:vertAnchor="text" w:horzAnchor="margin" w:tblpY="434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6"/>
        <w:gridCol w:w="3420"/>
        <w:gridCol w:w="4320"/>
      </w:tblGrid>
      <w:tr w:rsidR="002855D6" w:rsidRPr="009F642E" w14:paraId="1E25985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7ED055C7" w14:textId="26D17A1B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IRQ-0004</w:t>
            </w:r>
          </w:p>
        </w:tc>
        <w:tc>
          <w:tcPr>
            <w:tcW w:w="4155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1977A5F0" w14:textId="4440C46A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Publicación de Instagram</w:t>
            </w:r>
          </w:p>
        </w:tc>
      </w:tr>
      <w:tr w:rsidR="002855D6" w:rsidRPr="009F642E" w14:paraId="02864D0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353201F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7041429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1.0  </w:t>
            </w:r>
          </w:p>
        </w:tc>
      </w:tr>
      <w:tr w:rsidR="002855D6" w:rsidRPr="009F642E" w14:paraId="19D307E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544C640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Autores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A766981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 w:rsidRPr="00D84D8D">
              <w:rPr>
                <w:rFonts w:eastAsia="Arial" w:cs="Arial"/>
                <w:sz w:val="20"/>
                <w:szCs w:val="20"/>
                <w:lang w:eastAsia="es-ES"/>
              </w:rPr>
              <w:t xml:space="preserve">     Alberto Macías Gutiérrez</w:t>
            </w:r>
          </w:p>
          <w:p w14:paraId="5BBA6C21" w14:textId="77777777" w:rsidR="002855D6" w:rsidRPr="00D84D8D" w:rsidRDefault="002855D6" w:rsidP="005132FA">
            <w:pPr>
              <w:spacing w:after="0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2855D6" w:rsidRPr="009F642E" w14:paraId="68E4D62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FE3018F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2BFA038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 w:rsidRPr="00D84D8D">
              <w:rPr>
                <w:rFonts w:eastAsia="Arial" w:cs="Arial"/>
                <w:sz w:val="20"/>
                <w:szCs w:val="20"/>
                <w:lang w:eastAsia="es-ES"/>
              </w:rPr>
              <w:t xml:space="preserve">     Alberto Macías Gutiérrez</w:t>
            </w:r>
          </w:p>
          <w:p w14:paraId="1C7252F2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</w:p>
        </w:tc>
      </w:tr>
      <w:tr w:rsidR="002855D6" w:rsidRPr="009F642E" w14:paraId="40B9EAB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DF8272E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403CC1B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  <w:tr w:rsidR="002855D6" w:rsidRPr="009F642E" w14:paraId="1DB315C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76E768D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C6D3AB" w14:textId="08193647" w:rsidR="002855D6" w:rsidRPr="00D84D8D" w:rsidRDefault="002855D6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El sistema deberá almacenar la información correspondiente</w:t>
            </w:r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t xml:space="preserve"> </w:t>
            </w:r>
            <w:r w:rsidRPr="00D84D8D">
              <w:rPr>
                <w:rFonts w:eastAsia="Times New Roman" w:cs="Arial"/>
                <w:sz w:val="20"/>
                <w:szCs w:val="20"/>
              </w:rPr>
              <w:t xml:space="preserve">a </w:t>
            </w:r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t>la publicación de Instagram buscada.</w:t>
            </w:r>
            <w:r w:rsidRPr="00D84D8D">
              <w:rPr>
                <w:rFonts w:eastAsia="Times New Roman" w:cs="Arial"/>
                <w:sz w:val="20"/>
                <w:szCs w:val="20"/>
              </w:rPr>
              <w:t xml:space="preserve"> En concreto:</w:t>
            </w:r>
          </w:p>
        </w:tc>
      </w:tr>
      <w:tr w:rsidR="002855D6" w:rsidRPr="009F642E" w14:paraId="45D7E4A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A58024E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Datos específicos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D5D6A51" w14:textId="22F879F0" w:rsidR="002855D6" w:rsidRPr="00D84D8D" w:rsidRDefault="002855D6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Identificador publicación</w:t>
            </w:r>
          </w:p>
          <w:p w14:paraId="23C46232" w14:textId="66E1830C" w:rsidR="002855D6" w:rsidRPr="00D84D8D" w:rsidRDefault="002855D6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Contador de </w:t>
            </w:r>
            <w:proofErr w:type="spellStart"/>
            <w:r w:rsidRPr="00D84D8D">
              <w:rPr>
                <w:sz w:val="20"/>
                <w:szCs w:val="20"/>
              </w:rPr>
              <w:t>likes</w:t>
            </w:r>
            <w:proofErr w:type="spellEnd"/>
          </w:p>
          <w:p w14:paraId="3FF7D78E" w14:textId="03552BE7" w:rsidR="002855D6" w:rsidRPr="00D84D8D" w:rsidRDefault="002855D6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Contador de comentarios</w:t>
            </w:r>
          </w:p>
          <w:p w14:paraId="22152FB0" w14:textId="45F9809D" w:rsidR="002855D6" w:rsidRPr="00D84D8D" w:rsidRDefault="002855D6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</w:t>
            </w:r>
            <w:r w:rsidR="00ED1D6C" w:rsidRPr="00D84D8D">
              <w:rPr>
                <w:sz w:val="20"/>
                <w:szCs w:val="20"/>
              </w:rPr>
              <w:t>Tipo de publicación</w:t>
            </w:r>
          </w:p>
          <w:p w14:paraId="4AA9F90B" w14:textId="21BEBA46" w:rsidR="00ED1D6C" w:rsidRPr="00D84D8D" w:rsidRDefault="00ED1D6C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Propietario</w:t>
            </w:r>
          </w:p>
          <w:p w14:paraId="2CFCDEEE" w14:textId="4E8A7834" w:rsidR="008139C9" w:rsidRPr="00D84D8D" w:rsidRDefault="008139C9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Título</w:t>
            </w:r>
          </w:p>
          <w:p w14:paraId="21D34942" w14:textId="02DADA0E" w:rsidR="002855D6" w:rsidRPr="00D84D8D" w:rsidRDefault="002855D6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</w:t>
            </w:r>
            <w:proofErr w:type="spellStart"/>
            <w:r w:rsidRPr="00D84D8D">
              <w:rPr>
                <w:sz w:val="20"/>
                <w:szCs w:val="20"/>
              </w:rPr>
              <w:t>Url</w:t>
            </w:r>
            <w:proofErr w:type="spellEnd"/>
            <w:r w:rsidRPr="00D84D8D">
              <w:rPr>
                <w:sz w:val="20"/>
                <w:szCs w:val="20"/>
              </w:rPr>
              <w:t xml:space="preserve"> </w:t>
            </w:r>
            <w:r w:rsidR="00ED1D6C" w:rsidRPr="00D84D8D">
              <w:rPr>
                <w:sz w:val="20"/>
                <w:szCs w:val="20"/>
              </w:rPr>
              <w:t>de la publicación</w:t>
            </w:r>
          </w:p>
          <w:p w14:paraId="20EC01C9" w14:textId="047BFD62" w:rsidR="00ED1D6C" w:rsidRPr="00D84D8D" w:rsidRDefault="00ED1D6C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Comentario con más </w:t>
            </w:r>
            <w:proofErr w:type="spellStart"/>
            <w:r w:rsidRPr="00D84D8D">
              <w:rPr>
                <w:sz w:val="20"/>
                <w:szCs w:val="20"/>
              </w:rPr>
              <w:t>likes</w:t>
            </w:r>
            <w:proofErr w:type="spellEnd"/>
          </w:p>
          <w:p w14:paraId="23B44A6E" w14:textId="30B98643" w:rsidR="00ED1D6C" w:rsidRPr="00D84D8D" w:rsidRDefault="00ED1D6C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Usuario que más comenta</w:t>
            </w:r>
          </w:p>
          <w:p w14:paraId="586092C7" w14:textId="316BDB4F" w:rsidR="00ED1D6C" w:rsidRPr="00D84D8D" w:rsidRDefault="00ED1D6C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Usuarios etiquetados</w:t>
            </w:r>
          </w:p>
          <w:p w14:paraId="11C93174" w14:textId="10126482" w:rsidR="00ED1D6C" w:rsidRPr="00D84D8D" w:rsidRDefault="00ED1D6C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Usuarios mencionados</w:t>
            </w:r>
          </w:p>
          <w:p w14:paraId="2CA679A3" w14:textId="173C5F09" w:rsidR="00ED1D6C" w:rsidRPr="00D84D8D" w:rsidRDefault="00ED1D6C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Hashtags en </w:t>
            </w:r>
            <w:r w:rsidR="008139C9" w:rsidRPr="00D84D8D">
              <w:rPr>
                <w:sz w:val="20"/>
                <w:szCs w:val="20"/>
              </w:rPr>
              <w:t>título</w:t>
            </w:r>
          </w:p>
          <w:p w14:paraId="02168A94" w14:textId="2418C97B" w:rsidR="008139C9" w:rsidRDefault="008139C9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Patrocinadores de la publicación</w:t>
            </w:r>
          </w:p>
          <w:p w14:paraId="65F62C8D" w14:textId="5DABFEF0" w:rsidR="00784B24" w:rsidRPr="00D84D8D" w:rsidRDefault="00784B24" w:rsidP="005132FA">
            <w:pPr>
              <w:pStyle w:val="Sinespaciad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Fecha de creación</w:t>
            </w:r>
          </w:p>
          <w:p w14:paraId="2E9283D2" w14:textId="77777777" w:rsidR="002855D6" w:rsidRPr="00D84D8D" w:rsidRDefault="002855D6" w:rsidP="00ED1D6C">
            <w:pPr>
              <w:pStyle w:val="Sinespaciado"/>
              <w:ind w:firstLine="0"/>
            </w:pPr>
          </w:p>
        </w:tc>
      </w:tr>
      <w:tr w:rsidR="002855D6" w:rsidRPr="009F642E" w14:paraId="43536F80" w14:textId="77777777" w:rsidTr="005132FA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66AF06C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Tiempo de vida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F962358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Medio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DD6C514" w14:textId="77777777" w:rsidR="002855D6" w:rsidRPr="009F642E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9F642E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Máximo</w:t>
            </w:r>
            <w:proofErr w:type="spellEnd"/>
          </w:p>
        </w:tc>
      </w:tr>
      <w:tr w:rsidR="002855D6" w:rsidRPr="009F642E" w14:paraId="5D3E3E41" w14:textId="77777777" w:rsidTr="005132FA">
        <w:trPr>
          <w:trHeight w:val="303"/>
          <w:tblCellSpacing w:w="15" w:type="dxa"/>
        </w:trPr>
        <w:tc>
          <w:tcPr>
            <w:tcW w:w="0" w:type="auto"/>
            <w:vMerge/>
            <w:vAlign w:val="center"/>
            <w:hideMark/>
          </w:tcPr>
          <w:p w14:paraId="72E9562B" w14:textId="77777777" w:rsidR="002855D6" w:rsidRPr="00D84D8D" w:rsidRDefault="002855D6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9B9333" w14:textId="77777777" w:rsidR="002855D6" w:rsidRPr="00D84D8D" w:rsidRDefault="002855D6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6AF4CC" w14:textId="77777777" w:rsidR="002855D6" w:rsidRPr="009F642E" w:rsidRDefault="002855D6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  <w:lang w:val="en-US"/>
              </w:rPr>
            </w:pPr>
          </w:p>
        </w:tc>
      </w:tr>
      <w:tr w:rsidR="002855D6" w:rsidRPr="009F642E" w14:paraId="7BDE5353" w14:textId="77777777" w:rsidTr="005132FA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7E71F1A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Ocurrencias simultáneas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8A0F9F8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Medio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2A26A8D" w14:textId="77777777" w:rsidR="002855D6" w:rsidRPr="009F642E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9F642E">
              <w:rPr>
                <w:rFonts w:eastAsia="Times New Roman" w:cs="Arial"/>
                <w:b/>
                <w:bCs/>
                <w:sz w:val="20"/>
                <w:szCs w:val="20"/>
                <w:lang w:val="en-US"/>
              </w:rPr>
              <w:t>Máximo</w:t>
            </w:r>
            <w:proofErr w:type="spellEnd"/>
          </w:p>
        </w:tc>
      </w:tr>
      <w:tr w:rsidR="002855D6" w:rsidRPr="009F642E" w14:paraId="719BAA1E" w14:textId="77777777" w:rsidTr="005132FA">
        <w:trPr>
          <w:trHeight w:val="299"/>
          <w:tblCellSpacing w:w="15" w:type="dxa"/>
        </w:trPr>
        <w:tc>
          <w:tcPr>
            <w:tcW w:w="0" w:type="auto"/>
            <w:vMerge/>
            <w:vAlign w:val="center"/>
            <w:hideMark/>
          </w:tcPr>
          <w:p w14:paraId="1B2F8885" w14:textId="77777777" w:rsidR="002855D6" w:rsidRPr="00D84D8D" w:rsidRDefault="002855D6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95296A" w14:textId="77777777" w:rsidR="002855D6" w:rsidRPr="00D84D8D" w:rsidRDefault="002855D6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628BD8" w14:textId="77777777" w:rsidR="002855D6" w:rsidRPr="009F642E" w:rsidRDefault="002855D6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  <w:lang w:val="en-US"/>
              </w:rPr>
            </w:pPr>
          </w:p>
        </w:tc>
      </w:tr>
      <w:tr w:rsidR="002855D6" w:rsidRPr="009F642E" w14:paraId="3B19244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BDA3A21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DF5004A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importante</w:t>
            </w:r>
          </w:p>
        </w:tc>
      </w:tr>
      <w:tr w:rsidR="002855D6" w:rsidRPr="009F642E" w14:paraId="59936C9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E9161FA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A6897C6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2855D6" w:rsidRPr="009F642E" w14:paraId="4120877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7BA62CF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46D5347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2855D6" w:rsidRPr="009F642E" w14:paraId="62FF23E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7FA7ED5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FE08299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alta</w:t>
            </w:r>
          </w:p>
        </w:tc>
      </w:tr>
      <w:tr w:rsidR="002855D6" w:rsidRPr="009F642E" w14:paraId="15AF2A07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110A27D" w14:textId="77777777" w:rsidR="002855D6" w:rsidRPr="00D84D8D" w:rsidRDefault="002855D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6368C40" w14:textId="738CA4EC" w:rsidR="002855D6" w:rsidRPr="00D84D8D" w:rsidRDefault="008E3564" w:rsidP="00BC3F48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</w:t>
            </w:r>
            <w:r w:rsidR="002855D6" w:rsidRPr="00D84D8D">
              <w:rPr>
                <w:rFonts w:eastAsia="Times New Roman" w:cs="Arial"/>
                <w:sz w:val="20"/>
                <w:szCs w:val="20"/>
              </w:rPr>
              <w:t>inguno</w:t>
            </w:r>
          </w:p>
        </w:tc>
      </w:tr>
    </w:tbl>
    <w:p w14:paraId="3BD4F131" w14:textId="7335C561" w:rsidR="002855D6" w:rsidRDefault="002855D6" w:rsidP="004364E6">
      <w:pPr>
        <w:ind w:firstLine="0"/>
      </w:pPr>
    </w:p>
    <w:p w14:paraId="70C39D0F" w14:textId="48C6C5CE" w:rsidR="00BC3F48" w:rsidRDefault="00BC3F48" w:rsidP="00D17BDD">
      <w:pPr>
        <w:pStyle w:val="Descripcin"/>
        <w:framePr w:w="9384" w:h="216" w:hRule="exact" w:hSpace="141" w:wrap="around" w:vAnchor="text" w:hAnchor="page" w:x="1419" w:y="8403"/>
        <w:jc w:val="center"/>
      </w:pPr>
      <w:bookmarkStart w:id="45" w:name="_Toc112849454"/>
      <w:r>
        <w:t xml:space="preserve">Tabla </w:t>
      </w:r>
      <w:fldSimple w:instr=" SEQ Tabla \* ARABIC ">
        <w:r w:rsidR="007F765E">
          <w:rPr>
            <w:noProof/>
          </w:rPr>
          <w:t>17</w:t>
        </w:r>
      </w:fldSimple>
      <w:r>
        <w:t>. IRQ-0004 Publicación de Instagram</w:t>
      </w:r>
      <w:bookmarkEnd w:id="45"/>
    </w:p>
    <w:p w14:paraId="1DF95AE4" w14:textId="77777777" w:rsidR="008139C9" w:rsidRDefault="008139C9" w:rsidP="004364E6">
      <w:pPr>
        <w:ind w:firstLine="0"/>
      </w:pPr>
    </w:p>
    <w:tbl>
      <w:tblPr>
        <w:tblpPr w:leftFromText="141" w:rightFromText="141" w:vertAnchor="text" w:horzAnchor="margin" w:tblpY="434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6"/>
        <w:gridCol w:w="3420"/>
        <w:gridCol w:w="4320"/>
      </w:tblGrid>
      <w:tr w:rsidR="008139C9" w:rsidRPr="009F642E" w14:paraId="321159E7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2E11384C" w14:textId="7EC99643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IRQ-0005</w:t>
            </w:r>
          </w:p>
        </w:tc>
        <w:tc>
          <w:tcPr>
            <w:tcW w:w="4155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65A97C45" w14:textId="00BDB018" w:rsidR="008139C9" w:rsidRPr="00D84D8D" w:rsidRDefault="006D5AF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Información de contacto</w:t>
            </w:r>
          </w:p>
        </w:tc>
      </w:tr>
      <w:tr w:rsidR="008139C9" w:rsidRPr="009F642E" w14:paraId="57ADEA9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EB2CFE7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CDEBAB8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1.0  </w:t>
            </w:r>
          </w:p>
        </w:tc>
      </w:tr>
      <w:tr w:rsidR="008139C9" w:rsidRPr="009F642E" w14:paraId="5BD82DA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60DF3E8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Autores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052DC95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 w:rsidRPr="00D84D8D">
              <w:rPr>
                <w:rFonts w:eastAsia="Arial" w:cs="Arial"/>
                <w:sz w:val="20"/>
                <w:szCs w:val="20"/>
                <w:lang w:eastAsia="es-ES"/>
              </w:rPr>
              <w:t xml:space="preserve">     Alberto Macías Gutiérrez</w:t>
            </w:r>
          </w:p>
          <w:p w14:paraId="25E4F6AE" w14:textId="77777777" w:rsidR="008139C9" w:rsidRPr="00D84D8D" w:rsidRDefault="008139C9" w:rsidP="005132FA">
            <w:pPr>
              <w:spacing w:after="0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8139C9" w:rsidRPr="009F642E" w14:paraId="1BF206A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F5D3618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5F0EDF2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 w:rsidRPr="00D84D8D">
              <w:rPr>
                <w:rFonts w:eastAsia="Arial" w:cs="Arial"/>
                <w:sz w:val="20"/>
                <w:szCs w:val="20"/>
                <w:lang w:eastAsia="es-ES"/>
              </w:rPr>
              <w:t xml:space="preserve">     Alberto Macías Gutiérrez</w:t>
            </w:r>
          </w:p>
          <w:p w14:paraId="06E50B60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</w:p>
        </w:tc>
      </w:tr>
      <w:tr w:rsidR="008139C9" w:rsidRPr="009F642E" w14:paraId="4D568E9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EF688B7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2E7AFF8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  <w:tr w:rsidR="008139C9" w:rsidRPr="009F642E" w14:paraId="2BAF1FC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CAA0EDB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30897A9" w14:textId="292FD7C6" w:rsidR="008139C9" w:rsidRPr="00D84D8D" w:rsidRDefault="008139C9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El sistema deberá almacenar la información correspondiente</w:t>
            </w:r>
            <w:r w:rsidR="001027DB" w:rsidRPr="00D84D8D">
              <w:rPr>
                <w:rFonts w:eastAsia="Times New Roman" w:cs="Arial"/>
                <w:sz w:val="20"/>
                <w:szCs w:val="20"/>
              </w:rPr>
              <w:t xml:space="preserve"> a</w:t>
            </w:r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t xml:space="preserve"> </w:t>
            </w:r>
            <w:r w:rsidR="001027DB" w:rsidRPr="00D84D8D">
              <w:rPr>
                <w:rFonts w:eastAsia="Times New Roman" w:cs="Arial"/>
                <w:i/>
                <w:iCs/>
                <w:sz w:val="20"/>
                <w:szCs w:val="20"/>
              </w:rPr>
              <w:t>los mensajes enviados por los usuarios mediante el formulario de contacto</w:t>
            </w:r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t>.</w:t>
            </w:r>
            <w:r w:rsidRPr="00D84D8D">
              <w:rPr>
                <w:rFonts w:eastAsia="Times New Roman" w:cs="Arial"/>
                <w:sz w:val="20"/>
                <w:szCs w:val="20"/>
              </w:rPr>
              <w:t xml:space="preserve"> En concreto:</w:t>
            </w:r>
          </w:p>
        </w:tc>
      </w:tr>
      <w:tr w:rsidR="008139C9" w:rsidRPr="009F642E" w14:paraId="0AF28F7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8624EEF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Datos específicos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DDF7B70" w14:textId="2D0C43F6" w:rsidR="008139C9" w:rsidRPr="00D84D8D" w:rsidRDefault="008139C9" w:rsidP="001027DB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</w:t>
            </w:r>
            <w:r w:rsidR="001027DB" w:rsidRPr="00D84D8D">
              <w:rPr>
                <w:sz w:val="20"/>
                <w:szCs w:val="20"/>
              </w:rPr>
              <w:t>Nombre</w:t>
            </w:r>
          </w:p>
          <w:p w14:paraId="70D2E919" w14:textId="77777777" w:rsidR="001027DB" w:rsidRPr="00D84D8D" w:rsidRDefault="001027DB" w:rsidP="001027DB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Correo</w:t>
            </w:r>
          </w:p>
          <w:p w14:paraId="0DD3A1CB" w14:textId="7183B1C6" w:rsidR="001027DB" w:rsidRPr="00D84D8D" w:rsidRDefault="001027DB" w:rsidP="001027DB">
            <w:pPr>
              <w:pStyle w:val="Sinespaciado"/>
              <w:ind w:firstLine="0"/>
              <w:rPr>
                <w:sz w:val="20"/>
                <w:szCs w:val="20"/>
              </w:rPr>
            </w:pPr>
            <w:r w:rsidRPr="00D84D8D">
              <w:rPr>
                <w:sz w:val="20"/>
                <w:szCs w:val="20"/>
              </w:rPr>
              <w:t xml:space="preserve">     </w:t>
            </w:r>
            <w:r w:rsidR="008E3564" w:rsidRPr="00D84D8D">
              <w:rPr>
                <w:sz w:val="20"/>
                <w:szCs w:val="20"/>
              </w:rPr>
              <w:t>Mensaje</w:t>
            </w:r>
          </w:p>
        </w:tc>
      </w:tr>
      <w:tr w:rsidR="008139C9" w:rsidRPr="009F642E" w14:paraId="4211C3A7" w14:textId="77777777" w:rsidTr="005132FA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6775E5E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Tiempo de vida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C6BF936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Medio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5448E3E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Máximo</w:t>
            </w:r>
          </w:p>
        </w:tc>
      </w:tr>
      <w:tr w:rsidR="008139C9" w:rsidRPr="009F642E" w14:paraId="1AD13162" w14:textId="77777777" w:rsidTr="005132FA">
        <w:trPr>
          <w:trHeight w:val="303"/>
          <w:tblCellSpacing w:w="15" w:type="dxa"/>
        </w:trPr>
        <w:tc>
          <w:tcPr>
            <w:tcW w:w="0" w:type="auto"/>
            <w:vMerge/>
            <w:vAlign w:val="center"/>
            <w:hideMark/>
          </w:tcPr>
          <w:p w14:paraId="3E8BC36C" w14:textId="77777777" w:rsidR="008139C9" w:rsidRPr="00D84D8D" w:rsidRDefault="008139C9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D4D357" w14:textId="77777777" w:rsidR="008139C9" w:rsidRPr="00D84D8D" w:rsidRDefault="008139C9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BC6090" w14:textId="77777777" w:rsidR="008139C9" w:rsidRPr="00D84D8D" w:rsidRDefault="008139C9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</w:p>
        </w:tc>
      </w:tr>
      <w:tr w:rsidR="008139C9" w:rsidRPr="009F642E" w14:paraId="4AC3BFD8" w14:textId="77777777" w:rsidTr="005132FA">
        <w:trPr>
          <w:tblCellSpacing w:w="15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6603180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Ocurrencias simultáneas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357DE7C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Medio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CFEEC80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Máximo</w:t>
            </w:r>
          </w:p>
        </w:tc>
      </w:tr>
      <w:tr w:rsidR="008139C9" w:rsidRPr="009F642E" w14:paraId="3ED42096" w14:textId="77777777" w:rsidTr="005132FA">
        <w:trPr>
          <w:trHeight w:val="299"/>
          <w:tblCellSpacing w:w="15" w:type="dxa"/>
        </w:trPr>
        <w:tc>
          <w:tcPr>
            <w:tcW w:w="0" w:type="auto"/>
            <w:vMerge/>
            <w:vAlign w:val="center"/>
            <w:hideMark/>
          </w:tcPr>
          <w:p w14:paraId="52A39709" w14:textId="77777777" w:rsidR="008139C9" w:rsidRPr="00D84D8D" w:rsidRDefault="008139C9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E61EBE" w14:textId="77777777" w:rsidR="008139C9" w:rsidRPr="00D84D8D" w:rsidRDefault="008139C9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F363D22" w14:textId="77777777" w:rsidR="008139C9" w:rsidRPr="00D84D8D" w:rsidRDefault="008139C9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</w:p>
        </w:tc>
      </w:tr>
      <w:tr w:rsidR="008139C9" w:rsidRPr="009F642E" w14:paraId="68699A3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AF2EF29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4CDDB7A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importante</w:t>
            </w:r>
          </w:p>
        </w:tc>
      </w:tr>
      <w:tr w:rsidR="008139C9" w:rsidRPr="009F642E" w14:paraId="7238DB5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64EAB24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3085887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8139C9" w:rsidRPr="009F642E" w14:paraId="59086E4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A440144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DF13197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8139C9" w:rsidRPr="009F642E" w14:paraId="7A21DE4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37BA6E2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9BE0711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alta</w:t>
            </w:r>
          </w:p>
        </w:tc>
      </w:tr>
      <w:tr w:rsidR="008139C9" w:rsidRPr="009F642E" w14:paraId="5AE7BDF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0595876" w14:textId="77777777" w:rsidR="008139C9" w:rsidRPr="00D84D8D" w:rsidRDefault="008139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EA35458" w14:textId="73069C1E" w:rsidR="008139C9" w:rsidRPr="00D84D8D" w:rsidRDefault="006D5AFF" w:rsidP="00D17BDD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</w:t>
            </w:r>
            <w:r w:rsidR="008139C9" w:rsidRPr="00D84D8D">
              <w:rPr>
                <w:rFonts w:eastAsia="Times New Roman" w:cs="Arial"/>
                <w:sz w:val="20"/>
                <w:szCs w:val="20"/>
              </w:rPr>
              <w:t>inguno</w:t>
            </w:r>
          </w:p>
        </w:tc>
      </w:tr>
    </w:tbl>
    <w:p w14:paraId="00D8AD57" w14:textId="77777777" w:rsidR="00E81977" w:rsidRDefault="00E81977" w:rsidP="004364E6">
      <w:pPr>
        <w:ind w:firstLine="0"/>
      </w:pPr>
    </w:p>
    <w:p w14:paraId="607D9467" w14:textId="02A1000A" w:rsidR="00D17BDD" w:rsidRDefault="00D17BDD" w:rsidP="00D17BDD">
      <w:pPr>
        <w:pStyle w:val="Descripcin"/>
        <w:framePr w:w="9384" w:h="269" w:hRule="exact" w:hSpace="141" w:wrap="around" w:vAnchor="text" w:hAnchor="page" w:x="1419" w:y="5880"/>
        <w:jc w:val="center"/>
      </w:pPr>
      <w:bookmarkStart w:id="46" w:name="_Toc112849455"/>
      <w:r>
        <w:t xml:space="preserve">Tabla </w:t>
      </w:r>
      <w:fldSimple w:instr=" SEQ Tabla \* ARABIC ">
        <w:r w:rsidR="007F765E">
          <w:rPr>
            <w:noProof/>
          </w:rPr>
          <w:t>18</w:t>
        </w:r>
      </w:fldSimple>
      <w:r>
        <w:t>. IRQ-0005 Información de contacto</w:t>
      </w:r>
      <w:bookmarkEnd w:id="46"/>
    </w:p>
    <w:p w14:paraId="79FFF8EB" w14:textId="77777777" w:rsidR="00E81977" w:rsidRPr="004364E6" w:rsidRDefault="00E81977" w:rsidP="004364E6">
      <w:pPr>
        <w:ind w:firstLine="0"/>
      </w:pPr>
    </w:p>
    <w:p w14:paraId="70E35857" w14:textId="381D0BAC" w:rsidR="004F6E9B" w:rsidRDefault="004F6E9B" w:rsidP="003638AE">
      <w:pPr>
        <w:ind w:firstLine="0"/>
      </w:pPr>
    </w:p>
    <w:p w14:paraId="4D559788" w14:textId="67A31246" w:rsidR="00D84D8D" w:rsidRDefault="00D84D8D" w:rsidP="003638AE">
      <w:pPr>
        <w:ind w:firstLine="0"/>
      </w:pPr>
    </w:p>
    <w:p w14:paraId="7600E769" w14:textId="1BBA9B23" w:rsidR="00D84D8D" w:rsidRDefault="00D84D8D" w:rsidP="003638AE">
      <w:pPr>
        <w:ind w:firstLine="0"/>
      </w:pPr>
    </w:p>
    <w:p w14:paraId="60DE4815" w14:textId="4A803A93" w:rsidR="00D84D8D" w:rsidRDefault="00D84D8D" w:rsidP="003638AE">
      <w:pPr>
        <w:ind w:firstLine="0"/>
      </w:pPr>
    </w:p>
    <w:p w14:paraId="3453F74A" w14:textId="14429C37" w:rsidR="00D84D8D" w:rsidRDefault="00D84D8D" w:rsidP="003638AE">
      <w:pPr>
        <w:ind w:firstLine="0"/>
      </w:pPr>
    </w:p>
    <w:p w14:paraId="5A6FA4A6" w14:textId="080C56C4" w:rsidR="00D84D8D" w:rsidRDefault="00D84D8D" w:rsidP="003638AE">
      <w:pPr>
        <w:ind w:firstLine="0"/>
      </w:pPr>
    </w:p>
    <w:p w14:paraId="6239877F" w14:textId="54100BB2" w:rsidR="00D84D8D" w:rsidRDefault="00D84D8D" w:rsidP="003638AE">
      <w:pPr>
        <w:ind w:firstLine="0"/>
      </w:pPr>
    </w:p>
    <w:p w14:paraId="4CB32648" w14:textId="77777777" w:rsidR="00D17BDD" w:rsidRDefault="00D17BDD" w:rsidP="000C7C96">
      <w:pPr>
        <w:pStyle w:val="Ttulo2"/>
        <w:sectPr w:rsidR="00D17BDD" w:rsidSect="00BC3F48">
          <w:headerReference w:type="default" r:id="rId22"/>
          <w:pgSz w:w="12242" w:h="15842" w:code="1"/>
          <w:pgMar w:top="1440" w:right="1440" w:bottom="1440" w:left="1440" w:header="709" w:footer="709" w:gutter="0"/>
          <w:pgNumType w:start="12"/>
          <w:cols w:space="708"/>
          <w:docGrid w:linePitch="360"/>
        </w:sectPr>
      </w:pPr>
    </w:p>
    <w:p w14:paraId="27EA7360" w14:textId="54ED5CF8" w:rsidR="003638AE" w:rsidRDefault="00D84D8D" w:rsidP="000C7C96">
      <w:pPr>
        <w:pStyle w:val="Ttulo2"/>
      </w:pPr>
      <w:bookmarkStart w:id="47" w:name="_Toc113414019"/>
      <w:r>
        <w:lastRenderedPageBreak/>
        <w:t>Requisitos no funcionales</w:t>
      </w:r>
      <w:bookmarkEnd w:id="47"/>
    </w:p>
    <w:tbl>
      <w:tblPr>
        <w:tblpPr w:leftFromText="141" w:rightFromText="141" w:vertAnchor="text" w:horzAnchor="margin" w:tblpY="78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9"/>
        <w:gridCol w:w="7807"/>
      </w:tblGrid>
      <w:tr w:rsidR="00D84D8D" w:rsidRPr="00D84D8D" w14:paraId="5A47F1A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1253A45A" w14:textId="77777777" w:rsidR="00D84D8D" w:rsidRPr="00D84D8D" w:rsidRDefault="00D84D8D" w:rsidP="00D84D8D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NFR-0001</w:t>
            </w:r>
          </w:p>
        </w:tc>
        <w:tc>
          <w:tcPr>
            <w:tcW w:w="41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2DD4DDA6" w14:textId="77777777" w:rsidR="00D84D8D" w:rsidRPr="00D84D8D" w:rsidRDefault="00D84D8D" w:rsidP="00D84D8D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Multiplataforma</w:t>
            </w:r>
          </w:p>
        </w:tc>
      </w:tr>
      <w:tr w:rsidR="00D84D8D" w:rsidRPr="00D84D8D" w14:paraId="2F14341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50FB240" w14:textId="77777777" w:rsidR="00D84D8D" w:rsidRPr="00D84D8D" w:rsidRDefault="00D84D8D" w:rsidP="00D84D8D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635F567" w14:textId="6A7AA3D4" w:rsidR="00D84D8D" w:rsidRPr="00D84D8D" w:rsidRDefault="00D84D8D" w:rsidP="00D84D8D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1.0</w:t>
            </w:r>
          </w:p>
        </w:tc>
      </w:tr>
      <w:tr w:rsidR="00D84D8D" w:rsidRPr="00D84D8D" w14:paraId="6264B19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51EBDEE" w14:textId="77777777" w:rsidR="00D84D8D" w:rsidRPr="00D84D8D" w:rsidRDefault="00D84D8D" w:rsidP="00D84D8D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90C775C" w14:textId="601BB352" w:rsidR="00D84D8D" w:rsidRPr="00D84D8D" w:rsidRDefault="00791D6A" w:rsidP="00791D6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="00D84D8D" w:rsidRPr="00D84D8D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1D6FBAF9" w14:textId="2330011C" w:rsidR="00D84D8D" w:rsidRPr="00D84D8D" w:rsidRDefault="00D84D8D" w:rsidP="00791D6A">
            <w:pPr>
              <w:spacing w:before="69" w:beforeAutospacing="1" w:after="69" w:afterAutospacing="1" w:line="240" w:lineRule="auto"/>
              <w:ind w:left="248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D84D8D" w:rsidRPr="00D84D8D" w14:paraId="60437C1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BFD73C6" w14:textId="77777777" w:rsidR="00D84D8D" w:rsidRPr="00D84D8D" w:rsidRDefault="00D84D8D" w:rsidP="00D84D8D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54F5A2E" w14:textId="41F47D5D" w:rsidR="00D84D8D" w:rsidRPr="00D84D8D" w:rsidRDefault="00791D6A" w:rsidP="00D84D8D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D84D8D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D84D8D" w:rsidRPr="00D84D8D" w14:paraId="438BD59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7FC4EFB" w14:textId="77777777" w:rsidR="00D84D8D" w:rsidRPr="00D84D8D" w:rsidRDefault="00D84D8D" w:rsidP="00D84D8D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56EB7BE" w14:textId="77777777" w:rsidR="00D84D8D" w:rsidRPr="00D84D8D" w:rsidRDefault="00D84D8D" w:rsidP="00D84D8D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  <w:tr w:rsidR="00D84D8D" w:rsidRPr="00D84D8D" w14:paraId="3D982DC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68D7BA2" w14:textId="77777777" w:rsidR="00D84D8D" w:rsidRPr="00D84D8D" w:rsidRDefault="00D84D8D" w:rsidP="00D84D8D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CCCF321" w14:textId="30EAB938" w:rsidR="00D84D8D" w:rsidRPr="00D84D8D" w:rsidRDefault="00D84D8D" w:rsidP="00D84D8D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El sistema deberá </w:t>
            </w:r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t xml:space="preserve">poder ser utilizado en diferentes plataformas: </w:t>
            </w:r>
            <w:r w:rsidR="00791D6A" w:rsidRPr="00D84D8D">
              <w:rPr>
                <w:rFonts w:eastAsia="Times New Roman" w:cs="Arial"/>
                <w:i/>
                <w:iCs/>
                <w:sz w:val="20"/>
                <w:szCs w:val="20"/>
              </w:rPr>
              <w:t>Windows, Linux</w:t>
            </w:r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t xml:space="preserve">... </w:t>
            </w:r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br/>
              <w:t>Además deberá poder ser utilizado sin problema por otros dispositivos electrónicos (no solo ordenador como: dispositivos móvi</w:t>
            </w:r>
            <w:r w:rsidR="00791D6A">
              <w:rPr>
                <w:rFonts w:eastAsia="Times New Roman" w:cs="Arial"/>
                <w:i/>
                <w:iCs/>
                <w:sz w:val="20"/>
                <w:szCs w:val="20"/>
              </w:rPr>
              <w:t xml:space="preserve">les, </w:t>
            </w:r>
            <w:proofErr w:type="spellStart"/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t>tablets</w:t>
            </w:r>
            <w:proofErr w:type="spellEnd"/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t>, televisores...</w:t>
            </w:r>
            <w:r w:rsidRPr="00D84D8D">
              <w:rPr>
                <w:rFonts w:eastAsia="Times New Roman" w:cs="Arial"/>
                <w:sz w:val="20"/>
                <w:szCs w:val="20"/>
              </w:rPr>
              <w:t xml:space="preserve"> </w:t>
            </w:r>
          </w:p>
        </w:tc>
      </w:tr>
      <w:tr w:rsidR="00D84D8D" w:rsidRPr="00D84D8D" w14:paraId="70E802B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221F222" w14:textId="77777777" w:rsidR="00D84D8D" w:rsidRPr="00D84D8D" w:rsidRDefault="00D84D8D" w:rsidP="00D84D8D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B52C1F7" w14:textId="3DF36EEC" w:rsidR="00D84D8D" w:rsidRPr="00D84D8D" w:rsidRDefault="00791D6A" w:rsidP="00D84D8D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importante</w:t>
            </w:r>
          </w:p>
        </w:tc>
      </w:tr>
      <w:tr w:rsidR="00D84D8D" w:rsidRPr="00D84D8D" w14:paraId="0C4E366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FBDD69E" w14:textId="77777777" w:rsidR="00D84D8D" w:rsidRPr="00D84D8D" w:rsidRDefault="00D84D8D" w:rsidP="00D84D8D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0DF29AB" w14:textId="0796A353" w:rsidR="00D84D8D" w:rsidRPr="00D84D8D" w:rsidRDefault="00791D6A" w:rsidP="00D84D8D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D84D8D" w:rsidRPr="00D84D8D" w14:paraId="241B04D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F8ABB02" w14:textId="77777777" w:rsidR="00D84D8D" w:rsidRPr="00D84D8D" w:rsidRDefault="00D84D8D" w:rsidP="00D84D8D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834FEAC" w14:textId="548D3FF5" w:rsidR="00D84D8D" w:rsidRPr="00D84D8D" w:rsidRDefault="00791D6A" w:rsidP="00D84D8D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D84D8D" w:rsidRPr="00D84D8D" w14:paraId="6E70DCA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B962B3D" w14:textId="77777777" w:rsidR="00D84D8D" w:rsidRPr="00D84D8D" w:rsidRDefault="00D84D8D" w:rsidP="00D84D8D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B05894C" w14:textId="5917AB01" w:rsidR="00D84D8D" w:rsidRPr="00D84D8D" w:rsidRDefault="00791D6A" w:rsidP="00D84D8D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alta</w:t>
            </w:r>
          </w:p>
        </w:tc>
      </w:tr>
      <w:tr w:rsidR="00D84D8D" w:rsidRPr="00D84D8D" w14:paraId="32DCF97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ACF08A0" w14:textId="77777777" w:rsidR="00D84D8D" w:rsidRPr="00D84D8D" w:rsidRDefault="00D84D8D" w:rsidP="00D84D8D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38AE76B" w14:textId="77777777" w:rsidR="00D84D8D" w:rsidRPr="00D84D8D" w:rsidRDefault="00D84D8D" w:rsidP="00D17BDD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767D00FF" w14:textId="4C2C8690" w:rsidR="00D17BDD" w:rsidRDefault="00D17BDD" w:rsidP="00D17BDD">
      <w:pPr>
        <w:pStyle w:val="Descripcin"/>
        <w:framePr w:w="9353" w:h="259" w:hRule="exact" w:hSpace="141" w:wrap="around" w:vAnchor="text" w:hAnchor="page" w:x="1429" w:y="4214"/>
        <w:jc w:val="center"/>
      </w:pPr>
      <w:bookmarkStart w:id="48" w:name="_Toc112849456"/>
      <w:r>
        <w:t xml:space="preserve">Tabla </w:t>
      </w:r>
      <w:fldSimple w:instr=" SEQ Tabla \* ARABIC ">
        <w:r w:rsidR="007F765E">
          <w:rPr>
            <w:noProof/>
          </w:rPr>
          <w:t>19</w:t>
        </w:r>
      </w:fldSimple>
      <w:r>
        <w:t>. NFR-0001 Multiplataforma</w:t>
      </w:r>
      <w:bookmarkEnd w:id="48"/>
    </w:p>
    <w:p w14:paraId="3C1BD526" w14:textId="23E1B638" w:rsidR="0044021F" w:rsidRDefault="0044021F" w:rsidP="003638AE">
      <w:pPr>
        <w:ind w:firstLine="0"/>
      </w:pPr>
    </w:p>
    <w:p w14:paraId="251857D7" w14:textId="77777777" w:rsidR="003B0C31" w:rsidRDefault="003B0C31" w:rsidP="003638AE">
      <w:pPr>
        <w:ind w:firstLine="0"/>
      </w:pPr>
    </w:p>
    <w:tbl>
      <w:tblPr>
        <w:tblpPr w:leftFromText="141" w:rightFromText="141" w:vertAnchor="text" w:horzAnchor="margin" w:tblpY="78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9"/>
        <w:gridCol w:w="7807"/>
      </w:tblGrid>
      <w:tr w:rsidR="0044021F" w:rsidRPr="00D84D8D" w14:paraId="5C78045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31BC4C0C" w14:textId="60B9425B" w:rsidR="0044021F" w:rsidRPr="00D84D8D" w:rsidRDefault="0044021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NFR-000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41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1FBE2401" w14:textId="44BDCAAD" w:rsidR="0044021F" w:rsidRPr="00D84D8D" w:rsidRDefault="00AF7DE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>Facilidad de uso</w:t>
            </w:r>
          </w:p>
        </w:tc>
      </w:tr>
      <w:tr w:rsidR="0044021F" w:rsidRPr="00D84D8D" w14:paraId="4FF7D5A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34A7BFC" w14:textId="77777777" w:rsidR="0044021F" w:rsidRPr="00D84D8D" w:rsidRDefault="0044021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B831CE1" w14:textId="77777777" w:rsidR="0044021F" w:rsidRPr="00D84D8D" w:rsidRDefault="0044021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1.0</w:t>
            </w:r>
          </w:p>
        </w:tc>
      </w:tr>
      <w:tr w:rsidR="0044021F" w:rsidRPr="00D84D8D" w14:paraId="3791BC1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1CB75ED" w14:textId="77777777" w:rsidR="0044021F" w:rsidRPr="00D84D8D" w:rsidRDefault="0044021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577E947" w14:textId="77777777" w:rsidR="0044021F" w:rsidRPr="00D84D8D" w:rsidRDefault="0044021F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D84D8D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043D1D17" w14:textId="77777777" w:rsidR="0044021F" w:rsidRPr="00D84D8D" w:rsidRDefault="0044021F" w:rsidP="005132FA">
            <w:pPr>
              <w:spacing w:before="69" w:beforeAutospacing="1" w:after="69" w:afterAutospacing="1" w:line="240" w:lineRule="auto"/>
              <w:ind w:left="248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44021F" w:rsidRPr="00D84D8D" w14:paraId="19EE81C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CE9BC28" w14:textId="77777777" w:rsidR="0044021F" w:rsidRPr="00D84D8D" w:rsidRDefault="0044021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E449C2" w14:textId="77777777" w:rsidR="0044021F" w:rsidRPr="00D84D8D" w:rsidRDefault="0044021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D84D8D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44021F" w:rsidRPr="00D84D8D" w14:paraId="27B4A6D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DF665A5" w14:textId="77777777" w:rsidR="0044021F" w:rsidRPr="00D84D8D" w:rsidRDefault="0044021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0A6526B" w14:textId="77777777" w:rsidR="0044021F" w:rsidRPr="00D84D8D" w:rsidRDefault="0044021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  <w:tr w:rsidR="0044021F" w:rsidRPr="00D84D8D" w14:paraId="24645B57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8725DE0" w14:textId="77777777" w:rsidR="0044021F" w:rsidRPr="00D84D8D" w:rsidRDefault="0044021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688424D" w14:textId="67666F73" w:rsidR="0044021F" w:rsidRPr="00D84D8D" w:rsidRDefault="0044021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 xml:space="preserve">El sistema deberá </w:t>
            </w:r>
            <w:r w:rsidRPr="00D84D8D">
              <w:rPr>
                <w:rFonts w:eastAsia="Times New Roman" w:cs="Arial"/>
                <w:i/>
                <w:iCs/>
                <w:sz w:val="20"/>
                <w:szCs w:val="20"/>
              </w:rPr>
              <w:t xml:space="preserve">poder ser utilizado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por cualquier tipo de usuario de forma fácil</w:t>
            </w:r>
            <w:r w:rsidR="003B0C31">
              <w:rPr>
                <w:rFonts w:eastAsia="Times New Roman" w:cs="Arial"/>
                <w:i/>
                <w:iCs/>
                <w:sz w:val="20"/>
                <w:szCs w:val="20"/>
              </w:rPr>
              <w:t xml:space="preserve"> y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 s</w:t>
            </w:r>
            <w:r w:rsidR="003B0C31">
              <w:rPr>
                <w:rFonts w:eastAsia="Times New Roman" w:cs="Arial"/>
                <w:i/>
                <w:iCs/>
                <w:sz w:val="20"/>
                <w:szCs w:val="20"/>
              </w:rPr>
              <w:t>encilla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, dando igual los conocimientos</w:t>
            </w:r>
            <w:r w:rsidR="003B0C31">
              <w:rPr>
                <w:rFonts w:eastAsia="Times New Roman" w:cs="Arial"/>
                <w:i/>
                <w:iCs/>
                <w:sz w:val="20"/>
                <w:szCs w:val="20"/>
              </w:rPr>
              <w:t xml:space="preserve"> que el usuario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 tenga de informática</w:t>
            </w:r>
            <w:r w:rsidR="003B0C31">
              <w:rPr>
                <w:rFonts w:eastAsia="Times New Roman" w:cs="Arial"/>
                <w:i/>
                <w:iCs/>
                <w:sz w:val="20"/>
                <w:szCs w:val="20"/>
              </w:rPr>
              <w:t>.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 </w:t>
            </w:r>
          </w:p>
        </w:tc>
      </w:tr>
      <w:tr w:rsidR="0044021F" w:rsidRPr="00D84D8D" w14:paraId="1B0739F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10EA81" w14:textId="77777777" w:rsidR="0044021F" w:rsidRPr="00D84D8D" w:rsidRDefault="0044021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9011ECB" w14:textId="77777777" w:rsidR="0044021F" w:rsidRPr="00D84D8D" w:rsidRDefault="0044021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importante</w:t>
            </w:r>
          </w:p>
        </w:tc>
      </w:tr>
      <w:tr w:rsidR="0044021F" w:rsidRPr="00D84D8D" w14:paraId="653C6C8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F47D254" w14:textId="77777777" w:rsidR="0044021F" w:rsidRPr="00D84D8D" w:rsidRDefault="0044021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15CEEA9" w14:textId="77777777" w:rsidR="0044021F" w:rsidRPr="00D84D8D" w:rsidRDefault="0044021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44021F" w:rsidRPr="00D84D8D" w14:paraId="247263F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A1CA4E0" w14:textId="77777777" w:rsidR="0044021F" w:rsidRPr="00D84D8D" w:rsidRDefault="0044021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7EE1A44" w14:textId="77777777" w:rsidR="0044021F" w:rsidRPr="00D84D8D" w:rsidRDefault="0044021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44021F" w:rsidRPr="00D84D8D" w14:paraId="6E807FC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371DC96" w14:textId="77777777" w:rsidR="0044021F" w:rsidRPr="00D84D8D" w:rsidRDefault="0044021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22848DF" w14:textId="77777777" w:rsidR="0044021F" w:rsidRPr="00D84D8D" w:rsidRDefault="0044021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alta</w:t>
            </w:r>
          </w:p>
        </w:tc>
      </w:tr>
      <w:tr w:rsidR="0044021F" w:rsidRPr="00D84D8D" w14:paraId="05D5CF0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2B3F826" w14:textId="77777777" w:rsidR="0044021F" w:rsidRPr="00D84D8D" w:rsidRDefault="0044021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439C73" w14:textId="77777777" w:rsidR="0044021F" w:rsidRPr="00D84D8D" w:rsidRDefault="0044021F" w:rsidP="00D17BDD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62303417" w14:textId="2CC7C2BA" w:rsidR="00D17BDD" w:rsidRDefault="00D17BDD" w:rsidP="00D17BDD">
      <w:pPr>
        <w:pStyle w:val="Descripcin"/>
        <w:framePr w:w="9374" w:h="259" w:hRule="exact" w:hSpace="141" w:wrap="around" w:vAnchor="text" w:hAnchor="page" w:x="1408" w:y="3976"/>
        <w:jc w:val="center"/>
      </w:pPr>
      <w:bookmarkStart w:id="49" w:name="_Toc112849457"/>
      <w:r>
        <w:t xml:space="preserve">Tabla </w:t>
      </w:r>
      <w:fldSimple w:instr=" SEQ Tabla \* ARABIC ">
        <w:r w:rsidR="007F765E">
          <w:rPr>
            <w:noProof/>
          </w:rPr>
          <w:t>20</w:t>
        </w:r>
      </w:fldSimple>
      <w:r>
        <w:t>. NFR-0002 Facilidad de uso</w:t>
      </w:r>
      <w:bookmarkEnd w:id="49"/>
    </w:p>
    <w:p w14:paraId="58EA5B45" w14:textId="0DBE597B" w:rsidR="0044021F" w:rsidRPr="003638AE" w:rsidRDefault="00AF7DE9" w:rsidP="003638AE">
      <w:pPr>
        <w:ind w:firstLine="0"/>
      </w:pPr>
      <w:r>
        <w:t xml:space="preserve"> </w:t>
      </w:r>
    </w:p>
    <w:p w14:paraId="45CE776F" w14:textId="31EE9040" w:rsidR="00056119" w:rsidRDefault="00056119" w:rsidP="007D7817">
      <w:pPr>
        <w:ind w:firstLine="0"/>
      </w:pPr>
    </w:p>
    <w:p w14:paraId="2820A31F" w14:textId="496BF9B3" w:rsidR="003B0C31" w:rsidRDefault="003B0C31" w:rsidP="007D7817">
      <w:pPr>
        <w:ind w:firstLine="0"/>
      </w:pPr>
    </w:p>
    <w:p w14:paraId="4E572AC8" w14:textId="77777777" w:rsidR="00D660C5" w:rsidRDefault="00D660C5" w:rsidP="007D7817">
      <w:pPr>
        <w:ind w:firstLine="0"/>
      </w:pPr>
    </w:p>
    <w:tbl>
      <w:tblPr>
        <w:tblpPr w:leftFromText="141" w:rightFromText="141" w:vertAnchor="text" w:horzAnchor="margin" w:tblpY="78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9"/>
        <w:gridCol w:w="7807"/>
      </w:tblGrid>
      <w:tr w:rsidR="003B0C31" w:rsidRPr="00D84D8D" w14:paraId="065510B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4862A7F1" w14:textId="59A3C76C" w:rsidR="003B0C31" w:rsidRPr="00D84D8D" w:rsidRDefault="003B0C3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NFR-000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41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0BD1AFE1" w14:textId="45706CD0" w:rsidR="003B0C31" w:rsidRPr="00D84D8D" w:rsidRDefault="003B0C3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>Privacidad de usuario</w:t>
            </w:r>
          </w:p>
        </w:tc>
      </w:tr>
      <w:tr w:rsidR="003B0C31" w:rsidRPr="00D84D8D" w14:paraId="26678CC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86F55B6" w14:textId="77777777" w:rsidR="003B0C31" w:rsidRPr="00D84D8D" w:rsidRDefault="003B0C3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237EC0D" w14:textId="77777777" w:rsidR="003B0C31" w:rsidRPr="00D84D8D" w:rsidRDefault="003B0C3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1.0</w:t>
            </w:r>
          </w:p>
        </w:tc>
      </w:tr>
      <w:tr w:rsidR="003B0C31" w:rsidRPr="00D84D8D" w14:paraId="6FFEB8C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D8FC6BD" w14:textId="77777777" w:rsidR="003B0C31" w:rsidRPr="00D84D8D" w:rsidRDefault="003B0C3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FC83FD0" w14:textId="77777777" w:rsidR="003B0C31" w:rsidRPr="00D84D8D" w:rsidRDefault="003B0C31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D84D8D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0044F1D9" w14:textId="77777777" w:rsidR="003B0C31" w:rsidRPr="00D84D8D" w:rsidRDefault="003B0C31" w:rsidP="005132FA">
            <w:pPr>
              <w:spacing w:before="69" w:beforeAutospacing="1" w:after="69" w:afterAutospacing="1" w:line="240" w:lineRule="auto"/>
              <w:ind w:left="248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3B0C31" w:rsidRPr="00D84D8D" w14:paraId="3FCC435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A042EF9" w14:textId="77777777" w:rsidR="003B0C31" w:rsidRPr="00D84D8D" w:rsidRDefault="003B0C3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D8AC59F" w14:textId="77777777" w:rsidR="003B0C31" w:rsidRPr="00D84D8D" w:rsidRDefault="003B0C3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D84D8D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3B0C31" w:rsidRPr="00D84D8D" w14:paraId="46C8816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A3F8379" w14:textId="77777777" w:rsidR="003B0C31" w:rsidRPr="00D84D8D" w:rsidRDefault="003B0C3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1A374E7" w14:textId="77777777" w:rsidR="003B0C31" w:rsidRPr="00D84D8D" w:rsidRDefault="003B0C3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  <w:tr w:rsidR="003B0C31" w:rsidRPr="00D84D8D" w14:paraId="61BF8F0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51860AD" w14:textId="77777777" w:rsidR="003B0C31" w:rsidRPr="00D84D8D" w:rsidRDefault="003B0C3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34178AE" w14:textId="54F2C558" w:rsidR="003B0C31" w:rsidRPr="00D84D8D" w:rsidRDefault="003B0C3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3B0C31">
              <w:rPr>
                <w:rFonts w:eastAsia="Times New Roman" w:cs="Arial"/>
                <w:sz w:val="20"/>
                <w:szCs w:val="20"/>
              </w:rPr>
              <w:t xml:space="preserve">El sistema deberá </w:t>
            </w:r>
            <w:r w:rsidRPr="003B0C31">
              <w:rPr>
                <w:rFonts w:eastAsia="Times New Roman" w:cs="Arial"/>
                <w:i/>
                <w:iCs/>
                <w:sz w:val="20"/>
                <w:szCs w:val="20"/>
              </w:rPr>
              <w:t>proteger los datos de cualquier usuario</w:t>
            </w:r>
            <w:r w:rsidR="006E2EC9">
              <w:rPr>
                <w:rFonts w:eastAsia="Times New Roman" w:cs="Arial"/>
                <w:i/>
                <w:iCs/>
                <w:sz w:val="20"/>
                <w:szCs w:val="20"/>
              </w:rPr>
              <w:t xml:space="preserve"> registrado</w:t>
            </w:r>
            <w:r w:rsidR="00BD3035">
              <w:rPr>
                <w:rFonts w:eastAsia="Times New Roman" w:cs="Arial"/>
                <w:i/>
                <w:iCs/>
                <w:sz w:val="20"/>
                <w:szCs w:val="20"/>
              </w:rPr>
              <w:t>.</w:t>
            </w:r>
          </w:p>
        </w:tc>
      </w:tr>
      <w:tr w:rsidR="003B0C31" w:rsidRPr="00D84D8D" w14:paraId="5B39A7D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CDE6433" w14:textId="77777777" w:rsidR="003B0C31" w:rsidRPr="00D84D8D" w:rsidRDefault="003B0C3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AB6A08A" w14:textId="77777777" w:rsidR="003B0C31" w:rsidRPr="00D84D8D" w:rsidRDefault="003B0C3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importante</w:t>
            </w:r>
          </w:p>
        </w:tc>
      </w:tr>
      <w:tr w:rsidR="003B0C31" w:rsidRPr="00D84D8D" w14:paraId="412A6B0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DE80D63" w14:textId="77777777" w:rsidR="003B0C31" w:rsidRPr="00D84D8D" w:rsidRDefault="003B0C3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A567098" w14:textId="77777777" w:rsidR="003B0C31" w:rsidRPr="00D84D8D" w:rsidRDefault="003B0C3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3B0C31" w:rsidRPr="00D84D8D" w14:paraId="27223F4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359F13F" w14:textId="77777777" w:rsidR="003B0C31" w:rsidRPr="00D84D8D" w:rsidRDefault="003B0C3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C88CCB5" w14:textId="77777777" w:rsidR="003B0C31" w:rsidRPr="00D84D8D" w:rsidRDefault="003B0C3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3B0C31" w:rsidRPr="00D84D8D" w14:paraId="3F03023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7E1720F" w14:textId="77777777" w:rsidR="003B0C31" w:rsidRPr="00D84D8D" w:rsidRDefault="003B0C3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EE1944C" w14:textId="77777777" w:rsidR="003B0C31" w:rsidRPr="00D84D8D" w:rsidRDefault="003B0C3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alta</w:t>
            </w:r>
          </w:p>
        </w:tc>
      </w:tr>
      <w:tr w:rsidR="003B0C31" w:rsidRPr="00D84D8D" w14:paraId="21223CF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1782927" w14:textId="77777777" w:rsidR="003B0C31" w:rsidRPr="00D84D8D" w:rsidRDefault="003B0C3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9CFBA13" w14:textId="77777777" w:rsidR="003B0C31" w:rsidRPr="00D84D8D" w:rsidRDefault="003B0C31" w:rsidP="00D721D6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28A3A948" w14:textId="1FD772EA" w:rsidR="00D721D6" w:rsidRDefault="00D721D6" w:rsidP="00D721D6">
      <w:pPr>
        <w:pStyle w:val="Descripcin"/>
        <w:framePr w:w="9373" w:h="259" w:hRule="exact" w:hSpace="141" w:wrap="around" w:vAnchor="text" w:hAnchor="page" w:x="1419" w:y="3741"/>
        <w:jc w:val="center"/>
      </w:pPr>
      <w:bookmarkStart w:id="50" w:name="_Toc112849458"/>
      <w:r>
        <w:t xml:space="preserve">Tabla </w:t>
      </w:r>
      <w:fldSimple w:instr=" SEQ Tabla \* ARABIC ">
        <w:r w:rsidR="007F765E">
          <w:rPr>
            <w:noProof/>
          </w:rPr>
          <w:t>21</w:t>
        </w:r>
      </w:fldSimple>
      <w:r>
        <w:t>. NFR-0003 Privacidad de usuario</w:t>
      </w:r>
      <w:bookmarkEnd w:id="50"/>
    </w:p>
    <w:p w14:paraId="3B3DAEAB" w14:textId="1E380956" w:rsidR="003B0C31" w:rsidRDefault="003B0C31" w:rsidP="007D7817">
      <w:pPr>
        <w:ind w:firstLine="0"/>
      </w:pPr>
    </w:p>
    <w:p w14:paraId="66CAE2C2" w14:textId="106A275D" w:rsidR="00BD3035" w:rsidRDefault="00BD3035" w:rsidP="007D7817">
      <w:pPr>
        <w:ind w:firstLine="0"/>
      </w:pPr>
    </w:p>
    <w:tbl>
      <w:tblPr>
        <w:tblpPr w:leftFromText="141" w:rightFromText="141" w:vertAnchor="text" w:horzAnchor="margin" w:tblpY="78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9"/>
        <w:gridCol w:w="7807"/>
      </w:tblGrid>
      <w:tr w:rsidR="00BD3035" w:rsidRPr="00D84D8D" w14:paraId="25210F8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4278B941" w14:textId="67BE550F" w:rsidR="00BD3035" w:rsidRPr="00D84D8D" w:rsidRDefault="00BD303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NFR-000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41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2C67CC9B" w14:textId="3F9EA287" w:rsidR="00BD3035" w:rsidRPr="00D84D8D" w:rsidRDefault="00784B2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784B24">
              <w:rPr>
                <w:rFonts w:eastAsia="Times New Roman" w:cs="Arial"/>
                <w:b/>
                <w:bCs/>
                <w:sz w:val="20"/>
                <w:szCs w:val="20"/>
              </w:rPr>
              <w:t>Eficiencia</w:t>
            </w:r>
          </w:p>
        </w:tc>
      </w:tr>
      <w:tr w:rsidR="00BD3035" w:rsidRPr="00D84D8D" w14:paraId="5A16942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05E8BBD" w14:textId="77777777" w:rsidR="00BD3035" w:rsidRPr="00D84D8D" w:rsidRDefault="00BD303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6237A45" w14:textId="77777777" w:rsidR="00BD3035" w:rsidRPr="00D84D8D" w:rsidRDefault="00BD303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1.0</w:t>
            </w:r>
          </w:p>
        </w:tc>
      </w:tr>
      <w:tr w:rsidR="00BD3035" w:rsidRPr="00D84D8D" w14:paraId="3A1E2C0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F3E0099" w14:textId="77777777" w:rsidR="00BD3035" w:rsidRPr="00D84D8D" w:rsidRDefault="00BD303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8A9A70D" w14:textId="77777777" w:rsidR="00BD3035" w:rsidRPr="00D84D8D" w:rsidRDefault="00BD3035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D84D8D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1F7A83C7" w14:textId="77777777" w:rsidR="00BD3035" w:rsidRPr="00D84D8D" w:rsidRDefault="00BD3035" w:rsidP="005132FA">
            <w:pPr>
              <w:spacing w:before="69" w:beforeAutospacing="1" w:after="69" w:afterAutospacing="1" w:line="240" w:lineRule="auto"/>
              <w:ind w:left="248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BD3035" w:rsidRPr="00D84D8D" w14:paraId="126C9CD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28CE8DB" w14:textId="77777777" w:rsidR="00BD3035" w:rsidRPr="00D84D8D" w:rsidRDefault="00BD303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2CDF63E" w14:textId="77777777" w:rsidR="00BD3035" w:rsidRPr="00D84D8D" w:rsidRDefault="00BD303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D84D8D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BD3035" w:rsidRPr="00D84D8D" w14:paraId="5306072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BC8ADCD" w14:textId="77777777" w:rsidR="00BD3035" w:rsidRPr="00D84D8D" w:rsidRDefault="00BD303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CC0944D" w14:textId="77777777" w:rsidR="00BD3035" w:rsidRPr="00D84D8D" w:rsidRDefault="00BD303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  <w:tr w:rsidR="00BD3035" w:rsidRPr="00D84D8D" w14:paraId="36DDEA4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94CE09F" w14:textId="77777777" w:rsidR="00BD3035" w:rsidRPr="00D84D8D" w:rsidRDefault="00BD303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55206DC" w14:textId="2553750E" w:rsidR="00BD3035" w:rsidRPr="00D84D8D" w:rsidRDefault="00BD303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3B0C31">
              <w:rPr>
                <w:rFonts w:eastAsia="Times New Roman" w:cs="Arial"/>
                <w:sz w:val="20"/>
                <w:szCs w:val="20"/>
              </w:rPr>
              <w:t>El sistema deberá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 </w:t>
            </w:r>
            <w:r w:rsidR="00784B24">
              <w:rPr>
                <w:rFonts w:eastAsia="Times New Roman" w:cs="Arial"/>
                <w:i/>
                <w:iCs/>
                <w:sz w:val="20"/>
                <w:szCs w:val="20"/>
              </w:rPr>
              <w:t>proporcionar los resultados de las diferentes búsquedas de Instagram en un periodo no muy elevado de tiempo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.</w:t>
            </w:r>
          </w:p>
        </w:tc>
      </w:tr>
      <w:tr w:rsidR="00BD3035" w:rsidRPr="00D84D8D" w14:paraId="177EA85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A70B2A0" w14:textId="77777777" w:rsidR="00BD3035" w:rsidRPr="00D84D8D" w:rsidRDefault="00BD303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0819D5C" w14:textId="77777777" w:rsidR="00BD3035" w:rsidRPr="00D84D8D" w:rsidRDefault="00BD303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importante</w:t>
            </w:r>
          </w:p>
        </w:tc>
      </w:tr>
      <w:tr w:rsidR="00BD3035" w:rsidRPr="00D84D8D" w14:paraId="35F3A67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10DDEBC" w14:textId="77777777" w:rsidR="00BD3035" w:rsidRPr="00D84D8D" w:rsidRDefault="00BD303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C26C22A" w14:textId="77777777" w:rsidR="00BD3035" w:rsidRPr="00D84D8D" w:rsidRDefault="00BD303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BD3035" w:rsidRPr="00D84D8D" w14:paraId="490C92F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F450714" w14:textId="77777777" w:rsidR="00BD3035" w:rsidRPr="00D84D8D" w:rsidRDefault="00BD303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62D75C9" w14:textId="77777777" w:rsidR="00BD3035" w:rsidRPr="00D84D8D" w:rsidRDefault="00BD303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BD3035" w:rsidRPr="00D84D8D" w14:paraId="705D449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26EB36C" w14:textId="77777777" w:rsidR="00BD3035" w:rsidRPr="00D84D8D" w:rsidRDefault="00BD303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BE5F7B8" w14:textId="77777777" w:rsidR="00BD3035" w:rsidRPr="00D84D8D" w:rsidRDefault="00BD303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alta</w:t>
            </w:r>
          </w:p>
        </w:tc>
      </w:tr>
      <w:tr w:rsidR="00BD3035" w:rsidRPr="00D84D8D" w14:paraId="6FC1849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51DDB54" w14:textId="77777777" w:rsidR="00BD3035" w:rsidRPr="00D84D8D" w:rsidRDefault="00BD303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5740A72" w14:textId="77777777" w:rsidR="00BD3035" w:rsidRPr="00D84D8D" w:rsidRDefault="00BD3035" w:rsidP="00D721D6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484F2160" w14:textId="10FA2BC4" w:rsidR="00D721D6" w:rsidRDefault="00D721D6" w:rsidP="00D721D6">
      <w:pPr>
        <w:pStyle w:val="Descripcin"/>
        <w:framePr w:w="9406" w:h="238" w:hRule="exact" w:hSpace="141" w:wrap="around" w:vAnchor="text" w:hAnchor="page" w:x="1440" w:y="3975"/>
        <w:jc w:val="center"/>
      </w:pPr>
      <w:bookmarkStart w:id="51" w:name="_Toc112849459"/>
      <w:r>
        <w:t xml:space="preserve">Tabla </w:t>
      </w:r>
      <w:fldSimple w:instr=" SEQ Tabla \* ARABIC ">
        <w:r w:rsidR="007F765E">
          <w:rPr>
            <w:noProof/>
          </w:rPr>
          <w:t>22</w:t>
        </w:r>
      </w:fldSimple>
      <w:r>
        <w:t>. NFR-0004 Eficiencia</w:t>
      </w:r>
      <w:bookmarkEnd w:id="51"/>
    </w:p>
    <w:p w14:paraId="4551689A" w14:textId="7ED510C6" w:rsidR="00784B24" w:rsidRDefault="00784B24" w:rsidP="007D7817">
      <w:pPr>
        <w:ind w:firstLine="0"/>
      </w:pPr>
    </w:p>
    <w:p w14:paraId="4EF172EB" w14:textId="77777777" w:rsidR="00784B24" w:rsidRDefault="00784B24" w:rsidP="007D7817">
      <w:pPr>
        <w:ind w:firstLine="0"/>
      </w:pPr>
    </w:p>
    <w:tbl>
      <w:tblPr>
        <w:tblpPr w:leftFromText="141" w:rightFromText="141" w:vertAnchor="text" w:horzAnchor="margin" w:tblpY="78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9"/>
        <w:gridCol w:w="7807"/>
      </w:tblGrid>
      <w:tr w:rsidR="00784B24" w:rsidRPr="00D84D8D" w14:paraId="7C86084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7A5E08A3" w14:textId="6912952F" w:rsidR="00784B24" w:rsidRPr="00D84D8D" w:rsidRDefault="00784B2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NFR-000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41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047E4E14" w14:textId="3A22EFFC" w:rsidR="00784B24" w:rsidRPr="00D84D8D" w:rsidRDefault="00784B2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>Reusa</w:t>
            </w:r>
            <w:r w:rsidR="00B42DCE">
              <w:rPr>
                <w:rFonts w:eastAsia="Times New Roman" w:cs="Arial"/>
                <w:b/>
                <w:bCs/>
                <w:sz w:val="20"/>
                <w:szCs w:val="20"/>
              </w:rPr>
              <w:t>bilidad</w:t>
            </w:r>
          </w:p>
        </w:tc>
      </w:tr>
      <w:tr w:rsidR="00784B24" w:rsidRPr="00D84D8D" w14:paraId="046FF61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CF8F379" w14:textId="77777777" w:rsidR="00784B24" w:rsidRPr="00D84D8D" w:rsidRDefault="00784B2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5A134B6" w14:textId="77777777" w:rsidR="00784B24" w:rsidRPr="00D84D8D" w:rsidRDefault="00784B2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1.0</w:t>
            </w:r>
          </w:p>
        </w:tc>
      </w:tr>
      <w:tr w:rsidR="00784B24" w:rsidRPr="00D84D8D" w14:paraId="7843797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640D79A" w14:textId="77777777" w:rsidR="00784B24" w:rsidRPr="00D84D8D" w:rsidRDefault="00784B2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09C0378" w14:textId="77777777" w:rsidR="00784B24" w:rsidRPr="00D84D8D" w:rsidRDefault="00784B24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D84D8D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4C3DC1E0" w14:textId="77777777" w:rsidR="00784B24" w:rsidRPr="00D84D8D" w:rsidRDefault="00784B24" w:rsidP="005132FA">
            <w:pPr>
              <w:spacing w:before="69" w:beforeAutospacing="1" w:after="69" w:afterAutospacing="1" w:line="240" w:lineRule="auto"/>
              <w:ind w:left="248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784B24" w:rsidRPr="00D84D8D" w14:paraId="4188049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F973121" w14:textId="77777777" w:rsidR="00784B24" w:rsidRPr="00D84D8D" w:rsidRDefault="00784B2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6449EAB" w14:textId="77777777" w:rsidR="00784B24" w:rsidRPr="00D84D8D" w:rsidRDefault="00784B2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D84D8D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784B24" w:rsidRPr="00D84D8D" w14:paraId="3153FE8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A2552CD" w14:textId="77777777" w:rsidR="00784B24" w:rsidRPr="00D84D8D" w:rsidRDefault="00784B2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4E6478F" w14:textId="77777777" w:rsidR="00784B24" w:rsidRPr="00D84D8D" w:rsidRDefault="00784B2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  <w:tr w:rsidR="00784B24" w:rsidRPr="00D84D8D" w14:paraId="7580D2D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E5983F8" w14:textId="77777777" w:rsidR="00784B24" w:rsidRPr="00D84D8D" w:rsidRDefault="00784B2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B28C0FF" w14:textId="7190C02D" w:rsidR="00784B24" w:rsidRPr="00D84D8D" w:rsidRDefault="00784B2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3B0C31">
              <w:rPr>
                <w:rFonts w:eastAsia="Times New Roman" w:cs="Arial"/>
                <w:sz w:val="20"/>
                <w:szCs w:val="20"/>
              </w:rPr>
              <w:t>El sistema deberá</w:t>
            </w:r>
            <w:r w:rsidR="00B42DCE">
              <w:rPr>
                <w:rFonts w:eastAsia="Times New Roman" w:cs="Arial"/>
                <w:i/>
                <w:iCs/>
                <w:sz w:val="20"/>
                <w:szCs w:val="20"/>
              </w:rPr>
              <w:t xml:space="preserve"> tener partes reutilizables del código fuente para reducir la redundancia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.</w:t>
            </w:r>
          </w:p>
        </w:tc>
      </w:tr>
      <w:tr w:rsidR="00784B24" w:rsidRPr="00D84D8D" w14:paraId="3AAE6437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A26A5DA" w14:textId="77777777" w:rsidR="00784B24" w:rsidRPr="00D84D8D" w:rsidRDefault="00784B2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7B58B50" w14:textId="77777777" w:rsidR="00784B24" w:rsidRPr="00D84D8D" w:rsidRDefault="00784B2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importante</w:t>
            </w:r>
          </w:p>
        </w:tc>
      </w:tr>
      <w:tr w:rsidR="00784B24" w:rsidRPr="00D84D8D" w14:paraId="460637D7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F4757E3" w14:textId="77777777" w:rsidR="00784B24" w:rsidRPr="00D84D8D" w:rsidRDefault="00784B2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F038B5C" w14:textId="77777777" w:rsidR="00784B24" w:rsidRPr="00D84D8D" w:rsidRDefault="00784B2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784B24" w:rsidRPr="00D84D8D" w14:paraId="0469E35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79910D6" w14:textId="77777777" w:rsidR="00784B24" w:rsidRPr="00D84D8D" w:rsidRDefault="00784B2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627EADC" w14:textId="77777777" w:rsidR="00784B24" w:rsidRPr="00D84D8D" w:rsidRDefault="00784B2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784B24" w:rsidRPr="00D84D8D" w14:paraId="7568E0A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D43969C" w14:textId="77777777" w:rsidR="00784B24" w:rsidRPr="00D84D8D" w:rsidRDefault="00784B2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4F5D13C" w14:textId="77777777" w:rsidR="00784B24" w:rsidRPr="00D84D8D" w:rsidRDefault="00784B2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alta</w:t>
            </w:r>
          </w:p>
        </w:tc>
      </w:tr>
      <w:tr w:rsidR="00784B24" w:rsidRPr="00D84D8D" w14:paraId="02AE969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37F8285" w14:textId="77777777" w:rsidR="00784B24" w:rsidRPr="00D84D8D" w:rsidRDefault="00784B2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BEFAF6" w14:textId="77777777" w:rsidR="00784B24" w:rsidRPr="00D84D8D" w:rsidRDefault="00784B24" w:rsidP="00D721D6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56F576BE" w14:textId="20E27AE5" w:rsidR="00D721D6" w:rsidRDefault="00D721D6" w:rsidP="00D721D6">
      <w:pPr>
        <w:pStyle w:val="Descripcin"/>
        <w:framePr w:w="9353" w:h="248" w:hRule="exact" w:hSpace="141" w:wrap="around" w:vAnchor="text" w:hAnchor="page" w:x="1429" w:y="2290"/>
        <w:jc w:val="center"/>
      </w:pPr>
      <w:bookmarkStart w:id="52" w:name="_Toc112849460"/>
      <w:r>
        <w:t xml:space="preserve">Tabla </w:t>
      </w:r>
      <w:fldSimple w:instr=" SEQ Tabla \* ARABIC ">
        <w:r w:rsidR="007F765E">
          <w:rPr>
            <w:noProof/>
          </w:rPr>
          <w:t>23</w:t>
        </w:r>
      </w:fldSimple>
      <w:r>
        <w:t>. NFR-0005 Reusabilidad</w:t>
      </w:r>
      <w:bookmarkEnd w:id="52"/>
    </w:p>
    <w:p w14:paraId="6A131D75" w14:textId="77777777" w:rsidR="00784B24" w:rsidRDefault="00784B24" w:rsidP="007D7817">
      <w:pPr>
        <w:ind w:firstLine="0"/>
      </w:pPr>
    </w:p>
    <w:p w14:paraId="35786919" w14:textId="6764BD3F" w:rsidR="00056119" w:rsidRDefault="00056119" w:rsidP="007D7817">
      <w:pPr>
        <w:ind w:firstLine="0"/>
      </w:pPr>
    </w:p>
    <w:tbl>
      <w:tblPr>
        <w:tblpPr w:leftFromText="141" w:rightFromText="141" w:vertAnchor="text" w:horzAnchor="margin" w:tblpY="78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9"/>
        <w:gridCol w:w="7807"/>
      </w:tblGrid>
      <w:tr w:rsidR="006E2EC9" w:rsidRPr="00D84D8D" w14:paraId="776B283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6A1266A2" w14:textId="7E51FA92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NFR-000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41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5EF851E8" w14:textId="133D4E9C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>Seguridad</w:t>
            </w:r>
          </w:p>
        </w:tc>
      </w:tr>
      <w:tr w:rsidR="006E2EC9" w:rsidRPr="00D84D8D" w14:paraId="6A30F99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4F1C3C1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9EFA8F1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1.0</w:t>
            </w:r>
          </w:p>
        </w:tc>
      </w:tr>
      <w:tr w:rsidR="006E2EC9" w:rsidRPr="00D84D8D" w14:paraId="093543E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3E51AF5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7480CCF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D84D8D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622038F0" w14:textId="77777777" w:rsidR="006E2EC9" w:rsidRPr="00D84D8D" w:rsidRDefault="006E2EC9" w:rsidP="005132FA">
            <w:pPr>
              <w:spacing w:before="69" w:beforeAutospacing="1" w:after="69" w:afterAutospacing="1" w:line="240" w:lineRule="auto"/>
              <w:ind w:left="248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6E2EC9" w:rsidRPr="00D84D8D" w14:paraId="510DF987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B7BB4C9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3D36D1E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D84D8D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6E2EC9" w:rsidRPr="00D84D8D" w14:paraId="4216316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02AA3E2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EDDE7E6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  <w:tr w:rsidR="006E2EC9" w:rsidRPr="00D84D8D" w14:paraId="1E3843C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871335F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9CCBB3F" w14:textId="60288F38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3B0C31">
              <w:rPr>
                <w:rFonts w:eastAsia="Times New Roman" w:cs="Arial"/>
                <w:sz w:val="20"/>
                <w:szCs w:val="20"/>
              </w:rPr>
              <w:t>El sistema deberá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guardar en la base de datos las contraseñas encriptadas de los usuarios.</w:t>
            </w:r>
          </w:p>
        </w:tc>
      </w:tr>
      <w:tr w:rsidR="006E2EC9" w:rsidRPr="00D84D8D" w14:paraId="609FA77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F8C94E9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F399F42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importante</w:t>
            </w:r>
          </w:p>
        </w:tc>
      </w:tr>
      <w:tr w:rsidR="006E2EC9" w:rsidRPr="00D84D8D" w14:paraId="62491A3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7E8E0F0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C0A4D6C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6E2EC9" w:rsidRPr="00D84D8D" w14:paraId="7925692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97EFB02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7704576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6E2EC9" w:rsidRPr="00D84D8D" w14:paraId="6708607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B3FDA3B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BA3D3FD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alta</w:t>
            </w:r>
          </w:p>
        </w:tc>
      </w:tr>
      <w:tr w:rsidR="006E2EC9" w:rsidRPr="00D84D8D" w14:paraId="2526659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76A4B24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3D1729A" w14:textId="77777777" w:rsidR="006E2EC9" w:rsidRPr="00D84D8D" w:rsidRDefault="006E2EC9" w:rsidP="00D721D6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77ADFDF4" w14:textId="5DE809BC" w:rsidR="00D721D6" w:rsidRDefault="00D721D6" w:rsidP="00D252D7">
      <w:pPr>
        <w:pStyle w:val="Descripcin"/>
        <w:framePr w:w="9384" w:h="226" w:hRule="exact" w:hSpace="141" w:wrap="around" w:vAnchor="text" w:hAnchor="page" w:x="1408" w:y="3976"/>
        <w:jc w:val="center"/>
      </w:pPr>
      <w:bookmarkStart w:id="53" w:name="_Toc112849461"/>
      <w:r>
        <w:t xml:space="preserve">Tabla </w:t>
      </w:r>
      <w:fldSimple w:instr=" SEQ Tabla \* ARABIC ">
        <w:r w:rsidR="007F765E">
          <w:rPr>
            <w:noProof/>
          </w:rPr>
          <w:t>24</w:t>
        </w:r>
      </w:fldSimple>
      <w:r>
        <w:t>. NFR-0006 Seguridad</w:t>
      </w:r>
      <w:bookmarkEnd w:id="53"/>
    </w:p>
    <w:p w14:paraId="1EBCF993" w14:textId="52BF2E27" w:rsidR="00056119" w:rsidRDefault="00056119" w:rsidP="007D7817">
      <w:pPr>
        <w:ind w:firstLine="0"/>
      </w:pPr>
    </w:p>
    <w:p w14:paraId="0B5A7F63" w14:textId="235115DC" w:rsidR="00056119" w:rsidRDefault="00056119" w:rsidP="007D7817">
      <w:pPr>
        <w:ind w:firstLine="0"/>
      </w:pPr>
    </w:p>
    <w:tbl>
      <w:tblPr>
        <w:tblpPr w:leftFromText="141" w:rightFromText="141" w:vertAnchor="text" w:horzAnchor="margin" w:tblpY="78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9"/>
        <w:gridCol w:w="7807"/>
      </w:tblGrid>
      <w:tr w:rsidR="006E2EC9" w:rsidRPr="00D84D8D" w14:paraId="125A1E9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0813EAA1" w14:textId="0CC73FDF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NFR-000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419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7F1CE3BF" w14:textId="41919FF8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>Co</w:t>
            </w:r>
            <w:r w:rsidR="00AF7DE9">
              <w:rPr>
                <w:rFonts w:eastAsia="Times New Roman" w:cs="Arial"/>
                <w:b/>
                <w:bCs/>
                <w:sz w:val="20"/>
                <w:szCs w:val="20"/>
              </w:rPr>
              <w:t>n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currencia</w:t>
            </w:r>
          </w:p>
        </w:tc>
      </w:tr>
      <w:tr w:rsidR="006E2EC9" w:rsidRPr="00D84D8D" w14:paraId="037CFE0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65502D7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65AC67A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1.0</w:t>
            </w:r>
          </w:p>
        </w:tc>
      </w:tr>
      <w:tr w:rsidR="006E2EC9" w:rsidRPr="00D84D8D" w14:paraId="788647B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D2A25DC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Autores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4FB6887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D84D8D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3BE5C368" w14:textId="77777777" w:rsidR="006E2EC9" w:rsidRPr="00D84D8D" w:rsidRDefault="006E2EC9" w:rsidP="005132FA">
            <w:pPr>
              <w:spacing w:before="69" w:beforeAutospacing="1" w:after="69" w:afterAutospacing="1" w:line="240" w:lineRule="auto"/>
              <w:ind w:left="248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6E2EC9" w:rsidRPr="00D84D8D" w14:paraId="7281679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27B317E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B269726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D84D8D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6E2EC9" w:rsidRPr="00D84D8D" w14:paraId="2BC7175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970F7EE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DE45614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  <w:tr w:rsidR="006E2EC9" w:rsidRPr="00D84D8D" w14:paraId="1443B7B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FD6D819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02CDDBF" w14:textId="49B50BC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 w:rsidRPr="003B0C31">
              <w:rPr>
                <w:rFonts w:eastAsia="Times New Roman" w:cs="Arial"/>
                <w:sz w:val="20"/>
                <w:szCs w:val="20"/>
              </w:rPr>
              <w:t>El sistema deberá</w:t>
            </w:r>
            <w:r w:rsidR="00AF7DE9">
              <w:rPr>
                <w:rFonts w:eastAsia="Times New Roman" w:cs="Arial"/>
                <w:i/>
                <w:iCs/>
                <w:sz w:val="20"/>
                <w:szCs w:val="20"/>
              </w:rPr>
              <w:t xml:space="preserve"> ser capaz de operar adecuadamente con varias sesiones concurrentes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.</w:t>
            </w:r>
          </w:p>
        </w:tc>
      </w:tr>
      <w:tr w:rsidR="006E2EC9" w:rsidRPr="00D84D8D" w14:paraId="2B4F7A5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4EC8EDA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230F5B9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importante</w:t>
            </w:r>
          </w:p>
        </w:tc>
      </w:tr>
      <w:tr w:rsidR="006E2EC9" w:rsidRPr="00D84D8D" w14:paraId="087B829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3156E65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838DCCE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6E2EC9" w:rsidRPr="00D84D8D" w14:paraId="13330EB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54D6D5E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6695D75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6E2EC9" w:rsidRPr="00D84D8D" w14:paraId="1DB226D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8C8920B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Estabilidad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1978ABC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alta</w:t>
            </w:r>
          </w:p>
        </w:tc>
      </w:tr>
      <w:tr w:rsidR="006E2EC9" w:rsidRPr="00D84D8D" w14:paraId="1ACB08D7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689BA96" w14:textId="77777777" w:rsidR="006E2EC9" w:rsidRPr="00D84D8D" w:rsidRDefault="006E2EC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D84D8D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CC7DF36" w14:textId="77777777" w:rsidR="006E2EC9" w:rsidRPr="00D84D8D" w:rsidRDefault="006E2EC9" w:rsidP="00D252D7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D84D8D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68566D2F" w14:textId="0798E6BD" w:rsidR="00D252D7" w:rsidRDefault="00D252D7" w:rsidP="00D252D7">
      <w:pPr>
        <w:pStyle w:val="Descripcin"/>
        <w:framePr w:w="9395" w:h="238" w:hRule="exact" w:hSpace="141" w:wrap="around" w:vAnchor="text" w:hAnchor="page" w:x="1419" w:y="785"/>
        <w:jc w:val="center"/>
      </w:pPr>
      <w:bookmarkStart w:id="54" w:name="_Toc112849462"/>
      <w:r>
        <w:t xml:space="preserve">Tabla </w:t>
      </w:r>
      <w:fldSimple w:instr=" SEQ Tabla \* ARABIC ">
        <w:r w:rsidR="007F765E">
          <w:rPr>
            <w:noProof/>
          </w:rPr>
          <w:t>25</w:t>
        </w:r>
      </w:fldSimple>
      <w:r>
        <w:t>. NFR-0007 Concurrencia</w:t>
      </w:r>
      <w:bookmarkEnd w:id="54"/>
    </w:p>
    <w:p w14:paraId="78C065F2" w14:textId="2C337208" w:rsidR="006E2EC9" w:rsidRDefault="006E2EC9" w:rsidP="007D7817">
      <w:pPr>
        <w:ind w:firstLine="0"/>
      </w:pPr>
    </w:p>
    <w:p w14:paraId="4CAA5CAB" w14:textId="3EB1FC10" w:rsidR="00D252D7" w:rsidRDefault="00D252D7" w:rsidP="007D7817">
      <w:pPr>
        <w:ind w:firstLine="0"/>
      </w:pPr>
    </w:p>
    <w:p w14:paraId="4D1FD9E3" w14:textId="502F3463" w:rsidR="00D252D7" w:rsidRDefault="00D252D7" w:rsidP="007D7817">
      <w:pPr>
        <w:ind w:firstLine="0"/>
      </w:pPr>
    </w:p>
    <w:p w14:paraId="3DF99B26" w14:textId="4586C27F" w:rsidR="00D252D7" w:rsidRDefault="00D252D7" w:rsidP="007D7817">
      <w:pPr>
        <w:ind w:firstLine="0"/>
      </w:pPr>
    </w:p>
    <w:p w14:paraId="5DE04E0A" w14:textId="150611C6" w:rsidR="00D252D7" w:rsidRDefault="00D252D7" w:rsidP="007D7817">
      <w:pPr>
        <w:ind w:firstLine="0"/>
      </w:pPr>
    </w:p>
    <w:p w14:paraId="24E48CAB" w14:textId="01985275" w:rsidR="00D252D7" w:rsidRDefault="00D252D7" w:rsidP="007D7817">
      <w:pPr>
        <w:ind w:firstLine="0"/>
      </w:pPr>
    </w:p>
    <w:p w14:paraId="4BA00934" w14:textId="1663B670" w:rsidR="00D252D7" w:rsidRDefault="00D252D7" w:rsidP="007D7817">
      <w:pPr>
        <w:ind w:firstLine="0"/>
      </w:pPr>
    </w:p>
    <w:p w14:paraId="0A5AA3C2" w14:textId="01292861" w:rsidR="00D252D7" w:rsidRDefault="00D252D7" w:rsidP="007D7817">
      <w:pPr>
        <w:ind w:firstLine="0"/>
      </w:pPr>
    </w:p>
    <w:p w14:paraId="22FEC038" w14:textId="01817B29" w:rsidR="00D252D7" w:rsidRDefault="00D252D7" w:rsidP="007D7817">
      <w:pPr>
        <w:ind w:firstLine="0"/>
      </w:pPr>
    </w:p>
    <w:p w14:paraId="5F5E8D23" w14:textId="13C10449" w:rsidR="00D252D7" w:rsidRDefault="00D252D7" w:rsidP="007D7817">
      <w:pPr>
        <w:ind w:firstLine="0"/>
      </w:pPr>
    </w:p>
    <w:p w14:paraId="6ECE1CF0" w14:textId="17CC990A" w:rsidR="00D252D7" w:rsidRDefault="00D252D7" w:rsidP="007D7817">
      <w:pPr>
        <w:ind w:firstLine="0"/>
      </w:pPr>
    </w:p>
    <w:p w14:paraId="1F17E51C" w14:textId="416B429E" w:rsidR="00D252D7" w:rsidRDefault="00D252D7" w:rsidP="007D7817">
      <w:pPr>
        <w:ind w:firstLine="0"/>
      </w:pPr>
    </w:p>
    <w:p w14:paraId="4AE7855C" w14:textId="4056A4F2" w:rsidR="00D252D7" w:rsidRDefault="00D252D7" w:rsidP="007D7817">
      <w:pPr>
        <w:ind w:firstLine="0"/>
      </w:pPr>
    </w:p>
    <w:p w14:paraId="5702A1CB" w14:textId="73ADC12D" w:rsidR="00D252D7" w:rsidRDefault="00D252D7" w:rsidP="007D7817">
      <w:pPr>
        <w:ind w:firstLine="0"/>
      </w:pPr>
    </w:p>
    <w:p w14:paraId="6BD8E2AA" w14:textId="04082459" w:rsidR="00D252D7" w:rsidRDefault="00D252D7" w:rsidP="007D7817">
      <w:pPr>
        <w:ind w:firstLine="0"/>
      </w:pPr>
    </w:p>
    <w:p w14:paraId="47671E08" w14:textId="77777777" w:rsidR="00D252D7" w:rsidRDefault="00D252D7" w:rsidP="007D7817">
      <w:pPr>
        <w:ind w:firstLine="0"/>
      </w:pPr>
    </w:p>
    <w:p w14:paraId="28C1CC80" w14:textId="77777777" w:rsidR="00D252D7" w:rsidRDefault="00D252D7" w:rsidP="00BE6143">
      <w:pPr>
        <w:pStyle w:val="Ttulo2"/>
        <w:sectPr w:rsidR="00D252D7" w:rsidSect="00D17BDD">
          <w:headerReference w:type="default" r:id="rId23"/>
          <w:pgSz w:w="12242" w:h="15842" w:code="1"/>
          <w:pgMar w:top="1440" w:right="1440" w:bottom="1440" w:left="1440" w:header="709" w:footer="709" w:gutter="0"/>
          <w:pgNumType w:start="16"/>
          <w:cols w:space="708"/>
          <w:docGrid w:linePitch="360"/>
        </w:sectPr>
      </w:pPr>
    </w:p>
    <w:p w14:paraId="07E8BE56" w14:textId="66A2300D" w:rsidR="00056119" w:rsidRDefault="00BE6143" w:rsidP="00BE6143">
      <w:pPr>
        <w:pStyle w:val="Ttulo2"/>
      </w:pPr>
      <w:bookmarkStart w:id="55" w:name="_Toc113414020"/>
      <w:r>
        <w:lastRenderedPageBreak/>
        <w:t>Requisitos funcionales</w:t>
      </w:r>
      <w:bookmarkEnd w:id="55"/>
    </w:p>
    <w:p w14:paraId="6AE33053" w14:textId="7A5ED4FE" w:rsidR="00D252D7" w:rsidRDefault="00BE6143" w:rsidP="00E56A32">
      <w:pPr>
        <w:pStyle w:val="Ttulo3"/>
      </w:pPr>
      <w:bookmarkStart w:id="56" w:name="_Toc113414021"/>
      <w:r>
        <w:t>Tablas de casos de uso</w:t>
      </w:r>
      <w:bookmarkEnd w:id="56"/>
    </w:p>
    <w:p w14:paraId="7597005C" w14:textId="2F1AC6BC" w:rsidR="00E56A32" w:rsidRDefault="00E56A32" w:rsidP="00E56A32">
      <w:pPr>
        <w:pStyle w:val="Descripcin"/>
        <w:keepNext/>
        <w:ind w:firstLine="0"/>
      </w:pPr>
    </w:p>
    <w:tbl>
      <w:tblPr>
        <w:tblpPr w:leftFromText="142" w:rightFromText="142" w:vertAnchor="text" w:horzAnchor="margin" w:tblpY="-163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0"/>
        <w:gridCol w:w="569"/>
        <w:gridCol w:w="6107"/>
      </w:tblGrid>
      <w:tr w:rsidR="00110645" w:rsidRPr="00110645" w14:paraId="13245EC3" w14:textId="77777777" w:rsidTr="00E56A3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3A389F74" w14:textId="026B9825" w:rsidR="00110645" w:rsidRPr="00110645" w:rsidRDefault="00110645" w:rsidP="0011064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UC-000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3575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2949E6B4" w14:textId="6ABD5B34" w:rsidR="00110645" w:rsidRPr="00110645" w:rsidRDefault="00110645" w:rsidP="0011064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>Registrar cuenta</w:t>
            </w:r>
          </w:p>
        </w:tc>
      </w:tr>
      <w:tr w:rsidR="00110645" w:rsidRPr="00110645" w14:paraId="1CA3E31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5540A5F" w14:textId="77777777" w:rsidR="00110645" w:rsidRPr="00110645" w:rsidRDefault="00110645" w:rsidP="0011064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41ECCCF" w14:textId="12C84420" w:rsidR="00110645" w:rsidRPr="00110645" w:rsidRDefault="00110645" w:rsidP="0011064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  <w:r>
              <w:rPr>
                <w:rFonts w:eastAsia="Times New Roman" w:cs="Arial"/>
                <w:sz w:val="20"/>
                <w:szCs w:val="20"/>
              </w:rPr>
              <w:t>.0</w:t>
            </w:r>
          </w:p>
        </w:tc>
      </w:tr>
      <w:tr w:rsidR="00110645" w:rsidRPr="00110645" w14:paraId="1943B3E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64AA9B0" w14:textId="77777777" w:rsidR="00110645" w:rsidRPr="00110645" w:rsidRDefault="00110645" w:rsidP="0011064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Autores                       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96811C9" w14:textId="54F4D222" w:rsidR="00110645" w:rsidRPr="00110645" w:rsidRDefault="00110645" w:rsidP="00110645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3E107ACC" w14:textId="4DCD0BEE" w:rsidR="00110645" w:rsidRPr="00110645" w:rsidRDefault="00110645" w:rsidP="00110645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110645" w:rsidRPr="00110645" w14:paraId="7A3CCE2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559B647" w14:textId="77777777" w:rsidR="00110645" w:rsidRPr="00110645" w:rsidRDefault="00110645" w:rsidP="0011064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DB2AA51" w14:textId="04C855F9" w:rsidR="00110645" w:rsidRPr="00110645" w:rsidRDefault="00110645" w:rsidP="0011064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110645" w:rsidRPr="00110645" w14:paraId="4A0E91A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9BE6BCB" w14:textId="77777777" w:rsidR="00110645" w:rsidRPr="00110645" w:rsidRDefault="00110645" w:rsidP="0011064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738738F" w14:textId="77777777" w:rsidR="00110645" w:rsidRDefault="00110645" w:rsidP="00110645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hyperlink w:anchor="OBJ-0001" w:tooltip="Gestión de usuarios" w:history="1">
              <w:r w:rsidRPr="00BE6143">
                <w:rPr>
                  <w:rFonts w:eastAsia="Times New Roman" w:cs="Arial"/>
                  <w:color w:val="0000FF"/>
                  <w:sz w:val="20"/>
                  <w:szCs w:val="20"/>
                  <w:u w:val="single"/>
                </w:rPr>
                <w:t>[OBJ-0001] Gestión de usuarios</w:t>
              </w:r>
            </w:hyperlink>
          </w:p>
          <w:p w14:paraId="4052F85B" w14:textId="3C2C9493" w:rsidR="00110645" w:rsidRPr="00110645" w:rsidRDefault="00110645" w:rsidP="00110645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IRQ-0001] Usuario</w:t>
            </w:r>
          </w:p>
        </w:tc>
      </w:tr>
      <w:tr w:rsidR="00110645" w:rsidRPr="00110645" w14:paraId="208A5B6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BF772CA" w14:textId="77777777" w:rsidR="00110645" w:rsidRPr="00110645" w:rsidRDefault="00110645" w:rsidP="0011064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FB7A29" w14:textId="1AFED673" w:rsidR="00110645" w:rsidRPr="00110645" w:rsidRDefault="00110645" w:rsidP="00110645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sistema deberá comportarse tal como se describe en el siguiente caso de uso cuando </w:t>
            </w:r>
            <w:r w:rsidRPr="00BE6143">
              <w:rPr>
                <w:rFonts w:eastAsia="Times New Roman" w:cs="Arial"/>
                <w:i/>
                <w:iCs/>
                <w:sz w:val="20"/>
                <w:szCs w:val="20"/>
              </w:rPr>
              <w:t>un usuario haga clic en 'Registra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r</w:t>
            </w:r>
            <w:r w:rsidRPr="00BE6143">
              <w:rPr>
                <w:rFonts w:eastAsia="Times New Roman" w:cs="Arial"/>
                <w:i/>
                <w:iCs/>
                <w:sz w:val="20"/>
                <w:szCs w:val="20"/>
              </w:rPr>
              <w:t>'</w:t>
            </w:r>
          </w:p>
        </w:tc>
      </w:tr>
      <w:tr w:rsidR="00110645" w:rsidRPr="00110645" w14:paraId="373C2C2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6E03B9A" w14:textId="77777777" w:rsidR="00110645" w:rsidRPr="00110645" w:rsidRDefault="00110645" w:rsidP="0011064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35B78F6" w14:textId="05A80A53" w:rsidR="00110645" w:rsidRPr="00110645" w:rsidRDefault="003B72B9" w:rsidP="00110645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>No estar registrado en la aplicación</w:t>
            </w:r>
          </w:p>
        </w:tc>
      </w:tr>
      <w:tr w:rsidR="00110645" w:rsidRPr="00110645" w14:paraId="57859347" w14:textId="77777777" w:rsidTr="00E56A3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A763274" w14:textId="77777777" w:rsidR="00110645" w:rsidRPr="00110645" w:rsidRDefault="00110645" w:rsidP="0011064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Secuencia normal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37A49A8" w14:textId="77777777" w:rsidR="00110645" w:rsidRPr="00110645" w:rsidRDefault="00110645" w:rsidP="0011064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2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56890BE" w14:textId="77777777" w:rsidR="00110645" w:rsidRPr="00110645" w:rsidRDefault="00110645" w:rsidP="0011064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110645" w:rsidRPr="00110645" w14:paraId="7866335F" w14:textId="77777777" w:rsidTr="00E56A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6FE4DC" w14:textId="77777777" w:rsidR="00110645" w:rsidRPr="00110645" w:rsidRDefault="00110645" w:rsidP="00110645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1AB8C22" w14:textId="77777777" w:rsidR="00110645" w:rsidRPr="00110645" w:rsidRDefault="00110645" w:rsidP="0011064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</w:p>
        </w:tc>
        <w:tc>
          <w:tcPr>
            <w:tcW w:w="32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D2BE7BD" w14:textId="4443850E" w:rsidR="00110645" w:rsidRPr="00110645" w:rsidRDefault="003B72B9" w:rsidP="00110645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pulsa en ‘Registrar’</w:t>
            </w:r>
          </w:p>
        </w:tc>
      </w:tr>
      <w:tr w:rsidR="00110645" w:rsidRPr="00110645" w14:paraId="2D67C73F" w14:textId="77777777" w:rsidTr="00E56A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CDAB11" w14:textId="77777777" w:rsidR="00110645" w:rsidRPr="00110645" w:rsidRDefault="00110645" w:rsidP="00110645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4285FDB" w14:textId="77777777" w:rsidR="00110645" w:rsidRPr="00110645" w:rsidRDefault="00110645" w:rsidP="0011064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2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F1FC46" w14:textId="32E71C35" w:rsidR="00110645" w:rsidRPr="00110645" w:rsidRDefault="003B72B9" w:rsidP="00110645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>El sistema</w:t>
            </w:r>
            <w:r w:rsidRPr="00BE6143">
              <w:rPr>
                <w:rFonts w:eastAsia="Times New Roman" w:cs="Arial"/>
                <w:i/>
                <w:iCs/>
                <w:sz w:val="20"/>
                <w:szCs w:val="20"/>
              </w:rPr>
              <w:t xml:space="preserve"> mostrará al usuario una pantalla donde se le pedirán los datos necesarios para completar el registro: nombre, correo, contraseña...</w:t>
            </w:r>
          </w:p>
        </w:tc>
      </w:tr>
      <w:tr w:rsidR="003B72B9" w:rsidRPr="00110645" w14:paraId="0E4F711E" w14:textId="77777777" w:rsidTr="00E56A32">
        <w:trPr>
          <w:tblCellSpacing w:w="15" w:type="dxa"/>
        </w:trPr>
        <w:tc>
          <w:tcPr>
            <w:tcW w:w="0" w:type="auto"/>
            <w:vAlign w:val="center"/>
          </w:tcPr>
          <w:p w14:paraId="70F94387" w14:textId="77777777" w:rsidR="003B72B9" w:rsidRPr="00110645" w:rsidRDefault="003B72B9" w:rsidP="003B72B9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5A07C4B" w14:textId="7EABCDD3" w:rsidR="003B72B9" w:rsidRPr="00110645" w:rsidRDefault="003B72B9" w:rsidP="003B72B9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2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8CD129B" w14:textId="39A8BD02" w:rsidR="003B72B9" w:rsidRPr="00BE6143" w:rsidRDefault="003B72B9" w:rsidP="003B72B9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 w:rsidRPr="0010225F"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Pr="00BE6143">
              <w:rPr>
                <w:rFonts w:eastAsia="Times New Roman" w:cs="Arial"/>
                <w:i/>
                <w:iCs/>
                <w:sz w:val="20"/>
                <w:szCs w:val="20"/>
              </w:rPr>
              <w:t xml:space="preserve">rellenará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todos los campos</w:t>
            </w:r>
          </w:p>
        </w:tc>
      </w:tr>
      <w:tr w:rsidR="003B72B9" w:rsidRPr="00110645" w14:paraId="0978E9BE" w14:textId="77777777" w:rsidTr="00E56A32">
        <w:trPr>
          <w:tblCellSpacing w:w="15" w:type="dxa"/>
        </w:trPr>
        <w:tc>
          <w:tcPr>
            <w:tcW w:w="0" w:type="auto"/>
            <w:vAlign w:val="center"/>
          </w:tcPr>
          <w:p w14:paraId="301C18F5" w14:textId="77777777" w:rsidR="003B72B9" w:rsidRPr="00110645" w:rsidRDefault="003B72B9" w:rsidP="003B72B9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0F6336A" w14:textId="20041383" w:rsidR="003B72B9" w:rsidRPr="00110645" w:rsidRDefault="003B72B9" w:rsidP="003B72B9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4</w:t>
            </w:r>
          </w:p>
        </w:tc>
        <w:tc>
          <w:tcPr>
            <w:tcW w:w="32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01F3D21" w14:textId="58E28B64" w:rsidR="003B72B9" w:rsidRPr="00BE6143" w:rsidRDefault="003B72B9" w:rsidP="003B72B9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los datos introducidos son correctos, el sistema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dará de alta al usuario y lo redirigirá al Home</w:t>
            </w:r>
          </w:p>
        </w:tc>
      </w:tr>
      <w:tr w:rsidR="003B72B9" w:rsidRPr="00110645" w14:paraId="1F24681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153901C" w14:textId="77777777" w:rsidR="003B72B9" w:rsidRPr="00110645" w:rsidRDefault="003B72B9" w:rsidP="003B72B9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Postcondición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DCC3BF0" w14:textId="4AA8861D" w:rsidR="003B72B9" w:rsidRPr="00110645" w:rsidRDefault="003B72B9" w:rsidP="003B72B9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El usuario quedará registrado y dispondrá de acceso al sistema</w:t>
            </w:r>
            <w:r w:rsidRPr="00110645">
              <w:rPr>
                <w:rFonts w:eastAsia="Times New Roman" w:cs="Arial"/>
                <w:i/>
                <w:iCs/>
                <w:sz w:val="20"/>
                <w:szCs w:val="20"/>
              </w:rPr>
              <w:t>.</w:t>
            </w:r>
          </w:p>
        </w:tc>
      </w:tr>
      <w:tr w:rsidR="003B72B9" w:rsidRPr="00110645" w14:paraId="2519BB21" w14:textId="77777777" w:rsidTr="00E56A3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2BB0490" w14:textId="77777777" w:rsidR="003B72B9" w:rsidRPr="00110645" w:rsidRDefault="003B72B9" w:rsidP="003B72B9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Excepciones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BAAF4F5" w14:textId="77777777" w:rsidR="003B72B9" w:rsidRPr="00110645" w:rsidRDefault="003B72B9" w:rsidP="003B72B9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2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8844362" w14:textId="77777777" w:rsidR="003B72B9" w:rsidRPr="00110645" w:rsidRDefault="003B72B9" w:rsidP="003B72B9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3B72B9" w:rsidRPr="00110645" w14:paraId="4D7F0C31" w14:textId="77777777" w:rsidTr="00E56A32">
        <w:trPr>
          <w:tblCellSpacing w:w="15" w:type="dxa"/>
        </w:trPr>
        <w:tc>
          <w:tcPr>
            <w:tcW w:w="0" w:type="auto"/>
            <w:vAlign w:val="center"/>
          </w:tcPr>
          <w:p w14:paraId="672CA120" w14:textId="77777777" w:rsidR="003B72B9" w:rsidRPr="00110645" w:rsidRDefault="003B72B9" w:rsidP="003B72B9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62E350C" w14:textId="00AC788F" w:rsidR="003B72B9" w:rsidRPr="00110645" w:rsidRDefault="003B72B9" w:rsidP="003B72B9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4</w:t>
            </w:r>
          </w:p>
        </w:tc>
        <w:tc>
          <w:tcPr>
            <w:tcW w:w="32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5B5E0D5" w14:textId="3D369FCF" w:rsidR="003B72B9" w:rsidRPr="00110645" w:rsidRDefault="003B72B9" w:rsidP="003B72B9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>Si los datos introducidos son incorrectos, el sistema</w:t>
            </w:r>
            <w:r w:rsidRPr="00BE6143">
              <w:rPr>
                <w:rFonts w:eastAsia="Times New Roman" w:cs="Arial"/>
                <w:i/>
                <w:iCs/>
                <w:sz w:val="20"/>
                <w:szCs w:val="20"/>
              </w:rPr>
              <w:t xml:space="preserve"> mostrará un mensaje debajo de los campos indicando que los datos introducidos son incorrectos para que los revise el usuario, a continuación, este caso de uso continúa (se repetirá hasta que el usuario introduzca bien los datos o decida cancelar el registro de cuenta)</w:t>
            </w:r>
          </w:p>
        </w:tc>
      </w:tr>
      <w:tr w:rsidR="003B72B9" w:rsidRPr="00110645" w14:paraId="61AC9C51" w14:textId="77777777" w:rsidTr="00E56A3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A0B3F1A" w14:textId="77777777" w:rsidR="003B72B9" w:rsidRPr="00110645" w:rsidRDefault="003B72B9" w:rsidP="003B72B9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Rendimiento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C807720" w14:textId="77777777" w:rsidR="003B72B9" w:rsidRPr="00110645" w:rsidRDefault="003B72B9" w:rsidP="003B72B9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2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766E6B0" w14:textId="77777777" w:rsidR="003B72B9" w:rsidRPr="00110645" w:rsidRDefault="003B72B9" w:rsidP="003B72B9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Tiempo máximo</w:t>
            </w:r>
          </w:p>
        </w:tc>
      </w:tr>
      <w:tr w:rsidR="003B72B9" w:rsidRPr="00110645" w14:paraId="62BC8725" w14:textId="77777777" w:rsidTr="00E56A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F5B9FA" w14:textId="77777777" w:rsidR="003B72B9" w:rsidRPr="00110645" w:rsidRDefault="003B72B9" w:rsidP="003B72B9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EEC6A89" w14:textId="77777777" w:rsidR="003B72B9" w:rsidRPr="00110645" w:rsidRDefault="003B72B9" w:rsidP="003B72B9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  <w:tc>
          <w:tcPr>
            <w:tcW w:w="32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BFE4E2" w14:textId="77777777" w:rsidR="003B72B9" w:rsidRPr="00110645" w:rsidRDefault="003B72B9" w:rsidP="003B72B9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</w:tr>
      <w:tr w:rsidR="003B72B9" w:rsidRPr="00110645" w14:paraId="61BF3267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599767F" w14:textId="77777777" w:rsidR="003B72B9" w:rsidRPr="00110645" w:rsidRDefault="003B72B9" w:rsidP="003B72B9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63E119" w14:textId="37CEC9CD" w:rsidR="003B72B9" w:rsidRPr="00110645" w:rsidRDefault="00644794" w:rsidP="003B72B9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20</w:t>
            </w:r>
            <w:r w:rsidR="003B72B9" w:rsidRPr="00110645">
              <w:rPr>
                <w:rFonts w:eastAsia="Times New Roman" w:cs="Arial"/>
                <w:sz w:val="20"/>
                <w:szCs w:val="20"/>
              </w:rPr>
              <w:t xml:space="preserve"> veces por semana</w:t>
            </w:r>
          </w:p>
        </w:tc>
      </w:tr>
      <w:tr w:rsidR="003B72B9" w:rsidRPr="00110645" w14:paraId="0041C92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EFD8DB4" w14:textId="77777777" w:rsidR="003B72B9" w:rsidRPr="00110645" w:rsidRDefault="003B72B9" w:rsidP="003B72B9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0322EFF" w14:textId="02863DFD" w:rsidR="003B72B9" w:rsidRPr="00110645" w:rsidRDefault="003B72B9" w:rsidP="003B72B9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</w:t>
            </w:r>
            <w:r w:rsidRPr="00110645">
              <w:rPr>
                <w:rFonts w:eastAsia="Times New Roman" w:cs="Arial"/>
                <w:sz w:val="20"/>
                <w:szCs w:val="20"/>
              </w:rPr>
              <w:t>ital</w:t>
            </w:r>
          </w:p>
        </w:tc>
      </w:tr>
      <w:tr w:rsidR="003B72B9" w:rsidRPr="00110645" w14:paraId="7FCEC1B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6CF8355" w14:textId="77777777" w:rsidR="003B72B9" w:rsidRPr="00110645" w:rsidRDefault="003B72B9" w:rsidP="003B72B9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1EE58BB" w14:textId="025DA6FC" w:rsidR="003B72B9" w:rsidRPr="00110645" w:rsidRDefault="00644794" w:rsidP="003B72B9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3B72B9" w:rsidRPr="00110645" w14:paraId="445806D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EB7EA0" w14:textId="77777777" w:rsidR="003B72B9" w:rsidRPr="00110645" w:rsidRDefault="003B72B9" w:rsidP="003B72B9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A65897B" w14:textId="568292BC" w:rsidR="003B72B9" w:rsidRPr="00110645" w:rsidRDefault="003B72B9" w:rsidP="003B72B9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3B72B9" w:rsidRPr="00110645" w14:paraId="3E604D2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00BCADE" w14:textId="77777777" w:rsidR="003B72B9" w:rsidRPr="00110645" w:rsidRDefault="003B72B9" w:rsidP="003B72B9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F7248D0" w14:textId="53F494CE" w:rsidR="003B72B9" w:rsidRPr="00110645" w:rsidRDefault="003B72B9" w:rsidP="003B72B9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</w:t>
            </w:r>
            <w:r w:rsidRPr="00110645">
              <w:rPr>
                <w:rFonts w:eastAsia="Times New Roman" w:cs="Arial"/>
                <w:sz w:val="20"/>
                <w:szCs w:val="20"/>
              </w:rPr>
              <w:t>lta</w:t>
            </w:r>
          </w:p>
        </w:tc>
      </w:tr>
      <w:tr w:rsidR="003B72B9" w:rsidRPr="00110645" w14:paraId="4DDFB4A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F7D70E5" w14:textId="77777777" w:rsidR="003B72B9" w:rsidRPr="00110645" w:rsidRDefault="003B72B9" w:rsidP="003B72B9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A60C7D9" w14:textId="77777777" w:rsidR="003B72B9" w:rsidRPr="00110645" w:rsidRDefault="003B72B9" w:rsidP="00E56A32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07DB4010" w14:textId="0F026818" w:rsidR="00E56A32" w:rsidRDefault="00E56A32" w:rsidP="00E56A32">
      <w:pPr>
        <w:pStyle w:val="Descripcin"/>
        <w:framePr w:w="9386" w:h="249" w:hRule="exact" w:hSpace="142" w:wrap="around" w:vAnchor="text" w:hAnchor="page" w:x="1407" w:y="9442"/>
        <w:jc w:val="center"/>
      </w:pPr>
      <w:bookmarkStart w:id="57" w:name="_Toc112849463"/>
      <w:r>
        <w:t xml:space="preserve">Tabla </w:t>
      </w:r>
      <w:fldSimple w:instr=" SEQ Tabla \* ARABIC ">
        <w:r w:rsidR="007F765E">
          <w:rPr>
            <w:noProof/>
          </w:rPr>
          <w:t>26</w:t>
        </w:r>
      </w:fldSimple>
      <w:r>
        <w:t xml:space="preserve">. </w:t>
      </w:r>
      <w:r w:rsidRPr="00D37D45">
        <w:t>UC-0001 Registrar cuenta</w:t>
      </w:r>
      <w:bookmarkEnd w:id="57"/>
    </w:p>
    <w:p w14:paraId="6146A615" w14:textId="1183DD55" w:rsidR="00110645" w:rsidRDefault="00110645" w:rsidP="00110645">
      <w:pPr>
        <w:ind w:firstLine="0"/>
      </w:pPr>
    </w:p>
    <w:p w14:paraId="2E0F1DE8" w14:textId="14FB11FE" w:rsidR="00140EA2" w:rsidRDefault="00140EA2" w:rsidP="00110645">
      <w:pPr>
        <w:ind w:firstLine="0"/>
      </w:pPr>
    </w:p>
    <w:tbl>
      <w:tblPr>
        <w:tblpPr w:leftFromText="142" w:rightFromText="142" w:vertAnchor="text" w:horzAnchor="margin" w:tblpY="-163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0"/>
        <w:gridCol w:w="569"/>
        <w:gridCol w:w="6057"/>
      </w:tblGrid>
      <w:tr w:rsidR="00140EA2" w:rsidRPr="00110645" w14:paraId="7BD42648" w14:textId="77777777" w:rsidTr="00140EA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2C74847A" w14:textId="6902B5B2" w:rsidR="00140EA2" w:rsidRPr="00110645" w:rsidRDefault="00140EA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UC-000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3548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0D0B0BE6" w14:textId="6E705533" w:rsidR="00140EA2" w:rsidRPr="00110645" w:rsidRDefault="00140EA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>Iniciar sesión</w:t>
            </w:r>
          </w:p>
        </w:tc>
      </w:tr>
      <w:tr w:rsidR="00140EA2" w:rsidRPr="00110645" w14:paraId="61D8A39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4CD8D0C" w14:textId="77777777" w:rsidR="00140EA2" w:rsidRPr="00110645" w:rsidRDefault="00140EA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CA8C6A0" w14:textId="77777777" w:rsidR="00140EA2" w:rsidRPr="00110645" w:rsidRDefault="00140EA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  <w:r>
              <w:rPr>
                <w:rFonts w:eastAsia="Times New Roman" w:cs="Arial"/>
                <w:sz w:val="20"/>
                <w:szCs w:val="20"/>
              </w:rPr>
              <w:t>.0</w:t>
            </w:r>
          </w:p>
        </w:tc>
      </w:tr>
      <w:tr w:rsidR="00140EA2" w:rsidRPr="00110645" w14:paraId="1E4051E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F09C6C7" w14:textId="77777777" w:rsidR="00140EA2" w:rsidRPr="00110645" w:rsidRDefault="00140EA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Autores                       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51BAD17" w14:textId="77777777" w:rsidR="00140EA2" w:rsidRPr="00110645" w:rsidRDefault="00140EA2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51CC1B4E" w14:textId="77777777" w:rsidR="00140EA2" w:rsidRPr="00110645" w:rsidRDefault="00140EA2" w:rsidP="005132FA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140EA2" w:rsidRPr="00110645" w14:paraId="0F46BDD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4931191" w14:textId="77777777" w:rsidR="00140EA2" w:rsidRPr="00110645" w:rsidRDefault="00140EA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15AAD0" w14:textId="77777777" w:rsidR="00140EA2" w:rsidRPr="00110645" w:rsidRDefault="00140EA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140EA2" w:rsidRPr="00110645" w14:paraId="0B4BDB8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7EC9CA5" w14:textId="77777777" w:rsidR="00140EA2" w:rsidRPr="00110645" w:rsidRDefault="00140EA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B4235BE" w14:textId="77777777" w:rsidR="00140EA2" w:rsidRDefault="00140EA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hyperlink w:anchor="OBJ-0001" w:tooltip="Gestión de usuarios" w:history="1">
              <w:r w:rsidRPr="00BE6143">
                <w:rPr>
                  <w:rFonts w:eastAsia="Times New Roman" w:cs="Arial"/>
                  <w:color w:val="0000FF"/>
                  <w:sz w:val="20"/>
                  <w:szCs w:val="20"/>
                  <w:u w:val="single"/>
                </w:rPr>
                <w:t>[OBJ-0001] Gestión de usuarios</w:t>
              </w:r>
            </w:hyperlink>
          </w:p>
          <w:p w14:paraId="76147EA8" w14:textId="77777777" w:rsidR="00140EA2" w:rsidRPr="00110645" w:rsidRDefault="00140EA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IRQ-0001] Usuario</w:t>
            </w:r>
          </w:p>
        </w:tc>
      </w:tr>
      <w:tr w:rsidR="00140EA2" w:rsidRPr="00110645" w14:paraId="0B3745B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832BF68" w14:textId="77777777" w:rsidR="00140EA2" w:rsidRPr="00110645" w:rsidRDefault="00140EA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DE5FD67" w14:textId="757215D2" w:rsidR="00140EA2" w:rsidRPr="00110645" w:rsidRDefault="00140EA2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sistema deberá comportarse tal como se describe en el siguiente caso de uso cuando </w:t>
            </w:r>
            <w:r w:rsidRPr="00BE6143">
              <w:rPr>
                <w:rFonts w:eastAsia="Times New Roman" w:cs="Arial"/>
                <w:i/>
                <w:iCs/>
                <w:sz w:val="20"/>
                <w:szCs w:val="20"/>
              </w:rPr>
              <w:t>un usuario haga clic en '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Iniciar Sesión</w:t>
            </w:r>
            <w:r w:rsidRPr="00BE6143">
              <w:rPr>
                <w:rFonts w:eastAsia="Times New Roman" w:cs="Arial"/>
                <w:i/>
                <w:iCs/>
                <w:sz w:val="20"/>
                <w:szCs w:val="20"/>
              </w:rPr>
              <w:t>'</w:t>
            </w:r>
          </w:p>
        </w:tc>
      </w:tr>
      <w:tr w:rsidR="00140EA2" w:rsidRPr="00110645" w14:paraId="0B6C3B9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27B3E06" w14:textId="77777777" w:rsidR="00140EA2" w:rsidRPr="00110645" w:rsidRDefault="00140EA2" w:rsidP="00140EA2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D074845" w14:textId="5684A022" w:rsidR="00140EA2" w:rsidRPr="00110645" w:rsidRDefault="00140EA2" w:rsidP="00140EA2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El usuario debe de estar registrado para poder iniciar sesión</w:t>
            </w:r>
          </w:p>
        </w:tc>
      </w:tr>
      <w:tr w:rsidR="00140EA2" w:rsidRPr="00110645" w14:paraId="3CE54AD4" w14:textId="77777777" w:rsidTr="00140EA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237A085" w14:textId="77777777" w:rsidR="00140EA2" w:rsidRPr="00110645" w:rsidRDefault="00140EA2" w:rsidP="00140EA2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Secuencia normal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B15E7C8" w14:textId="77777777" w:rsidR="00140EA2" w:rsidRPr="00110645" w:rsidRDefault="00140EA2" w:rsidP="00140E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2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269B8D9" w14:textId="77777777" w:rsidR="00140EA2" w:rsidRPr="00110645" w:rsidRDefault="00140EA2" w:rsidP="00140EA2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140EA2" w:rsidRPr="00110645" w14:paraId="52F77361" w14:textId="77777777" w:rsidTr="00140E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74735E" w14:textId="77777777" w:rsidR="00140EA2" w:rsidRPr="00110645" w:rsidRDefault="00140EA2" w:rsidP="00140EA2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57ABA82" w14:textId="77777777" w:rsidR="00140EA2" w:rsidRPr="00110645" w:rsidRDefault="00140EA2" w:rsidP="00140E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</w:p>
        </w:tc>
        <w:tc>
          <w:tcPr>
            <w:tcW w:w="32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51F381" w14:textId="0CAAA04E" w:rsidR="00140EA2" w:rsidRPr="00110645" w:rsidRDefault="00140EA2" w:rsidP="00140EA2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pulsa en ‘Iniciar Sesión’</w:t>
            </w:r>
          </w:p>
        </w:tc>
      </w:tr>
      <w:tr w:rsidR="00140EA2" w:rsidRPr="00110645" w14:paraId="0FC27DF5" w14:textId="77777777" w:rsidTr="00140E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23011" w14:textId="77777777" w:rsidR="00140EA2" w:rsidRPr="00110645" w:rsidRDefault="00140EA2" w:rsidP="00140EA2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6CB0898" w14:textId="77777777" w:rsidR="00140EA2" w:rsidRPr="00110645" w:rsidRDefault="00140EA2" w:rsidP="00140E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2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1571FB" w14:textId="3ABF46DC" w:rsidR="00140EA2" w:rsidRPr="00110645" w:rsidRDefault="00140EA2" w:rsidP="00140EA2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>El sistema</w:t>
            </w:r>
            <w:r w:rsidRPr="00BE6143">
              <w:rPr>
                <w:rFonts w:eastAsia="Times New Roman" w:cs="Arial"/>
                <w:i/>
                <w:iCs/>
                <w:sz w:val="20"/>
                <w:szCs w:val="20"/>
              </w:rPr>
              <w:t xml:space="preserve"> mostrará al usuario una pantalla donde se le pedirán los datos necesarios para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iniciar sesión</w:t>
            </w:r>
            <w:r w:rsidRPr="00BE6143">
              <w:rPr>
                <w:rFonts w:eastAsia="Times New Roman" w:cs="Arial"/>
                <w:i/>
                <w:iCs/>
                <w:sz w:val="20"/>
                <w:szCs w:val="20"/>
              </w:rPr>
              <w:t>: nombre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 de usuario y </w:t>
            </w:r>
            <w:r w:rsidRPr="00BE6143">
              <w:rPr>
                <w:rFonts w:eastAsia="Times New Roman" w:cs="Arial"/>
                <w:i/>
                <w:iCs/>
                <w:sz w:val="20"/>
                <w:szCs w:val="20"/>
              </w:rPr>
              <w:t>contraseña</w:t>
            </w:r>
          </w:p>
        </w:tc>
      </w:tr>
      <w:tr w:rsidR="00140EA2" w:rsidRPr="00BE6143" w14:paraId="3C1C5CB5" w14:textId="77777777" w:rsidTr="00140EA2">
        <w:trPr>
          <w:tblCellSpacing w:w="15" w:type="dxa"/>
        </w:trPr>
        <w:tc>
          <w:tcPr>
            <w:tcW w:w="0" w:type="auto"/>
            <w:vAlign w:val="center"/>
          </w:tcPr>
          <w:p w14:paraId="3366D654" w14:textId="77777777" w:rsidR="00140EA2" w:rsidRPr="00110645" w:rsidRDefault="00140EA2" w:rsidP="00140EA2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B392272" w14:textId="77777777" w:rsidR="00140EA2" w:rsidRPr="00110645" w:rsidRDefault="00140EA2" w:rsidP="00140E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2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9EB1F4B" w14:textId="025B9B23" w:rsidR="00140EA2" w:rsidRPr="00BE6143" w:rsidRDefault="00140EA2" w:rsidP="00140EA2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Pr="00BE6143">
              <w:rPr>
                <w:rFonts w:eastAsia="Times New Roman" w:cs="Arial"/>
                <w:i/>
                <w:iCs/>
                <w:sz w:val="20"/>
                <w:szCs w:val="20"/>
              </w:rPr>
              <w:t xml:space="preserve">rellenará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todos los campos</w:t>
            </w:r>
            <w:r w:rsidRPr="00BE6143">
              <w:rPr>
                <w:rFonts w:eastAsia="Times New Roman" w:cs="Arial"/>
                <w:i/>
                <w:iCs/>
                <w:sz w:val="20"/>
                <w:szCs w:val="20"/>
              </w:rPr>
              <w:t xml:space="preserve"> </w:t>
            </w:r>
          </w:p>
        </w:tc>
      </w:tr>
      <w:tr w:rsidR="00140EA2" w:rsidRPr="00BE6143" w14:paraId="61762692" w14:textId="77777777" w:rsidTr="00140EA2">
        <w:trPr>
          <w:tblCellSpacing w:w="15" w:type="dxa"/>
        </w:trPr>
        <w:tc>
          <w:tcPr>
            <w:tcW w:w="0" w:type="auto"/>
            <w:vAlign w:val="center"/>
          </w:tcPr>
          <w:p w14:paraId="271D6B24" w14:textId="77777777" w:rsidR="00140EA2" w:rsidRPr="00110645" w:rsidRDefault="00140EA2" w:rsidP="00140EA2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EA40052" w14:textId="77777777" w:rsidR="00140EA2" w:rsidRPr="00110645" w:rsidRDefault="00140EA2" w:rsidP="00140E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4</w:t>
            </w:r>
          </w:p>
        </w:tc>
        <w:tc>
          <w:tcPr>
            <w:tcW w:w="32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4AD2520" w14:textId="4A5D8F9F" w:rsidR="00140EA2" w:rsidRPr="00BE6143" w:rsidRDefault="00140EA2" w:rsidP="00140EA2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los datos introducidos son correctos, el sistema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redirigirá al usuario al Home</w:t>
            </w:r>
          </w:p>
        </w:tc>
      </w:tr>
      <w:tr w:rsidR="00140EA2" w:rsidRPr="00110645" w14:paraId="5C34FF8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CB2A91A" w14:textId="77777777" w:rsidR="00140EA2" w:rsidRPr="00110645" w:rsidRDefault="00140EA2" w:rsidP="00140EA2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Postcondición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D0DF9CD" w14:textId="3214A3D7" w:rsidR="00140EA2" w:rsidRPr="00110645" w:rsidRDefault="00140EA2" w:rsidP="00140EA2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El usuario dispondrá de acceso al sistema</w:t>
            </w:r>
          </w:p>
        </w:tc>
      </w:tr>
      <w:tr w:rsidR="00140EA2" w:rsidRPr="00110645" w14:paraId="1E3BD882" w14:textId="77777777" w:rsidTr="00140EA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83B672E" w14:textId="77777777" w:rsidR="00140EA2" w:rsidRPr="00110645" w:rsidRDefault="00140EA2" w:rsidP="00140EA2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Excepciones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9F2560F" w14:textId="77777777" w:rsidR="00140EA2" w:rsidRPr="00110645" w:rsidRDefault="00140EA2" w:rsidP="00140E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2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0DC4B27" w14:textId="77777777" w:rsidR="00140EA2" w:rsidRPr="00110645" w:rsidRDefault="00140EA2" w:rsidP="00140EA2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140EA2" w:rsidRPr="00110645" w14:paraId="6642B3D2" w14:textId="77777777" w:rsidTr="00140EA2">
        <w:trPr>
          <w:tblCellSpacing w:w="15" w:type="dxa"/>
        </w:trPr>
        <w:tc>
          <w:tcPr>
            <w:tcW w:w="0" w:type="auto"/>
            <w:vAlign w:val="center"/>
          </w:tcPr>
          <w:p w14:paraId="78EDB5B0" w14:textId="77777777" w:rsidR="00140EA2" w:rsidRPr="00110645" w:rsidRDefault="00140EA2" w:rsidP="00140EA2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2600AB3" w14:textId="77777777" w:rsidR="00140EA2" w:rsidRPr="00110645" w:rsidRDefault="00140EA2" w:rsidP="00140E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4</w:t>
            </w:r>
          </w:p>
        </w:tc>
        <w:tc>
          <w:tcPr>
            <w:tcW w:w="32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9874A85" w14:textId="002AACF3" w:rsidR="00140EA2" w:rsidRPr="00110645" w:rsidRDefault="00140EA2" w:rsidP="00140EA2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>Si los datos introducidos son incorrectos, el sistema</w:t>
            </w:r>
            <w:r w:rsidRPr="00BE6143">
              <w:rPr>
                <w:rFonts w:eastAsia="Times New Roman" w:cs="Arial"/>
                <w:i/>
                <w:iCs/>
                <w:sz w:val="20"/>
                <w:szCs w:val="20"/>
              </w:rPr>
              <w:t xml:space="preserve"> mostrará un mensaje debajo de los campos indicando que los datos introducidos son incorrectos para que los revise el usuario, a continuación, este caso de uso continúa (se repetirá hasta que el usuario introduzca bien los datos o decida cancelar </w:t>
            </w:r>
            <w:r w:rsidR="00644794">
              <w:rPr>
                <w:rFonts w:eastAsia="Times New Roman" w:cs="Arial"/>
                <w:i/>
                <w:iCs/>
                <w:sz w:val="20"/>
                <w:szCs w:val="20"/>
              </w:rPr>
              <w:t>el inicio de sesión</w:t>
            </w:r>
            <w:r w:rsidRPr="00BE6143">
              <w:rPr>
                <w:rFonts w:eastAsia="Times New Roman" w:cs="Arial"/>
                <w:i/>
                <w:iCs/>
                <w:sz w:val="20"/>
                <w:szCs w:val="20"/>
              </w:rPr>
              <w:t>)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.</w:t>
            </w:r>
          </w:p>
        </w:tc>
      </w:tr>
      <w:tr w:rsidR="00140EA2" w:rsidRPr="00110645" w14:paraId="5F43D7F4" w14:textId="77777777" w:rsidTr="00140EA2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7F96186" w14:textId="77777777" w:rsidR="00140EA2" w:rsidRPr="00110645" w:rsidRDefault="00140EA2" w:rsidP="00140EA2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Rendimiento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51F0A2D" w14:textId="77777777" w:rsidR="00140EA2" w:rsidRPr="00110645" w:rsidRDefault="00140EA2" w:rsidP="00140E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2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2D6388A" w14:textId="77777777" w:rsidR="00140EA2" w:rsidRPr="00110645" w:rsidRDefault="00140EA2" w:rsidP="00140EA2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Tiempo máximo</w:t>
            </w:r>
          </w:p>
        </w:tc>
      </w:tr>
      <w:tr w:rsidR="00140EA2" w:rsidRPr="00110645" w14:paraId="44415380" w14:textId="77777777" w:rsidTr="00140E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C092F7" w14:textId="77777777" w:rsidR="00140EA2" w:rsidRPr="00110645" w:rsidRDefault="00140EA2" w:rsidP="00140EA2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ED2FA14" w14:textId="77777777" w:rsidR="00140EA2" w:rsidRPr="00110645" w:rsidRDefault="00140EA2" w:rsidP="00140EA2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  <w:tc>
          <w:tcPr>
            <w:tcW w:w="324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ED09DC5" w14:textId="77777777" w:rsidR="00140EA2" w:rsidRPr="00110645" w:rsidRDefault="00140EA2" w:rsidP="00140EA2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</w:tr>
      <w:tr w:rsidR="00140EA2" w:rsidRPr="00110645" w14:paraId="1A921D1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92D338A" w14:textId="77777777" w:rsidR="00140EA2" w:rsidRPr="00110645" w:rsidRDefault="00140EA2" w:rsidP="00140EA2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61EE708" w14:textId="3C73FC50" w:rsidR="00140EA2" w:rsidRPr="00110645" w:rsidRDefault="00644794" w:rsidP="00140EA2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20</w:t>
            </w:r>
            <w:r w:rsidR="00140EA2" w:rsidRPr="00110645">
              <w:rPr>
                <w:rFonts w:eastAsia="Times New Roman" w:cs="Arial"/>
                <w:sz w:val="20"/>
                <w:szCs w:val="20"/>
              </w:rPr>
              <w:t xml:space="preserve"> veces por </w:t>
            </w:r>
            <w:r>
              <w:rPr>
                <w:rFonts w:eastAsia="Times New Roman" w:cs="Arial"/>
                <w:sz w:val="20"/>
                <w:szCs w:val="20"/>
              </w:rPr>
              <w:t>día</w:t>
            </w:r>
          </w:p>
        </w:tc>
      </w:tr>
      <w:tr w:rsidR="00140EA2" w:rsidRPr="00110645" w14:paraId="63BBB93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271ABBA" w14:textId="77777777" w:rsidR="00140EA2" w:rsidRPr="00110645" w:rsidRDefault="00140EA2" w:rsidP="00140EA2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DD5F243" w14:textId="77777777" w:rsidR="00140EA2" w:rsidRPr="00110645" w:rsidRDefault="00140EA2" w:rsidP="00140EA2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</w:t>
            </w:r>
            <w:r w:rsidRPr="00110645">
              <w:rPr>
                <w:rFonts w:eastAsia="Times New Roman" w:cs="Arial"/>
                <w:sz w:val="20"/>
                <w:szCs w:val="20"/>
              </w:rPr>
              <w:t>ital</w:t>
            </w:r>
          </w:p>
        </w:tc>
      </w:tr>
      <w:tr w:rsidR="00140EA2" w:rsidRPr="00110645" w14:paraId="7E5E79B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3BCB098" w14:textId="77777777" w:rsidR="00140EA2" w:rsidRPr="00110645" w:rsidRDefault="00140EA2" w:rsidP="00140EA2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8CF939A" w14:textId="65A4C702" w:rsidR="00140EA2" w:rsidRPr="00110645" w:rsidRDefault="00644794" w:rsidP="00140EA2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140EA2" w:rsidRPr="00110645" w14:paraId="27E63F5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97094F0" w14:textId="77777777" w:rsidR="00140EA2" w:rsidRPr="00110645" w:rsidRDefault="00140EA2" w:rsidP="00140EA2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F0E6FDD" w14:textId="77777777" w:rsidR="00140EA2" w:rsidRPr="00110645" w:rsidRDefault="00140EA2" w:rsidP="00140EA2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140EA2" w:rsidRPr="00110645" w14:paraId="6DF0836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719909A" w14:textId="77777777" w:rsidR="00140EA2" w:rsidRPr="00110645" w:rsidRDefault="00140EA2" w:rsidP="00140EA2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ACD382A" w14:textId="77777777" w:rsidR="00140EA2" w:rsidRPr="00110645" w:rsidRDefault="00140EA2" w:rsidP="00140EA2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</w:t>
            </w:r>
            <w:r w:rsidRPr="00110645">
              <w:rPr>
                <w:rFonts w:eastAsia="Times New Roman" w:cs="Arial"/>
                <w:sz w:val="20"/>
                <w:szCs w:val="20"/>
              </w:rPr>
              <w:t>lta</w:t>
            </w:r>
          </w:p>
        </w:tc>
      </w:tr>
      <w:tr w:rsidR="00140EA2" w:rsidRPr="00110645" w14:paraId="3A4645D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EED6EE4" w14:textId="77777777" w:rsidR="00140EA2" w:rsidRPr="00110645" w:rsidRDefault="00140EA2" w:rsidP="00140EA2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5C3F978" w14:textId="77777777" w:rsidR="00140EA2" w:rsidRPr="00110645" w:rsidRDefault="00140EA2" w:rsidP="00E56A32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0F57A2EC" w14:textId="7F881808" w:rsidR="00E56A32" w:rsidRDefault="00E56A32" w:rsidP="00E56A32">
      <w:pPr>
        <w:pStyle w:val="Descripcin"/>
        <w:framePr w:w="9365" w:h="183" w:hRule="exact" w:hSpace="142" w:wrap="around" w:vAnchor="text" w:hAnchor="page" w:x="1407" w:y="9458"/>
        <w:jc w:val="center"/>
      </w:pPr>
      <w:bookmarkStart w:id="58" w:name="_Toc112849464"/>
      <w:r>
        <w:t xml:space="preserve">Tabla </w:t>
      </w:r>
      <w:fldSimple w:instr=" SEQ Tabla \* ARABIC ">
        <w:r w:rsidR="007F765E">
          <w:rPr>
            <w:noProof/>
          </w:rPr>
          <w:t>27</w:t>
        </w:r>
      </w:fldSimple>
      <w:r>
        <w:t>. UC-0002 Iniciar sesión</w:t>
      </w:r>
      <w:bookmarkEnd w:id="58"/>
    </w:p>
    <w:p w14:paraId="1289BE7E" w14:textId="2832C2FE" w:rsidR="00435247" w:rsidRDefault="00435247" w:rsidP="00435247">
      <w:pPr>
        <w:ind w:firstLine="0"/>
      </w:pPr>
    </w:p>
    <w:tbl>
      <w:tblPr>
        <w:tblpPr w:leftFromText="142" w:rightFromText="142" w:vertAnchor="text" w:horzAnchor="margin" w:tblpY="-163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0"/>
        <w:gridCol w:w="569"/>
        <w:gridCol w:w="6007"/>
      </w:tblGrid>
      <w:tr w:rsidR="00644794" w:rsidRPr="00110645" w14:paraId="78CFE4B1" w14:textId="77777777" w:rsidTr="00A008E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22CF73AC" w14:textId="1D1771D3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bookmarkStart w:id="59" w:name="_Hlk111484563"/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UC-000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3521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0B9546F5" w14:textId="6E090AE9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>Eliminar cuenta</w:t>
            </w:r>
          </w:p>
        </w:tc>
      </w:tr>
      <w:tr w:rsidR="00644794" w:rsidRPr="00110645" w14:paraId="5E577EE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A854346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572C0B3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  <w:r>
              <w:rPr>
                <w:rFonts w:eastAsia="Times New Roman" w:cs="Arial"/>
                <w:sz w:val="20"/>
                <w:szCs w:val="20"/>
              </w:rPr>
              <w:t>.0</w:t>
            </w:r>
          </w:p>
        </w:tc>
      </w:tr>
      <w:tr w:rsidR="00644794" w:rsidRPr="00110645" w14:paraId="6AAC41D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AD1327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Autores                       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3C49CD4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38C14CCE" w14:textId="77777777" w:rsidR="00644794" w:rsidRPr="00110645" w:rsidRDefault="00644794" w:rsidP="005132FA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644794" w:rsidRPr="00110645" w14:paraId="3876683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D67C2FA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0AFEF26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644794" w:rsidRPr="00110645" w14:paraId="4897A5A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189A110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7F49F6F" w14:textId="77777777" w:rsidR="00644794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hyperlink w:anchor="OBJ-0001" w:tooltip="Gestión de usuarios" w:history="1">
              <w:r w:rsidRPr="00BE6143">
                <w:rPr>
                  <w:rFonts w:eastAsia="Times New Roman" w:cs="Arial"/>
                  <w:color w:val="0000FF"/>
                  <w:sz w:val="20"/>
                  <w:szCs w:val="20"/>
                  <w:u w:val="single"/>
                </w:rPr>
                <w:t>[OBJ-0001] Gestión de usuarios</w:t>
              </w:r>
            </w:hyperlink>
          </w:p>
          <w:p w14:paraId="4E9516C7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IRQ-0001] Usuario</w:t>
            </w:r>
          </w:p>
        </w:tc>
      </w:tr>
      <w:tr w:rsidR="00644794" w:rsidRPr="00110645" w14:paraId="4A31522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CBA33C8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616A22" w14:textId="22F8B864" w:rsidR="00644794" w:rsidRPr="00110645" w:rsidRDefault="00644794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sistema deberá comportarse tal como se describe en el siguiente caso de uso cuando </w:t>
            </w:r>
            <w:r w:rsidRPr="00BE6143">
              <w:rPr>
                <w:rFonts w:eastAsia="Times New Roman" w:cs="Arial"/>
                <w:i/>
                <w:iCs/>
                <w:sz w:val="20"/>
                <w:szCs w:val="20"/>
              </w:rPr>
              <w:t>un usuario haga clic en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 ‘Eliminar Cuenta’</w:t>
            </w:r>
          </w:p>
        </w:tc>
      </w:tr>
      <w:tr w:rsidR="00644794" w:rsidRPr="00110645" w14:paraId="22F78C8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12A482F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E2029FD" w14:textId="504ED4A1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Tener una sesión iniciada</w:t>
            </w:r>
          </w:p>
        </w:tc>
      </w:tr>
      <w:tr w:rsidR="00644794" w:rsidRPr="00110645" w14:paraId="068D2957" w14:textId="77777777" w:rsidTr="00A008E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DD5F02E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Secuencia normal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36BDAD8" w14:textId="77777777" w:rsidR="00644794" w:rsidRPr="00110645" w:rsidRDefault="0064479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2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BB76AE8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644794" w:rsidRPr="00110645" w14:paraId="6C1F7B64" w14:textId="77777777" w:rsidTr="00A008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77A706" w14:textId="77777777" w:rsidR="00644794" w:rsidRPr="00110645" w:rsidRDefault="00644794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4F88C4" w14:textId="77777777" w:rsidR="00644794" w:rsidRPr="00110645" w:rsidRDefault="0064479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</w:p>
        </w:tc>
        <w:tc>
          <w:tcPr>
            <w:tcW w:w="32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3E9D26" w14:textId="3C580137" w:rsidR="00644794" w:rsidRPr="00110645" w:rsidRDefault="00644794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pulsa en ‘Eliminar Cuenta’</w:t>
            </w:r>
          </w:p>
        </w:tc>
      </w:tr>
      <w:tr w:rsidR="00644794" w:rsidRPr="00110645" w14:paraId="2E95F2F2" w14:textId="77777777" w:rsidTr="00A008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CD9B33" w14:textId="77777777" w:rsidR="00644794" w:rsidRPr="00110645" w:rsidRDefault="00644794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0C7AE5A" w14:textId="77777777" w:rsidR="00644794" w:rsidRPr="00110645" w:rsidRDefault="0064479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2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778565D" w14:textId="45071EFC" w:rsidR="00644794" w:rsidRPr="00110645" w:rsidRDefault="00644794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>El sistema</w:t>
            </w:r>
            <w:r w:rsidRPr="00BE6143">
              <w:rPr>
                <w:rFonts w:eastAsia="Times New Roman" w:cs="Arial"/>
                <w:i/>
                <w:iCs/>
                <w:sz w:val="20"/>
                <w:szCs w:val="20"/>
              </w:rPr>
              <w:t xml:space="preserve"> mostrará al usuario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un formulario para eliminar la cuenta</w:t>
            </w:r>
          </w:p>
        </w:tc>
      </w:tr>
      <w:tr w:rsidR="00644794" w:rsidRPr="00BE6143" w14:paraId="5EBD3D8A" w14:textId="77777777" w:rsidTr="00A008E5">
        <w:trPr>
          <w:tblCellSpacing w:w="15" w:type="dxa"/>
        </w:trPr>
        <w:tc>
          <w:tcPr>
            <w:tcW w:w="0" w:type="auto"/>
            <w:vAlign w:val="center"/>
          </w:tcPr>
          <w:p w14:paraId="499605FE" w14:textId="77777777" w:rsidR="00644794" w:rsidRPr="00110645" w:rsidRDefault="00644794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B70BBD4" w14:textId="77777777" w:rsidR="00644794" w:rsidRPr="00110645" w:rsidRDefault="0064479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2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EE26804" w14:textId="28EBC678" w:rsidR="00644794" w:rsidRPr="00BE6143" w:rsidRDefault="00A008E5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Pr="00C836A0">
              <w:rPr>
                <w:rFonts w:eastAsia="Times New Roman" w:cs="Arial"/>
                <w:i/>
                <w:iCs/>
                <w:sz w:val="20"/>
                <w:szCs w:val="20"/>
              </w:rPr>
              <w:t>pulsa en el botón ‘Eliminar’</w:t>
            </w:r>
            <w:r>
              <w:rPr>
                <w:rFonts w:eastAsia="Times New Roman" w:cs="Arial"/>
                <w:sz w:val="20"/>
                <w:szCs w:val="20"/>
              </w:rPr>
              <w:t xml:space="preserve">, </w:t>
            </w:r>
            <w:r w:rsidRPr="007C4490">
              <w:rPr>
                <w:rFonts w:eastAsia="Times New Roman" w:cs="Arial"/>
                <w:i/>
                <w:iCs/>
                <w:sz w:val="20"/>
                <w:szCs w:val="20"/>
              </w:rPr>
              <w:t>la cuenta y sus respectivos datos se eliminarán del sistema</w:t>
            </w:r>
            <w:r w:rsidR="00546148">
              <w:rPr>
                <w:rFonts w:eastAsia="Times New Roman" w:cs="Arial"/>
                <w:i/>
                <w:iCs/>
                <w:sz w:val="20"/>
                <w:szCs w:val="20"/>
              </w:rPr>
              <w:t xml:space="preserve">, y el sistema redirigirá al usuario al </w:t>
            </w:r>
            <w:r w:rsidR="00216351">
              <w:rPr>
                <w:rFonts w:eastAsia="Times New Roman" w:cs="Arial"/>
                <w:i/>
                <w:iCs/>
                <w:sz w:val="20"/>
                <w:szCs w:val="20"/>
              </w:rPr>
              <w:t>Inicio de Sesión</w:t>
            </w:r>
          </w:p>
        </w:tc>
      </w:tr>
      <w:tr w:rsidR="00644794" w:rsidRPr="00110645" w14:paraId="7918734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E0CC4A1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Postcondición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AE04735" w14:textId="502B1BC6" w:rsidR="00644794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Los datos de la cuenta quedarán eliminados de la base de datos</w:t>
            </w:r>
          </w:p>
        </w:tc>
      </w:tr>
      <w:tr w:rsidR="00644794" w:rsidRPr="00110645" w14:paraId="54E9B799" w14:textId="77777777" w:rsidTr="00A008E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A0A4487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Excepciones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6F3C6A3" w14:textId="77777777" w:rsidR="00644794" w:rsidRPr="00110645" w:rsidRDefault="0064479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2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1181BA7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644794" w:rsidRPr="00110645" w14:paraId="25D4C1AF" w14:textId="77777777" w:rsidTr="00A008E5">
        <w:trPr>
          <w:tblCellSpacing w:w="15" w:type="dxa"/>
        </w:trPr>
        <w:tc>
          <w:tcPr>
            <w:tcW w:w="0" w:type="auto"/>
            <w:vAlign w:val="center"/>
          </w:tcPr>
          <w:p w14:paraId="253551EF" w14:textId="77777777" w:rsidR="00644794" w:rsidRPr="00110645" w:rsidRDefault="00644794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9950024" w14:textId="0B8EF0F6" w:rsidR="00644794" w:rsidRPr="00110645" w:rsidRDefault="00A008E5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2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4330F0A" w14:textId="3D4D3EEC" w:rsidR="00644794" w:rsidRPr="00110645" w:rsidRDefault="00A008E5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Pr="00C836A0">
              <w:rPr>
                <w:rFonts w:eastAsia="Times New Roman" w:cs="Arial"/>
                <w:i/>
                <w:iCs/>
                <w:sz w:val="20"/>
                <w:szCs w:val="20"/>
              </w:rPr>
              <w:t>pulsa en el botón ‘Cancelar’, este caso de uso queda sin efecto y el sistema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Pr="007C4490">
              <w:rPr>
                <w:rFonts w:eastAsia="Times New Roman" w:cs="Arial"/>
                <w:i/>
                <w:iCs/>
                <w:sz w:val="20"/>
                <w:szCs w:val="20"/>
              </w:rPr>
              <w:t>redirigirá al usuario al Home</w:t>
            </w:r>
          </w:p>
        </w:tc>
      </w:tr>
      <w:tr w:rsidR="00644794" w:rsidRPr="00110645" w14:paraId="0A7DA739" w14:textId="77777777" w:rsidTr="00A008E5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E172240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Rendimiento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889DCA0" w14:textId="77777777" w:rsidR="00644794" w:rsidRPr="00110645" w:rsidRDefault="0064479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2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BE1A4D7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Tiempo máximo</w:t>
            </w:r>
          </w:p>
        </w:tc>
      </w:tr>
      <w:tr w:rsidR="00644794" w:rsidRPr="00110645" w14:paraId="169B748B" w14:textId="77777777" w:rsidTr="00A008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84E464" w14:textId="77777777" w:rsidR="00644794" w:rsidRPr="00110645" w:rsidRDefault="00644794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23A8A06" w14:textId="77777777" w:rsidR="00644794" w:rsidRPr="00110645" w:rsidRDefault="0064479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  <w:tc>
          <w:tcPr>
            <w:tcW w:w="32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CDDCC7" w14:textId="77777777" w:rsidR="00644794" w:rsidRPr="00110645" w:rsidRDefault="00644794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</w:tr>
      <w:tr w:rsidR="00644794" w:rsidRPr="00110645" w14:paraId="337EF3F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4D2BF74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079F82" w14:textId="24F78C90" w:rsidR="00644794" w:rsidRPr="00110645" w:rsidRDefault="00A008E5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5</w:t>
            </w:r>
            <w:r w:rsidR="00644794" w:rsidRPr="00110645">
              <w:rPr>
                <w:rFonts w:eastAsia="Times New Roman" w:cs="Arial"/>
                <w:sz w:val="20"/>
                <w:szCs w:val="20"/>
              </w:rPr>
              <w:t xml:space="preserve"> veces por </w:t>
            </w:r>
            <w:r>
              <w:rPr>
                <w:rFonts w:eastAsia="Times New Roman" w:cs="Arial"/>
                <w:sz w:val="20"/>
                <w:szCs w:val="20"/>
              </w:rPr>
              <w:t>semana</w:t>
            </w:r>
          </w:p>
        </w:tc>
      </w:tr>
      <w:tr w:rsidR="00644794" w:rsidRPr="00110645" w14:paraId="0EC9FA3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861942F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27E9FEC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</w:t>
            </w:r>
            <w:r w:rsidRPr="00110645">
              <w:rPr>
                <w:rFonts w:eastAsia="Times New Roman" w:cs="Arial"/>
                <w:sz w:val="20"/>
                <w:szCs w:val="20"/>
              </w:rPr>
              <w:t>ital</w:t>
            </w:r>
          </w:p>
        </w:tc>
      </w:tr>
      <w:tr w:rsidR="00644794" w:rsidRPr="00110645" w14:paraId="468D677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5904BB8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BB5BFD7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644794" w:rsidRPr="00110645" w14:paraId="241B2FD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C6D0DE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B479491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644794" w:rsidRPr="00110645" w14:paraId="0DCAF81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206B7D9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6C7E5E3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</w:t>
            </w:r>
            <w:r w:rsidRPr="00110645">
              <w:rPr>
                <w:rFonts w:eastAsia="Times New Roman" w:cs="Arial"/>
                <w:sz w:val="20"/>
                <w:szCs w:val="20"/>
              </w:rPr>
              <w:t>lta</w:t>
            </w:r>
          </w:p>
        </w:tc>
      </w:tr>
      <w:tr w:rsidR="00644794" w:rsidRPr="00110645" w14:paraId="05FA594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E9BDD19" w14:textId="77777777" w:rsidR="00644794" w:rsidRPr="00110645" w:rsidRDefault="0064479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C7DED02" w14:textId="77777777" w:rsidR="00644794" w:rsidRPr="00110645" w:rsidRDefault="00644794" w:rsidP="00D21CFB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7A47F8C5" w14:textId="70F71163" w:rsidR="00D21CFB" w:rsidRDefault="00D21CFB" w:rsidP="00D21CFB">
      <w:pPr>
        <w:pStyle w:val="Descripcin"/>
        <w:framePr w:w="9355" w:h="248" w:hRule="exact" w:hSpace="142" w:wrap="around" w:vAnchor="text" w:hAnchor="page" w:x="1428" w:y="8437"/>
        <w:jc w:val="center"/>
      </w:pPr>
      <w:bookmarkStart w:id="60" w:name="_Toc112849465"/>
      <w:bookmarkEnd w:id="59"/>
      <w:r>
        <w:t xml:space="preserve">Tabla </w:t>
      </w:r>
      <w:fldSimple w:instr=" SEQ Tabla \* ARABIC ">
        <w:r w:rsidR="007F765E">
          <w:rPr>
            <w:noProof/>
          </w:rPr>
          <w:t>28</w:t>
        </w:r>
      </w:fldSimple>
      <w:r>
        <w:t>. UC-0003 Eliminar cuenta</w:t>
      </w:r>
      <w:bookmarkEnd w:id="60"/>
    </w:p>
    <w:p w14:paraId="3E6F56A0" w14:textId="5ADB2A0D" w:rsidR="00644794" w:rsidRDefault="00644794" w:rsidP="00435247">
      <w:pPr>
        <w:ind w:firstLine="0"/>
      </w:pPr>
    </w:p>
    <w:p w14:paraId="0A511EFB" w14:textId="651E3A67" w:rsidR="00A008E5" w:rsidRDefault="00A008E5" w:rsidP="00435247">
      <w:pPr>
        <w:ind w:firstLine="0"/>
      </w:pPr>
    </w:p>
    <w:p w14:paraId="53B37C99" w14:textId="5EFEA96F" w:rsidR="00A008E5" w:rsidRDefault="00A008E5" w:rsidP="00435247">
      <w:pPr>
        <w:ind w:firstLine="0"/>
      </w:pPr>
    </w:p>
    <w:p w14:paraId="6AB70367" w14:textId="0A0A7ED5" w:rsidR="007509ED" w:rsidRDefault="007509ED" w:rsidP="00435247">
      <w:pPr>
        <w:ind w:firstLine="0"/>
      </w:pPr>
    </w:p>
    <w:p w14:paraId="4FB060E2" w14:textId="3C819E16" w:rsidR="007509ED" w:rsidRDefault="007509ED" w:rsidP="00435247">
      <w:pPr>
        <w:ind w:firstLine="0"/>
      </w:pPr>
    </w:p>
    <w:p w14:paraId="539A7F9E" w14:textId="691EB121" w:rsidR="007509ED" w:rsidRDefault="007509ED" w:rsidP="00435247">
      <w:pPr>
        <w:ind w:firstLine="0"/>
      </w:pPr>
    </w:p>
    <w:p w14:paraId="597E2BEF" w14:textId="58684DB5" w:rsidR="007509ED" w:rsidRDefault="007509ED" w:rsidP="00435247">
      <w:pPr>
        <w:ind w:firstLine="0"/>
      </w:pPr>
    </w:p>
    <w:tbl>
      <w:tblPr>
        <w:tblpPr w:leftFromText="142" w:rightFromText="142" w:vertAnchor="text" w:horzAnchor="margin" w:tblpY="-163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9"/>
        <w:gridCol w:w="570"/>
        <w:gridCol w:w="6007"/>
      </w:tblGrid>
      <w:tr w:rsidR="007509ED" w:rsidRPr="00110645" w14:paraId="6A5AB00A" w14:textId="77777777" w:rsidTr="00F3186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02BFA647" w14:textId="563295D6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UC-000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3521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0D5AAAE4" w14:textId="224BE9E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>Cerrar sesión</w:t>
            </w:r>
          </w:p>
        </w:tc>
      </w:tr>
      <w:tr w:rsidR="007509ED" w:rsidRPr="00110645" w14:paraId="7284142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4205DDA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8BD5573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  <w:r>
              <w:rPr>
                <w:rFonts w:eastAsia="Times New Roman" w:cs="Arial"/>
                <w:sz w:val="20"/>
                <w:szCs w:val="20"/>
              </w:rPr>
              <w:t>.0</w:t>
            </w:r>
          </w:p>
        </w:tc>
      </w:tr>
      <w:tr w:rsidR="007509ED" w:rsidRPr="00110645" w14:paraId="5C95AF3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0056A1D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Autores                       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AC4CDD9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6B19EC93" w14:textId="77777777" w:rsidR="007509ED" w:rsidRPr="00110645" w:rsidRDefault="007509ED" w:rsidP="005132FA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7509ED" w:rsidRPr="00110645" w14:paraId="0FDD588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570063B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5ABEE2E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7509ED" w:rsidRPr="00110645" w14:paraId="11C4C1E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9998D2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4887419" w14:textId="77777777" w:rsidR="007509ED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hyperlink w:anchor="OBJ-0001" w:tooltip="Gestión de usuarios" w:history="1">
              <w:r w:rsidRPr="00BE6143">
                <w:rPr>
                  <w:rFonts w:eastAsia="Times New Roman" w:cs="Arial"/>
                  <w:color w:val="0000FF"/>
                  <w:sz w:val="20"/>
                  <w:szCs w:val="20"/>
                  <w:u w:val="single"/>
                </w:rPr>
                <w:t>[OBJ-0001] Gestión de usuarios</w:t>
              </w:r>
            </w:hyperlink>
          </w:p>
          <w:p w14:paraId="11DACBAF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IRQ-0001] Usuario</w:t>
            </w:r>
          </w:p>
        </w:tc>
      </w:tr>
      <w:tr w:rsidR="007509ED" w:rsidRPr="00110645" w14:paraId="03313B1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4509AA2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3490427" w14:textId="19C36A7D" w:rsidR="007509ED" w:rsidRPr="00110645" w:rsidRDefault="007509ED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sistema deberá comportarse tal como se describe en el siguiente caso de uso cuando </w:t>
            </w:r>
            <w:r w:rsidRPr="00BE6143">
              <w:rPr>
                <w:rFonts w:eastAsia="Times New Roman" w:cs="Arial"/>
                <w:i/>
                <w:iCs/>
                <w:sz w:val="20"/>
                <w:szCs w:val="20"/>
              </w:rPr>
              <w:t>un usuario haga clic en '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Cerrar Sesión</w:t>
            </w:r>
            <w:r w:rsidRPr="00BE6143">
              <w:rPr>
                <w:rFonts w:eastAsia="Times New Roman" w:cs="Arial"/>
                <w:i/>
                <w:iCs/>
                <w:sz w:val="20"/>
                <w:szCs w:val="20"/>
              </w:rPr>
              <w:t>'</w:t>
            </w:r>
          </w:p>
        </w:tc>
      </w:tr>
      <w:tr w:rsidR="007509ED" w:rsidRPr="00110645" w14:paraId="563EA99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2B3A810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14319BA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El usuario debe de estar registrado para poder iniciar sesión</w:t>
            </w:r>
          </w:p>
        </w:tc>
      </w:tr>
      <w:tr w:rsidR="007509ED" w:rsidRPr="00110645" w14:paraId="71C9FF51" w14:textId="77777777" w:rsidTr="00F3186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CFE0351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Secuencia normal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7D209FF" w14:textId="77777777" w:rsidR="007509ED" w:rsidRPr="00110645" w:rsidRDefault="007509ED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2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FD67818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7509ED" w:rsidRPr="00110645" w14:paraId="6FAB24F6" w14:textId="77777777" w:rsidTr="00F318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54B504" w14:textId="77777777" w:rsidR="007509ED" w:rsidRPr="00110645" w:rsidRDefault="007509ED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5B15E8D" w14:textId="77777777" w:rsidR="007509ED" w:rsidRPr="00110645" w:rsidRDefault="007509ED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</w:p>
        </w:tc>
        <w:tc>
          <w:tcPr>
            <w:tcW w:w="32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852A0D" w14:textId="620624DA" w:rsidR="007509ED" w:rsidRPr="00110645" w:rsidRDefault="007509ED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pulsa en ‘</w:t>
            </w:r>
            <w:r w:rsidR="00F31864">
              <w:rPr>
                <w:rFonts w:eastAsia="Times New Roman" w:cs="Arial"/>
                <w:i/>
                <w:iCs/>
                <w:sz w:val="20"/>
                <w:szCs w:val="20"/>
              </w:rPr>
              <w:t>Cerrar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 Sesión’</w:t>
            </w:r>
          </w:p>
        </w:tc>
      </w:tr>
      <w:tr w:rsidR="007509ED" w:rsidRPr="00110645" w14:paraId="63F9177B" w14:textId="77777777" w:rsidTr="00F318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B5F552" w14:textId="77777777" w:rsidR="007509ED" w:rsidRPr="00110645" w:rsidRDefault="007509ED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690F952" w14:textId="77777777" w:rsidR="007509ED" w:rsidRPr="00110645" w:rsidRDefault="007509ED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2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B990E9" w14:textId="0A928767" w:rsidR="00F31864" w:rsidRPr="00F31864" w:rsidRDefault="007509ED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iCs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>El sistema</w:t>
            </w:r>
            <w:r w:rsidRPr="00BE6143">
              <w:rPr>
                <w:rFonts w:eastAsia="Times New Roman" w:cs="Arial"/>
                <w:i/>
                <w:iCs/>
                <w:sz w:val="20"/>
                <w:szCs w:val="20"/>
              </w:rPr>
              <w:t xml:space="preserve"> </w:t>
            </w:r>
            <w:r w:rsidR="00F31864">
              <w:rPr>
                <w:rFonts w:eastAsia="Times New Roman" w:cs="Arial"/>
                <w:i/>
                <w:iCs/>
                <w:sz w:val="20"/>
                <w:szCs w:val="20"/>
              </w:rPr>
              <w:t>cerrará la sesión de la cuenta del usuario y lo redirigirá al inicio de sesión</w:t>
            </w:r>
          </w:p>
        </w:tc>
      </w:tr>
      <w:tr w:rsidR="007509ED" w:rsidRPr="00110645" w14:paraId="1DF4182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E314862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Postcondición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3B2D077" w14:textId="7C30CEC5" w:rsidR="007509ED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</w:tr>
      <w:tr w:rsidR="007509ED" w:rsidRPr="00110645" w14:paraId="054769E3" w14:textId="77777777" w:rsidTr="00F3186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8508A55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Excepciones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4D7AEC2" w14:textId="77777777" w:rsidR="007509ED" w:rsidRPr="00110645" w:rsidRDefault="007509ED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2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157EDB7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7509ED" w:rsidRPr="00110645" w14:paraId="10C9BDAD" w14:textId="77777777" w:rsidTr="00F31864">
        <w:trPr>
          <w:tblCellSpacing w:w="15" w:type="dxa"/>
        </w:trPr>
        <w:tc>
          <w:tcPr>
            <w:tcW w:w="0" w:type="auto"/>
            <w:vAlign w:val="center"/>
          </w:tcPr>
          <w:p w14:paraId="1FB5EC3A" w14:textId="77777777" w:rsidR="007509ED" w:rsidRPr="00110645" w:rsidRDefault="007509ED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13440D8" w14:textId="64523F38" w:rsidR="007509ED" w:rsidRPr="00110645" w:rsidRDefault="00F3186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  <w:tc>
          <w:tcPr>
            <w:tcW w:w="32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CA854CA" w14:textId="6D4F2FE7" w:rsidR="007509ED" w:rsidRPr="00110645" w:rsidRDefault="00F31864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</w:tr>
      <w:tr w:rsidR="007509ED" w:rsidRPr="00110645" w14:paraId="7507787C" w14:textId="77777777" w:rsidTr="00F31864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67E45BB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Rendimiento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545CD08" w14:textId="77777777" w:rsidR="007509ED" w:rsidRPr="00110645" w:rsidRDefault="007509ED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2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1D78B4A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Tiempo máximo</w:t>
            </w:r>
          </w:p>
        </w:tc>
      </w:tr>
      <w:tr w:rsidR="007509ED" w:rsidRPr="00110645" w14:paraId="4AC2CBCC" w14:textId="77777777" w:rsidTr="00F318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A62EC0" w14:textId="77777777" w:rsidR="007509ED" w:rsidRPr="00110645" w:rsidRDefault="007509ED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45C3F6A" w14:textId="77777777" w:rsidR="007509ED" w:rsidRPr="00110645" w:rsidRDefault="007509ED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  <w:tc>
          <w:tcPr>
            <w:tcW w:w="321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F979CF" w14:textId="77777777" w:rsidR="007509ED" w:rsidRPr="00110645" w:rsidRDefault="007509ED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</w:tr>
      <w:tr w:rsidR="007509ED" w:rsidRPr="00110645" w14:paraId="5316B97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E112388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8CEAC0" w14:textId="067D3DD6" w:rsidR="007509ED" w:rsidRPr="00110645" w:rsidRDefault="00F31864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1</w:t>
            </w:r>
            <w:r w:rsidR="007509ED">
              <w:rPr>
                <w:rFonts w:eastAsia="Times New Roman" w:cs="Arial"/>
                <w:sz w:val="20"/>
                <w:szCs w:val="20"/>
              </w:rPr>
              <w:t>0</w:t>
            </w:r>
            <w:r w:rsidR="007509ED" w:rsidRPr="00110645">
              <w:rPr>
                <w:rFonts w:eastAsia="Times New Roman" w:cs="Arial"/>
                <w:sz w:val="20"/>
                <w:szCs w:val="20"/>
              </w:rPr>
              <w:t xml:space="preserve"> veces por </w:t>
            </w:r>
            <w:r w:rsidR="007509ED">
              <w:rPr>
                <w:rFonts w:eastAsia="Times New Roman" w:cs="Arial"/>
                <w:sz w:val="20"/>
                <w:szCs w:val="20"/>
              </w:rPr>
              <w:t>día</w:t>
            </w:r>
          </w:p>
        </w:tc>
      </w:tr>
      <w:tr w:rsidR="007509ED" w:rsidRPr="00110645" w14:paraId="03694C3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9D6E646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44CDA8E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</w:t>
            </w:r>
            <w:r w:rsidRPr="00110645">
              <w:rPr>
                <w:rFonts w:eastAsia="Times New Roman" w:cs="Arial"/>
                <w:sz w:val="20"/>
                <w:szCs w:val="20"/>
              </w:rPr>
              <w:t>ital</w:t>
            </w:r>
          </w:p>
        </w:tc>
      </w:tr>
      <w:tr w:rsidR="007509ED" w:rsidRPr="00110645" w14:paraId="52A1F15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99E5AAE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B09D0F4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7509ED" w:rsidRPr="00110645" w14:paraId="2409FF4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9B46223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8258FCA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7509ED" w:rsidRPr="00110645" w14:paraId="572BDB6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E92A71A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B214A4A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</w:t>
            </w:r>
            <w:r w:rsidRPr="00110645">
              <w:rPr>
                <w:rFonts w:eastAsia="Times New Roman" w:cs="Arial"/>
                <w:sz w:val="20"/>
                <w:szCs w:val="20"/>
              </w:rPr>
              <w:t>lta</w:t>
            </w:r>
          </w:p>
        </w:tc>
      </w:tr>
      <w:tr w:rsidR="007509ED" w:rsidRPr="00110645" w14:paraId="1FB838B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88D45E0" w14:textId="77777777" w:rsidR="007509ED" w:rsidRPr="00110645" w:rsidRDefault="007509E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EBE9071" w14:textId="77777777" w:rsidR="007509ED" w:rsidRPr="00110645" w:rsidRDefault="007509ED" w:rsidP="00D21CFB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61732FA4" w14:textId="1188F2F6" w:rsidR="00D21CFB" w:rsidRDefault="00D21CFB" w:rsidP="00D21CFB">
      <w:pPr>
        <w:pStyle w:val="Descripcin"/>
        <w:framePr w:w="9354" w:h="237" w:hRule="exact" w:hSpace="142" w:wrap="around" w:vAnchor="text" w:hAnchor="page" w:x="1418" w:y="7416"/>
        <w:jc w:val="center"/>
      </w:pPr>
      <w:bookmarkStart w:id="61" w:name="_Toc112849466"/>
      <w:r>
        <w:t xml:space="preserve">Tabla </w:t>
      </w:r>
      <w:fldSimple w:instr=" SEQ Tabla \* ARABIC ">
        <w:r w:rsidR="007F765E">
          <w:rPr>
            <w:noProof/>
          </w:rPr>
          <w:t>29</w:t>
        </w:r>
      </w:fldSimple>
      <w:r>
        <w:t>.</w:t>
      </w:r>
      <w:r w:rsidR="0025390E">
        <w:t xml:space="preserve"> UC-0004</w:t>
      </w:r>
      <w:r>
        <w:t xml:space="preserve"> Cerrar sesión</w:t>
      </w:r>
      <w:bookmarkEnd w:id="61"/>
    </w:p>
    <w:p w14:paraId="347A0972" w14:textId="48C93B72" w:rsidR="007509ED" w:rsidRDefault="007509ED" w:rsidP="00435247">
      <w:pPr>
        <w:ind w:firstLine="0"/>
      </w:pPr>
    </w:p>
    <w:p w14:paraId="6AFA66DE" w14:textId="2349466A" w:rsidR="007509ED" w:rsidRDefault="007509ED" w:rsidP="00435247">
      <w:pPr>
        <w:ind w:firstLine="0"/>
      </w:pPr>
    </w:p>
    <w:p w14:paraId="4D1F1C69" w14:textId="3D91C20F" w:rsidR="007509ED" w:rsidRDefault="007509ED" w:rsidP="00435247">
      <w:pPr>
        <w:ind w:firstLine="0"/>
      </w:pPr>
    </w:p>
    <w:p w14:paraId="1BCE9218" w14:textId="5EC7519F" w:rsidR="007509ED" w:rsidRDefault="007509ED" w:rsidP="00435247">
      <w:pPr>
        <w:ind w:firstLine="0"/>
      </w:pPr>
    </w:p>
    <w:p w14:paraId="094DA500" w14:textId="77777777" w:rsidR="007509ED" w:rsidRDefault="007509ED" w:rsidP="00435247">
      <w:pPr>
        <w:ind w:firstLine="0"/>
      </w:pPr>
    </w:p>
    <w:tbl>
      <w:tblPr>
        <w:tblpPr w:leftFromText="142" w:rightFromText="142" w:vertAnchor="text" w:horzAnchor="margin" w:tblpY="-163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0"/>
        <w:gridCol w:w="569"/>
        <w:gridCol w:w="5957"/>
      </w:tblGrid>
      <w:tr w:rsidR="00A008E5" w:rsidRPr="00110645" w14:paraId="408260F8" w14:textId="77777777" w:rsidTr="00B72E2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226605EF" w14:textId="31002B80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UC-000</w:t>
            </w:r>
            <w:r w:rsidR="00F31864">
              <w:rPr>
                <w:rFonts w:eastAsia="Times New Roman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3494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3EFE6556" w14:textId="2306FE1F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>Buscar cuenta Instagram</w:t>
            </w:r>
          </w:p>
        </w:tc>
      </w:tr>
      <w:tr w:rsidR="00A008E5" w:rsidRPr="00110645" w14:paraId="74DDF68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4CEE3EE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00B197E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  <w:r>
              <w:rPr>
                <w:rFonts w:eastAsia="Times New Roman" w:cs="Arial"/>
                <w:sz w:val="20"/>
                <w:szCs w:val="20"/>
              </w:rPr>
              <w:t>.0</w:t>
            </w:r>
          </w:p>
        </w:tc>
      </w:tr>
      <w:tr w:rsidR="00A008E5" w:rsidRPr="00110645" w14:paraId="6DF74BA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2476759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Autores                       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8546DC5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2A03C708" w14:textId="77777777" w:rsidR="00A008E5" w:rsidRPr="00110645" w:rsidRDefault="00A008E5" w:rsidP="005132FA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A008E5" w:rsidRPr="00110645" w14:paraId="295E6CD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31EE4E8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3406B3B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A008E5" w:rsidRPr="00110645" w14:paraId="6F26544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681FC46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24516B6" w14:textId="221ABE71" w:rsidR="00A008E5" w:rsidRDefault="00A008E5" w:rsidP="00A008E5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>
              <w:rPr>
                <w:rFonts w:eastAsia="Times New Roman" w:hAnsi="Symbol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OBJ-0002] </w:t>
            </w:r>
            <w:r w:rsidRPr="00DB5F6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Gestión de búsquedas</w:t>
            </w:r>
          </w:p>
          <w:p w14:paraId="1F6E8D10" w14:textId="1F2952BC" w:rsidR="00A008E5" w:rsidRPr="00110645" w:rsidRDefault="00A008E5" w:rsidP="00A008E5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IRQ-0002] </w:t>
            </w:r>
            <w:r w:rsidRPr="00221737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Cuenta Instagram </w:t>
            </w:r>
          </w:p>
        </w:tc>
      </w:tr>
      <w:tr w:rsidR="00B72E2A" w:rsidRPr="00110645" w14:paraId="1643FC6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C7D4F10" w14:textId="77777777" w:rsidR="00B72E2A" w:rsidRPr="00110645" w:rsidRDefault="00B72E2A" w:rsidP="00B72E2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4EF619" w14:textId="12D356C7" w:rsidR="00B72E2A" w:rsidRPr="00110645" w:rsidRDefault="00B72E2A" w:rsidP="00B72E2A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sistema deberá comportarse tal como se describe en el siguiente caso de uso cuando </w:t>
            </w:r>
            <w:r w:rsidRPr="00BE6143">
              <w:rPr>
                <w:rFonts w:eastAsia="Times New Roman" w:cs="Arial"/>
                <w:i/>
                <w:iCs/>
                <w:sz w:val="20"/>
                <w:szCs w:val="20"/>
              </w:rPr>
              <w:t>un usuario haga clic en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 ‘Buscar’</w:t>
            </w:r>
          </w:p>
        </w:tc>
      </w:tr>
      <w:tr w:rsidR="00A008E5" w:rsidRPr="00110645" w14:paraId="63B04D0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93663F7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6A5DA30" w14:textId="4A5F5B1D" w:rsidR="00A008E5" w:rsidRPr="00110645" w:rsidRDefault="00B72E2A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Tener una sesión iniciada</w:t>
            </w:r>
          </w:p>
        </w:tc>
      </w:tr>
      <w:tr w:rsidR="00A008E5" w:rsidRPr="00110645" w14:paraId="50317206" w14:textId="77777777" w:rsidTr="00B72E2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D87434E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Secuencia normal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92DF1A9" w14:textId="77777777" w:rsidR="00A008E5" w:rsidRPr="00110645" w:rsidRDefault="00A008E5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29CB0A6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A008E5" w:rsidRPr="00110645" w14:paraId="3D4FF71C" w14:textId="77777777" w:rsidTr="00B72E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F01FFC" w14:textId="77777777" w:rsidR="00A008E5" w:rsidRPr="00110645" w:rsidRDefault="00A008E5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E07BBD1" w14:textId="77777777" w:rsidR="00A008E5" w:rsidRPr="00110645" w:rsidRDefault="00A008E5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9BD46C0" w14:textId="0A36371B" w:rsidR="00A008E5" w:rsidRPr="00110645" w:rsidRDefault="00B72E2A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1)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introduce una cadena dentro del buscador de cuentas de Instagram y clica en ‘Buscar’</w:t>
            </w:r>
          </w:p>
        </w:tc>
      </w:tr>
      <w:tr w:rsidR="00A008E5" w:rsidRPr="00110645" w14:paraId="460AC547" w14:textId="77777777" w:rsidTr="00B72E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C7D253" w14:textId="77777777" w:rsidR="00A008E5" w:rsidRPr="00110645" w:rsidRDefault="00A008E5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FDC9C3B" w14:textId="77777777" w:rsidR="00A008E5" w:rsidRPr="00110645" w:rsidRDefault="00A008E5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627AB7" w14:textId="0C3E5AAB" w:rsidR="00A008E5" w:rsidRPr="00110645" w:rsidRDefault="00B72E2A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Se realiza del caso de uso</w:t>
            </w:r>
            <w:r w:rsidR="00400C3E"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="008A5B2E"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[UC-000</w:t>
            </w:r>
            <w:r w:rsidR="008A5B2E">
              <w:rPr>
                <w:rFonts w:eastAsia="Times New Roman" w:cs="Arial"/>
                <w:b/>
                <w:bCs/>
                <w:sz w:val="20"/>
                <w:szCs w:val="20"/>
              </w:rPr>
              <w:t>7</w:t>
            </w:r>
            <w:r w:rsidR="008A5B2E"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 w:rsidR="008A5B2E">
              <w:rPr>
                <w:rFonts w:eastAsia="Times New Roman" w:cs="Arial"/>
                <w:b/>
                <w:bCs/>
                <w:sz w:val="20"/>
                <w:szCs w:val="20"/>
              </w:rPr>
              <w:t>Obtener lista cuentas Instagram</w:t>
            </w:r>
          </w:p>
        </w:tc>
      </w:tr>
      <w:tr w:rsidR="00A008E5" w:rsidRPr="00110645" w14:paraId="432149D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AECA302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Postcondición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3363F25" w14:textId="41653BF0" w:rsidR="00A008E5" w:rsidRPr="00110645" w:rsidRDefault="00400C3E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</w:tr>
      <w:tr w:rsidR="00A008E5" w:rsidRPr="00110645" w14:paraId="4ACCB40B" w14:textId="77777777" w:rsidTr="00B72E2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F1B211C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Excepciones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ED2251B" w14:textId="77777777" w:rsidR="00A008E5" w:rsidRPr="00110645" w:rsidRDefault="00A008E5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EE6796A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A008E5" w:rsidRPr="00110645" w14:paraId="2B0A30A5" w14:textId="77777777" w:rsidTr="00B72E2A">
        <w:trPr>
          <w:tblCellSpacing w:w="15" w:type="dxa"/>
        </w:trPr>
        <w:tc>
          <w:tcPr>
            <w:tcW w:w="0" w:type="auto"/>
            <w:vAlign w:val="center"/>
          </w:tcPr>
          <w:p w14:paraId="2A23F05A" w14:textId="77777777" w:rsidR="00A008E5" w:rsidRPr="00110645" w:rsidRDefault="00A008E5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FC864D1" w14:textId="5A08CC3B" w:rsidR="00A008E5" w:rsidRPr="00110645" w:rsidRDefault="00400C3E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5D081A4" w14:textId="1E8FE6E7" w:rsidR="00A008E5" w:rsidRPr="00110645" w:rsidRDefault="00400C3E" w:rsidP="005132FA">
            <w:pPr>
              <w:spacing w:after="0" w:line="240" w:lineRule="auto"/>
              <w:ind w:firstLine="0"/>
              <w:rPr>
                <w:rFonts w:eastAsia="Times New Roman" w:cs="Arial"/>
                <w:iCs/>
                <w:sz w:val="20"/>
                <w:szCs w:val="20"/>
              </w:rPr>
            </w:pPr>
            <w:r w:rsidRPr="00400C3E">
              <w:rPr>
                <w:rFonts w:eastAsia="Times New Roman" w:cs="Arial"/>
                <w:iCs/>
                <w:sz w:val="20"/>
                <w:szCs w:val="20"/>
              </w:rPr>
              <w:t>-</w:t>
            </w:r>
          </w:p>
        </w:tc>
      </w:tr>
      <w:tr w:rsidR="00A008E5" w:rsidRPr="00110645" w14:paraId="0A6AB61F" w14:textId="77777777" w:rsidTr="00B72E2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0F8E908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Rendimiento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810AF80" w14:textId="77777777" w:rsidR="00A008E5" w:rsidRPr="00110645" w:rsidRDefault="00A008E5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32981F1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Tiempo máximo</w:t>
            </w:r>
          </w:p>
        </w:tc>
      </w:tr>
      <w:tr w:rsidR="00A008E5" w:rsidRPr="00110645" w14:paraId="45AC0F44" w14:textId="77777777" w:rsidTr="00B72E2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D98640" w14:textId="77777777" w:rsidR="00A008E5" w:rsidRPr="00110645" w:rsidRDefault="00A008E5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6000790" w14:textId="77777777" w:rsidR="00A008E5" w:rsidRPr="00110645" w:rsidRDefault="00A008E5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A2EEFA4" w14:textId="77777777" w:rsidR="00A008E5" w:rsidRPr="00110645" w:rsidRDefault="00A008E5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</w:tr>
      <w:tr w:rsidR="00A008E5" w:rsidRPr="00110645" w14:paraId="6D8190B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4D26F61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7C79C" w14:textId="59BDA8E8" w:rsidR="00A008E5" w:rsidRPr="00110645" w:rsidRDefault="00400C3E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500</w:t>
            </w:r>
            <w:r w:rsidR="00A008E5" w:rsidRPr="00110645">
              <w:rPr>
                <w:rFonts w:eastAsia="Times New Roman" w:cs="Arial"/>
                <w:sz w:val="20"/>
                <w:szCs w:val="20"/>
              </w:rPr>
              <w:t xml:space="preserve"> veces por </w:t>
            </w:r>
            <w:r w:rsidR="00A008E5">
              <w:rPr>
                <w:rFonts w:eastAsia="Times New Roman" w:cs="Arial"/>
                <w:sz w:val="20"/>
                <w:szCs w:val="20"/>
              </w:rPr>
              <w:t>día</w:t>
            </w:r>
          </w:p>
        </w:tc>
      </w:tr>
      <w:tr w:rsidR="00A008E5" w:rsidRPr="00110645" w14:paraId="47B32D9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E9AF0DD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172354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</w:t>
            </w:r>
            <w:r w:rsidRPr="00110645">
              <w:rPr>
                <w:rFonts w:eastAsia="Times New Roman" w:cs="Arial"/>
                <w:sz w:val="20"/>
                <w:szCs w:val="20"/>
              </w:rPr>
              <w:t>ital</w:t>
            </w:r>
          </w:p>
        </w:tc>
      </w:tr>
      <w:tr w:rsidR="00A008E5" w:rsidRPr="00110645" w14:paraId="792B193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FE834FF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A45F73F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A008E5" w:rsidRPr="00110645" w14:paraId="1A52DCB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572E09F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31FE9A3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A008E5" w:rsidRPr="00110645" w14:paraId="35A48E4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7E96144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F456E48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</w:t>
            </w:r>
            <w:r w:rsidRPr="00110645">
              <w:rPr>
                <w:rFonts w:eastAsia="Times New Roman" w:cs="Arial"/>
                <w:sz w:val="20"/>
                <w:szCs w:val="20"/>
              </w:rPr>
              <w:t>lta</w:t>
            </w:r>
          </w:p>
        </w:tc>
      </w:tr>
      <w:tr w:rsidR="00A008E5" w:rsidRPr="00110645" w14:paraId="595F95F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4F4317D" w14:textId="77777777" w:rsidR="00A008E5" w:rsidRPr="00110645" w:rsidRDefault="00A008E5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71B3226" w14:textId="77777777" w:rsidR="00A008E5" w:rsidRPr="00110645" w:rsidRDefault="00A008E5" w:rsidP="00D21CFB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01B85CF5" w14:textId="3DF48CD9" w:rsidR="00D21CFB" w:rsidRDefault="00D21CFB" w:rsidP="00D21CFB">
      <w:pPr>
        <w:pStyle w:val="Descripcin"/>
        <w:framePr w:w="9365" w:h="238" w:hRule="exact" w:hSpace="142" w:wrap="around" w:vAnchor="text" w:hAnchor="page" w:x="1428" w:y="7652"/>
        <w:jc w:val="center"/>
      </w:pPr>
      <w:bookmarkStart w:id="62" w:name="_Toc112849467"/>
      <w:r>
        <w:t xml:space="preserve">Tabla </w:t>
      </w:r>
      <w:fldSimple w:instr=" SEQ Tabla \* ARABIC ">
        <w:r w:rsidR="007F765E">
          <w:rPr>
            <w:noProof/>
          </w:rPr>
          <w:t>30</w:t>
        </w:r>
      </w:fldSimple>
      <w:r>
        <w:t>. UC-0005 Buscar cuenta Instagram</w:t>
      </w:r>
      <w:bookmarkEnd w:id="62"/>
    </w:p>
    <w:p w14:paraId="6A5174BE" w14:textId="77777777" w:rsidR="00A008E5" w:rsidRDefault="00A008E5" w:rsidP="00435247">
      <w:pPr>
        <w:ind w:firstLine="0"/>
      </w:pPr>
    </w:p>
    <w:p w14:paraId="51541C53" w14:textId="77777777" w:rsidR="00644794" w:rsidRDefault="00644794" w:rsidP="00435247">
      <w:pPr>
        <w:ind w:firstLine="0"/>
      </w:pPr>
    </w:p>
    <w:p w14:paraId="617FAC0F" w14:textId="79F8A445" w:rsidR="00A008E5" w:rsidRDefault="00A008E5" w:rsidP="00435247">
      <w:pPr>
        <w:ind w:firstLine="0"/>
      </w:pPr>
    </w:p>
    <w:p w14:paraId="52C2EFB0" w14:textId="1B722043" w:rsidR="00A008E5" w:rsidRDefault="00A008E5" w:rsidP="00435247">
      <w:pPr>
        <w:ind w:firstLine="0"/>
      </w:pPr>
    </w:p>
    <w:p w14:paraId="044C5E58" w14:textId="00CC0BB2" w:rsidR="00A008E5" w:rsidRDefault="00A008E5" w:rsidP="00435247">
      <w:pPr>
        <w:ind w:firstLine="0"/>
      </w:pPr>
    </w:p>
    <w:p w14:paraId="2EE96835" w14:textId="77777777" w:rsidR="00A008E5" w:rsidRDefault="00A008E5" w:rsidP="00435247">
      <w:pPr>
        <w:ind w:firstLine="0"/>
      </w:pPr>
    </w:p>
    <w:p w14:paraId="071337AB" w14:textId="608F13CC" w:rsidR="00BE6143" w:rsidRDefault="00BE6143" w:rsidP="00BE6143">
      <w:pPr>
        <w:ind w:firstLine="0"/>
      </w:pPr>
    </w:p>
    <w:p w14:paraId="6BF768C0" w14:textId="77777777" w:rsidR="00A04635" w:rsidRDefault="00A04635" w:rsidP="00BE6143">
      <w:pPr>
        <w:ind w:firstLine="0"/>
      </w:pPr>
    </w:p>
    <w:tbl>
      <w:tblPr>
        <w:tblpPr w:leftFromText="142" w:rightFromText="142" w:vertAnchor="text" w:horzAnchor="margin" w:tblpY="-163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0"/>
        <w:gridCol w:w="569"/>
        <w:gridCol w:w="5957"/>
      </w:tblGrid>
      <w:tr w:rsidR="00F31864" w:rsidRPr="00110645" w14:paraId="64928EA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1255FCD0" w14:textId="1A109E96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UC-000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3494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07D07E86" w14:textId="7ABD01EE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>Buscar publicación Instagram</w:t>
            </w:r>
          </w:p>
        </w:tc>
      </w:tr>
      <w:tr w:rsidR="00F31864" w:rsidRPr="00110645" w14:paraId="6E2773C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578854C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B9E9783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  <w:r>
              <w:rPr>
                <w:rFonts w:eastAsia="Times New Roman" w:cs="Arial"/>
                <w:sz w:val="20"/>
                <w:szCs w:val="20"/>
              </w:rPr>
              <w:t>.0</w:t>
            </w:r>
          </w:p>
        </w:tc>
      </w:tr>
      <w:tr w:rsidR="00F31864" w:rsidRPr="00110645" w14:paraId="39D19CC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A9258EF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Autores                       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B6AC488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2A026B0D" w14:textId="77777777" w:rsidR="00F31864" w:rsidRPr="00110645" w:rsidRDefault="00F31864" w:rsidP="005132FA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F31864" w:rsidRPr="00110645" w14:paraId="63445D77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793E76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B5E1479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F31864" w:rsidRPr="00110645" w14:paraId="0FDD2B3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0C293A4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5D054C5" w14:textId="15F04A8A" w:rsidR="00F31864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>
              <w:rPr>
                <w:rFonts w:eastAsia="Times New Roman" w:hAnsi="Symbol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OBJ-0002] </w:t>
            </w:r>
            <w:r w:rsidRPr="00DB5F6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Gestión de búsquedas</w:t>
            </w:r>
          </w:p>
          <w:p w14:paraId="6450EE91" w14:textId="4FE6FD68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 w:rsidR="00C23DD4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 w:rsidR="00C23DD4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IRQ-0004] </w:t>
            </w:r>
            <w:r w:rsidR="00C23DD4" w:rsidRPr="00DC33B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Publicación de Instagram</w:t>
            </w:r>
          </w:p>
        </w:tc>
      </w:tr>
      <w:tr w:rsidR="00F31864" w:rsidRPr="00110645" w14:paraId="4E7A289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2CE833D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8D9AD8" w14:textId="77777777" w:rsidR="00F31864" w:rsidRPr="00110645" w:rsidRDefault="00F31864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sistema deberá comportarse tal como se describe en el siguiente caso de uso cuando </w:t>
            </w:r>
            <w:r w:rsidRPr="00BE6143">
              <w:rPr>
                <w:rFonts w:eastAsia="Times New Roman" w:cs="Arial"/>
                <w:i/>
                <w:iCs/>
                <w:sz w:val="20"/>
                <w:szCs w:val="20"/>
              </w:rPr>
              <w:t>un usuario haga clic en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 ‘Buscar’</w:t>
            </w:r>
          </w:p>
        </w:tc>
      </w:tr>
      <w:tr w:rsidR="00F31864" w:rsidRPr="00110645" w14:paraId="16DF927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F73CD59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899946A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Tener una sesión iniciada</w:t>
            </w:r>
          </w:p>
        </w:tc>
      </w:tr>
      <w:tr w:rsidR="00F31864" w:rsidRPr="00110645" w14:paraId="0D1B7DA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A0348B6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Secuencia normal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B09214C" w14:textId="77777777" w:rsidR="00F31864" w:rsidRPr="00110645" w:rsidRDefault="00F3186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84F1668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F31864" w:rsidRPr="00110645" w14:paraId="55F41FC0" w14:textId="77777777" w:rsidTr="005132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062D4" w14:textId="77777777" w:rsidR="00F31864" w:rsidRPr="00110645" w:rsidRDefault="00F31864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3CC662F" w14:textId="77777777" w:rsidR="00F31864" w:rsidRPr="00110645" w:rsidRDefault="00F3186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790CFE" w14:textId="1AA6739C" w:rsidR="00F31864" w:rsidRPr="00110645" w:rsidRDefault="00F31864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1)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introduce un código </w:t>
            </w:r>
            <w:r w:rsidR="000D6FB7">
              <w:rPr>
                <w:rFonts w:eastAsia="Times New Roman" w:cs="Arial"/>
                <w:i/>
                <w:iCs/>
                <w:sz w:val="20"/>
                <w:szCs w:val="20"/>
              </w:rPr>
              <w:t>de publicación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 dentro del buscador de </w:t>
            </w:r>
            <w:r w:rsidR="000D6FB7">
              <w:rPr>
                <w:rFonts w:eastAsia="Times New Roman" w:cs="Arial"/>
                <w:i/>
                <w:iCs/>
                <w:sz w:val="20"/>
                <w:szCs w:val="20"/>
              </w:rPr>
              <w:t>publicaciones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 de Instagram y clica en ‘Buscar’</w:t>
            </w:r>
          </w:p>
        </w:tc>
      </w:tr>
      <w:tr w:rsidR="00F31864" w:rsidRPr="00110645" w14:paraId="5D687A72" w14:textId="77777777" w:rsidTr="005132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72DA6D" w14:textId="77777777" w:rsidR="00F31864" w:rsidRPr="00110645" w:rsidRDefault="00F31864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E323A9F" w14:textId="77777777" w:rsidR="00F31864" w:rsidRPr="00110645" w:rsidRDefault="00F3186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7FFDA59" w14:textId="53125FEB" w:rsidR="00F31864" w:rsidRPr="00110645" w:rsidRDefault="00F31864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Se realiza del caso de uso</w:t>
            </w:r>
            <w:r w:rsidR="00103F44"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="00103F44"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[UC-000</w:t>
            </w:r>
            <w:r w:rsidR="00103F44">
              <w:rPr>
                <w:rFonts w:eastAsia="Times New Roman" w:cs="Arial"/>
                <w:b/>
                <w:bCs/>
                <w:sz w:val="20"/>
                <w:szCs w:val="20"/>
              </w:rPr>
              <w:t>9</w:t>
            </w:r>
            <w:r w:rsidR="00103F44"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 w:rsidR="00103F44" w:rsidRPr="00103F44">
              <w:rPr>
                <w:rFonts w:eastAsia="Times New Roman" w:cs="Arial"/>
                <w:b/>
                <w:bCs/>
                <w:sz w:val="20"/>
                <w:szCs w:val="20"/>
              </w:rPr>
              <w:t>O</w:t>
            </w:r>
            <w:r w:rsidRPr="00103F44">
              <w:rPr>
                <w:rFonts w:eastAsia="Times New Roman" w:cs="Arial"/>
                <w:b/>
                <w:bCs/>
                <w:sz w:val="20"/>
                <w:szCs w:val="20"/>
              </w:rPr>
              <w:t xml:space="preserve">btener </w:t>
            </w:r>
            <w:r w:rsidR="000D6FB7" w:rsidRPr="00103F44">
              <w:rPr>
                <w:rFonts w:eastAsia="Times New Roman" w:cs="Arial"/>
                <w:b/>
                <w:bCs/>
                <w:sz w:val="20"/>
                <w:szCs w:val="20"/>
              </w:rPr>
              <w:t>datos</w:t>
            </w:r>
            <w:r w:rsidRPr="00103F44">
              <w:rPr>
                <w:rFonts w:eastAsia="Times New Roman" w:cs="Arial"/>
                <w:b/>
                <w:bCs/>
                <w:sz w:val="20"/>
                <w:szCs w:val="20"/>
              </w:rPr>
              <w:t xml:space="preserve"> </w:t>
            </w:r>
            <w:r w:rsidR="000D6FB7" w:rsidRPr="00103F44">
              <w:rPr>
                <w:rFonts w:eastAsia="Times New Roman" w:cs="Arial"/>
                <w:b/>
                <w:bCs/>
                <w:sz w:val="20"/>
                <w:szCs w:val="20"/>
              </w:rPr>
              <w:t>publicación</w:t>
            </w:r>
            <w:r w:rsidRPr="00103F44">
              <w:rPr>
                <w:rFonts w:eastAsia="Times New Roman" w:cs="Arial"/>
                <w:b/>
                <w:bCs/>
                <w:sz w:val="20"/>
                <w:szCs w:val="20"/>
              </w:rPr>
              <w:t xml:space="preserve"> Instagram</w:t>
            </w:r>
          </w:p>
        </w:tc>
      </w:tr>
      <w:tr w:rsidR="00F31864" w:rsidRPr="00110645" w14:paraId="5CC3082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C2E59C2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Postcondición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93621FE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</w:tr>
      <w:tr w:rsidR="00F31864" w:rsidRPr="00110645" w14:paraId="5BA2AA1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11CBC2D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Excepciones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66BD56E" w14:textId="77777777" w:rsidR="00F31864" w:rsidRPr="00110645" w:rsidRDefault="00F3186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1E79095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F31864" w:rsidRPr="00110645" w14:paraId="0BBB7282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0A647899" w14:textId="77777777" w:rsidR="00F31864" w:rsidRPr="00110645" w:rsidRDefault="00F31864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B732E31" w14:textId="77777777" w:rsidR="00F31864" w:rsidRPr="00110645" w:rsidRDefault="00F3186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CBFF8E0" w14:textId="77777777" w:rsidR="00F31864" w:rsidRPr="00110645" w:rsidRDefault="00F31864" w:rsidP="005132FA">
            <w:pPr>
              <w:spacing w:after="0" w:line="240" w:lineRule="auto"/>
              <w:ind w:firstLine="0"/>
              <w:rPr>
                <w:rFonts w:eastAsia="Times New Roman" w:cs="Arial"/>
                <w:iCs/>
                <w:sz w:val="20"/>
                <w:szCs w:val="20"/>
              </w:rPr>
            </w:pPr>
            <w:r w:rsidRPr="00400C3E">
              <w:rPr>
                <w:rFonts w:eastAsia="Times New Roman" w:cs="Arial"/>
                <w:iCs/>
                <w:sz w:val="20"/>
                <w:szCs w:val="20"/>
              </w:rPr>
              <w:t>-</w:t>
            </w:r>
          </w:p>
        </w:tc>
      </w:tr>
      <w:tr w:rsidR="00F31864" w:rsidRPr="00110645" w14:paraId="0A79F45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124A37E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Rendimiento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5A0F070" w14:textId="77777777" w:rsidR="00F31864" w:rsidRPr="00110645" w:rsidRDefault="00F3186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A34E675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Tiempo máximo</w:t>
            </w:r>
          </w:p>
        </w:tc>
      </w:tr>
      <w:tr w:rsidR="00F31864" w:rsidRPr="00110645" w14:paraId="13E1852D" w14:textId="77777777" w:rsidTr="005132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E8ACA" w14:textId="77777777" w:rsidR="00F31864" w:rsidRPr="00110645" w:rsidRDefault="00F31864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43F262B" w14:textId="77777777" w:rsidR="00F31864" w:rsidRPr="00110645" w:rsidRDefault="00F3186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5A84811" w14:textId="77777777" w:rsidR="00F31864" w:rsidRPr="00110645" w:rsidRDefault="00F31864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</w:tr>
      <w:tr w:rsidR="00F31864" w:rsidRPr="00110645" w14:paraId="28A729C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DBED063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4D32EB" w14:textId="77777777" w:rsidR="00F31864" w:rsidRPr="00110645" w:rsidRDefault="00F31864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500</w:t>
            </w:r>
            <w:r w:rsidRPr="00110645">
              <w:rPr>
                <w:rFonts w:eastAsia="Times New Roman" w:cs="Arial"/>
                <w:sz w:val="20"/>
                <w:szCs w:val="20"/>
              </w:rPr>
              <w:t xml:space="preserve"> veces por </w:t>
            </w:r>
            <w:r>
              <w:rPr>
                <w:rFonts w:eastAsia="Times New Roman" w:cs="Arial"/>
                <w:sz w:val="20"/>
                <w:szCs w:val="20"/>
              </w:rPr>
              <w:t>día</w:t>
            </w:r>
          </w:p>
        </w:tc>
      </w:tr>
      <w:tr w:rsidR="00F31864" w:rsidRPr="00110645" w14:paraId="1CC0946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FF9966C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50C87C0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</w:t>
            </w:r>
            <w:r w:rsidRPr="00110645">
              <w:rPr>
                <w:rFonts w:eastAsia="Times New Roman" w:cs="Arial"/>
                <w:sz w:val="20"/>
                <w:szCs w:val="20"/>
              </w:rPr>
              <w:t>ital</w:t>
            </w:r>
          </w:p>
        </w:tc>
      </w:tr>
      <w:tr w:rsidR="00F31864" w:rsidRPr="00110645" w14:paraId="496ECC8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30A5ACF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F4A88CB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F31864" w:rsidRPr="00110645" w14:paraId="29B3334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AA94FC1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C656A7F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F31864" w:rsidRPr="00110645" w14:paraId="0C13DBB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AC2D38D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F3AC13A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</w:t>
            </w:r>
            <w:r w:rsidRPr="00110645">
              <w:rPr>
                <w:rFonts w:eastAsia="Times New Roman" w:cs="Arial"/>
                <w:sz w:val="20"/>
                <w:szCs w:val="20"/>
              </w:rPr>
              <w:t>lta</w:t>
            </w:r>
          </w:p>
        </w:tc>
      </w:tr>
      <w:tr w:rsidR="00F31864" w:rsidRPr="00110645" w14:paraId="0251DB3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0DFAE19" w14:textId="77777777" w:rsidR="00F31864" w:rsidRPr="00110645" w:rsidRDefault="00F3186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026FA01" w14:textId="77777777" w:rsidR="00F31864" w:rsidRPr="00110645" w:rsidRDefault="00F31864" w:rsidP="00D21CFB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01E739C4" w14:textId="0BF06459" w:rsidR="00D21CFB" w:rsidRDefault="00D21CFB" w:rsidP="00D00D41">
      <w:pPr>
        <w:pStyle w:val="Descripcin"/>
        <w:framePr w:w="9397" w:h="237" w:hRule="exact" w:hSpace="142" w:wrap="around" w:vAnchor="text" w:hAnchor="page" w:x="1418" w:y="7889"/>
        <w:jc w:val="center"/>
      </w:pPr>
      <w:bookmarkStart w:id="63" w:name="_Toc112849468"/>
      <w:r>
        <w:t xml:space="preserve">Tabla </w:t>
      </w:r>
      <w:fldSimple w:instr=" SEQ Tabla \* ARABIC ">
        <w:r w:rsidR="007F765E">
          <w:rPr>
            <w:noProof/>
          </w:rPr>
          <w:t>31</w:t>
        </w:r>
      </w:fldSimple>
      <w:r>
        <w:t>. UC-0006 Buscar publicación Instagram</w:t>
      </w:r>
      <w:bookmarkEnd w:id="63"/>
    </w:p>
    <w:p w14:paraId="6DFC41CC" w14:textId="49013D04" w:rsidR="00BE6143" w:rsidRDefault="00BE6143" w:rsidP="00BE6143">
      <w:pPr>
        <w:ind w:firstLine="0"/>
      </w:pPr>
    </w:p>
    <w:p w14:paraId="4F8EA0DD" w14:textId="2DBE1308" w:rsidR="001542B0" w:rsidRDefault="001542B0" w:rsidP="00BE6143">
      <w:pPr>
        <w:ind w:firstLine="0"/>
      </w:pPr>
    </w:p>
    <w:p w14:paraId="6FECDE17" w14:textId="77777777" w:rsidR="001542B0" w:rsidRDefault="001542B0" w:rsidP="00BE6143">
      <w:pPr>
        <w:ind w:firstLine="0"/>
      </w:pPr>
    </w:p>
    <w:p w14:paraId="30F9CA3F" w14:textId="22EC8FCA" w:rsidR="00A04635" w:rsidRDefault="00A04635" w:rsidP="00BE6143">
      <w:pPr>
        <w:ind w:firstLine="0"/>
      </w:pPr>
    </w:p>
    <w:p w14:paraId="68550D0D" w14:textId="21E28F4E" w:rsidR="00221737" w:rsidRDefault="00221737" w:rsidP="00BE6143">
      <w:pPr>
        <w:ind w:firstLine="0"/>
      </w:pPr>
    </w:p>
    <w:p w14:paraId="0BA0662D" w14:textId="237C80B9" w:rsidR="00221737" w:rsidRDefault="00221737" w:rsidP="00BE6143">
      <w:pPr>
        <w:ind w:firstLine="0"/>
      </w:pPr>
    </w:p>
    <w:p w14:paraId="0A428176" w14:textId="346D41AB" w:rsidR="00056119" w:rsidRDefault="00056119" w:rsidP="007D7817">
      <w:pPr>
        <w:ind w:firstLine="0"/>
      </w:pPr>
    </w:p>
    <w:tbl>
      <w:tblPr>
        <w:tblpPr w:leftFromText="142" w:rightFromText="142" w:vertAnchor="text" w:horzAnchor="margin" w:tblpY="-163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0"/>
        <w:gridCol w:w="569"/>
        <w:gridCol w:w="5907"/>
      </w:tblGrid>
      <w:tr w:rsidR="000D6FB7" w:rsidRPr="00110645" w14:paraId="53CA518F" w14:textId="77777777" w:rsidTr="00243D1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62DCC6E5" w14:textId="7E47FEB2" w:rsidR="000D6FB7" w:rsidRPr="00110645" w:rsidRDefault="000D6FB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bookmarkStart w:id="64" w:name="_Hlk111541265"/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UC-000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3467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4AC71DAD" w14:textId="1CAA4E53" w:rsidR="000D6FB7" w:rsidRPr="00110645" w:rsidRDefault="000D6FB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>Obtener lista cuentas Instagram</w:t>
            </w:r>
          </w:p>
        </w:tc>
      </w:tr>
      <w:tr w:rsidR="000D6FB7" w:rsidRPr="00110645" w14:paraId="47E61F1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3A7C161" w14:textId="77777777" w:rsidR="000D6FB7" w:rsidRPr="00110645" w:rsidRDefault="000D6FB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5B26554" w14:textId="77777777" w:rsidR="000D6FB7" w:rsidRPr="00110645" w:rsidRDefault="000D6FB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  <w:r>
              <w:rPr>
                <w:rFonts w:eastAsia="Times New Roman" w:cs="Arial"/>
                <w:sz w:val="20"/>
                <w:szCs w:val="20"/>
              </w:rPr>
              <w:t>.0</w:t>
            </w:r>
          </w:p>
        </w:tc>
      </w:tr>
      <w:tr w:rsidR="000D6FB7" w:rsidRPr="00110645" w14:paraId="04A7EA1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244359C" w14:textId="77777777" w:rsidR="000D6FB7" w:rsidRPr="00110645" w:rsidRDefault="000D6FB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Autores                       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DC9839A" w14:textId="77777777" w:rsidR="000D6FB7" w:rsidRPr="00110645" w:rsidRDefault="000D6FB7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66CA944B" w14:textId="77777777" w:rsidR="000D6FB7" w:rsidRPr="00110645" w:rsidRDefault="000D6FB7" w:rsidP="005132FA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0D6FB7" w:rsidRPr="00110645" w14:paraId="3F5E5B9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8CB92CD" w14:textId="77777777" w:rsidR="000D6FB7" w:rsidRPr="00110645" w:rsidRDefault="000D6FB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4CB8947" w14:textId="77777777" w:rsidR="000D6FB7" w:rsidRPr="00110645" w:rsidRDefault="000D6FB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0D6FB7" w:rsidRPr="00110645" w14:paraId="59AFB05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1EC4776" w14:textId="77777777" w:rsidR="000D6FB7" w:rsidRPr="00110645" w:rsidRDefault="000D6FB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4DD6C4A" w14:textId="77777777" w:rsidR="000D6FB7" w:rsidRDefault="000D6FB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>
              <w:rPr>
                <w:rFonts w:eastAsia="Times New Roman" w:hAnsi="Symbol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OBJ-0003] </w:t>
            </w:r>
            <w:r w:rsidRPr="00F24261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Gestión de obtención de datos</w:t>
            </w:r>
          </w:p>
          <w:p w14:paraId="3D9008D5" w14:textId="15442D8A" w:rsidR="000D6FB7" w:rsidRPr="00110645" w:rsidRDefault="000D6FB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IRQ-0002] </w:t>
            </w:r>
            <w:r w:rsidRPr="00221737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Cuenta Instagram </w:t>
            </w:r>
          </w:p>
        </w:tc>
      </w:tr>
      <w:tr w:rsidR="000D6FB7" w:rsidRPr="00110645" w14:paraId="3E379A3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40C2BAE" w14:textId="77777777" w:rsidR="000D6FB7" w:rsidRPr="00110645" w:rsidRDefault="000D6FB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F48FA6" w14:textId="3A8FF4DB" w:rsidR="000D6FB7" w:rsidRPr="00110645" w:rsidRDefault="000D6FB7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sistema deberá comportarse tal como se describe en el siguiente caso de uso </w:t>
            </w:r>
            <w:r w:rsidR="008A5B2E">
              <w:rPr>
                <w:rFonts w:eastAsia="Times New Roman" w:cs="Arial"/>
                <w:sz w:val="20"/>
                <w:szCs w:val="20"/>
              </w:rPr>
              <w:t xml:space="preserve">durante la realización del caso de uso </w:t>
            </w:r>
            <w:r w:rsidR="008A5B2E"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[UC-0005] Buscar cuenta Instagram</w:t>
            </w:r>
          </w:p>
        </w:tc>
      </w:tr>
      <w:tr w:rsidR="000D6FB7" w:rsidRPr="00110645" w14:paraId="3B9C420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622F6D4" w14:textId="77777777" w:rsidR="000D6FB7" w:rsidRPr="00110645" w:rsidRDefault="000D6FB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6642996" w14:textId="77777777" w:rsidR="000D6FB7" w:rsidRPr="00110645" w:rsidRDefault="000D6FB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Tener una sesión iniciada</w:t>
            </w:r>
          </w:p>
        </w:tc>
      </w:tr>
      <w:tr w:rsidR="000D6FB7" w:rsidRPr="00110645" w14:paraId="73F4C6C4" w14:textId="77777777" w:rsidTr="00243D1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49DB48C" w14:textId="77777777" w:rsidR="000D6FB7" w:rsidRPr="00110645" w:rsidRDefault="000D6FB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Secuencia normal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1244CED" w14:textId="77777777" w:rsidR="000D6FB7" w:rsidRPr="00110645" w:rsidRDefault="000D6FB7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8A819DB" w14:textId="77777777" w:rsidR="000D6FB7" w:rsidRPr="00110645" w:rsidRDefault="000D6FB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2A5EB0" w:rsidRPr="00110645" w14:paraId="2D6F1BA2" w14:textId="77777777" w:rsidTr="00243D1B">
        <w:trPr>
          <w:tblCellSpacing w:w="15" w:type="dxa"/>
        </w:trPr>
        <w:tc>
          <w:tcPr>
            <w:tcW w:w="0" w:type="auto"/>
            <w:vAlign w:val="center"/>
          </w:tcPr>
          <w:p w14:paraId="064D187E" w14:textId="77777777" w:rsidR="002A5EB0" w:rsidRPr="00110645" w:rsidRDefault="002A5EB0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6B15E08" w14:textId="1A83EB59" w:rsidR="002A5EB0" w:rsidRPr="00110645" w:rsidRDefault="002A5EB0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1</w:t>
            </w:r>
          </w:p>
        </w:tc>
        <w:tc>
          <w:tcPr>
            <w:tcW w:w="31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D7144F3" w14:textId="49244923" w:rsidR="002A5EB0" w:rsidRDefault="002A5EB0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Se realiza 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23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Comprobar cuenta </w:t>
            </w:r>
            <w:proofErr w:type="spellStart"/>
            <w:r>
              <w:rPr>
                <w:rFonts w:eastAsia="Times New Roman" w:cs="Arial"/>
                <w:b/>
                <w:bCs/>
                <w:sz w:val="20"/>
                <w:szCs w:val="20"/>
              </w:rPr>
              <w:t>scraping</w:t>
            </w:r>
            <w:proofErr w:type="spellEnd"/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 Instagram</w:t>
            </w:r>
          </w:p>
        </w:tc>
      </w:tr>
      <w:tr w:rsidR="000D6FB7" w:rsidRPr="00110645" w14:paraId="35FC583A" w14:textId="77777777" w:rsidTr="00243D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7A2FBD" w14:textId="77777777" w:rsidR="000D6FB7" w:rsidRPr="00110645" w:rsidRDefault="000D6FB7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A8613BE" w14:textId="4D5F7100" w:rsidR="000D6FB7" w:rsidRPr="00110645" w:rsidRDefault="002A5EB0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1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B02EB3" w14:textId="5FE0A7CB" w:rsidR="000D6FB7" w:rsidRPr="00110645" w:rsidRDefault="000D6FB7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actor </w:t>
            </w:r>
            <w:r w:rsidR="009D6D3E"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&lt;&lt;</w:t>
            </w:r>
            <w:proofErr w:type="spellStart"/>
            <w:r w:rsidR="009D6D3E"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System</w:t>
            </w:r>
            <w:proofErr w:type="spellEnd"/>
            <w:r w:rsidR="009D6D3E"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&gt;&gt; </w:t>
            </w:r>
            <w:proofErr w:type="spellStart"/>
            <w:r w:rsidR="009D6D3E"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Instaloader</w:t>
            </w:r>
            <w:proofErr w:type="spellEnd"/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</w:t>
            </w:r>
            <w:r w:rsid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2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 w:rsidR="002A5EB0">
              <w:rPr>
                <w:rFonts w:eastAsia="Times New Roman" w:cs="Arial"/>
                <w:sz w:val="20"/>
                <w:szCs w:val="20"/>
              </w:rPr>
              <w:t>, con la cuenta</w:t>
            </w:r>
            <w:r w:rsidR="001E5D1D">
              <w:rPr>
                <w:rFonts w:eastAsia="Times New Roman" w:cs="Arial"/>
                <w:sz w:val="20"/>
                <w:szCs w:val="20"/>
              </w:rPr>
              <w:t xml:space="preserve"> devuelta en el paso 1,</w:t>
            </w:r>
            <w:r w:rsidRPr="0010225F"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="009D6D3E" w:rsidRPr="003B75FB">
              <w:rPr>
                <w:rFonts w:eastAsia="Times New Roman" w:cs="Arial"/>
                <w:i/>
                <w:iCs/>
                <w:sz w:val="20"/>
                <w:szCs w:val="20"/>
              </w:rPr>
              <w:t>realiza la petición a Instagram con la cadena introducida por el usuario</w:t>
            </w:r>
            <w:r w:rsidR="000378FA">
              <w:rPr>
                <w:rFonts w:eastAsia="Times New Roman" w:cs="Arial"/>
                <w:i/>
                <w:iCs/>
                <w:sz w:val="20"/>
                <w:szCs w:val="20"/>
              </w:rPr>
              <w:t xml:space="preserve">, usando como cuenta de </w:t>
            </w:r>
            <w:proofErr w:type="spellStart"/>
            <w:r w:rsidR="000378FA">
              <w:rPr>
                <w:rFonts w:eastAsia="Times New Roman" w:cs="Arial"/>
                <w:i/>
                <w:iCs/>
                <w:sz w:val="20"/>
                <w:szCs w:val="20"/>
              </w:rPr>
              <w:t>scraping</w:t>
            </w:r>
            <w:proofErr w:type="spellEnd"/>
            <w:r w:rsidR="000378FA">
              <w:rPr>
                <w:rFonts w:eastAsia="Times New Roman" w:cs="Arial"/>
                <w:i/>
                <w:iCs/>
                <w:sz w:val="20"/>
                <w:szCs w:val="20"/>
              </w:rPr>
              <w:t xml:space="preserve"> la que viene por defecto o la que tiene seleccionada el usuario  </w:t>
            </w:r>
          </w:p>
        </w:tc>
      </w:tr>
      <w:tr w:rsidR="000D6FB7" w:rsidRPr="00110645" w14:paraId="2CB0E1B2" w14:textId="77777777" w:rsidTr="00243D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182B0" w14:textId="77777777" w:rsidR="000D6FB7" w:rsidRPr="00110645" w:rsidRDefault="000D6FB7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C8F56B3" w14:textId="5DC38842" w:rsidR="000D6FB7" w:rsidRPr="00110645" w:rsidRDefault="002A5EB0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1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1FE1D25" w14:textId="3E9020E3" w:rsidR="000D6FB7" w:rsidRPr="00110645" w:rsidRDefault="009D6D3E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se encuentran resultados, el sistema </w:t>
            </w:r>
            <w:r w:rsidRPr="003B75FB">
              <w:rPr>
                <w:rFonts w:eastAsia="Times New Roman" w:cs="Arial"/>
                <w:i/>
                <w:iCs/>
                <w:sz w:val="20"/>
                <w:szCs w:val="20"/>
              </w:rPr>
              <w:t>mostrará al usuario una lista con cuentas de Instagram con un nombre parecido a la cadena introducida</w:t>
            </w:r>
          </w:p>
        </w:tc>
      </w:tr>
      <w:tr w:rsidR="0010225F" w:rsidRPr="00110645" w14:paraId="07A3B2F1" w14:textId="77777777" w:rsidTr="00243D1B">
        <w:trPr>
          <w:tblCellSpacing w:w="15" w:type="dxa"/>
        </w:trPr>
        <w:tc>
          <w:tcPr>
            <w:tcW w:w="0" w:type="auto"/>
            <w:vAlign w:val="center"/>
          </w:tcPr>
          <w:p w14:paraId="41EF2C45" w14:textId="77777777" w:rsidR="0010225F" w:rsidRPr="00110645" w:rsidRDefault="0010225F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F823274" w14:textId="44FA4E22" w:rsidR="0010225F" w:rsidRPr="00110645" w:rsidRDefault="002A5EB0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4</w:t>
            </w:r>
          </w:p>
        </w:tc>
        <w:tc>
          <w:tcPr>
            <w:tcW w:w="31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0D64863" w14:textId="5C22FA00" w:rsidR="0010225F" w:rsidRPr="00243D1B" w:rsidRDefault="0010225F" w:rsidP="005132FA">
            <w:pPr>
              <w:spacing w:after="0" w:line="240" w:lineRule="auto"/>
              <w:ind w:firstLine="0"/>
              <w:rPr>
                <w:rFonts w:eastAsia="Times New Roman" w:cs="Arial"/>
                <w:color w:val="000000" w:themeColor="text1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 w:rsidRPr="00243D1B">
              <w:rPr>
                <w:rFonts w:eastAsia="Times New Roman" w:cs="Arial"/>
                <w:color w:val="0000FF"/>
                <w:sz w:val="20"/>
                <w:szCs w:val="20"/>
              </w:rPr>
              <w:t xml:space="preserve"> </w:t>
            </w:r>
            <w:r w:rsidR="00243D1B" w:rsidRPr="003B75FB">
              <w:rPr>
                <w:rFonts w:eastAsia="Times New Roman" w:cs="Arial"/>
                <w:i/>
                <w:iCs/>
                <w:color w:val="000000" w:themeColor="text1"/>
                <w:sz w:val="20"/>
                <w:szCs w:val="20"/>
              </w:rPr>
              <w:t>clica en uno de los nombres de cuentas de Instagram mostrados</w:t>
            </w:r>
          </w:p>
        </w:tc>
      </w:tr>
      <w:tr w:rsidR="00243D1B" w:rsidRPr="00110645" w14:paraId="08A714F1" w14:textId="77777777" w:rsidTr="00243D1B">
        <w:trPr>
          <w:tblCellSpacing w:w="15" w:type="dxa"/>
        </w:trPr>
        <w:tc>
          <w:tcPr>
            <w:tcW w:w="0" w:type="auto"/>
            <w:vAlign w:val="center"/>
          </w:tcPr>
          <w:p w14:paraId="4CE889F8" w14:textId="77777777" w:rsidR="00243D1B" w:rsidRPr="00110645" w:rsidRDefault="00243D1B" w:rsidP="00243D1B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001D5AD" w14:textId="3E6EEAD2" w:rsidR="00243D1B" w:rsidRDefault="002A5EB0" w:rsidP="00243D1B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5</w:t>
            </w:r>
          </w:p>
        </w:tc>
        <w:tc>
          <w:tcPr>
            <w:tcW w:w="31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16EF483" w14:textId="0F335AC0" w:rsidR="00243D1B" w:rsidRPr="00243D1B" w:rsidRDefault="00243D1B" w:rsidP="00243D1B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Se realiza del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8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Obtener datos cuenta Instagram </w:t>
            </w:r>
            <w:r>
              <w:rPr>
                <w:rFonts w:eastAsia="Times New Roman" w:cs="Arial"/>
                <w:sz w:val="20"/>
                <w:szCs w:val="20"/>
              </w:rPr>
              <w:t>con el nombre de cuenta seleccionado por el usuario</w:t>
            </w:r>
          </w:p>
        </w:tc>
      </w:tr>
      <w:tr w:rsidR="00243D1B" w:rsidRPr="00110645" w14:paraId="0B0D80F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8CF278F" w14:textId="77777777" w:rsidR="00243D1B" w:rsidRPr="00110645" w:rsidRDefault="00243D1B" w:rsidP="00243D1B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Postcondición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E2D4DC6" w14:textId="77777777" w:rsidR="00243D1B" w:rsidRPr="00110645" w:rsidRDefault="00243D1B" w:rsidP="00243D1B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</w:tr>
      <w:tr w:rsidR="00243D1B" w:rsidRPr="00110645" w14:paraId="07B2763C" w14:textId="77777777" w:rsidTr="00243D1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018797D" w14:textId="77777777" w:rsidR="00243D1B" w:rsidRPr="00110645" w:rsidRDefault="00243D1B" w:rsidP="00243D1B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Excepciones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5F98560" w14:textId="77777777" w:rsidR="00243D1B" w:rsidRPr="00110645" w:rsidRDefault="00243D1B" w:rsidP="00243D1B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07EB354" w14:textId="77777777" w:rsidR="00243D1B" w:rsidRPr="00110645" w:rsidRDefault="00243D1B" w:rsidP="00243D1B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243D1B" w:rsidRPr="00110645" w14:paraId="7480BE74" w14:textId="77777777" w:rsidTr="00243D1B">
        <w:trPr>
          <w:tblCellSpacing w:w="15" w:type="dxa"/>
        </w:trPr>
        <w:tc>
          <w:tcPr>
            <w:tcW w:w="0" w:type="auto"/>
            <w:vAlign w:val="center"/>
          </w:tcPr>
          <w:p w14:paraId="646E91AB" w14:textId="77777777" w:rsidR="00243D1B" w:rsidRPr="00110645" w:rsidRDefault="00243D1B" w:rsidP="00243D1B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0D73DF8" w14:textId="38025F6A" w:rsidR="00243D1B" w:rsidRPr="00110645" w:rsidRDefault="001E5D1D" w:rsidP="00243D1B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1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C70F556" w14:textId="5DBC5696" w:rsidR="00243D1B" w:rsidRPr="00110645" w:rsidRDefault="00243D1B" w:rsidP="00243D1B">
            <w:pPr>
              <w:spacing w:after="0" w:line="240" w:lineRule="auto"/>
              <w:ind w:firstLine="0"/>
              <w:rPr>
                <w:rFonts w:eastAsia="Times New Roman" w:cs="Arial"/>
                <w:iCs/>
                <w:sz w:val="20"/>
                <w:szCs w:val="20"/>
              </w:rPr>
            </w:pPr>
            <w:r>
              <w:rPr>
                <w:rFonts w:eastAsia="Times New Roman" w:cs="Arial"/>
                <w:iCs/>
                <w:sz w:val="20"/>
                <w:szCs w:val="20"/>
              </w:rPr>
              <w:t xml:space="preserve">Si no se encuentran resultados, el sistema </w:t>
            </w:r>
            <w:r w:rsidRPr="00BB675C">
              <w:rPr>
                <w:rFonts w:eastAsia="Times New Roman" w:cs="Arial"/>
                <w:i/>
                <w:sz w:val="20"/>
                <w:szCs w:val="20"/>
              </w:rPr>
              <w:t>mostrará al usuario que no ha encontrado una cuenta con ese nombre</w:t>
            </w:r>
            <w:r w:rsidR="00465572">
              <w:rPr>
                <w:rFonts w:eastAsia="Times New Roman" w:cs="Arial"/>
                <w:i/>
                <w:sz w:val="20"/>
                <w:szCs w:val="20"/>
              </w:rPr>
              <w:t>, a continuación, este caso de uso queda sin efecto</w:t>
            </w:r>
          </w:p>
        </w:tc>
      </w:tr>
      <w:tr w:rsidR="00243D1B" w:rsidRPr="00110645" w14:paraId="68CA14B5" w14:textId="77777777" w:rsidTr="00243D1B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A17681F" w14:textId="77777777" w:rsidR="00243D1B" w:rsidRPr="00110645" w:rsidRDefault="00243D1B" w:rsidP="00243D1B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Rendimiento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F022A07" w14:textId="77777777" w:rsidR="00243D1B" w:rsidRPr="00110645" w:rsidRDefault="00243D1B" w:rsidP="00243D1B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113344B" w14:textId="77777777" w:rsidR="00243D1B" w:rsidRPr="00110645" w:rsidRDefault="00243D1B" w:rsidP="00243D1B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Tiempo máximo</w:t>
            </w:r>
          </w:p>
        </w:tc>
      </w:tr>
      <w:tr w:rsidR="00243D1B" w:rsidRPr="00110645" w14:paraId="49DFDDDB" w14:textId="77777777" w:rsidTr="00243D1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896070" w14:textId="77777777" w:rsidR="00243D1B" w:rsidRPr="00110645" w:rsidRDefault="00243D1B" w:rsidP="00243D1B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04565C1" w14:textId="77777777" w:rsidR="00243D1B" w:rsidRPr="00110645" w:rsidRDefault="00243D1B" w:rsidP="00243D1B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  <w:tc>
          <w:tcPr>
            <w:tcW w:w="316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15D7861" w14:textId="77777777" w:rsidR="00243D1B" w:rsidRPr="00110645" w:rsidRDefault="00243D1B" w:rsidP="00243D1B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</w:tr>
      <w:tr w:rsidR="00243D1B" w:rsidRPr="00110645" w14:paraId="1EEE93E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C4EF260" w14:textId="77777777" w:rsidR="00243D1B" w:rsidRPr="00110645" w:rsidRDefault="00243D1B" w:rsidP="00243D1B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BB52237" w14:textId="77777777" w:rsidR="00243D1B" w:rsidRPr="00110645" w:rsidRDefault="00243D1B" w:rsidP="00243D1B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500</w:t>
            </w:r>
            <w:r w:rsidRPr="00110645">
              <w:rPr>
                <w:rFonts w:eastAsia="Times New Roman" w:cs="Arial"/>
                <w:sz w:val="20"/>
                <w:szCs w:val="20"/>
              </w:rPr>
              <w:t xml:space="preserve"> veces por </w:t>
            </w:r>
            <w:r>
              <w:rPr>
                <w:rFonts w:eastAsia="Times New Roman" w:cs="Arial"/>
                <w:sz w:val="20"/>
                <w:szCs w:val="20"/>
              </w:rPr>
              <w:t>día</w:t>
            </w:r>
          </w:p>
        </w:tc>
      </w:tr>
      <w:tr w:rsidR="00243D1B" w:rsidRPr="00110645" w14:paraId="1B06E4B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1AD3C45" w14:textId="77777777" w:rsidR="00243D1B" w:rsidRPr="00110645" w:rsidRDefault="00243D1B" w:rsidP="00243D1B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DEDE8C0" w14:textId="77777777" w:rsidR="00243D1B" w:rsidRPr="00110645" w:rsidRDefault="00243D1B" w:rsidP="00243D1B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</w:t>
            </w:r>
            <w:r w:rsidRPr="00110645">
              <w:rPr>
                <w:rFonts w:eastAsia="Times New Roman" w:cs="Arial"/>
                <w:sz w:val="20"/>
                <w:szCs w:val="20"/>
              </w:rPr>
              <w:t>ital</w:t>
            </w:r>
          </w:p>
        </w:tc>
      </w:tr>
      <w:tr w:rsidR="00243D1B" w:rsidRPr="00110645" w14:paraId="3A5ED1E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2822270" w14:textId="77777777" w:rsidR="00243D1B" w:rsidRPr="00110645" w:rsidRDefault="00243D1B" w:rsidP="00243D1B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5702597" w14:textId="77777777" w:rsidR="00243D1B" w:rsidRPr="00110645" w:rsidRDefault="00243D1B" w:rsidP="00243D1B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243D1B" w:rsidRPr="00110645" w14:paraId="4F55205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2A809D2" w14:textId="77777777" w:rsidR="00243D1B" w:rsidRPr="00110645" w:rsidRDefault="00243D1B" w:rsidP="00243D1B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38DBB3E" w14:textId="77777777" w:rsidR="00243D1B" w:rsidRPr="00110645" w:rsidRDefault="00243D1B" w:rsidP="00243D1B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243D1B" w:rsidRPr="00110645" w14:paraId="6630777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FC5F216" w14:textId="77777777" w:rsidR="00243D1B" w:rsidRPr="00110645" w:rsidRDefault="00243D1B" w:rsidP="00243D1B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7E4F8FB" w14:textId="77777777" w:rsidR="00243D1B" w:rsidRPr="00110645" w:rsidRDefault="00243D1B" w:rsidP="00243D1B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</w:t>
            </w:r>
            <w:r w:rsidRPr="00110645">
              <w:rPr>
                <w:rFonts w:eastAsia="Times New Roman" w:cs="Arial"/>
                <w:sz w:val="20"/>
                <w:szCs w:val="20"/>
              </w:rPr>
              <w:t>lta</w:t>
            </w:r>
          </w:p>
        </w:tc>
      </w:tr>
      <w:tr w:rsidR="00243D1B" w:rsidRPr="00110645" w14:paraId="6334571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C651375" w14:textId="77777777" w:rsidR="00243D1B" w:rsidRPr="00110645" w:rsidRDefault="00243D1B" w:rsidP="00243D1B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CA864EA" w14:textId="77777777" w:rsidR="00243D1B" w:rsidRPr="00110645" w:rsidRDefault="00243D1B" w:rsidP="00D00D41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1CD4623C" w14:textId="3DB2714E" w:rsidR="00D00D41" w:rsidRDefault="00D00D41" w:rsidP="00D00D41">
      <w:pPr>
        <w:pStyle w:val="Descripcin"/>
        <w:framePr w:w="9408" w:h="259" w:hRule="exact" w:hSpace="142" w:wrap="around" w:vAnchor="text" w:hAnchor="page" w:x="1407" w:y="10930"/>
        <w:jc w:val="center"/>
      </w:pPr>
      <w:bookmarkStart w:id="65" w:name="_Toc112849469"/>
      <w:bookmarkEnd w:id="64"/>
      <w:r>
        <w:t xml:space="preserve">Tabla </w:t>
      </w:r>
      <w:fldSimple w:instr=" SEQ Tabla \* ARABIC ">
        <w:r w:rsidR="007F765E">
          <w:rPr>
            <w:noProof/>
          </w:rPr>
          <w:t>32</w:t>
        </w:r>
      </w:fldSimple>
      <w:r>
        <w:t>. UC-0007 Obtener lista cuentas Instagram</w:t>
      </w:r>
      <w:bookmarkEnd w:id="65"/>
    </w:p>
    <w:p w14:paraId="5E7D00A1" w14:textId="7C8E1393" w:rsidR="00056119" w:rsidRDefault="00056119" w:rsidP="007D7817">
      <w:pPr>
        <w:ind w:firstLine="0"/>
      </w:pPr>
    </w:p>
    <w:p w14:paraId="7191EE9A" w14:textId="119BE7A6" w:rsidR="00056119" w:rsidRDefault="00056119" w:rsidP="007D7817">
      <w:pPr>
        <w:ind w:firstLine="0"/>
      </w:pPr>
    </w:p>
    <w:p w14:paraId="6103C3B6" w14:textId="7316237B" w:rsidR="00DE178A" w:rsidRDefault="00DE178A" w:rsidP="007D7817">
      <w:pPr>
        <w:ind w:firstLine="0"/>
      </w:pPr>
    </w:p>
    <w:tbl>
      <w:tblPr>
        <w:tblpPr w:leftFromText="142" w:rightFromText="142" w:vertAnchor="text" w:horzAnchor="margin" w:tblpY="-163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0"/>
        <w:gridCol w:w="569"/>
        <w:gridCol w:w="5957"/>
      </w:tblGrid>
      <w:tr w:rsidR="0010225F" w:rsidRPr="00110645" w14:paraId="315402A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194506A0" w14:textId="6AC69C96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UC-000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8</w:t>
            </w:r>
          </w:p>
        </w:tc>
        <w:tc>
          <w:tcPr>
            <w:tcW w:w="3494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081BE605" w14:textId="2EB1AD98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>Obtener datos cuenta Instagram</w:t>
            </w:r>
          </w:p>
        </w:tc>
      </w:tr>
      <w:tr w:rsidR="0010225F" w:rsidRPr="00110645" w14:paraId="3E027DC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EF62996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4A661CB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  <w:r>
              <w:rPr>
                <w:rFonts w:eastAsia="Times New Roman" w:cs="Arial"/>
                <w:sz w:val="20"/>
                <w:szCs w:val="20"/>
              </w:rPr>
              <w:t>.0</w:t>
            </w:r>
          </w:p>
        </w:tc>
      </w:tr>
      <w:tr w:rsidR="0010225F" w:rsidRPr="00110645" w14:paraId="4875790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0A08E72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Autores                       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A8559A5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58CCEB8E" w14:textId="77777777" w:rsidR="0010225F" w:rsidRPr="00110645" w:rsidRDefault="0010225F" w:rsidP="005132FA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10225F" w:rsidRPr="00110645" w14:paraId="34EB3EB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B1840B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E238D28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10225F" w:rsidRPr="00110645" w14:paraId="55B7B07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FD14CF1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B819350" w14:textId="77777777" w:rsidR="0010225F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>
              <w:rPr>
                <w:rFonts w:eastAsia="Times New Roman" w:hAnsi="Symbol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OBJ-0003] </w:t>
            </w:r>
            <w:r w:rsidRPr="00F24261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Gestión de obtención de datos</w:t>
            </w:r>
          </w:p>
          <w:p w14:paraId="14FD5522" w14:textId="7393C219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IRQ-0002] </w:t>
            </w:r>
            <w:r w:rsidRPr="00221737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Cuenta Instagram </w:t>
            </w:r>
          </w:p>
        </w:tc>
      </w:tr>
      <w:tr w:rsidR="0010225F" w:rsidRPr="00110645" w14:paraId="062095A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2FAEC5B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4A07F8" w14:textId="6C0E94BA" w:rsidR="0010225F" w:rsidRPr="00110645" w:rsidRDefault="0010225F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sistema deberá comportarse tal como se describe en el siguiente caso de uso </w:t>
            </w:r>
            <w:r>
              <w:rPr>
                <w:rFonts w:eastAsia="Times New Roman" w:cs="Arial"/>
                <w:sz w:val="20"/>
                <w:szCs w:val="20"/>
              </w:rPr>
              <w:t xml:space="preserve">durante la realización del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[UC-000</w:t>
            </w:r>
            <w:r w:rsidR="00B73D60">
              <w:rPr>
                <w:rFonts w:eastAsia="Times New Roman" w:cs="Arial"/>
                <w:b/>
                <w:bCs/>
                <w:sz w:val="20"/>
                <w:szCs w:val="20"/>
              </w:rPr>
              <w:t>7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 w:rsidR="00B73D60">
              <w:rPr>
                <w:rFonts w:eastAsia="Times New Roman" w:cs="Arial"/>
                <w:b/>
                <w:bCs/>
                <w:sz w:val="20"/>
                <w:szCs w:val="20"/>
              </w:rPr>
              <w:t>Obtener lista cuentas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 Instagram</w:t>
            </w:r>
          </w:p>
        </w:tc>
      </w:tr>
      <w:tr w:rsidR="0010225F" w:rsidRPr="00110645" w14:paraId="4EBCECF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B1B03DC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66FEBFC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Tener una sesión iniciada</w:t>
            </w:r>
          </w:p>
        </w:tc>
      </w:tr>
      <w:tr w:rsidR="0010225F" w:rsidRPr="00110645" w14:paraId="229CE28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0DB0E47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Secuencia normal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EBF9821" w14:textId="77777777" w:rsidR="0010225F" w:rsidRPr="00110645" w:rsidRDefault="0010225F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73BF7C5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3B75FB" w:rsidRPr="00110645" w14:paraId="75C8555C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469A6BB5" w14:textId="77777777" w:rsidR="003B75FB" w:rsidRPr="00110645" w:rsidRDefault="003B75FB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D22DEAA" w14:textId="217F96FF" w:rsidR="003B75FB" w:rsidRPr="00110645" w:rsidRDefault="003B75FB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1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DC4E66B" w14:textId="15FAAB26" w:rsidR="003B75FB" w:rsidRPr="004B31D8" w:rsidRDefault="003B75FB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iCs/>
                <w:sz w:val="20"/>
                <w:szCs w:val="20"/>
              </w:rPr>
            </w:pPr>
            <w:r w:rsidRPr="004B31D8">
              <w:rPr>
                <w:rFonts w:eastAsia="Times New Roman" w:cs="Arial"/>
                <w:i/>
                <w:iCs/>
                <w:sz w:val="20"/>
                <w:szCs w:val="20"/>
              </w:rPr>
              <w:t xml:space="preserve">Se busca en la base de datos </w:t>
            </w:r>
            <w:r w:rsidR="000301A1" w:rsidRPr="004B31D8">
              <w:rPr>
                <w:rFonts w:eastAsia="Times New Roman" w:cs="Arial"/>
                <w:i/>
                <w:iCs/>
                <w:sz w:val="20"/>
                <w:szCs w:val="20"/>
              </w:rPr>
              <w:t xml:space="preserve">la cuenta de Instagram a buscar </w:t>
            </w:r>
          </w:p>
        </w:tc>
      </w:tr>
      <w:tr w:rsidR="000301A1" w:rsidRPr="00110645" w14:paraId="3DB47107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5FC0A8E6" w14:textId="77777777" w:rsidR="000301A1" w:rsidRPr="00110645" w:rsidRDefault="000301A1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D1C6AA0" w14:textId="4E60F135" w:rsidR="000301A1" w:rsidRDefault="000301A1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6336B9E" w14:textId="0F668F84" w:rsidR="000301A1" w:rsidRDefault="000301A1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se encuentra la </w:t>
            </w:r>
            <w:r w:rsidR="004F086E">
              <w:rPr>
                <w:rFonts w:eastAsia="Times New Roman" w:cs="Arial"/>
                <w:sz w:val="20"/>
                <w:szCs w:val="20"/>
              </w:rPr>
              <w:t xml:space="preserve">cuenta de Instagram, </w:t>
            </w:r>
            <w:r w:rsidR="004F086E" w:rsidRPr="004F086E">
              <w:rPr>
                <w:rFonts w:eastAsia="Times New Roman" w:cs="Arial"/>
                <w:i/>
                <w:iCs/>
                <w:sz w:val="20"/>
                <w:szCs w:val="20"/>
              </w:rPr>
              <w:t xml:space="preserve">se comprueba el temporizador </w:t>
            </w:r>
          </w:p>
        </w:tc>
      </w:tr>
      <w:tr w:rsidR="0010225F" w:rsidRPr="00110645" w14:paraId="0885FC35" w14:textId="77777777" w:rsidTr="005132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AA79ED" w14:textId="77777777" w:rsidR="0010225F" w:rsidRPr="00110645" w:rsidRDefault="0010225F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2147E18" w14:textId="62A0C58F" w:rsidR="0010225F" w:rsidRPr="00110645" w:rsidRDefault="00F1124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364871" w14:textId="4FA94F9E" w:rsidR="0010225F" w:rsidRPr="00F11249" w:rsidRDefault="004F086E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Si el temporizador no ha excedi</w:t>
            </w:r>
            <w:r w:rsidR="00F11249">
              <w:rPr>
                <w:rFonts w:eastAsia="Times New Roman" w:cs="Arial"/>
                <w:sz w:val="20"/>
                <w:szCs w:val="20"/>
              </w:rPr>
              <w:t xml:space="preserve">do el tiempo, </w:t>
            </w:r>
            <w:r w:rsidR="00F11249">
              <w:rPr>
                <w:rFonts w:eastAsia="Times New Roman" w:cs="Arial"/>
                <w:i/>
                <w:iCs/>
                <w:sz w:val="20"/>
                <w:szCs w:val="20"/>
              </w:rPr>
              <w:t>se recuperan los datos de la base de datos</w:t>
            </w:r>
          </w:p>
        </w:tc>
      </w:tr>
      <w:tr w:rsidR="0010225F" w:rsidRPr="00110645" w14:paraId="50F8BD8E" w14:textId="77777777" w:rsidTr="005132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938F9" w14:textId="77777777" w:rsidR="0010225F" w:rsidRPr="00110645" w:rsidRDefault="0010225F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37B7962" w14:textId="5C31FF2A" w:rsidR="0010225F" w:rsidRPr="00110645" w:rsidRDefault="00F1124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4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EC5EAC" w14:textId="2AC281AF" w:rsidR="0010225F" w:rsidRPr="00110645" w:rsidRDefault="00103F44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Se realiza del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942F42">
              <w:rPr>
                <w:rFonts w:eastAsia="Times New Roman" w:cs="Arial"/>
                <w:b/>
                <w:bCs/>
                <w:sz w:val="20"/>
                <w:szCs w:val="20"/>
              </w:rPr>
              <w:t>15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 w:rsidR="004B31D8">
              <w:rPr>
                <w:rFonts w:eastAsia="Times New Roman" w:cs="Arial"/>
                <w:b/>
                <w:bCs/>
                <w:sz w:val="20"/>
                <w:szCs w:val="20"/>
              </w:rPr>
              <w:t>Visualizar datos cuenta Instagram</w:t>
            </w:r>
          </w:p>
        </w:tc>
      </w:tr>
      <w:tr w:rsidR="0010225F" w:rsidRPr="00110645" w14:paraId="1E824B8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18CDEF4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Postcondición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45225D6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</w:tr>
      <w:tr w:rsidR="0010225F" w:rsidRPr="00110645" w14:paraId="69E2073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7972F4A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Excepciones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DFDEFCA" w14:textId="77777777" w:rsidR="0010225F" w:rsidRPr="00110645" w:rsidRDefault="0010225F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1E50448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10225F" w:rsidRPr="00110645" w14:paraId="24350C3A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1F3B8048" w14:textId="77777777" w:rsidR="0010225F" w:rsidRPr="00110645" w:rsidRDefault="0010225F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8B4FF94" w14:textId="7CE18AE4" w:rsidR="0010225F" w:rsidRPr="00110645" w:rsidRDefault="004F086E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2BDBE29" w14:textId="061561E3" w:rsidR="0010225F" w:rsidRPr="00D1006B" w:rsidRDefault="004F086E" w:rsidP="005132FA">
            <w:pPr>
              <w:spacing w:after="0" w:line="240" w:lineRule="auto"/>
              <w:ind w:firstLine="0"/>
              <w:rPr>
                <w:rFonts w:eastAsia="Times New Roman" w:cs="Arial"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Times New Roman" w:cs="Arial"/>
                <w:iCs/>
                <w:sz w:val="20"/>
                <w:szCs w:val="20"/>
              </w:rPr>
              <w:t xml:space="preserve">Si no se encuentra la cuenta de Instagram, </w:t>
            </w:r>
            <w:r w:rsidR="008E2344">
              <w:rPr>
                <w:rFonts w:eastAsia="Times New Roman" w:cs="Arial"/>
                <w:iCs/>
                <w:sz w:val="20"/>
                <w:szCs w:val="20"/>
              </w:rPr>
              <w:t xml:space="preserve">se realiza el caso de uso </w:t>
            </w:r>
            <w:r w:rsidR="008E2344"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390F97">
              <w:rPr>
                <w:rFonts w:eastAsia="Times New Roman" w:cs="Arial"/>
                <w:b/>
                <w:bCs/>
                <w:sz w:val="20"/>
                <w:szCs w:val="20"/>
              </w:rPr>
              <w:t>11</w:t>
            </w:r>
            <w:r w:rsidR="008E2344" w:rsidRPr="008A5B2E">
              <w:rPr>
                <w:rFonts w:eastAsia="Times New Roman" w:cs="Arial"/>
                <w:b/>
                <w:bCs/>
                <w:sz w:val="20"/>
                <w:szCs w:val="20"/>
              </w:rPr>
              <w:t>]</w:t>
            </w:r>
            <w:r w:rsidR="008E2344">
              <w:rPr>
                <w:rFonts w:eastAsia="Times New Roman" w:cs="Arial"/>
                <w:b/>
                <w:bCs/>
                <w:sz w:val="20"/>
                <w:szCs w:val="20"/>
              </w:rPr>
              <w:t xml:space="preserve"> </w:t>
            </w:r>
            <w:r w:rsidR="00390F97">
              <w:rPr>
                <w:rFonts w:eastAsia="Times New Roman" w:cs="Arial"/>
                <w:b/>
                <w:bCs/>
                <w:sz w:val="20"/>
                <w:szCs w:val="20"/>
              </w:rPr>
              <w:t>Recopilar</w:t>
            </w:r>
            <w:r w:rsidR="008E2344">
              <w:rPr>
                <w:rFonts w:eastAsia="Times New Roman" w:cs="Arial"/>
                <w:b/>
                <w:bCs/>
                <w:sz w:val="20"/>
                <w:szCs w:val="20"/>
              </w:rPr>
              <w:t xml:space="preserve"> datos cuenta </w:t>
            </w:r>
            <w:r w:rsidR="004B31D8">
              <w:rPr>
                <w:rFonts w:eastAsia="Times New Roman" w:cs="Arial"/>
                <w:b/>
                <w:bCs/>
                <w:sz w:val="20"/>
                <w:szCs w:val="20"/>
              </w:rPr>
              <w:t>Instagram</w:t>
            </w:r>
            <w:r w:rsidR="00D1006B">
              <w:rPr>
                <w:rFonts w:eastAsia="Times New Roman" w:cs="Arial"/>
                <w:b/>
                <w:bCs/>
                <w:sz w:val="20"/>
                <w:szCs w:val="20"/>
              </w:rPr>
              <w:t xml:space="preserve"> </w:t>
            </w:r>
            <w:r w:rsidR="00D1006B">
              <w:rPr>
                <w:rFonts w:eastAsia="Times New Roman" w:cs="Arial"/>
                <w:sz w:val="20"/>
                <w:szCs w:val="20"/>
              </w:rPr>
              <w:t>y el caso de uso continua por el paso 4 de la secuencia normal</w:t>
            </w:r>
          </w:p>
        </w:tc>
      </w:tr>
      <w:tr w:rsidR="00F11249" w:rsidRPr="00110645" w14:paraId="0311BD37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0E87EDB0" w14:textId="77777777" w:rsidR="00F11249" w:rsidRPr="00110645" w:rsidRDefault="00F11249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FB63123" w14:textId="5A94A672" w:rsidR="00F11249" w:rsidRDefault="00F1124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B87C808" w14:textId="05926F16" w:rsidR="00F11249" w:rsidRDefault="00F11249" w:rsidP="005132FA">
            <w:pPr>
              <w:spacing w:after="0" w:line="240" w:lineRule="auto"/>
              <w:ind w:firstLine="0"/>
              <w:rPr>
                <w:rFonts w:eastAsia="Times New Roman" w:cs="Arial"/>
                <w:iCs/>
                <w:sz w:val="20"/>
                <w:szCs w:val="20"/>
              </w:rPr>
            </w:pPr>
            <w:r>
              <w:rPr>
                <w:rFonts w:eastAsia="Times New Roman" w:cs="Arial"/>
                <w:iCs/>
                <w:sz w:val="20"/>
                <w:szCs w:val="20"/>
              </w:rPr>
              <w:t xml:space="preserve">Si el temporizador ha excedido el tiempo, </w:t>
            </w:r>
            <w:r w:rsidR="004B31D8">
              <w:rPr>
                <w:rFonts w:eastAsia="Times New Roman" w:cs="Arial"/>
                <w:iCs/>
                <w:sz w:val="20"/>
                <w:szCs w:val="20"/>
              </w:rPr>
              <w:t xml:space="preserve">se realiza el caso de uso </w:t>
            </w:r>
            <w:r w:rsidR="004B31D8"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390F97">
              <w:rPr>
                <w:rFonts w:eastAsia="Times New Roman" w:cs="Arial"/>
                <w:b/>
                <w:bCs/>
                <w:sz w:val="20"/>
                <w:szCs w:val="20"/>
              </w:rPr>
              <w:t>11</w:t>
            </w:r>
            <w:r w:rsidR="004B31D8" w:rsidRPr="008A5B2E">
              <w:rPr>
                <w:rFonts w:eastAsia="Times New Roman" w:cs="Arial"/>
                <w:b/>
                <w:bCs/>
                <w:sz w:val="20"/>
                <w:szCs w:val="20"/>
              </w:rPr>
              <w:t>]</w:t>
            </w:r>
            <w:r w:rsidR="004B31D8">
              <w:rPr>
                <w:rFonts w:eastAsia="Times New Roman" w:cs="Arial"/>
                <w:b/>
                <w:bCs/>
                <w:sz w:val="20"/>
                <w:szCs w:val="20"/>
              </w:rPr>
              <w:t xml:space="preserve"> </w:t>
            </w:r>
            <w:r w:rsidR="00390F97">
              <w:rPr>
                <w:rFonts w:eastAsia="Times New Roman" w:cs="Arial"/>
                <w:b/>
                <w:bCs/>
                <w:sz w:val="20"/>
                <w:szCs w:val="20"/>
              </w:rPr>
              <w:t>Recopilar</w:t>
            </w:r>
            <w:r w:rsidR="004B31D8">
              <w:rPr>
                <w:rFonts w:eastAsia="Times New Roman" w:cs="Arial"/>
                <w:b/>
                <w:bCs/>
                <w:sz w:val="20"/>
                <w:szCs w:val="20"/>
              </w:rPr>
              <w:t xml:space="preserve"> datos cuenta Instagram</w:t>
            </w:r>
            <w:r w:rsidR="00D1006B">
              <w:rPr>
                <w:rFonts w:eastAsia="Times New Roman" w:cs="Arial"/>
                <w:sz w:val="20"/>
                <w:szCs w:val="20"/>
              </w:rPr>
              <w:t xml:space="preserve"> y el caso de uso continua por el paso 4 de la secuencia normal</w:t>
            </w:r>
          </w:p>
        </w:tc>
      </w:tr>
      <w:tr w:rsidR="0010225F" w:rsidRPr="00110645" w14:paraId="30D8F11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222E50A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Rendimiento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FB96D8D" w14:textId="77777777" w:rsidR="0010225F" w:rsidRPr="00110645" w:rsidRDefault="0010225F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7AC878C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Tiempo máximo</w:t>
            </w:r>
          </w:p>
        </w:tc>
      </w:tr>
      <w:tr w:rsidR="0010225F" w:rsidRPr="00110645" w14:paraId="605372A5" w14:textId="77777777" w:rsidTr="005132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589C6" w14:textId="77777777" w:rsidR="0010225F" w:rsidRPr="00110645" w:rsidRDefault="0010225F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2A32DEC" w14:textId="77777777" w:rsidR="0010225F" w:rsidRPr="00110645" w:rsidRDefault="0010225F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  <w:tc>
          <w:tcPr>
            <w:tcW w:w="31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9258B07" w14:textId="77777777" w:rsidR="0010225F" w:rsidRPr="00110645" w:rsidRDefault="0010225F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</w:tr>
      <w:tr w:rsidR="0010225F" w:rsidRPr="00110645" w14:paraId="4E8C3A8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C61FB61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F5B777" w14:textId="77777777" w:rsidR="0010225F" w:rsidRPr="00110645" w:rsidRDefault="0010225F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500</w:t>
            </w:r>
            <w:r w:rsidRPr="00110645">
              <w:rPr>
                <w:rFonts w:eastAsia="Times New Roman" w:cs="Arial"/>
                <w:sz w:val="20"/>
                <w:szCs w:val="20"/>
              </w:rPr>
              <w:t xml:space="preserve"> veces por </w:t>
            </w:r>
            <w:r>
              <w:rPr>
                <w:rFonts w:eastAsia="Times New Roman" w:cs="Arial"/>
                <w:sz w:val="20"/>
                <w:szCs w:val="20"/>
              </w:rPr>
              <w:t>día</w:t>
            </w:r>
          </w:p>
        </w:tc>
      </w:tr>
      <w:tr w:rsidR="0010225F" w:rsidRPr="00110645" w14:paraId="3A330AA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4AF29C2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EE1DEF3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</w:t>
            </w:r>
            <w:r w:rsidRPr="00110645">
              <w:rPr>
                <w:rFonts w:eastAsia="Times New Roman" w:cs="Arial"/>
                <w:sz w:val="20"/>
                <w:szCs w:val="20"/>
              </w:rPr>
              <w:t>ital</w:t>
            </w:r>
          </w:p>
        </w:tc>
      </w:tr>
      <w:tr w:rsidR="0010225F" w:rsidRPr="00110645" w14:paraId="2473A01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32BDA84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46AE8D9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10225F" w:rsidRPr="00110645" w14:paraId="342E4B1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2D0F18A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4CEFF8B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10225F" w:rsidRPr="00110645" w14:paraId="4934FDF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F04A3A6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0070AC5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</w:t>
            </w:r>
            <w:r w:rsidRPr="00110645">
              <w:rPr>
                <w:rFonts w:eastAsia="Times New Roman" w:cs="Arial"/>
                <w:sz w:val="20"/>
                <w:szCs w:val="20"/>
              </w:rPr>
              <w:t>lta</w:t>
            </w:r>
          </w:p>
        </w:tc>
      </w:tr>
      <w:tr w:rsidR="0010225F" w:rsidRPr="00110645" w14:paraId="1E51194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0FF8A68" w14:textId="77777777" w:rsidR="0010225F" w:rsidRPr="00110645" w:rsidRDefault="0010225F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66D688F" w14:textId="77777777" w:rsidR="0010225F" w:rsidRPr="00110645" w:rsidRDefault="0010225F" w:rsidP="00D00D41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018347C4" w14:textId="63B26630" w:rsidR="00D00D41" w:rsidRDefault="00D00D41" w:rsidP="00D00D41">
      <w:pPr>
        <w:pStyle w:val="Descripcin"/>
        <w:framePr w:w="9408" w:h="248" w:hRule="exact" w:hSpace="142" w:wrap="around" w:vAnchor="text" w:hAnchor="page" w:x="1407" w:y="10006"/>
        <w:jc w:val="center"/>
      </w:pPr>
      <w:bookmarkStart w:id="66" w:name="_Toc112849470"/>
      <w:r>
        <w:t xml:space="preserve">Tabla </w:t>
      </w:r>
      <w:fldSimple w:instr=" SEQ Tabla \* ARABIC ">
        <w:r w:rsidR="007F765E">
          <w:rPr>
            <w:noProof/>
          </w:rPr>
          <w:t>33</w:t>
        </w:r>
      </w:fldSimple>
      <w:r>
        <w:t>. UC-0008 Obtener datos cuenta Instagram</w:t>
      </w:r>
      <w:bookmarkEnd w:id="66"/>
    </w:p>
    <w:p w14:paraId="335C2284" w14:textId="77777777" w:rsidR="0010225F" w:rsidRDefault="0010225F" w:rsidP="007D7817">
      <w:pPr>
        <w:ind w:firstLine="0"/>
      </w:pPr>
    </w:p>
    <w:p w14:paraId="60AB1FBF" w14:textId="1FEDD554" w:rsidR="00DE178A" w:rsidRDefault="00DE178A" w:rsidP="007D7817">
      <w:pPr>
        <w:ind w:firstLine="0"/>
      </w:pPr>
    </w:p>
    <w:p w14:paraId="33647F54" w14:textId="07265D87" w:rsidR="002F1CD3" w:rsidRDefault="002F1CD3" w:rsidP="00155818">
      <w:pPr>
        <w:ind w:firstLine="0"/>
      </w:pPr>
    </w:p>
    <w:p w14:paraId="5D0BD442" w14:textId="29DAC38A" w:rsidR="00103F44" w:rsidRDefault="00103F44" w:rsidP="00155818">
      <w:pPr>
        <w:ind w:firstLine="0"/>
      </w:pPr>
    </w:p>
    <w:tbl>
      <w:tblPr>
        <w:tblpPr w:leftFromText="142" w:rightFromText="142" w:vertAnchor="text" w:horzAnchor="margin" w:tblpY="-163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8"/>
        <w:gridCol w:w="569"/>
        <w:gridCol w:w="5859"/>
      </w:tblGrid>
      <w:tr w:rsidR="00103F44" w:rsidRPr="00110645" w14:paraId="22FAFAD1" w14:textId="77777777" w:rsidTr="00BB675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4BF08A75" w14:textId="201818C8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UC-000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3441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65FC8158" w14:textId="44C1887D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>Obtener datos publicación Instagram</w:t>
            </w:r>
          </w:p>
        </w:tc>
      </w:tr>
      <w:tr w:rsidR="00103F44" w:rsidRPr="00110645" w14:paraId="6A9A1BC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174E258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C1C0935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  <w:r>
              <w:rPr>
                <w:rFonts w:eastAsia="Times New Roman" w:cs="Arial"/>
                <w:sz w:val="20"/>
                <w:szCs w:val="20"/>
              </w:rPr>
              <w:t>.0</w:t>
            </w:r>
          </w:p>
        </w:tc>
      </w:tr>
      <w:tr w:rsidR="00103F44" w:rsidRPr="00110645" w14:paraId="7D9857D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528A637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Autores                       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37D6EA9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2E0B2BB4" w14:textId="77777777" w:rsidR="00103F44" w:rsidRPr="00110645" w:rsidRDefault="00103F44" w:rsidP="005132FA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103F44" w:rsidRPr="00110645" w14:paraId="451E071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86F40A1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F0F32D6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103F44" w:rsidRPr="00110645" w14:paraId="1E70822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C03FFC3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077AAF7" w14:textId="77777777" w:rsidR="00103F44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>
              <w:rPr>
                <w:rFonts w:eastAsia="Times New Roman" w:hAnsi="Symbol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OBJ-0003] </w:t>
            </w:r>
            <w:r w:rsidRPr="00F24261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Gestión de obtención de datos</w:t>
            </w:r>
          </w:p>
          <w:p w14:paraId="79E69860" w14:textId="75288462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IRQ-000</w:t>
            </w:r>
            <w:r w:rsidR="00DC33B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4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]</w:t>
            </w:r>
            <w:r w:rsidR="00DC33B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 </w:t>
            </w:r>
            <w:r w:rsidR="00DC33B3" w:rsidRPr="00DC33B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Publicación de Instagram</w:t>
            </w:r>
          </w:p>
        </w:tc>
      </w:tr>
      <w:tr w:rsidR="00103F44" w:rsidRPr="00110645" w14:paraId="3B4C634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3CEB27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1615BB" w14:textId="25652521" w:rsidR="00103F44" w:rsidRPr="00110645" w:rsidRDefault="00103F44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sistema deberá comportarse tal como se describe en el siguiente caso de uso </w:t>
            </w:r>
            <w:r>
              <w:rPr>
                <w:rFonts w:eastAsia="Times New Roman" w:cs="Arial"/>
                <w:sz w:val="20"/>
                <w:szCs w:val="20"/>
              </w:rPr>
              <w:t xml:space="preserve">durante la realización del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6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 w:rsidR="00725DFE">
              <w:rPr>
                <w:rFonts w:eastAsia="Times New Roman" w:cs="Arial"/>
                <w:b/>
                <w:bCs/>
                <w:sz w:val="20"/>
                <w:szCs w:val="20"/>
              </w:rPr>
              <w:t xml:space="preserve">Buscar publicación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Instagram</w:t>
            </w:r>
          </w:p>
        </w:tc>
      </w:tr>
      <w:tr w:rsidR="00103F44" w:rsidRPr="00110645" w14:paraId="1B04FFA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C88708D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952DD6B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Tener una sesión iniciada</w:t>
            </w:r>
          </w:p>
        </w:tc>
      </w:tr>
      <w:tr w:rsidR="00103F44" w:rsidRPr="00110645" w14:paraId="6C748B50" w14:textId="77777777" w:rsidTr="00BB675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9D082D6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Secuencia normal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F380510" w14:textId="77777777" w:rsidR="00103F44" w:rsidRPr="00110645" w:rsidRDefault="00103F4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3270EED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4B31D8" w:rsidRPr="00110645" w14:paraId="440ECED5" w14:textId="77777777" w:rsidTr="00BB675C">
        <w:trPr>
          <w:tblCellSpacing w:w="15" w:type="dxa"/>
        </w:trPr>
        <w:tc>
          <w:tcPr>
            <w:tcW w:w="0" w:type="auto"/>
            <w:vAlign w:val="center"/>
          </w:tcPr>
          <w:p w14:paraId="7BC7B2FF" w14:textId="77777777" w:rsidR="004B31D8" w:rsidRPr="00110645" w:rsidRDefault="004B31D8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72AD9CC" w14:textId="07218EA3" w:rsidR="004B31D8" w:rsidRPr="00110645" w:rsidRDefault="004B31D8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1</w:t>
            </w:r>
          </w:p>
        </w:tc>
        <w:tc>
          <w:tcPr>
            <w:tcW w:w="31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1F23603" w14:textId="772FD37F" w:rsidR="004B31D8" w:rsidRDefault="004B31D8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4B31D8">
              <w:rPr>
                <w:rFonts w:eastAsia="Times New Roman" w:cs="Arial"/>
                <w:i/>
                <w:iCs/>
                <w:sz w:val="20"/>
                <w:szCs w:val="20"/>
              </w:rPr>
              <w:t xml:space="preserve">Se busca en la base de datos </w:t>
            </w:r>
            <w:r w:rsidR="002C3D90">
              <w:rPr>
                <w:rFonts w:eastAsia="Times New Roman" w:cs="Arial"/>
                <w:i/>
                <w:iCs/>
                <w:sz w:val="20"/>
                <w:szCs w:val="20"/>
              </w:rPr>
              <w:t>la publicación con el código introducido por el usuario</w:t>
            </w:r>
          </w:p>
        </w:tc>
      </w:tr>
      <w:tr w:rsidR="002C3D90" w:rsidRPr="00110645" w14:paraId="02B063F8" w14:textId="77777777" w:rsidTr="00BB675C">
        <w:trPr>
          <w:tblCellSpacing w:w="15" w:type="dxa"/>
        </w:trPr>
        <w:tc>
          <w:tcPr>
            <w:tcW w:w="0" w:type="auto"/>
            <w:vAlign w:val="center"/>
          </w:tcPr>
          <w:p w14:paraId="5F2908B5" w14:textId="77777777" w:rsidR="002C3D90" w:rsidRPr="00110645" w:rsidRDefault="002C3D90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43FFC7E" w14:textId="672A77DD" w:rsidR="002C3D90" w:rsidRDefault="002C3D90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1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5C64776" w14:textId="39768F43" w:rsidR="002C3D90" w:rsidRPr="002C3D90" w:rsidRDefault="002C3D90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se encuentra la publicación de Instagram, </w:t>
            </w:r>
            <w:r w:rsidRPr="002C3D90">
              <w:rPr>
                <w:rFonts w:eastAsia="Times New Roman" w:cs="Arial"/>
                <w:i/>
                <w:iCs/>
                <w:sz w:val="20"/>
                <w:szCs w:val="20"/>
              </w:rPr>
              <w:t>se comprueba el temporizador</w:t>
            </w:r>
          </w:p>
        </w:tc>
      </w:tr>
      <w:tr w:rsidR="002C3D90" w:rsidRPr="00110645" w14:paraId="552E2ABD" w14:textId="77777777" w:rsidTr="00BB675C">
        <w:trPr>
          <w:tblCellSpacing w:w="15" w:type="dxa"/>
        </w:trPr>
        <w:tc>
          <w:tcPr>
            <w:tcW w:w="0" w:type="auto"/>
            <w:vAlign w:val="center"/>
          </w:tcPr>
          <w:p w14:paraId="2EDF7FD6" w14:textId="77777777" w:rsidR="002C3D90" w:rsidRPr="00110645" w:rsidRDefault="002C3D90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F3812C7" w14:textId="5FD2EA62" w:rsidR="002C3D90" w:rsidRDefault="002C3D90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1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535348F" w14:textId="4CEC5F94" w:rsidR="002C3D90" w:rsidRPr="004B31D8" w:rsidRDefault="002C3D90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Si el temporizador no ha excedido el tiempo,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 se recuperan los datos de la base de datos</w:t>
            </w:r>
          </w:p>
        </w:tc>
      </w:tr>
      <w:tr w:rsidR="00404BD3" w:rsidRPr="00110645" w14:paraId="4C1E4438" w14:textId="77777777" w:rsidTr="00BB675C">
        <w:trPr>
          <w:tblCellSpacing w:w="15" w:type="dxa"/>
        </w:trPr>
        <w:tc>
          <w:tcPr>
            <w:tcW w:w="0" w:type="auto"/>
            <w:vAlign w:val="center"/>
          </w:tcPr>
          <w:p w14:paraId="64646C75" w14:textId="77777777" w:rsidR="00404BD3" w:rsidRPr="00110645" w:rsidRDefault="00404BD3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BA1AA8E" w14:textId="402C043E" w:rsidR="00404BD3" w:rsidRDefault="00404BD3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4</w:t>
            </w:r>
          </w:p>
        </w:tc>
        <w:tc>
          <w:tcPr>
            <w:tcW w:w="31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418F291" w14:textId="72AEEBF5" w:rsidR="00404BD3" w:rsidRDefault="00404BD3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E</w:t>
            </w:r>
            <w:r w:rsidRPr="00404BD3">
              <w:rPr>
                <w:rFonts w:eastAsia="Times New Roman" w:cs="Arial"/>
                <w:sz w:val="20"/>
                <w:szCs w:val="20"/>
              </w:rPr>
              <w:t xml:space="preserve">l sistema </w:t>
            </w:r>
            <w:r w:rsidRPr="00404BD3">
              <w:rPr>
                <w:rFonts w:eastAsia="Times New Roman" w:cs="Arial"/>
                <w:i/>
                <w:iCs/>
                <w:sz w:val="20"/>
                <w:szCs w:val="20"/>
              </w:rPr>
              <w:t>mostrará al usuario una cadena con el resumen del título de la publicación buscada</w:t>
            </w:r>
          </w:p>
        </w:tc>
      </w:tr>
      <w:tr w:rsidR="00404BD3" w:rsidRPr="00110645" w14:paraId="60D4D989" w14:textId="77777777" w:rsidTr="00BB675C">
        <w:trPr>
          <w:tblCellSpacing w:w="15" w:type="dxa"/>
        </w:trPr>
        <w:tc>
          <w:tcPr>
            <w:tcW w:w="0" w:type="auto"/>
            <w:vAlign w:val="center"/>
          </w:tcPr>
          <w:p w14:paraId="4524A1B9" w14:textId="77777777" w:rsidR="00404BD3" w:rsidRPr="00110645" w:rsidRDefault="00404BD3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95D1A2A" w14:textId="60AA3735" w:rsidR="00404BD3" w:rsidRDefault="00404BD3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5</w:t>
            </w:r>
          </w:p>
        </w:tc>
        <w:tc>
          <w:tcPr>
            <w:tcW w:w="31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3C17C92" w14:textId="2120AE59" w:rsidR="00404BD3" w:rsidRDefault="00404BD3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 w:rsidRPr="00243D1B">
              <w:rPr>
                <w:rFonts w:eastAsia="Times New Roman" w:cs="Arial"/>
                <w:color w:val="0000FF"/>
                <w:sz w:val="20"/>
                <w:szCs w:val="20"/>
              </w:rPr>
              <w:t xml:space="preserve"> </w:t>
            </w:r>
            <w:r w:rsidRPr="00404BD3">
              <w:rPr>
                <w:rFonts w:eastAsia="Times New Roman" w:cs="Arial"/>
                <w:i/>
                <w:iCs/>
                <w:color w:val="000000" w:themeColor="text1"/>
                <w:sz w:val="20"/>
                <w:szCs w:val="20"/>
              </w:rPr>
              <w:t>clica en el nombre del resumen del título de la publicación</w:t>
            </w:r>
          </w:p>
        </w:tc>
      </w:tr>
      <w:tr w:rsidR="005A4ABF" w:rsidRPr="00110645" w14:paraId="3F202F6A" w14:textId="77777777" w:rsidTr="00BB675C">
        <w:trPr>
          <w:tblCellSpacing w:w="15" w:type="dxa"/>
        </w:trPr>
        <w:tc>
          <w:tcPr>
            <w:tcW w:w="0" w:type="auto"/>
            <w:vAlign w:val="center"/>
          </w:tcPr>
          <w:p w14:paraId="3CFBF0DB" w14:textId="77777777" w:rsidR="005A4ABF" w:rsidRPr="00110645" w:rsidRDefault="005A4ABF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853DBC6" w14:textId="53BF496F" w:rsidR="005A4ABF" w:rsidRDefault="00FA18A0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6</w:t>
            </w:r>
          </w:p>
        </w:tc>
        <w:tc>
          <w:tcPr>
            <w:tcW w:w="31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4230915" w14:textId="43C52284" w:rsidR="005A4ABF" w:rsidRDefault="00390F97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Se realiza del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CC77D9">
              <w:rPr>
                <w:rFonts w:eastAsia="Times New Roman" w:cs="Arial"/>
                <w:b/>
                <w:bCs/>
                <w:sz w:val="20"/>
                <w:szCs w:val="20"/>
              </w:rPr>
              <w:t>16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Visualizar datos </w:t>
            </w:r>
            <w:r w:rsidR="00193A6C">
              <w:rPr>
                <w:rFonts w:eastAsia="Times New Roman" w:cs="Arial"/>
                <w:b/>
                <w:bCs/>
                <w:sz w:val="20"/>
                <w:szCs w:val="20"/>
              </w:rPr>
              <w:t>publicación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 Instagram</w:t>
            </w:r>
          </w:p>
        </w:tc>
      </w:tr>
      <w:tr w:rsidR="00103F44" w:rsidRPr="00110645" w14:paraId="42EA793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127BEC7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Postcondición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CCEC1B8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</w:tr>
      <w:tr w:rsidR="00103F44" w:rsidRPr="00110645" w14:paraId="625B0A63" w14:textId="77777777" w:rsidTr="00BB675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8386CB3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Excepciones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7AEDA54" w14:textId="77777777" w:rsidR="00103F44" w:rsidRPr="00110645" w:rsidRDefault="00103F4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FAB769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103F44" w:rsidRPr="00110645" w14:paraId="06B887F7" w14:textId="77777777" w:rsidTr="00BB675C">
        <w:trPr>
          <w:tblCellSpacing w:w="15" w:type="dxa"/>
        </w:trPr>
        <w:tc>
          <w:tcPr>
            <w:tcW w:w="0" w:type="auto"/>
            <w:vAlign w:val="center"/>
          </w:tcPr>
          <w:p w14:paraId="59AA7099" w14:textId="77777777" w:rsidR="00103F44" w:rsidRPr="00110645" w:rsidRDefault="00103F44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AAE885A" w14:textId="4299AAF9" w:rsidR="00103F44" w:rsidRPr="00110645" w:rsidRDefault="00CD48A5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1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4B1DEAE" w14:textId="119BE065" w:rsidR="00103F44" w:rsidRPr="00110645" w:rsidRDefault="002C3D90" w:rsidP="005132FA">
            <w:pPr>
              <w:spacing w:after="0" w:line="240" w:lineRule="auto"/>
              <w:ind w:firstLine="0"/>
              <w:rPr>
                <w:rFonts w:eastAsia="Times New Roman" w:cs="Arial"/>
                <w:iCs/>
                <w:sz w:val="20"/>
                <w:szCs w:val="20"/>
              </w:rPr>
            </w:pPr>
            <w:r>
              <w:rPr>
                <w:rFonts w:eastAsia="Times New Roman" w:cs="Arial"/>
                <w:iCs/>
                <w:sz w:val="20"/>
                <w:szCs w:val="20"/>
              </w:rPr>
              <w:t xml:space="preserve">Si no se encuentra la publicación de Instagram, se realiza 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F551BE">
              <w:rPr>
                <w:rFonts w:eastAsia="Times New Roman" w:cs="Arial"/>
                <w:b/>
                <w:bCs/>
                <w:sz w:val="20"/>
                <w:szCs w:val="20"/>
              </w:rPr>
              <w:t>12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]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 </w:t>
            </w:r>
            <w:r w:rsidR="00390F97">
              <w:rPr>
                <w:rFonts w:eastAsia="Times New Roman" w:cs="Arial"/>
                <w:b/>
                <w:bCs/>
                <w:sz w:val="20"/>
                <w:szCs w:val="20"/>
              </w:rPr>
              <w:t>Recopilar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 datos </w:t>
            </w:r>
            <w:r w:rsidR="005A4ABF">
              <w:rPr>
                <w:rFonts w:eastAsia="Times New Roman" w:cs="Arial"/>
                <w:b/>
                <w:bCs/>
                <w:sz w:val="20"/>
                <w:szCs w:val="20"/>
              </w:rPr>
              <w:t>publicación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 Instagram</w:t>
            </w:r>
            <w:r w:rsidR="00981A2D">
              <w:rPr>
                <w:rFonts w:eastAsia="Times New Roman" w:cs="Arial"/>
                <w:b/>
                <w:bCs/>
                <w:sz w:val="20"/>
                <w:szCs w:val="20"/>
              </w:rPr>
              <w:t xml:space="preserve"> </w:t>
            </w:r>
            <w:r w:rsidR="00981A2D">
              <w:rPr>
                <w:rFonts w:eastAsia="Times New Roman" w:cs="Arial"/>
                <w:sz w:val="20"/>
                <w:szCs w:val="20"/>
              </w:rPr>
              <w:t>y el caso de uso continua por el paso 6 de la secuencia normal</w:t>
            </w:r>
            <w:r w:rsidR="00981A2D">
              <w:rPr>
                <w:rFonts w:eastAsia="Times New Roman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5A4ABF" w:rsidRPr="00110645" w14:paraId="0C8203DC" w14:textId="77777777" w:rsidTr="00BB675C">
        <w:trPr>
          <w:tblCellSpacing w:w="15" w:type="dxa"/>
        </w:trPr>
        <w:tc>
          <w:tcPr>
            <w:tcW w:w="0" w:type="auto"/>
            <w:vAlign w:val="center"/>
          </w:tcPr>
          <w:p w14:paraId="69AC15FA" w14:textId="77777777" w:rsidR="005A4ABF" w:rsidRPr="00110645" w:rsidRDefault="005A4ABF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9D40764" w14:textId="72DAD6B3" w:rsidR="005A4ABF" w:rsidRDefault="005A4ABF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1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62C4C90" w14:textId="6DB5E070" w:rsidR="005A4ABF" w:rsidRDefault="005A4ABF" w:rsidP="005132FA">
            <w:pPr>
              <w:spacing w:after="0" w:line="240" w:lineRule="auto"/>
              <w:ind w:firstLine="0"/>
              <w:rPr>
                <w:rFonts w:eastAsia="Times New Roman" w:cs="Arial"/>
                <w:iCs/>
                <w:sz w:val="20"/>
                <w:szCs w:val="20"/>
              </w:rPr>
            </w:pPr>
            <w:r>
              <w:rPr>
                <w:rFonts w:eastAsia="Times New Roman" w:cs="Arial"/>
                <w:iCs/>
                <w:sz w:val="20"/>
                <w:szCs w:val="20"/>
              </w:rPr>
              <w:t xml:space="preserve">Si el temporizador ha excedido el tiempo, se realiza 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F551BE">
              <w:rPr>
                <w:rFonts w:eastAsia="Times New Roman" w:cs="Arial"/>
                <w:b/>
                <w:bCs/>
                <w:sz w:val="20"/>
                <w:szCs w:val="20"/>
              </w:rPr>
              <w:t>12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]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 </w:t>
            </w:r>
            <w:r w:rsidR="00390F97">
              <w:rPr>
                <w:rFonts w:eastAsia="Times New Roman" w:cs="Arial"/>
                <w:b/>
                <w:bCs/>
                <w:sz w:val="20"/>
                <w:szCs w:val="20"/>
              </w:rPr>
              <w:t>Recopilar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 datos publicación Instagram</w:t>
            </w:r>
            <w:r w:rsidR="00981A2D">
              <w:rPr>
                <w:rFonts w:eastAsia="Times New Roman" w:cs="Arial"/>
                <w:b/>
                <w:bCs/>
                <w:sz w:val="20"/>
                <w:szCs w:val="20"/>
              </w:rPr>
              <w:t xml:space="preserve"> </w:t>
            </w:r>
            <w:r w:rsidR="00981A2D">
              <w:rPr>
                <w:rFonts w:eastAsia="Times New Roman" w:cs="Arial"/>
                <w:sz w:val="20"/>
                <w:szCs w:val="20"/>
              </w:rPr>
              <w:t>y el caso de uso continua por el paso 6 de la secuencia normal</w:t>
            </w:r>
            <w:r w:rsidR="00981A2D" w:rsidRPr="004B31D8">
              <w:rPr>
                <w:rFonts w:eastAsia="Times New Roman" w:cs="Arial"/>
                <w:i/>
                <w:iCs/>
                <w:sz w:val="20"/>
                <w:szCs w:val="20"/>
              </w:rPr>
              <w:t xml:space="preserve"> </w:t>
            </w:r>
            <w:r w:rsidRPr="004B31D8">
              <w:rPr>
                <w:rFonts w:eastAsia="Times New Roman" w:cs="Arial"/>
                <w:i/>
                <w:iCs/>
                <w:sz w:val="20"/>
                <w:szCs w:val="20"/>
              </w:rPr>
              <w:t xml:space="preserve"> </w:t>
            </w:r>
          </w:p>
        </w:tc>
      </w:tr>
      <w:tr w:rsidR="00103F44" w:rsidRPr="00110645" w14:paraId="2B54F492" w14:textId="77777777" w:rsidTr="00BB675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044BE88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Rendimiento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84E6344" w14:textId="77777777" w:rsidR="00103F44" w:rsidRPr="00110645" w:rsidRDefault="00103F4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242E4EC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Tiempo máximo</w:t>
            </w:r>
          </w:p>
        </w:tc>
      </w:tr>
      <w:tr w:rsidR="00103F44" w:rsidRPr="00110645" w14:paraId="496E602B" w14:textId="77777777" w:rsidTr="00BB67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375FC6" w14:textId="77777777" w:rsidR="00103F44" w:rsidRPr="00110645" w:rsidRDefault="00103F44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8622DDB" w14:textId="77777777" w:rsidR="00103F44" w:rsidRPr="00110645" w:rsidRDefault="00103F4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  <w:tc>
          <w:tcPr>
            <w:tcW w:w="31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861F60" w14:textId="77777777" w:rsidR="00103F44" w:rsidRPr="00110645" w:rsidRDefault="00103F44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</w:tr>
      <w:tr w:rsidR="00103F44" w:rsidRPr="00110645" w14:paraId="0471CCD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A6C379A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9DCA97" w14:textId="77777777" w:rsidR="00103F44" w:rsidRPr="00110645" w:rsidRDefault="00103F44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500</w:t>
            </w:r>
            <w:r w:rsidRPr="00110645">
              <w:rPr>
                <w:rFonts w:eastAsia="Times New Roman" w:cs="Arial"/>
                <w:sz w:val="20"/>
                <w:szCs w:val="20"/>
              </w:rPr>
              <w:t xml:space="preserve"> veces por </w:t>
            </w:r>
            <w:r>
              <w:rPr>
                <w:rFonts w:eastAsia="Times New Roman" w:cs="Arial"/>
                <w:sz w:val="20"/>
                <w:szCs w:val="20"/>
              </w:rPr>
              <w:t>día</w:t>
            </w:r>
          </w:p>
        </w:tc>
      </w:tr>
      <w:tr w:rsidR="00103F44" w:rsidRPr="00110645" w14:paraId="64553017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CCB05C1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3A88DD0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</w:t>
            </w:r>
            <w:r w:rsidRPr="00110645">
              <w:rPr>
                <w:rFonts w:eastAsia="Times New Roman" w:cs="Arial"/>
                <w:sz w:val="20"/>
                <w:szCs w:val="20"/>
              </w:rPr>
              <w:t>ital</w:t>
            </w:r>
          </w:p>
        </w:tc>
      </w:tr>
      <w:tr w:rsidR="00103F44" w:rsidRPr="00110645" w14:paraId="318D14E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322BFCB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72495A1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103F44" w:rsidRPr="00110645" w14:paraId="65E172C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C670250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6D0733A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103F44" w:rsidRPr="00110645" w14:paraId="727A662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4FE108C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1CD77D0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</w:t>
            </w:r>
            <w:r w:rsidRPr="00110645">
              <w:rPr>
                <w:rFonts w:eastAsia="Times New Roman" w:cs="Arial"/>
                <w:sz w:val="20"/>
                <w:szCs w:val="20"/>
              </w:rPr>
              <w:t>lta</w:t>
            </w:r>
          </w:p>
        </w:tc>
      </w:tr>
      <w:tr w:rsidR="00103F44" w:rsidRPr="00110645" w14:paraId="6A4D259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CAE3FFC" w14:textId="77777777" w:rsidR="00103F44" w:rsidRPr="00110645" w:rsidRDefault="00103F4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3D98196" w14:textId="77777777" w:rsidR="00103F44" w:rsidRPr="00110645" w:rsidRDefault="00103F44" w:rsidP="00D00D41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26F8E4A5" w14:textId="46874C26" w:rsidR="00D00D41" w:rsidRDefault="00D00D41" w:rsidP="00AD3992">
      <w:pPr>
        <w:pStyle w:val="Descripcin"/>
        <w:framePr w:w="9365" w:h="259" w:hRule="exact" w:hSpace="142" w:wrap="around" w:vAnchor="text" w:hAnchor="page" w:x="1428" w:y="11338"/>
        <w:jc w:val="center"/>
      </w:pPr>
      <w:bookmarkStart w:id="67" w:name="_Toc112849471"/>
      <w:r>
        <w:t xml:space="preserve">Tabla </w:t>
      </w:r>
      <w:fldSimple w:instr=" SEQ Tabla \* ARABIC ">
        <w:r w:rsidR="007F765E">
          <w:rPr>
            <w:noProof/>
          </w:rPr>
          <w:t>34</w:t>
        </w:r>
      </w:fldSimple>
      <w:r>
        <w:t>. UC-0009 Obtener datos publicación Instagram</w:t>
      </w:r>
      <w:bookmarkEnd w:id="67"/>
    </w:p>
    <w:p w14:paraId="2DD59D1F" w14:textId="76F98BEB" w:rsidR="00201391" w:rsidRDefault="00201391" w:rsidP="00155818">
      <w:pPr>
        <w:ind w:firstLine="0"/>
      </w:pPr>
    </w:p>
    <w:tbl>
      <w:tblPr>
        <w:tblpPr w:leftFromText="142" w:rightFromText="142" w:vertAnchor="text" w:horzAnchor="margin" w:tblpY="-163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2"/>
        <w:gridCol w:w="569"/>
        <w:gridCol w:w="5715"/>
      </w:tblGrid>
      <w:tr w:rsidR="00201391" w:rsidRPr="00110645" w14:paraId="686033A2" w14:textId="77777777" w:rsidTr="000D3BF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7EA8B3C8" w14:textId="4564DC7B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UC-00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3363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29060E52" w14:textId="6C82A781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>Obtener historias destacadas cuenta Instagram</w:t>
            </w:r>
          </w:p>
        </w:tc>
      </w:tr>
      <w:tr w:rsidR="00201391" w:rsidRPr="00110645" w14:paraId="10EE1387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DA9B181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20B9209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  <w:r>
              <w:rPr>
                <w:rFonts w:eastAsia="Times New Roman" w:cs="Arial"/>
                <w:sz w:val="20"/>
                <w:szCs w:val="20"/>
              </w:rPr>
              <w:t>.0</w:t>
            </w:r>
          </w:p>
        </w:tc>
      </w:tr>
      <w:tr w:rsidR="00201391" w:rsidRPr="00110645" w14:paraId="7EA8893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86FD4A0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Autores                       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53CB98C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55A6E4E8" w14:textId="77777777" w:rsidR="00201391" w:rsidRPr="00110645" w:rsidRDefault="00201391" w:rsidP="005132FA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201391" w:rsidRPr="00110645" w14:paraId="6402EC6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2A4391A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12F70B1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201391" w:rsidRPr="00110645" w14:paraId="1F21AD1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F33E470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4CF7F4B" w14:textId="77777777" w:rsidR="00201391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>
              <w:rPr>
                <w:rFonts w:eastAsia="Times New Roman" w:hAnsi="Symbol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OBJ-0003] </w:t>
            </w:r>
            <w:r w:rsidRPr="00F24261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Gestión de obtención de datos</w:t>
            </w:r>
          </w:p>
          <w:p w14:paraId="07533B96" w14:textId="490F6E6D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IRQ-000</w:t>
            </w:r>
            <w:r w:rsidR="00DC33B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3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]</w:t>
            </w:r>
            <w:r w:rsidR="00C23DD4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 </w:t>
            </w:r>
            <w:r w:rsidR="00C23DD4" w:rsidRPr="00C23DD4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Historias destacadas cuenta Instagram</w:t>
            </w:r>
          </w:p>
        </w:tc>
      </w:tr>
      <w:tr w:rsidR="00201391" w:rsidRPr="00110645" w14:paraId="79F6680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9F9ABF5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46D216" w14:textId="3991A3D0" w:rsidR="00201391" w:rsidRPr="00110645" w:rsidRDefault="00201391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sistema deberá comportarse tal como se describe en el siguiente caso de uso </w:t>
            </w:r>
            <w:r w:rsidR="00A65A33">
              <w:rPr>
                <w:rFonts w:eastAsia="Times New Roman" w:cs="Arial"/>
                <w:sz w:val="20"/>
                <w:szCs w:val="20"/>
              </w:rPr>
              <w:t>cuando el usuario clique en el enlace de mostrar las historias destacadas</w:t>
            </w:r>
            <w:r w:rsidR="000D3BF7">
              <w:rPr>
                <w:rFonts w:eastAsia="Times New Roman" w:cs="Arial"/>
                <w:sz w:val="20"/>
                <w:szCs w:val="20"/>
              </w:rPr>
              <w:t xml:space="preserve"> </w:t>
            </w:r>
          </w:p>
        </w:tc>
      </w:tr>
      <w:tr w:rsidR="00201391" w:rsidRPr="00110645" w14:paraId="10EFFD7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D021D7F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53297A2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Tener una sesión iniciada</w:t>
            </w:r>
          </w:p>
        </w:tc>
      </w:tr>
      <w:tr w:rsidR="00201391" w:rsidRPr="00110645" w14:paraId="08393210" w14:textId="77777777" w:rsidTr="000D3BF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1DC83DE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Secuencia normal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3BBC538" w14:textId="77777777" w:rsidR="00201391" w:rsidRPr="00110645" w:rsidRDefault="00201391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5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589F2ED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193A6C" w:rsidRPr="00110645" w14:paraId="236B0E83" w14:textId="77777777" w:rsidTr="000D3BF7">
        <w:trPr>
          <w:tblCellSpacing w:w="15" w:type="dxa"/>
        </w:trPr>
        <w:tc>
          <w:tcPr>
            <w:tcW w:w="0" w:type="auto"/>
            <w:vAlign w:val="center"/>
          </w:tcPr>
          <w:p w14:paraId="6DC1E975" w14:textId="77777777" w:rsidR="00193A6C" w:rsidRPr="00110645" w:rsidRDefault="00193A6C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3260CF6" w14:textId="49C51D98" w:rsidR="00193A6C" w:rsidRPr="00110645" w:rsidRDefault="000D3BF7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1</w:t>
            </w:r>
          </w:p>
        </w:tc>
        <w:tc>
          <w:tcPr>
            <w:tcW w:w="305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5CC2318" w14:textId="419B487C" w:rsidR="00193A6C" w:rsidRDefault="00193A6C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4B31D8">
              <w:rPr>
                <w:rFonts w:eastAsia="Times New Roman" w:cs="Arial"/>
                <w:i/>
                <w:iCs/>
                <w:sz w:val="20"/>
                <w:szCs w:val="20"/>
              </w:rPr>
              <w:t>Se busca en la base de datos la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s historias destacadas de la cuenta de Instagram</w:t>
            </w:r>
          </w:p>
        </w:tc>
      </w:tr>
      <w:tr w:rsidR="00384010" w:rsidRPr="00110645" w14:paraId="0D12E5D3" w14:textId="77777777" w:rsidTr="000D3BF7">
        <w:trPr>
          <w:tblCellSpacing w:w="15" w:type="dxa"/>
        </w:trPr>
        <w:tc>
          <w:tcPr>
            <w:tcW w:w="0" w:type="auto"/>
            <w:vAlign w:val="center"/>
          </w:tcPr>
          <w:p w14:paraId="32BC1E3E" w14:textId="77777777" w:rsidR="00384010" w:rsidRPr="00110645" w:rsidRDefault="00384010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5E0FAB3" w14:textId="144A223F" w:rsidR="00384010" w:rsidRDefault="000D3BF7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05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2FE9E7C" w14:textId="3650D031" w:rsidR="00384010" w:rsidRDefault="00384010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Si se encuentran las historias destacadas de la cuenta de Instagram</w:t>
            </w:r>
            <w:r w:rsidR="00981A2D">
              <w:rPr>
                <w:rFonts w:eastAsia="Times New Roman" w:cs="Arial"/>
                <w:sz w:val="20"/>
                <w:szCs w:val="20"/>
              </w:rPr>
              <w:t xml:space="preserve">, </w:t>
            </w:r>
            <w:r w:rsidR="00981A2D" w:rsidRPr="00981A2D">
              <w:rPr>
                <w:rFonts w:eastAsia="Times New Roman" w:cs="Arial"/>
                <w:i/>
                <w:iCs/>
                <w:sz w:val="20"/>
                <w:szCs w:val="20"/>
              </w:rPr>
              <w:t>se recuperan los datos de estas</w:t>
            </w:r>
          </w:p>
        </w:tc>
      </w:tr>
      <w:tr w:rsidR="00981A2D" w:rsidRPr="00110645" w14:paraId="24D58DDB" w14:textId="77777777" w:rsidTr="000D3BF7">
        <w:trPr>
          <w:tblCellSpacing w:w="15" w:type="dxa"/>
        </w:trPr>
        <w:tc>
          <w:tcPr>
            <w:tcW w:w="0" w:type="auto"/>
            <w:vAlign w:val="center"/>
          </w:tcPr>
          <w:p w14:paraId="7BAB773D" w14:textId="77777777" w:rsidR="00981A2D" w:rsidRPr="00110645" w:rsidRDefault="00981A2D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C0A55D8" w14:textId="4475F451" w:rsidR="00981A2D" w:rsidRDefault="000D3BF7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05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38C34E2" w14:textId="4656497F" w:rsidR="00981A2D" w:rsidRDefault="00981A2D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Se realiza 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17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Visualizar datos historias destacadas cuenta Instagram</w:t>
            </w:r>
          </w:p>
        </w:tc>
      </w:tr>
      <w:tr w:rsidR="00201391" w:rsidRPr="00110645" w14:paraId="2EF634E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06CA33D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Postcondición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2BF463B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</w:tr>
      <w:tr w:rsidR="00201391" w:rsidRPr="00110645" w14:paraId="152C227D" w14:textId="77777777" w:rsidTr="000D3BF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6594CBA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Excepciones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AE1533D" w14:textId="77777777" w:rsidR="00201391" w:rsidRPr="00110645" w:rsidRDefault="00201391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5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1431291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201391" w:rsidRPr="00110645" w14:paraId="7B6CEB04" w14:textId="77777777" w:rsidTr="000D3BF7">
        <w:trPr>
          <w:tblCellSpacing w:w="15" w:type="dxa"/>
        </w:trPr>
        <w:tc>
          <w:tcPr>
            <w:tcW w:w="0" w:type="auto"/>
            <w:vAlign w:val="center"/>
          </w:tcPr>
          <w:p w14:paraId="5933D8C5" w14:textId="77777777" w:rsidR="00201391" w:rsidRPr="00110645" w:rsidRDefault="00201391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50FE2B8" w14:textId="0B03792C" w:rsidR="00201391" w:rsidRPr="00110645" w:rsidRDefault="000D3BF7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05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D798EED" w14:textId="5B489BD0" w:rsidR="00201391" w:rsidRPr="00110645" w:rsidRDefault="00384010" w:rsidP="005132FA">
            <w:pPr>
              <w:spacing w:after="0" w:line="240" w:lineRule="auto"/>
              <w:ind w:firstLine="0"/>
              <w:rPr>
                <w:rFonts w:eastAsia="Times New Roman" w:cs="Arial"/>
                <w:iCs/>
                <w:sz w:val="20"/>
                <w:szCs w:val="20"/>
              </w:rPr>
            </w:pPr>
            <w:r>
              <w:rPr>
                <w:rFonts w:eastAsia="Times New Roman" w:cs="Arial"/>
                <w:iCs/>
                <w:sz w:val="20"/>
                <w:szCs w:val="20"/>
              </w:rPr>
              <w:t>Si no se encuentra</w:t>
            </w:r>
            <w:r w:rsidR="00F02031">
              <w:rPr>
                <w:rFonts w:eastAsia="Times New Roman" w:cs="Arial"/>
                <w:iCs/>
                <w:sz w:val="20"/>
                <w:szCs w:val="20"/>
              </w:rPr>
              <w:t>n las historias destacadas de la cuenta de Instagram</w:t>
            </w:r>
            <w:r>
              <w:rPr>
                <w:rFonts w:eastAsia="Times New Roman" w:cs="Arial"/>
                <w:iCs/>
                <w:sz w:val="20"/>
                <w:szCs w:val="20"/>
              </w:rPr>
              <w:t xml:space="preserve">, se realiza 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1</w:t>
            </w:r>
            <w:r w:rsidR="00F02031">
              <w:rPr>
                <w:rFonts w:eastAsia="Times New Roman" w:cs="Arial"/>
                <w:b/>
                <w:bCs/>
                <w:sz w:val="20"/>
                <w:szCs w:val="20"/>
              </w:rPr>
              <w:t>3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]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 Recopilar datos </w:t>
            </w:r>
            <w:r w:rsidR="00F02031">
              <w:rPr>
                <w:rFonts w:eastAsia="Times New Roman" w:cs="Arial"/>
                <w:b/>
                <w:bCs/>
                <w:sz w:val="20"/>
                <w:szCs w:val="20"/>
              </w:rPr>
              <w:t xml:space="preserve">historias destacadas 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cuenta Instagram</w:t>
            </w:r>
            <w:r w:rsidR="00981A2D">
              <w:rPr>
                <w:rFonts w:eastAsia="Times New Roman" w:cs="Arial"/>
                <w:b/>
                <w:bCs/>
                <w:sz w:val="20"/>
                <w:szCs w:val="20"/>
              </w:rPr>
              <w:t xml:space="preserve"> </w:t>
            </w:r>
            <w:r w:rsidR="00981A2D">
              <w:rPr>
                <w:rFonts w:eastAsia="Times New Roman" w:cs="Arial"/>
                <w:sz w:val="20"/>
                <w:szCs w:val="20"/>
              </w:rPr>
              <w:t xml:space="preserve">y el caso de uso continua por el paso </w:t>
            </w:r>
            <w:r w:rsidR="00C14786">
              <w:rPr>
                <w:rFonts w:eastAsia="Times New Roman" w:cs="Arial"/>
                <w:sz w:val="20"/>
                <w:szCs w:val="20"/>
              </w:rPr>
              <w:t>3</w:t>
            </w:r>
            <w:r w:rsidR="00981A2D">
              <w:rPr>
                <w:rFonts w:eastAsia="Times New Roman" w:cs="Arial"/>
                <w:sz w:val="20"/>
                <w:szCs w:val="20"/>
              </w:rPr>
              <w:t xml:space="preserve"> de la secuencia normal</w:t>
            </w:r>
          </w:p>
        </w:tc>
      </w:tr>
      <w:tr w:rsidR="00201391" w:rsidRPr="00110645" w14:paraId="09EF529E" w14:textId="77777777" w:rsidTr="000D3BF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C80FF40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Rendimiento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BCD0B66" w14:textId="77777777" w:rsidR="00201391" w:rsidRPr="00110645" w:rsidRDefault="00201391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5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43B1708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Tiempo máximo</w:t>
            </w:r>
          </w:p>
        </w:tc>
      </w:tr>
      <w:tr w:rsidR="00201391" w:rsidRPr="00110645" w14:paraId="01B89C94" w14:textId="77777777" w:rsidTr="000D3B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414087" w14:textId="77777777" w:rsidR="00201391" w:rsidRPr="00110645" w:rsidRDefault="00201391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B555FAD" w14:textId="77777777" w:rsidR="00201391" w:rsidRPr="00110645" w:rsidRDefault="00201391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  <w:tc>
          <w:tcPr>
            <w:tcW w:w="305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442126" w14:textId="77777777" w:rsidR="00201391" w:rsidRPr="00110645" w:rsidRDefault="00201391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</w:tr>
      <w:tr w:rsidR="00201391" w:rsidRPr="00110645" w14:paraId="52D33BC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25B9137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DEAE58" w14:textId="77777777" w:rsidR="00201391" w:rsidRPr="00110645" w:rsidRDefault="00201391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500</w:t>
            </w:r>
            <w:r w:rsidRPr="00110645">
              <w:rPr>
                <w:rFonts w:eastAsia="Times New Roman" w:cs="Arial"/>
                <w:sz w:val="20"/>
                <w:szCs w:val="20"/>
              </w:rPr>
              <w:t xml:space="preserve"> veces por </w:t>
            </w:r>
            <w:r>
              <w:rPr>
                <w:rFonts w:eastAsia="Times New Roman" w:cs="Arial"/>
                <w:sz w:val="20"/>
                <w:szCs w:val="20"/>
              </w:rPr>
              <w:t>día</w:t>
            </w:r>
          </w:p>
        </w:tc>
      </w:tr>
      <w:tr w:rsidR="00201391" w:rsidRPr="00110645" w14:paraId="17AB47B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CA880DC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764234E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</w:t>
            </w:r>
            <w:r w:rsidRPr="00110645">
              <w:rPr>
                <w:rFonts w:eastAsia="Times New Roman" w:cs="Arial"/>
                <w:sz w:val="20"/>
                <w:szCs w:val="20"/>
              </w:rPr>
              <w:t>ital</w:t>
            </w:r>
          </w:p>
        </w:tc>
      </w:tr>
      <w:tr w:rsidR="00201391" w:rsidRPr="00110645" w14:paraId="0A76EB2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0EA41C5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5E9EEB1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201391" w:rsidRPr="00110645" w14:paraId="2CEF431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F26D08B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F1B1486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201391" w:rsidRPr="00110645" w14:paraId="4ED15D2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1ED2D68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2F3D223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</w:t>
            </w:r>
            <w:r w:rsidRPr="00110645">
              <w:rPr>
                <w:rFonts w:eastAsia="Times New Roman" w:cs="Arial"/>
                <w:sz w:val="20"/>
                <w:szCs w:val="20"/>
              </w:rPr>
              <w:t>lta</w:t>
            </w:r>
          </w:p>
        </w:tc>
      </w:tr>
      <w:tr w:rsidR="00201391" w:rsidRPr="00110645" w14:paraId="6AD689C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0EFBC92" w14:textId="77777777" w:rsidR="00201391" w:rsidRPr="00110645" w:rsidRDefault="00201391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821FC3E" w14:textId="77777777" w:rsidR="00201391" w:rsidRPr="00110645" w:rsidRDefault="00201391" w:rsidP="00C14786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75927152" w14:textId="17759602" w:rsidR="00C14786" w:rsidRDefault="00C14786" w:rsidP="00C14786">
      <w:pPr>
        <w:pStyle w:val="Descripcin"/>
        <w:framePr w:w="9375" w:h="237" w:hRule="exact" w:hSpace="142" w:wrap="around" w:vAnchor="text" w:hAnchor="page" w:x="1418" w:y="9125"/>
        <w:jc w:val="center"/>
      </w:pPr>
      <w:bookmarkStart w:id="68" w:name="_Toc112849472"/>
      <w:r>
        <w:t xml:space="preserve">Tabla </w:t>
      </w:r>
      <w:fldSimple w:instr=" SEQ Tabla \* ARABIC ">
        <w:r w:rsidR="007F765E">
          <w:rPr>
            <w:noProof/>
          </w:rPr>
          <w:t>35</w:t>
        </w:r>
      </w:fldSimple>
      <w:r>
        <w:t>. UC-0010 Obtener historias destacadas cuenta Instagram</w:t>
      </w:r>
      <w:bookmarkEnd w:id="68"/>
    </w:p>
    <w:p w14:paraId="401DFF56" w14:textId="59D9554A" w:rsidR="00075406" w:rsidRDefault="00075406" w:rsidP="00155818">
      <w:pPr>
        <w:ind w:firstLine="0"/>
      </w:pPr>
    </w:p>
    <w:tbl>
      <w:tblPr>
        <w:tblpPr w:leftFromText="142" w:rightFromText="142" w:vertAnchor="text" w:horzAnchor="margin" w:tblpY="-163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8"/>
        <w:gridCol w:w="569"/>
        <w:gridCol w:w="5859"/>
      </w:tblGrid>
      <w:tr w:rsidR="00075406" w:rsidRPr="00110645" w14:paraId="3B1B193F" w14:textId="77777777" w:rsidTr="009C5C9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6E7FEE1B" w14:textId="499EE264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UC-00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3441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3CDE66D0" w14:textId="0DA9A973" w:rsidR="00075406" w:rsidRPr="00110645" w:rsidRDefault="00390F9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>Recopilar</w:t>
            </w:r>
            <w:r w:rsidR="005A4ABF">
              <w:rPr>
                <w:rFonts w:eastAsia="Times New Roman" w:cs="Arial"/>
                <w:b/>
                <w:bCs/>
                <w:sz w:val="20"/>
                <w:szCs w:val="20"/>
              </w:rPr>
              <w:t xml:space="preserve"> datos cuenta Instagram</w:t>
            </w:r>
          </w:p>
        </w:tc>
      </w:tr>
      <w:tr w:rsidR="00075406" w:rsidRPr="00110645" w14:paraId="7802846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9A45E01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1B71737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  <w:r>
              <w:rPr>
                <w:rFonts w:eastAsia="Times New Roman" w:cs="Arial"/>
                <w:sz w:val="20"/>
                <w:szCs w:val="20"/>
              </w:rPr>
              <w:t>.0</w:t>
            </w:r>
          </w:p>
        </w:tc>
      </w:tr>
      <w:tr w:rsidR="00075406" w:rsidRPr="00110645" w14:paraId="0DB2A7C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39F3593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Autores                       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D6F223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1A14093A" w14:textId="77777777" w:rsidR="00075406" w:rsidRPr="00110645" w:rsidRDefault="00075406" w:rsidP="005132FA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075406" w:rsidRPr="00110645" w14:paraId="2E5C667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9DA34A3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3221A6B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075406" w:rsidRPr="00110645" w14:paraId="447213B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9D3DD24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FD775DC" w14:textId="77777777" w:rsidR="00075406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>
              <w:rPr>
                <w:rFonts w:eastAsia="Times New Roman" w:hAnsi="Symbol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OBJ-0003] </w:t>
            </w:r>
            <w:r w:rsidRPr="00F24261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Gestión de obtención de datos</w:t>
            </w:r>
          </w:p>
          <w:p w14:paraId="47D15336" w14:textId="6B947038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IRQ-0002] </w:t>
            </w:r>
            <w:r w:rsidRPr="00221737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Cuenta Instagram </w:t>
            </w:r>
          </w:p>
        </w:tc>
      </w:tr>
      <w:tr w:rsidR="00075406" w:rsidRPr="00110645" w14:paraId="242A611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76BFA52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46F12A0" w14:textId="15A98627" w:rsidR="00075406" w:rsidRPr="00110645" w:rsidRDefault="009C5C90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sistema deberá comportarse tal como se describe en el siguiente caso de uso </w:t>
            </w:r>
            <w:r>
              <w:rPr>
                <w:rFonts w:eastAsia="Times New Roman" w:cs="Arial"/>
                <w:sz w:val="20"/>
                <w:szCs w:val="20"/>
              </w:rPr>
              <w:t xml:space="preserve">durante la realización del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[UC-000</w:t>
            </w:r>
            <w:r w:rsidR="005A4ABF">
              <w:rPr>
                <w:rFonts w:eastAsia="Times New Roman" w:cs="Arial"/>
                <w:b/>
                <w:bCs/>
                <w:sz w:val="20"/>
                <w:szCs w:val="20"/>
              </w:rPr>
              <w:t>8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Obtener </w:t>
            </w:r>
            <w:r w:rsidR="005A4ABF">
              <w:rPr>
                <w:rFonts w:eastAsia="Times New Roman" w:cs="Arial"/>
                <w:b/>
                <w:bCs/>
                <w:sz w:val="20"/>
                <w:szCs w:val="20"/>
              </w:rPr>
              <w:t>datos cuenta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Instagram</w:t>
            </w:r>
          </w:p>
        </w:tc>
      </w:tr>
      <w:tr w:rsidR="00075406" w:rsidRPr="00110645" w14:paraId="358431F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8DC58F9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84E0E38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Tener una sesión iniciada</w:t>
            </w:r>
          </w:p>
        </w:tc>
      </w:tr>
      <w:tr w:rsidR="00075406" w:rsidRPr="00110645" w14:paraId="3F7B7A83" w14:textId="77777777" w:rsidTr="009C5C9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B7CBBD9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Secuencia normal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B3F50BE" w14:textId="77777777" w:rsidR="00075406" w:rsidRPr="00110645" w:rsidRDefault="00075406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7096BDA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1E5D1D" w14:paraId="3B1F7C46" w14:textId="77777777" w:rsidTr="009C5C90">
        <w:trPr>
          <w:tblCellSpacing w:w="15" w:type="dxa"/>
        </w:trPr>
        <w:tc>
          <w:tcPr>
            <w:tcW w:w="0" w:type="auto"/>
            <w:vAlign w:val="center"/>
          </w:tcPr>
          <w:p w14:paraId="7BBF5B1A" w14:textId="77777777" w:rsidR="001E5D1D" w:rsidRPr="00110645" w:rsidRDefault="001E5D1D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716E210" w14:textId="41EF4A51" w:rsidR="001E5D1D" w:rsidRDefault="001E5D1D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1</w:t>
            </w:r>
          </w:p>
        </w:tc>
        <w:tc>
          <w:tcPr>
            <w:tcW w:w="31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3EB7620" w14:textId="1402EACF" w:rsidR="001E5D1D" w:rsidRDefault="001E5D1D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Se realiza 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23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Comprobar cuenta </w:t>
            </w:r>
            <w:proofErr w:type="spellStart"/>
            <w:r>
              <w:rPr>
                <w:rFonts w:eastAsia="Times New Roman" w:cs="Arial"/>
                <w:b/>
                <w:bCs/>
                <w:sz w:val="20"/>
                <w:szCs w:val="20"/>
              </w:rPr>
              <w:t>scraping</w:t>
            </w:r>
            <w:proofErr w:type="spellEnd"/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 Instagram</w:t>
            </w:r>
          </w:p>
        </w:tc>
      </w:tr>
      <w:tr w:rsidR="00075406" w14:paraId="3DE6C42B" w14:textId="77777777" w:rsidTr="009C5C90">
        <w:trPr>
          <w:tblCellSpacing w:w="15" w:type="dxa"/>
        </w:trPr>
        <w:tc>
          <w:tcPr>
            <w:tcW w:w="0" w:type="auto"/>
            <w:vAlign w:val="center"/>
          </w:tcPr>
          <w:p w14:paraId="4230406B" w14:textId="77777777" w:rsidR="00075406" w:rsidRPr="00110645" w:rsidRDefault="00075406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0242EC6" w14:textId="6902C06D" w:rsidR="00075406" w:rsidRPr="00110645" w:rsidRDefault="001E5D1D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1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7233CF8" w14:textId="2FCA45C7" w:rsidR="00075406" w:rsidRDefault="00075406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actor </w:t>
            </w:r>
            <w:r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&lt;&lt;</w:t>
            </w:r>
            <w:proofErr w:type="spellStart"/>
            <w:r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System</w:t>
            </w:r>
            <w:proofErr w:type="spellEnd"/>
            <w:r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&gt;&gt;</w:t>
            </w:r>
            <w:r w:rsidR="00DC33B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 </w:t>
            </w:r>
            <w:proofErr w:type="spellStart"/>
            <w:r w:rsidR="00DC33B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Instaloader</w:t>
            </w:r>
            <w:proofErr w:type="spellEnd"/>
            <w:r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 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</w:t>
            </w:r>
            <w:r w:rsidR="00DC33B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2</w:t>
            </w:r>
            <w:r w:rsidRPr="00C202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 w:rsidR="001E5D1D">
              <w:rPr>
                <w:rFonts w:eastAsia="Times New Roman" w:cs="Arial"/>
                <w:sz w:val="20"/>
                <w:szCs w:val="20"/>
              </w:rPr>
              <w:t>, con la cuenta devuelta en el paso 1,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="00DC33B3">
              <w:rPr>
                <w:rFonts w:eastAsia="Times New Roman" w:cs="Arial"/>
                <w:i/>
                <w:iCs/>
                <w:sz w:val="20"/>
                <w:szCs w:val="20"/>
              </w:rPr>
              <w:t>realiza una petición a Instagram con el nombre de la cuenta</w:t>
            </w:r>
            <w:r w:rsidR="00580F58">
              <w:rPr>
                <w:rFonts w:eastAsia="Times New Roman" w:cs="Arial"/>
                <w:i/>
                <w:iCs/>
                <w:sz w:val="20"/>
                <w:szCs w:val="20"/>
              </w:rPr>
              <w:t xml:space="preserve">, usando como cuenta de </w:t>
            </w:r>
            <w:proofErr w:type="spellStart"/>
            <w:r w:rsidR="00580F58">
              <w:rPr>
                <w:rFonts w:eastAsia="Times New Roman" w:cs="Arial"/>
                <w:i/>
                <w:iCs/>
                <w:sz w:val="20"/>
                <w:szCs w:val="20"/>
              </w:rPr>
              <w:t>scraping</w:t>
            </w:r>
            <w:proofErr w:type="spellEnd"/>
            <w:r w:rsidR="00580F58">
              <w:rPr>
                <w:rFonts w:eastAsia="Times New Roman" w:cs="Arial"/>
                <w:i/>
                <w:iCs/>
                <w:sz w:val="20"/>
                <w:szCs w:val="20"/>
              </w:rPr>
              <w:t xml:space="preserve"> la que viene por defecto o la que tiene</w:t>
            </w:r>
            <w:r w:rsidR="000378FA">
              <w:rPr>
                <w:rFonts w:eastAsia="Times New Roman" w:cs="Arial"/>
                <w:i/>
                <w:iCs/>
                <w:sz w:val="20"/>
                <w:szCs w:val="20"/>
              </w:rPr>
              <w:t xml:space="preserve"> seleccionada el usuario</w:t>
            </w:r>
            <w:r w:rsidR="00580F58">
              <w:rPr>
                <w:rFonts w:eastAsia="Times New Roman" w:cs="Arial"/>
                <w:i/>
                <w:iCs/>
                <w:sz w:val="20"/>
                <w:szCs w:val="20"/>
              </w:rPr>
              <w:t xml:space="preserve">  </w:t>
            </w:r>
          </w:p>
        </w:tc>
      </w:tr>
      <w:tr w:rsidR="00075406" w14:paraId="542924E3" w14:textId="77777777" w:rsidTr="009C5C90">
        <w:trPr>
          <w:tblCellSpacing w:w="15" w:type="dxa"/>
        </w:trPr>
        <w:tc>
          <w:tcPr>
            <w:tcW w:w="0" w:type="auto"/>
            <w:vAlign w:val="center"/>
          </w:tcPr>
          <w:p w14:paraId="590089CD" w14:textId="77777777" w:rsidR="00075406" w:rsidRPr="00110645" w:rsidRDefault="00075406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4B351B2" w14:textId="05C2800B" w:rsidR="00075406" w:rsidRPr="00110645" w:rsidRDefault="001E5D1D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1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E51D36E" w14:textId="4DFD4DBA" w:rsidR="00075406" w:rsidRPr="00740F47" w:rsidRDefault="00DC33B3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actor </w:t>
            </w:r>
            <w:r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&lt;&lt;</w:t>
            </w:r>
            <w:proofErr w:type="spellStart"/>
            <w:r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System</w:t>
            </w:r>
            <w:proofErr w:type="spellEnd"/>
            <w:r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&gt;&gt;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Instaloader</w:t>
            </w:r>
            <w:proofErr w:type="spellEnd"/>
            <w:r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 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2</w:t>
            </w:r>
            <w:r w:rsidRPr="00C202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devuelve los datos de la cuenta de Instagram</w:t>
            </w:r>
          </w:p>
        </w:tc>
      </w:tr>
      <w:tr w:rsidR="00740F47" w14:paraId="0AB5C7AD" w14:textId="77777777" w:rsidTr="009C5C90">
        <w:trPr>
          <w:tblCellSpacing w:w="15" w:type="dxa"/>
        </w:trPr>
        <w:tc>
          <w:tcPr>
            <w:tcW w:w="0" w:type="auto"/>
            <w:vAlign w:val="center"/>
          </w:tcPr>
          <w:p w14:paraId="08EF793D" w14:textId="77777777" w:rsidR="00740F47" w:rsidRPr="00110645" w:rsidRDefault="00740F47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60AD7B9" w14:textId="2E51ADAD" w:rsidR="00740F47" w:rsidRDefault="001E5D1D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4</w:t>
            </w:r>
          </w:p>
        </w:tc>
        <w:tc>
          <w:tcPr>
            <w:tcW w:w="31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902C7BF" w14:textId="75150EA2" w:rsidR="00740F47" w:rsidRPr="00C23DD4" w:rsidRDefault="00C23DD4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Se realiza 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442B63">
              <w:rPr>
                <w:rFonts w:eastAsia="Times New Roman" w:cs="Arial"/>
                <w:b/>
                <w:bCs/>
                <w:sz w:val="20"/>
                <w:szCs w:val="20"/>
              </w:rPr>
              <w:t>14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Analizar datos </w:t>
            </w:r>
            <w:r>
              <w:rPr>
                <w:rFonts w:eastAsia="Times New Roman" w:cs="Arial"/>
                <w:sz w:val="20"/>
                <w:szCs w:val="20"/>
              </w:rPr>
              <w:t>con los datos recopilados de la cuenta de Instagram</w:t>
            </w:r>
          </w:p>
        </w:tc>
      </w:tr>
      <w:tr w:rsidR="00C23DD4" w14:paraId="081D3D31" w14:textId="77777777" w:rsidTr="009C5C90">
        <w:trPr>
          <w:tblCellSpacing w:w="15" w:type="dxa"/>
        </w:trPr>
        <w:tc>
          <w:tcPr>
            <w:tcW w:w="0" w:type="auto"/>
            <w:vAlign w:val="center"/>
          </w:tcPr>
          <w:p w14:paraId="3F44AFFF" w14:textId="77777777" w:rsidR="00C23DD4" w:rsidRPr="00110645" w:rsidRDefault="00C23DD4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92098D6" w14:textId="72C0CB0E" w:rsidR="00C23DD4" w:rsidRDefault="001E5D1D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5</w:t>
            </w:r>
          </w:p>
        </w:tc>
        <w:tc>
          <w:tcPr>
            <w:tcW w:w="31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294235C" w14:textId="080CAAA8" w:rsidR="00122E27" w:rsidRPr="00390F97" w:rsidRDefault="00122E27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El sistema</w:t>
            </w:r>
            <w:r w:rsidR="00E14B08"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="00E14B08" w:rsidRPr="00E14B08">
              <w:rPr>
                <w:rFonts w:eastAsia="Times New Roman" w:cs="Arial"/>
                <w:i/>
                <w:iCs/>
                <w:sz w:val="20"/>
                <w:szCs w:val="20"/>
              </w:rPr>
              <w:t>almacena los datos en la base de datos y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Pr="00122E27">
              <w:rPr>
                <w:rFonts w:eastAsia="Times New Roman" w:cs="Arial"/>
                <w:i/>
                <w:iCs/>
                <w:sz w:val="20"/>
                <w:szCs w:val="20"/>
              </w:rPr>
              <w:t xml:space="preserve">devuelve los datos analizados en el paso </w:t>
            </w:r>
            <w:r w:rsidR="00E14B08">
              <w:rPr>
                <w:rFonts w:eastAsia="Times New Roman" w:cs="Arial"/>
                <w:i/>
                <w:iCs/>
                <w:sz w:val="20"/>
                <w:szCs w:val="20"/>
              </w:rPr>
              <w:t>4</w:t>
            </w:r>
          </w:p>
        </w:tc>
      </w:tr>
      <w:tr w:rsidR="00075406" w:rsidRPr="00110645" w14:paraId="3A79C3D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978F11B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Postcondición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FC66E14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</w:tr>
      <w:tr w:rsidR="00075406" w:rsidRPr="00110645" w14:paraId="76BEEF42" w14:textId="77777777" w:rsidTr="009C5C9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C5BE3E0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Excepciones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C420C7A" w14:textId="77777777" w:rsidR="00075406" w:rsidRPr="00110645" w:rsidRDefault="00075406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CE560CA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075406" w:rsidRPr="00110645" w14:paraId="3105D387" w14:textId="77777777" w:rsidTr="009C5C90">
        <w:trPr>
          <w:tblCellSpacing w:w="15" w:type="dxa"/>
        </w:trPr>
        <w:tc>
          <w:tcPr>
            <w:tcW w:w="0" w:type="auto"/>
            <w:vAlign w:val="center"/>
          </w:tcPr>
          <w:p w14:paraId="15EDBAEE" w14:textId="77777777" w:rsidR="00075406" w:rsidRPr="00110645" w:rsidRDefault="00075406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C28EAFD" w14:textId="21544F63" w:rsidR="00075406" w:rsidRPr="00110645" w:rsidRDefault="00404BD3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  <w:tc>
          <w:tcPr>
            <w:tcW w:w="31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8CBE466" w14:textId="3A765551" w:rsidR="00075406" w:rsidRPr="00110645" w:rsidRDefault="00404BD3" w:rsidP="005132FA">
            <w:pPr>
              <w:spacing w:after="0" w:line="240" w:lineRule="auto"/>
              <w:ind w:firstLine="0"/>
              <w:rPr>
                <w:rFonts w:eastAsia="Times New Roman" w:cs="Arial"/>
                <w:iCs/>
                <w:sz w:val="20"/>
                <w:szCs w:val="20"/>
              </w:rPr>
            </w:pPr>
            <w:r>
              <w:rPr>
                <w:rFonts w:eastAsia="Times New Roman" w:cs="Arial"/>
                <w:iCs/>
                <w:sz w:val="20"/>
                <w:szCs w:val="20"/>
              </w:rPr>
              <w:t>-</w:t>
            </w:r>
          </w:p>
        </w:tc>
      </w:tr>
      <w:tr w:rsidR="00075406" w:rsidRPr="00110645" w14:paraId="1B1BEC7E" w14:textId="77777777" w:rsidTr="009C5C9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790BDE8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Rendimiento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6D23B49" w14:textId="77777777" w:rsidR="00075406" w:rsidRPr="00110645" w:rsidRDefault="00075406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A39165F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Tiempo máximo</w:t>
            </w:r>
          </w:p>
        </w:tc>
      </w:tr>
      <w:tr w:rsidR="00075406" w:rsidRPr="00110645" w14:paraId="707191DE" w14:textId="77777777" w:rsidTr="009C5C9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C572C" w14:textId="77777777" w:rsidR="00075406" w:rsidRPr="00110645" w:rsidRDefault="00075406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0B8EBB5" w14:textId="77777777" w:rsidR="00075406" w:rsidRPr="00110645" w:rsidRDefault="00075406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  <w:tc>
          <w:tcPr>
            <w:tcW w:w="313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37457C" w14:textId="77777777" w:rsidR="00075406" w:rsidRPr="00110645" w:rsidRDefault="00075406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</w:tr>
      <w:tr w:rsidR="00075406" w:rsidRPr="00110645" w14:paraId="463B8D7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FF5DA2C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BFB2D0" w14:textId="7102C9CD" w:rsidR="00075406" w:rsidRPr="00110645" w:rsidRDefault="00FA18A0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  <w:r w:rsidR="00075406">
              <w:rPr>
                <w:rFonts w:eastAsia="Times New Roman" w:cs="Arial"/>
                <w:sz w:val="20"/>
                <w:szCs w:val="20"/>
              </w:rPr>
              <w:t>00</w:t>
            </w:r>
            <w:r w:rsidR="00075406" w:rsidRPr="00110645">
              <w:rPr>
                <w:rFonts w:eastAsia="Times New Roman" w:cs="Arial"/>
                <w:sz w:val="20"/>
                <w:szCs w:val="20"/>
              </w:rPr>
              <w:t xml:space="preserve"> veces por </w:t>
            </w:r>
            <w:r w:rsidR="00075406">
              <w:rPr>
                <w:rFonts w:eastAsia="Times New Roman" w:cs="Arial"/>
                <w:sz w:val="20"/>
                <w:szCs w:val="20"/>
              </w:rPr>
              <w:t>día</w:t>
            </w:r>
          </w:p>
        </w:tc>
      </w:tr>
      <w:tr w:rsidR="00075406" w:rsidRPr="00110645" w14:paraId="663B34C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5AEAEAC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96FEF46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</w:t>
            </w:r>
            <w:r w:rsidRPr="00110645">
              <w:rPr>
                <w:rFonts w:eastAsia="Times New Roman" w:cs="Arial"/>
                <w:sz w:val="20"/>
                <w:szCs w:val="20"/>
              </w:rPr>
              <w:t>ital</w:t>
            </w:r>
          </w:p>
        </w:tc>
      </w:tr>
      <w:tr w:rsidR="00075406" w:rsidRPr="00110645" w14:paraId="6EF5D35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863D8A3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97A96BD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075406" w:rsidRPr="00110645" w14:paraId="7B272E7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7B95BB0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CFF59DC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075406" w:rsidRPr="00110645" w14:paraId="3EA97A2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92EEB31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8018DCC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</w:t>
            </w:r>
            <w:r w:rsidRPr="00110645">
              <w:rPr>
                <w:rFonts w:eastAsia="Times New Roman" w:cs="Arial"/>
                <w:sz w:val="20"/>
                <w:szCs w:val="20"/>
              </w:rPr>
              <w:t>lta</w:t>
            </w:r>
          </w:p>
        </w:tc>
      </w:tr>
      <w:tr w:rsidR="00075406" w:rsidRPr="00110645" w14:paraId="156D689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6C079CC" w14:textId="77777777" w:rsidR="00075406" w:rsidRPr="00110645" w:rsidRDefault="0007540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10D471A" w14:textId="77777777" w:rsidR="00075406" w:rsidRPr="00110645" w:rsidRDefault="00075406" w:rsidP="00C14786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5A9AA5E9" w14:textId="614CFD0A" w:rsidR="00C14786" w:rsidRDefault="00C14786" w:rsidP="00C14786">
      <w:pPr>
        <w:pStyle w:val="Descripcin"/>
        <w:framePr w:w="9430" w:h="205" w:hRule="exact" w:hSpace="142" w:wrap="around" w:vAnchor="text" w:hAnchor="page" w:x="1385" w:y="10006"/>
        <w:jc w:val="center"/>
      </w:pPr>
      <w:bookmarkStart w:id="69" w:name="_Toc112849473"/>
      <w:r>
        <w:t xml:space="preserve">Tabla </w:t>
      </w:r>
      <w:fldSimple w:instr=" SEQ Tabla \* ARABIC ">
        <w:r w:rsidR="007F765E">
          <w:rPr>
            <w:noProof/>
          </w:rPr>
          <w:t>36</w:t>
        </w:r>
      </w:fldSimple>
      <w:r>
        <w:t>. UC-0011 Recopilar datos cuenta Instagram</w:t>
      </w:r>
      <w:bookmarkEnd w:id="69"/>
    </w:p>
    <w:p w14:paraId="01A9E9EE" w14:textId="6E40A9E3" w:rsidR="00075406" w:rsidRDefault="00075406" w:rsidP="00155818">
      <w:pPr>
        <w:ind w:firstLine="0"/>
      </w:pPr>
    </w:p>
    <w:p w14:paraId="41C2573C" w14:textId="579976AE" w:rsidR="00FA18A0" w:rsidRDefault="00FA18A0" w:rsidP="00155818">
      <w:pPr>
        <w:ind w:firstLine="0"/>
      </w:pPr>
    </w:p>
    <w:p w14:paraId="356AE1E7" w14:textId="60693BF3" w:rsidR="00FA18A0" w:rsidRDefault="00FA18A0" w:rsidP="00155818">
      <w:pPr>
        <w:ind w:firstLine="0"/>
      </w:pPr>
    </w:p>
    <w:p w14:paraId="25B55BA0" w14:textId="3988DE05" w:rsidR="00FA18A0" w:rsidRDefault="00FA18A0" w:rsidP="00155818">
      <w:pPr>
        <w:ind w:firstLine="0"/>
      </w:pPr>
    </w:p>
    <w:tbl>
      <w:tblPr>
        <w:tblpPr w:leftFromText="142" w:rightFromText="142" w:vertAnchor="text" w:horzAnchor="margin" w:tblpY="-163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6"/>
        <w:gridCol w:w="569"/>
        <w:gridCol w:w="5811"/>
      </w:tblGrid>
      <w:tr w:rsidR="00FA18A0" w:rsidRPr="00110645" w14:paraId="794F74FE" w14:textId="77777777" w:rsidTr="00BB675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4D00CF06" w14:textId="763D74E4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UC-00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3415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3312F50B" w14:textId="0DCC3963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>Recopilar datos publicación Instagram</w:t>
            </w:r>
          </w:p>
        </w:tc>
      </w:tr>
      <w:tr w:rsidR="00FA18A0" w:rsidRPr="00110645" w14:paraId="00AA6FD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84837D8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593582D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  <w:r>
              <w:rPr>
                <w:rFonts w:eastAsia="Times New Roman" w:cs="Arial"/>
                <w:sz w:val="20"/>
                <w:szCs w:val="20"/>
              </w:rPr>
              <w:t>.0</w:t>
            </w:r>
          </w:p>
        </w:tc>
      </w:tr>
      <w:tr w:rsidR="00FA18A0" w:rsidRPr="00110645" w14:paraId="3BE522A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5908AFB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Autores                       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53081CC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20F04072" w14:textId="77777777" w:rsidR="00FA18A0" w:rsidRPr="00110645" w:rsidRDefault="00FA18A0" w:rsidP="005132FA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FA18A0" w:rsidRPr="00110645" w14:paraId="2168B5C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06E4813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1CFF14D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FA18A0" w:rsidRPr="00110645" w14:paraId="793EA62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9121325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5755559" w14:textId="77777777" w:rsidR="00FA18A0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>
              <w:rPr>
                <w:rFonts w:eastAsia="Times New Roman" w:hAnsi="Symbol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OBJ-0003] </w:t>
            </w:r>
            <w:r w:rsidRPr="00F24261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Gestión de obtención de datos</w:t>
            </w:r>
          </w:p>
          <w:p w14:paraId="1158082F" w14:textId="786D3960" w:rsidR="00FA18A0" w:rsidRPr="00110645" w:rsidRDefault="00F551BE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IRQ-0004] </w:t>
            </w:r>
            <w:r w:rsidRPr="00DC33B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Publicación de Instagram</w:t>
            </w:r>
          </w:p>
        </w:tc>
      </w:tr>
      <w:tr w:rsidR="00FA18A0" w:rsidRPr="00110645" w14:paraId="7840F34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379E18A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CE5934" w14:textId="293AA34F" w:rsidR="00FA18A0" w:rsidRPr="00110645" w:rsidRDefault="00FA18A0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sistema deberá comportarse tal como se describe en el siguiente caso de uso </w:t>
            </w:r>
            <w:r>
              <w:rPr>
                <w:rFonts w:eastAsia="Times New Roman" w:cs="Arial"/>
                <w:sz w:val="20"/>
                <w:szCs w:val="20"/>
              </w:rPr>
              <w:t xml:space="preserve">durante la realización del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[UC-000</w:t>
            </w:r>
            <w:r w:rsidR="002649EC">
              <w:rPr>
                <w:rFonts w:eastAsia="Times New Roman" w:cs="Arial"/>
                <w:b/>
                <w:bCs/>
                <w:sz w:val="20"/>
                <w:szCs w:val="20"/>
              </w:rPr>
              <w:t>9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Obtener datos </w:t>
            </w:r>
            <w:r w:rsidR="002649EC">
              <w:rPr>
                <w:rFonts w:eastAsia="Times New Roman" w:cs="Arial"/>
                <w:b/>
                <w:bCs/>
                <w:sz w:val="20"/>
                <w:szCs w:val="20"/>
              </w:rPr>
              <w:t>publicación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Instagram</w:t>
            </w:r>
          </w:p>
        </w:tc>
      </w:tr>
      <w:tr w:rsidR="00FA18A0" w:rsidRPr="00110645" w14:paraId="700A42E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EC217BA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7151D1A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Tener una sesión iniciada</w:t>
            </w:r>
          </w:p>
        </w:tc>
      </w:tr>
      <w:tr w:rsidR="00FA18A0" w:rsidRPr="00110645" w14:paraId="40BEF282" w14:textId="77777777" w:rsidTr="00BB675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4B4F380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Secuencia normal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CEE6B36" w14:textId="77777777" w:rsidR="00FA18A0" w:rsidRPr="00110645" w:rsidRDefault="00FA18A0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193DE2C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1E5D1D" w14:paraId="72D0DB0A" w14:textId="77777777" w:rsidTr="00BB675C">
        <w:trPr>
          <w:tblCellSpacing w:w="15" w:type="dxa"/>
        </w:trPr>
        <w:tc>
          <w:tcPr>
            <w:tcW w:w="0" w:type="auto"/>
            <w:vAlign w:val="center"/>
          </w:tcPr>
          <w:p w14:paraId="2D160C6B" w14:textId="77777777" w:rsidR="001E5D1D" w:rsidRPr="00110645" w:rsidRDefault="001E5D1D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1E72948" w14:textId="51700B2A" w:rsidR="001E5D1D" w:rsidRDefault="001E5D1D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1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C2782C6" w14:textId="52691FE6" w:rsidR="001E5D1D" w:rsidRDefault="001E5D1D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Se realiza 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23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Comprobar cuenta </w:t>
            </w:r>
            <w:proofErr w:type="spellStart"/>
            <w:r>
              <w:rPr>
                <w:rFonts w:eastAsia="Times New Roman" w:cs="Arial"/>
                <w:b/>
                <w:bCs/>
                <w:sz w:val="20"/>
                <w:szCs w:val="20"/>
              </w:rPr>
              <w:t>scraping</w:t>
            </w:r>
            <w:proofErr w:type="spellEnd"/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 Instagram</w:t>
            </w:r>
          </w:p>
        </w:tc>
      </w:tr>
      <w:tr w:rsidR="00FA18A0" w14:paraId="25EC9113" w14:textId="77777777" w:rsidTr="00BB675C">
        <w:trPr>
          <w:tblCellSpacing w:w="15" w:type="dxa"/>
        </w:trPr>
        <w:tc>
          <w:tcPr>
            <w:tcW w:w="0" w:type="auto"/>
            <w:vAlign w:val="center"/>
          </w:tcPr>
          <w:p w14:paraId="786A4BBA" w14:textId="77777777" w:rsidR="00FA18A0" w:rsidRPr="00110645" w:rsidRDefault="00FA18A0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0E80AFE" w14:textId="7E850A7B" w:rsidR="00FA18A0" w:rsidRPr="00110645" w:rsidRDefault="001E5D1D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0FA85D3" w14:textId="130128CB" w:rsidR="00FA18A0" w:rsidRDefault="00FA18A0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actor </w:t>
            </w:r>
            <w:r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&lt;&lt;</w:t>
            </w:r>
            <w:proofErr w:type="spellStart"/>
            <w:r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System</w:t>
            </w:r>
            <w:proofErr w:type="spellEnd"/>
            <w:r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&gt;&gt;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Instaloader</w:t>
            </w:r>
            <w:proofErr w:type="spellEnd"/>
            <w:r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 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2</w:t>
            </w:r>
            <w:r w:rsidRPr="00C202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 w:rsidR="001E5D1D">
              <w:rPr>
                <w:rFonts w:eastAsia="Times New Roman" w:cs="Arial"/>
                <w:sz w:val="20"/>
                <w:szCs w:val="20"/>
              </w:rPr>
              <w:t>, con la cuenta devuelta en el paso 1,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realiza una petición a Instagram </w:t>
            </w:r>
            <w:r w:rsidR="002649EC" w:rsidRPr="002649EC">
              <w:rPr>
                <w:rFonts w:eastAsia="Times New Roman" w:cs="Arial"/>
                <w:i/>
                <w:iCs/>
                <w:sz w:val="20"/>
                <w:szCs w:val="20"/>
              </w:rPr>
              <w:t>con el código de publicación introducido por el usuario</w:t>
            </w:r>
            <w:r w:rsidR="000378FA">
              <w:rPr>
                <w:rFonts w:eastAsia="Times New Roman" w:cs="Arial"/>
                <w:i/>
                <w:iCs/>
                <w:sz w:val="20"/>
                <w:szCs w:val="20"/>
              </w:rPr>
              <w:t xml:space="preserve">, usando como cuenta de </w:t>
            </w:r>
            <w:proofErr w:type="spellStart"/>
            <w:r w:rsidR="000378FA">
              <w:rPr>
                <w:rFonts w:eastAsia="Times New Roman" w:cs="Arial"/>
                <w:i/>
                <w:iCs/>
                <w:sz w:val="20"/>
                <w:szCs w:val="20"/>
              </w:rPr>
              <w:t>scraping</w:t>
            </w:r>
            <w:proofErr w:type="spellEnd"/>
            <w:r w:rsidR="000378FA">
              <w:rPr>
                <w:rFonts w:eastAsia="Times New Roman" w:cs="Arial"/>
                <w:i/>
                <w:iCs/>
                <w:sz w:val="20"/>
                <w:szCs w:val="20"/>
              </w:rPr>
              <w:t xml:space="preserve"> la que viene por defecto o la que tiene seleccionada el usuario  </w:t>
            </w:r>
          </w:p>
        </w:tc>
      </w:tr>
      <w:tr w:rsidR="00FA18A0" w:rsidRPr="00740F47" w14:paraId="3A96F1DD" w14:textId="77777777" w:rsidTr="00BB675C">
        <w:trPr>
          <w:tblCellSpacing w:w="15" w:type="dxa"/>
        </w:trPr>
        <w:tc>
          <w:tcPr>
            <w:tcW w:w="0" w:type="auto"/>
            <w:vAlign w:val="center"/>
          </w:tcPr>
          <w:p w14:paraId="7F8639D3" w14:textId="77777777" w:rsidR="00FA18A0" w:rsidRPr="00110645" w:rsidRDefault="00FA18A0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B655AA2" w14:textId="224682ED" w:rsidR="00FA18A0" w:rsidRPr="00110645" w:rsidRDefault="001E5D1D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A52EE90" w14:textId="5D1428CD" w:rsidR="00FA18A0" w:rsidRPr="00740F47" w:rsidRDefault="002649EC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Si existe la publicación, e</w:t>
            </w:r>
            <w:r w:rsidR="00FA18A0">
              <w:rPr>
                <w:rFonts w:eastAsia="Times New Roman" w:cs="Arial"/>
                <w:sz w:val="20"/>
                <w:szCs w:val="20"/>
              </w:rPr>
              <w:t xml:space="preserve">l actor </w:t>
            </w:r>
            <w:r w:rsidR="00FA18A0"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&lt;&lt;</w:t>
            </w:r>
            <w:proofErr w:type="spellStart"/>
            <w:r w:rsidR="00FA18A0"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System</w:t>
            </w:r>
            <w:proofErr w:type="spellEnd"/>
            <w:r w:rsidR="00FA18A0"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&gt;&gt;</w:t>
            </w:r>
            <w:r w:rsidR="00FA18A0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 </w:t>
            </w:r>
            <w:proofErr w:type="spellStart"/>
            <w:r w:rsidR="00FA18A0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Instaloader</w:t>
            </w:r>
            <w:proofErr w:type="spellEnd"/>
            <w:r w:rsidR="00FA18A0"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 </w:t>
            </w:r>
            <w:r w:rsidR="00FA18A0"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(ACT-</w:t>
            </w:r>
            <w:r w:rsidR="00FA18A0"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</w:t>
            </w:r>
            <w:r w:rsidR="00FA18A0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2</w:t>
            </w:r>
            <w:r w:rsidR="00FA18A0" w:rsidRPr="00C202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 w:rsidR="00FA18A0"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="00FA18A0">
              <w:rPr>
                <w:rFonts w:eastAsia="Times New Roman" w:cs="Arial"/>
                <w:i/>
                <w:iCs/>
                <w:sz w:val="20"/>
                <w:szCs w:val="20"/>
              </w:rPr>
              <w:t xml:space="preserve">devuelve los datos de la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publicación de Instagram</w:t>
            </w:r>
          </w:p>
        </w:tc>
      </w:tr>
      <w:tr w:rsidR="00FA18A0" w:rsidRPr="00C23DD4" w14:paraId="28AA3811" w14:textId="77777777" w:rsidTr="00BB675C">
        <w:trPr>
          <w:tblCellSpacing w:w="15" w:type="dxa"/>
        </w:trPr>
        <w:tc>
          <w:tcPr>
            <w:tcW w:w="0" w:type="auto"/>
            <w:vAlign w:val="center"/>
          </w:tcPr>
          <w:p w14:paraId="4BC9862C" w14:textId="77777777" w:rsidR="00FA18A0" w:rsidRPr="00110645" w:rsidRDefault="00FA18A0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D2D2C7D" w14:textId="1940C4EA" w:rsidR="00FA18A0" w:rsidRDefault="001E5D1D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4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9107D79" w14:textId="6EFCA868" w:rsidR="00FA18A0" w:rsidRPr="00C23DD4" w:rsidRDefault="00FA18A0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Se realiza 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442B63">
              <w:rPr>
                <w:rFonts w:eastAsia="Times New Roman" w:cs="Arial"/>
                <w:b/>
                <w:bCs/>
                <w:sz w:val="20"/>
                <w:szCs w:val="20"/>
              </w:rPr>
              <w:t>14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Analizar datos </w:t>
            </w:r>
            <w:r>
              <w:rPr>
                <w:rFonts w:eastAsia="Times New Roman" w:cs="Arial"/>
                <w:sz w:val="20"/>
                <w:szCs w:val="20"/>
              </w:rPr>
              <w:t xml:space="preserve">con los datos recopilados de la </w:t>
            </w:r>
            <w:r w:rsidR="00BB675C">
              <w:rPr>
                <w:rFonts w:eastAsia="Times New Roman" w:cs="Arial"/>
                <w:sz w:val="20"/>
                <w:szCs w:val="20"/>
              </w:rPr>
              <w:t>publicación</w:t>
            </w:r>
            <w:r>
              <w:rPr>
                <w:rFonts w:eastAsia="Times New Roman" w:cs="Arial"/>
                <w:sz w:val="20"/>
                <w:szCs w:val="20"/>
              </w:rPr>
              <w:t xml:space="preserve"> de Instagram</w:t>
            </w:r>
          </w:p>
        </w:tc>
      </w:tr>
      <w:tr w:rsidR="00FA18A0" w:rsidRPr="00390F97" w14:paraId="0C686DF5" w14:textId="77777777" w:rsidTr="00BB675C">
        <w:trPr>
          <w:tblCellSpacing w:w="15" w:type="dxa"/>
        </w:trPr>
        <w:tc>
          <w:tcPr>
            <w:tcW w:w="0" w:type="auto"/>
            <w:vAlign w:val="center"/>
          </w:tcPr>
          <w:p w14:paraId="2535A4FE" w14:textId="77777777" w:rsidR="00FA18A0" w:rsidRPr="00110645" w:rsidRDefault="00FA18A0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6075C53" w14:textId="733F1D4B" w:rsidR="00FA18A0" w:rsidRDefault="001E5D1D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5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36D8A89" w14:textId="64F997F2" w:rsidR="00FA18A0" w:rsidRPr="00390F97" w:rsidRDefault="00E14B08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sistema </w:t>
            </w:r>
            <w:r w:rsidRPr="00E14B08">
              <w:rPr>
                <w:rFonts w:eastAsia="Times New Roman" w:cs="Arial"/>
                <w:i/>
                <w:iCs/>
                <w:sz w:val="20"/>
                <w:szCs w:val="20"/>
              </w:rPr>
              <w:t>almacena los datos en la base de datos y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Pr="00122E27">
              <w:rPr>
                <w:rFonts w:eastAsia="Times New Roman" w:cs="Arial"/>
                <w:i/>
                <w:iCs/>
                <w:sz w:val="20"/>
                <w:szCs w:val="20"/>
              </w:rPr>
              <w:t xml:space="preserve">devuelve los datos analizados en el paso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4</w:t>
            </w:r>
          </w:p>
        </w:tc>
      </w:tr>
      <w:tr w:rsidR="00FA18A0" w:rsidRPr="00110645" w14:paraId="4B77230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D4F0EB9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Postcondición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CF483F4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</w:tr>
      <w:tr w:rsidR="00FA18A0" w:rsidRPr="00110645" w14:paraId="2FBA36B4" w14:textId="77777777" w:rsidTr="00BB675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488637E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Excepciones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F5DB455" w14:textId="77777777" w:rsidR="00FA18A0" w:rsidRPr="00110645" w:rsidRDefault="00FA18A0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8DC1FBB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FA18A0" w:rsidRPr="00110645" w14:paraId="2D7474B4" w14:textId="77777777" w:rsidTr="00BB675C">
        <w:trPr>
          <w:tblCellSpacing w:w="15" w:type="dxa"/>
        </w:trPr>
        <w:tc>
          <w:tcPr>
            <w:tcW w:w="0" w:type="auto"/>
            <w:vAlign w:val="center"/>
          </w:tcPr>
          <w:p w14:paraId="15D17547" w14:textId="77777777" w:rsidR="00FA18A0" w:rsidRPr="00110645" w:rsidRDefault="00FA18A0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F8CEF20" w14:textId="48150488" w:rsidR="00FA18A0" w:rsidRPr="00110645" w:rsidRDefault="001E5D1D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CBE594A" w14:textId="18E4EA99" w:rsidR="00FA18A0" w:rsidRPr="00110645" w:rsidRDefault="00384010" w:rsidP="005132FA">
            <w:pPr>
              <w:spacing w:after="0" w:line="240" w:lineRule="auto"/>
              <w:ind w:firstLine="0"/>
              <w:rPr>
                <w:rFonts w:eastAsia="Times New Roman" w:cs="Arial"/>
                <w:iCs/>
                <w:sz w:val="20"/>
                <w:szCs w:val="20"/>
              </w:rPr>
            </w:pPr>
            <w:r>
              <w:rPr>
                <w:rFonts w:eastAsia="Times New Roman" w:cs="Arial"/>
                <w:iCs/>
                <w:sz w:val="20"/>
                <w:szCs w:val="20"/>
              </w:rPr>
              <w:t>Si no se encuentran resultados</w:t>
            </w:r>
            <w:r w:rsidR="002649EC">
              <w:rPr>
                <w:rFonts w:eastAsia="Times New Roman" w:cs="Arial"/>
                <w:iCs/>
                <w:sz w:val="20"/>
                <w:szCs w:val="20"/>
              </w:rPr>
              <w:t xml:space="preserve">, el sistema </w:t>
            </w:r>
            <w:r w:rsidR="002649EC" w:rsidRPr="002649EC">
              <w:rPr>
                <w:rFonts w:eastAsia="Times New Roman" w:cs="Arial"/>
                <w:i/>
                <w:sz w:val="20"/>
                <w:szCs w:val="20"/>
              </w:rPr>
              <w:t>mostrará al usuario que la publicación no ha sido encontrada</w:t>
            </w:r>
            <w:r w:rsidR="00122E27">
              <w:rPr>
                <w:rFonts w:eastAsia="Times New Roman" w:cs="Arial"/>
                <w:i/>
                <w:sz w:val="20"/>
                <w:szCs w:val="20"/>
              </w:rPr>
              <w:t>, a continuación, este caso de uso queda sin efecto</w:t>
            </w:r>
          </w:p>
        </w:tc>
      </w:tr>
      <w:tr w:rsidR="00FA18A0" w:rsidRPr="00110645" w14:paraId="3276C680" w14:textId="77777777" w:rsidTr="00BB675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7ADEAF0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Rendimiento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61AF951" w14:textId="77777777" w:rsidR="00FA18A0" w:rsidRPr="00110645" w:rsidRDefault="00FA18A0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3DB6322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Tiempo máximo</w:t>
            </w:r>
          </w:p>
        </w:tc>
      </w:tr>
      <w:tr w:rsidR="00FA18A0" w:rsidRPr="00110645" w14:paraId="04F5E2DC" w14:textId="77777777" w:rsidTr="00BB675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A9EA5B" w14:textId="77777777" w:rsidR="00FA18A0" w:rsidRPr="00110645" w:rsidRDefault="00FA18A0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E904DF8" w14:textId="77777777" w:rsidR="00FA18A0" w:rsidRPr="00110645" w:rsidRDefault="00FA18A0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10C03AD" w14:textId="77777777" w:rsidR="00FA18A0" w:rsidRPr="00110645" w:rsidRDefault="00FA18A0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</w:tr>
      <w:tr w:rsidR="00FA18A0" w:rsidRPr="00110645" w14:paraId="5FCDAE07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80CD1AF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ED51684" w14:textId="37356FDF" w:rsidR="00FA18A0" w:rsidRPr="00110645" w:rsidRDefault="00FA18A0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300</w:t>
            </w:r>
            <w:r w:rsidRPr="00110645">
              <w:rPr>
                <w:rFonts w:eastAsia="Times New Roman" w:cs="Arial"/>
                <w:sz w:val="20"/>
                <w:szCs w:val="20"/>
              </w:rPr>
              <w:t xml:space="preserve"> veces por </w:t>
            </w:r>
            <w:r>
              <w:rPr>
                <w:rFonts w:eastAsia="Times New Roman" w:cs="Arial"/>
                <w:sz w:val="20"/>
                <w:szCs w:val="20"/>
              </w:rPr>
              <w:t>día</w:t>
            </w:r>
          </w:p>
        </w:tc>
      </w:tr>
      <w:tr w:rsidR="00FA18A0" w:rsidRPr="00110645" w14:paraId="04FC792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09A27D8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4F7797C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</w:t>
            </w:r>
            <w:r w:rsidRPr="00110645">
              <w:rPr>
                <w:rFonts w:eastAsia="Times New Roman" w:cs="Arial"/>
                <w:sz w:val="20"/>
                <w:szCs w:val="20"/>
              </w:rPr>
              <w:t>ital</w:t>
            </w:r>
          </w:p>
        </w:tc>
      </w:tr>
      <w:tr w:rsidR="00FA18A0" w:rsidRPr="00110645" w14:paraId="3DE6809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4C12868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1380A0D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FA18A0" w:rsidRPr="00110645" w14:paraId="0D95654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EE11CD1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D1B5B96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FA18A0" w:rsidRPr="00110645" w14:paraId="0081B98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75B4230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3070CC5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</w:t>
            </w:r>
            <w:r w:rsidRPr="00110645">
              <w:rPr>
                <w:rFonts w:eastAsia="Times New Roman" w:cs="Arial"/>
                <w:sz w:val="20"/>
                <w:szCs w:val="20"/>
              </w:rPr>
              <w:t>lta</w:t>
            </w:r>
          </w:p>
        </w:tc>
      </w:tr>
      <w:tr w:rsidR="00FA18A0" w:rsidRPr="00110645" w14:paraId="37635B1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BB779B1" w14:textId="77777777" w:rsidR="00FA18A0" w:rsidRPr="00110645" w:rsidRDefault="00FA18A0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8C42244" w14:textId="77777777" w:rsidR="00FA18A0" w:rsidRPr="00110645" w:rsidRDefault="00FA18A0" w:rsidP="002B2891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3AFEEEA7" w14:textId="06DDF79A" w:rsidR="002B2891" w:rsidRDefault="002B2891" w:rsidP="002B2891">
      <w:pPr>
        <w:pStyle w:val="Descripcin"/>
        <w:framePr w:w="9387" w:h="205" w:hRule="exact" w:hSpace="142" w:wrap="around" w:vAnchor="text" w:hAnchor="page" w:x="1396" w:y="10683"/>
        <w:jc w:val="center"/>
      </w:pPr>
      <w:bookmarkStart w:id="70" w:name="_Toc112849474"/>
      <w:r>
        <w:t xml:space="preserve">Tabla </w:t>
      </w:r>
      <w:fldSimple w:instr=" SEQ Tabla \* ARABIC ">
        <w:r w:rsidR="007F765E">
          <w:rPr>
            <w:noProof/>
          </w:rPr>
          <w:t>37</w:t>
        </w:r>
      </w:fldSimple>
      <w:r>
        <w:t>.</w:t>
      </w:r>
      <w:r w:rsidR="0025390E">
        <w:t xml:space="preserve"> UC-0012</w:t>
      </w:r>
      <w:r>
        <w:t xml:space="preserve"> Recopilar datos publicación de Instagram</w:t>
      </w:r>
      <w:bookmarkEnd w:id="70"/>
    </w:p>
    <w:p w14:paraId="52BA37F0" w14:textId="15709DB4" w:rsidR="00FA18A0" w:rsidRDefault="00FA18A0" w:rsidP="00155818">
      <w:pPr>
        <w:ind w:firstLine="0"/>
      </w:pPr>
    </w:p>
    <w:p w14:paraId="1C5EB99E" w14:textId="790390DA" w:rsidR="00F845F7" w:rsidRDefault="00F845F7" w:rsidP="00155818">
      <w:pPr>
        <w:ind w:firstLine="0"/>
      </w:pPr>
    </w:p>
    <w:p w14:paraId="568702DA" w14:textId="14853825" w:rsidR="00F845F7" w:rsidRDefault="00F845F7" w:rsidP="00155818">
      <w:pPr>
        <w:ind w:firstLine="0"/>
      </w:pPr>
    </w:p>
    <w:tbl>
      <w:tblPr>
        <w:tblpPr w:leftFromText="142" w:rightFromText="142" w:vertAnchor="text" w:horzAnchor="margin" w:tblpY="-163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6"/>
        <w:gridCol w:w="569"/>
        <w:gridCol w:w="5811"/>
      </w:tblGrid>
      <w:tr w:rsidR="00F845F7" w:rsidRPr="00110645" w14:paraId="594BFE1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6565A1FF" w14:textId="4F6F5FE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UC-00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13</w:t>
            </w:r>
          </w:p>
        </w:tc>
        <w:tc>
          <w:tcPr>
            <w:tcW w:w="3415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0704AC20" w14:textId="5293DC10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>Recopilar datos historias destacadas cuenta Instagram</w:t>
            </w:r>
          </w:p>
        </w:tc>
      </w:tr>
      <w:tr w:rsidR="00F845F7" w:rsidRPr="00110645" w14:paraId="232FFB3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35FE0F1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04571EB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  <w:r>
              <w:rPr>
                <w:rFonts w:eastAsia="Times New Roman" w:cs="Arial"/>
                <w:sz w:val="20"/>
                <w:szCs w:val="20"/>
              </w:rPr>
              <w:t>.0</w:t>
            </w:r>
          </w:p>
        </w:tc>
      </w:tr>
      <w:tr w:rsidR="00F845F7" w:rsidRPr="00110645" w14:paraId="111BE87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2C56BB0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Autores                       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AC0F855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0803B3F8" w14:textId="77777777" w:rsidR="00F845F7" w:rsidRPr="00110645" w:rsidRDefault="00F845F7" w:rsidP="005132FA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F845F7" w:rsidRPr="00110645" w14:paraId="5E210D1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6B1FFFC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5B64FD3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F845F7" w:rsidRPr="00110645" w14:paraId="4D92F2C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4FF46F4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051C932" w14:textId="77777777" w:rsidR="00F845F7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>
              <w:rPr>
                <w:rFonts w:eastAsia="Times New Roman" w:hAnsi="Symbol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OBJ-0003] </w:t>
            </w:r>
            <w:r w:rsidRPr="00F24261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Gestión de obtención de datos</w:t>
            </w:r>
          </w:p>
          <w:p w14:paraId="1CA052BE" w14:textId="78516E0F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IRQ-0003] </w:t>
            </w:r>
            <w:r w:rsidRPr="00C23DD4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Historias destacadas cuenta Instagram</w:t>
            </w:r>
          </w:p>
        </w:tc>
      </w:tr>
      <w:tr w:rsidR="00F845F7" w:rsidRPr="00110645" w14:paraId="313861F7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977A4A4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DF3E8D8" w14:textId="4D4A37AA" w:rsidR="00F845F7" w:rsidRPr="00110645" w:rsidRDefault="00F845F7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sistema deberá comportarse tal como se describe en el siguiente caso de uso </w:t>
            </w:r>
            <w:r>
              <w:rPr>
                <w:rFonts w:eastAsia="Times New Roman" w:cs="Arial"/>
                <w:sz w:val="20"/>
                <w:szCs w:val="20"/>
              </w:rPr>
              <w:t xml:space="preserve">durante la realización del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580F58">
              <w:rPr>
                <w:rFonts w:eastAsia="Times New Roman" w:cs="Arial"/>
                <w:b/>
                <w:bCs/>
                <w:sz w:val="20"/>
                <w:szCs w:val="20"/>
              </w:rPr>
              <w:t>10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 w:rsidR="00580F58">
              <w:rPr>
                <w:rFonts w:eastAsia="Times New Roman" w:cs="Arial"/>
                <w:b/>
                <w:bCs/>
                <w:sz w:val="20"/>
                <w:szCs w:val="20"/>
              </w:rPr>
              <w:t>Obtener historias destacadas cuenta Instagram</w:t>
            </w:r>
          </w:p>
        </w:tc>
      </w:tr>
      <w:tr w:rsidR="00F845F7" w:rsidRPr="00110645" w14:paraId="2DE7930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B12FCBF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2771830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Tener una sesión iniciada</w:t>
            </w:r>
          </w:p>
        </w:tc>
      </w:tr>
      <w:tr w:rsidR="00F845F7" w:rsidRPr="00110645" w14:paraId="204F7F77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8001FC1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Secuencia normal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7CF000A" w14:textId="77777777" w:rsidR="00F845F7" w:rsidRPr="00110645" w:rsidRDefault="00F845F7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B4139B4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1E5D1D" w14:paraId="68F78A2F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2C1FEFC6" w14:textId="77777777" w:rsidR="001E5D1D" w:rsidRPr="00110645" w:rsidRDefault="001E5D1D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03E4E0D" w14:textId="0839BCC4" w:rsidR="001E5D1D" w:rsidRDefault="001E5D1D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1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14541BB" w14:textId="7B7D1273" w:rsidR="001E5D1D" w:rsidRDefault="001E5D1D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Se realiza 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23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Comprobar cuenta </w:t>
            </w:r>
            <w:proofErr w:type="spellStart"/>
            <w:r>
              <w:rPr>
                <w:rFonts w:eastAsia="Times New Roman" w:cs="Arial"/>
                <w:b/>
                <w:bCs/>
                <w:sz w:val="20"/>
                <w:szCs w:val="20"/>
              </w:rPr>
              <w:t>scraping</w:t>
            </w:r>
            <w:proofErr w:type="spellEnd"/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 Instagram</w:t>
            </w:r>
          </w:p>
        </w:tc>
      </w:tr>
      <w:tr w:rsidR="00F845F7" w14:paraId="266FD5B2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24D9C03D" w14:textId="77777777" w:rsidR="00F845F7" w:rsidRPr="00110645" w:rsidRDefault="00F845F7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0B0ACFD" w14:textId="7EF14373" w:rsidR="00F845F7" w:rsidRPr="00110645" w:rsidRDefault="001E5D1D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4E95508" w14:textId="488F71A7" w:rsidR="00F845F7" w:rsidRDefault="00F845F7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actor </w:t>
            </w:r>
            <w:r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&lt;&lt;</w:t>
            </w:r>
            <w:proofErr w:type="spellStart"/>
            <w:r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System</w:t>
            </w:r>
            <w:proofErr w:type="spellEnd"/>
            <w:r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&gt;&gt;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Instaloader</w:t>
            </w:r>
            <w:proofErr w:type="spellEnd"/>
            <w:r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 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2</w:t>
            </w:r>
            <w:r w:rsidRPr="00C202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 w:rsidR="001E5D1D">
              <w:rPr>
                <w:rFonts w:eastAsia="Times New Roman" w:cs="Arial"/>
                <w:sz w:val="20"/>
                <w:szCs w:val="20"/>
              </w:rPr>
              <w:t>, con la cuenta devuelta en el paso 1,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realiza una petición a Instagram </w:t>
            </w:r>
            <w:r w:rsidR="000378FA" w:rsidRPr="000378FA">
              <w:rPr>
                <w:rFonts w:eastAsia="Times New Roman" w:cs="Arial"/>
                <w:i/>
                <w:iCs/>
                <w:sz w:val="20"/>
                <w:szCs w:val="20"/>
              </w:rPr>
              <w:t>para obtener las historias destacadas de la cuenta</w:t>
            </w:r>
            <w:r w:rsidR="000378FA">
              <w:rPr>
                <w:rFonts w:eastAsia="Times New Roman" w:cs="Arial"/>
                <w:i/>
                <w:iCs/>
                <w:sz w:val="20"/>
                <w:szCs w:val="20"/>
              </w:rPr>
              <w:t xml:space="preserve">, usando como cuenta de </w:t>
            </w:r>
            <w:proofErr w:type="spellStart"/>
            <w:r w:rsidR="000378FA">
              <w:rPr>
                <w:rFonts w:eastAsia="Times New Roman" w:cs="Arial"/>
                <w:i/>
                <w:iCs/>
                <w:sz w:val="20"/>
                <w:szCs w:val="20"/>
              </w:rPr>
              <w:t>scraping</w:t>
            </w:r>
            <w:proofErr w:type="spellEnd"/>
            <w:r w:rsidR="000378FA">
              <w:rPr>
                <w:rFonts w:eastAsia="Times New Roman" w:cs="Arial"/>
                <w:i/>
                <w:iCs/>
                <w:sz w:val="20"/>
                <w:szCs w:val="20"/>
              </w:rPr>
              <w:t xml:space="preserve"> la que viene por defecto o la que tiene seleccionada el usuario  </w:t>
            </w:r>
          </w:p>
        </w:tc>
      </w:tr>
      <w:tr w:rsidR="00F845F7" w:rsidRPr="00740F47" w14:paraId="3A0F3342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2B65D393" w14:textId="77777777" w:rsidR="00F845F7" w:rsidRPr="00110645" w:rsidRDefault="00F845F7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C7273EF" w14:textId="5DF4771F" w:rsidR="00F845F7" w:rsidRPr="00110645" w:rsidRDefault="001E5D1D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DD6873E" w14:textId="028137A1" w:rsidR="00F845F7" w:rsidRPr="00740F47" w:rsidRDefault="00F845F7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</w:t>
            </w:r>
            <w:r w:rsidR="000378FA">
              <w:rPr>
                <w:rFonts w:eastAsia="Times New Roman" w:cs="Arial"/>
                <w:sz w:val="20"/>
                <w:szCs w:val="20"/>
              </w:rPr>
              <w:t>la cuenta tiene historias destacadas</w:t>
            </w:r>
            <w:r>
              <w:rPr>
                <w:rFonts w:eastAsia="Times New Roman" w:cs="Arial"/>
                <w:sz w:val="20"/>
                <w:szCs w:val="20"/>
              </w:rPr>
              <w:t xml:space="preserve">, el actor </w:t>
            </w:r>
            <w:r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&lt;&lt;</w:t>
            </w:r>
            <w:proofErr w:type="spellStart"/>
            <w:r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System</w:t>
            </w:r>
            <w:proofErr w:type="spellEnd"/>
            <w:r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&gt;&gt;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 </w:t>
            </w:r>
            <w:proofErr w:type="spellStart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Instaloader</w:t>
            </w:r>
            <w:proofErr w:type="spellEnd"/>
            <w:r w:rsidRPr="009D6D3E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 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2</w:t>
            </w:r>
            <w:r w:rsidRPr="00C202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devuelve los datos de </w:t>
            </w:r>
            <w:r w:rsidR="000378FA">
              <w:rPr>
                <w:rFonts w:eastAsia="Times New Roman" w:cs="Arial"/>
                <w:i/>
                <w:iCs/>
                <w:sz w:val="20"/>
                <w:szCs w:val="20"/>
              </w:rPr>
              <w:t xml:space="preserve">las historias destacadas de la cuenta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de Instagram</w:t>
            </w:r>
          </w:p>
        </w:tc>
      </w:tr>
      <w:tr w:rsidR="00F845F7" w:rsidRPr="00C23DD4" w14:paraId="4D9703AE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742E4DBB" w14:textId="77777777" w:rsidR="00F845F7" w:rsidRPr="00110645" w:rsidRDefault="00F845F7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F68E836" w14:textId="133D672E" w:rsidR="00F845F7" w:rsidRDefault="001E5D1D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4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6A11B09" w14:textId="5035D15E" w:rsidR="00F845F7" w:rsidRPr="00C23DD4" w:rsidRDefault="00F845F7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Se realiza 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442B63">
              <w:rPr>
                <w:rFonts w:eastAsia="Times New Roman" w:cs="Arial"/>
                <w:b/>
                <w:bCs/>
                <w:sz w:val="20"/>
                <w:szCs w:val="20"/>
              </w:rPr>
              <w:t>14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Analizar datos </w:t>
            </w:r>
            <w:r>
              <w:rPr>
                <w:rFonts w:eastAsia="Times New Roman" w:cs="Arial"/>
                <w:sz w:val="20"/>
                <w:szCs w:val="20"/>
              </w:rPr>
              <w:t xml:space="preserve">con los datos recopilados </w:t>
            </w:r>
            <w:r w:rsidR="00F22036" w:rsidRPr="00F22036">
              <w:rPr>
                <w:rFonts w:eastAsia="Times New Roman" w:cs="Arial"/>
                <w:sz w:val="20"/>
                <w:szCs w:val="20"/>
              </w:rPr>
              <w:t>de las historias destacadas de la cuenta de Instagram</w:t>
            </w:r>
          </w:p>
        </w:tc>
      </w:tr>
      <w:tr w:rsidR="00F845F7" w:rsidRPr="00390F97" w14:paraId="3727F64F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35751B21" w14:textId="77777777" w:rsidR="00F845F7" w:rsidRPr="00110645" w:rsidRDefault="00F845F7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89E908F" w14:textId="252DE127" w:rsidR="00F845F7" w:rsidRDefault="001E5D1D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5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61CBA68" w14:textId="7D9C2071" w:rsidR="00F845F7" w:rsidRPr="00390F97" w:rsidRDefault="00E14B08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sistema </w:t>
            </w:r>
            <w:r w:rsidRPr="00E14B08">
              <w:rPr>
                <w:rFonts w:eastAsia="Times New Roman" w:cs="Arial"/>
                <w:i/>
                <w:iCs/>
                <w:sz w:val="20"/>
                <w:szCs w:val="20"/>
              </w:rPr>
              <w:t>almacena los datos en la base de datos y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Pr="00122E27">
              <w:rPr>
                <w:rFonts w:eastAsia="Times New Roman" w:cs="Arial"/>
                <w:i/>
                <w:iCs/>
                <w:sz w:val="20"/>
                <w:szCs w:val="20"/>
              </w:rPr>
              <w:t xml:space="preserve">devuelve los datos analizados en el paso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4</w:t>
            </w:r>
          </w:p>
        </w:tc>
      </w:tr>
      <w:tr w:rsidR="00F845F7" w:rsidRPr="00110645" w14:paraId="03432D1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320F5F7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Postcondición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288C039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</w:tr>
      <w:tr w:rsidR="00F845F7" w:rsidRPr="00110645" w14:paraId="3FB8298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32591DD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Excepciones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359A235" w14:textId="77777777" w:rsidR="00F845F7" w:rsidRPr="00110645" w:rsidRDefault="00F845F7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0B08A57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F845F7" w:rsidRPr="00110645" w14:paraId="45236ED4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171F39D4" w14:textId="77777777" w:rsidR="00F845F7" w:rsidRPr="00110645" w:rsidRDefault="00F845F7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3FA3C8E" w14:textId="3889BC4B" w:rsidR="00F845F7" w:rsidRPr="00110645" w:rsidRDefault="001E5D1D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1F1D273" w14:textId="3C342005" w:rsidR="00F845F7" w:rsidRPr="00110645" w:rsidRDefault="00F845F7" w:rsidP="005132FA">
            <w:pPr>
              <w:spacing w:after="0" w:line="240" w:lineRule="auto"/>
              <w:ind w:firstLine="0"/>
              <w:rPr>
                <w:rFonts w:eastAsia="Times New Roman" w:cs="Arial"/>
                <w:iCs/>
                <w:sz w:val="20"/>
                <w:szCs w:val="20"/>
              </w:rPr>
            </w:pPr>
            <w:r>
              <w:rPr>
                <w:rFonts w:eastAsia="Times New Roman" w:cs="Arial"/>
                <w:iCs/>
                <w:sz w:val="20"/>
                <w:szCs w:val="20"/>
              </w:rPr>
              <w:t xml:space="preserve">Si no se encuentran resultados, el sistema </w:t>
            </w:r>
            <w:r w:rsidRPr="002649EC">
              <w:rPr>
                <w:rFonts w:eastAsia="Times New Roman" w:cs="Arial"/>
                <w:i/>
                <w:sz w:val="20"/>
                <w:szCs w:val="20"/>
              </w:rPr>
              <w:t xml:space="preserve">mostrará al usuario que </w:t>
            </w:r>
            <w:r w:rsidR="003832AA">
              <w:rPr>
                <w:rFonts w:eastAsia="Times New Roman" w:cs="Arial"/>
                <w:i/>
                <w:sz w:val="20"/>
                <w:szCs w:val="20"/>
              </w:rPr>
              <w:t>la cuenta no tiene historias destacadas</w:t>
            </w:r>
            <w:r w:rsidR="00122E27">
              <w:rPr>
                <w:rFonts w:eastAsia="Times New Roman" w:cs="Arial"/>
                <w:i/>
                <w:sz w:val="20"/>
                <w:szCs w:val="20"/>
              </w:rPr>
              <w:t>, a continuación, este caso de uso queda sin efecto</w:t>
            </w:r>
          </w:p>
        </w:tc>
      </w:tr>
      <w:tr w:rsidR="00F845F7" w:rsidRPr="00110645" w14:paraId="21F8B89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B5F87D0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Rendimiento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AEA3DBC" w14:textId="77777777" w:rsidR="00F845F7" w:rsidRPr="00110645" w:rsidRDefault="00F845F7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74F22D9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Tiempo máximo</w:t>
            </w:r>
          </w:p>
        </w:tc>
      </w:tr>
      <w:tr w:rsidR="00F845F7" w:rsidRPr="00110645" w14:paraId="738F6FBF" w14:textId="77777777" w:rsidTr="005132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E9049" w14:textId="77777777" w:rsidR="00F845F7" w:rsidRPr="00110645" w:rsidRDefault="00F845F7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8821E07" w14:textId="77777777" w:rsidR="00F845F7" w:rsidRPr="00110645" w:rsidRDefault="00F845F7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C6E6C3" w14:textId="77777777" w:rsidR="00F845F7" w:rsidRPr="00110645" w:rsidRDefault="00F845F7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</w:tr>
      <w:tr w:rsidR="00F845F7" w:rsidRPr="00110645" w14:paraId="7B479A7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0BEF955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97010F7" w14:textId="77777777" w:rsidR="00F845F7" w:rsidRPr="00110645" w:rsidRDefault="00F845F7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300</w:t>
            </w:r>
            <w:r w:rsidRPr="00110645">
              <w:rPr>
                <w:rFonts w:eastAsia="Times New Roman" w:cs="Arial"/>
                <w:sz w:val="20"/>
                <w:szCs w:val="20"/>
              </w:rPr>
              <w:t xml:space="preserve"> veces por </w:t>
            </w:r>
            <w:r>
              <w:rPr>
                <w:rFonts w:eastAsia="Times New Roman" w:cs="Arial"/>
                <w:sz w:val="20"/>
                <w:szCs w:val="20"/>
              </w:rPr>
              <w:t>día</w:t>
            </w:r>
          </w:p>
        </w:tc>
      </w:tr>
      <w:tr w:rsidR="00F845F7" w:rsidRPr="00110645" w14:paraId="5C82AB9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4FD8CB1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E0B2477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</w:t>
            </w:r>
            <w:r w:rsidRPr="00110645">
              <w:rPr>
                <w:rFonts w:eastAsia="Times New Roman" w:cs="Arial"/>
                <w:sz w:val="20"/>
                <w:szCs w:val="20"/>
              </w:rPr>
              <w:t>ital</w:t>
            </w:r>
          </w:p>
        </w:tc>
      </w:tr>
      <w:tr w:rsidR="00F845F7" w:rsidRPr="00110645" w14:paraId="64A90B7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BFEA3B1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2DA883B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F845F7" w:rsidRPr="00110645" w14:paraId="2711C4A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42A7BE6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CDFF6F4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F845F7" w:rsidRPr="00110645" w14:paraId="575343C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FB24EF3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68BAC07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</w:t>
            </w:r>
            <w:r w:rsidRPr="00110645">
              <w:rPr>
                <w:rFonts w:eastAsia="Times New Roman" w:cs="Arial"/>
                <w:sz w:val="20"/>
                <w:szCs w:val="20"/>
              </w:rPr>
              <w:t>lta</w:t>
            </w:r>
          </w:p>
        </w:tc>
      </w:tr>
      <w:tr w:rsidR="00F845F7" w:rsidRPr="00110645" w14:paraId="1CD0E4C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05D500A" w14:textId="77777777" w:rsidR="00F845F7" w:rsidRPr="00110645" w:rsidRDefault="00F845F7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6D4626F" w14:textId="77777777" w:rsidR="00F845F7" w:rsidRPr="00110645" w:rsidRDefault="00F845F7" w:rsidP="002B2891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29705D63" w14:textId="085BD46D" w:rsidR="002B2891" w:rsidRDefault="002B2891" w:rsidP="002B2891">
      <w:pPr>
        <w:pStyle w:val="Descripcin"/>
        <w:framePr w:w="9419" w:h="237" w:hRule="exact" w:hSpace="142" w:wrap="around" w:vAnchor="text" w:hAnchor="page" w:x="1396" w:y="11145"/>
        <w:jc w:val="center"/>
      </w:pPr>
      <w:bookmarkStart w:id="71" w:name="_Toc112849475"/>
      <w:r>
        <w:t xml:space="preserve">Tabla </w:t>
      </w:r>
      <w:fldSimple w:instr=" SEQ Tabla \* ARABIC ">
        <w:r w:rsidR="007F765E">
          <w:rPr>
            <w:noProof/>
          </w:rPr>
          <w:t>38</w:t>
        </w:r>
      </w:fldSimple>
      <w:r>
        <w:t>. UC-0013 Recopilar datos historias destacadas cuenta Instagram</w:t>
      </w:r>
      <w:bookmarkEnd w:id="71"/>
    </w:p>
    <w:p w14:paraId="55C799D7" w14:textId="3B74540C" w:rsidR="00F845F7" w:rsidRDefault="00F845F7" w:rsidP="00155818">
      <w:pPr>
        <w:ind w:firstLine="0"/>
      </w:pPr>
    </w:p>
    <w:p w14:paraId="2383945D" w14:textId="09DF749A" w:rsidR="00F22036" w:rsidRDefault="00F22036" w:rsidP="00155818">
      <w:pPr>
        <w:ind w:firstLine="0"/>
      </w:pPr>
    </w:p>
    <w:tbl>
      <w:tblPr>
        <w:tblpPr w:leftFromText="142" w:rightFromText="142" w:vertAnchor="text" w:horzAnchor="margin" w:tblpY="-163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4"/>
        <w:gridCol w:w="569"/>
        <w:gridCol w:w="5763"/>
      </w:tblGrid>
      <w:tr w:rsidR="00F22036" w:rsidRPr="00110645" w14:paraId="7FF95113" w14:textId="77777777" w:rsidTr="002D4BC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0C6BB805" w14:textId="7A475B8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UC-00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14</w:t>
            </w:r>
          </w:p>
        </w:tc>
        <w:tc>
          <w:tcPr>
            <w:tcW w:w="3389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1B7F5C01" w14:textId="782A78D6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>Analizar datos</w:t>
            </w:r>
          </w:p>
        </w:tc>
      </w:tr>
      <w:tr w:rsidR="00F22036" w:rsidRPr="00110645" w14:paraId="27878F37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AA84762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4C72948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  <w:r>
              <w:rPr>
                <w:rFonts w:eastAsia="Times New Roman" w:cs="Arial"/>
                <w:sz w:val="20"/>
                <w:szCs w:val="20"/>
              </w:rPr>
              <w:t>.0</w:t>
            </w:r>
          </w:p>
        </w:tc>
      </w:tr>
      <w:tr w:rsidR="00F22036" w:rsidRPr="00110645" w14:paraId="1B9F938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68E0594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Autores                       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178B503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6EC52168" w14:textId="77777777" w:rsidR="00F22036" w:rsidRPr="00110645" w:rsidRDefault="00F22036" w:rsidP="005132FA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F22036" w:rsidRPr="00110645" w14:paraId="7476FFB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3EABE76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F99A5B5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F22036" w:rsidRPr="00110645" w14:paraId="2B8CF4F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43D3680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B607B55" w14:textId="64438B7A" w:rsidR="00F22036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>
              <w:rPr>
                <w:rFonts w:eastAsia="Times New Roman" w:hAnsi="Symbol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OBJ-0003] </w:t>
            </w:r>
            <w:r w:rsidRPr="00F24261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Gestión de obtención de datos</w:t>
            </w:r>
          </w:p>
          <w:p w14:paraId="0E4AC414" w14:textId="6550F74C" w:rsidR="004B750D" w:rsidRDefault="004B750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IRQ-0002] </w:t>
            </w:r>
            <w:r w:rsidRPr="00221737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Cuenta Instagram</w:t>
            </w:r>
          </w:p>
          <w:p w14:paraId="480D44FC" w14:textId="77777777" w:rsidR="00F22036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IRQ-0003] </w:t>
            </w:r>
            <w:r w:rsidRPr="00C23DD4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Historias destacadas cuenta Instagram</w:t>
            </w:r>
          </w:p>
          <w:p w14:paraId="0F683383" w14:textId="401C5CE3" w:rsidR="004B750D" w:rsidRPr="00110645" w:rsidRDefault="004B750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IRQ-0004] </w:t>
            </w:r>
            <w:r w:rsidRPr="00DC33B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Publicación de Instagram</w:t>
            </w:r>
          </w:p>
        </w:tc>
      </w:tr>
      <w:tr w:rsidR="00F22036" w:rsidRPr="00110645" w14:paraId="30D5D34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99D9EE9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EE636ED" w14:textId="3D51EE5E" w:rsidR="00F22036" w:rsidRPr="00110645" w:rsidRDefault="00F22036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sistema deberá comportarse tal como se describe en el siguiente caso de uso </w:t>
            </w:r>
            <w:r>
              <w:rPr>
                <w:rFonts w:eastAsia="Times New Roman" w:cs="Arial"/>
                <w:sz w:val="20"/>
                <w:szCs w:val="20"/>
              </w:rPr>
              <w:t xml:space="preserve">durante la realización </w:t>
            </w:r>
            <w:r w:rsidR="004B750D">
              <w:rPr>
                <w:rFonts w:eastAsia="Times New Roman" w:cs="Arial"/>
                <w:sz w:val="20"/>
                <w:szCs w:val="20"/>
              </w:rPr>
              <w:t>de alguno de estos casos de uso: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1</w:t>
            </w:r>
            <w:r w:rsidR="004B750D">
              <w:rPr>
                <w:rFonts w:eastAsia="Times New Roman" w:cs="Arial"/>
                <w:b/>
                <w:bCs/>
                <w:sz w:val="20"/>
                <w:szCs w:val="20"/>
              </w:rPr>
              <w:t>1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 w:rsidR="004B750D">
              <w:rPr>
                <w:rFonts w:eastAsia="Times New Roman" w:cs="Arial"/>
                <w:b/>
                <w:bCs/>
                <w:sz w:val="20"/>
                <w:szCs w:val="20"/>
              </w:rPr>
              <w:t xml:space="preserve">Recopilar datos cuenta Instagram, </w:t>
            </w:r>
            <w:r w:rsidR="004B750D"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4B750D">
              <w:rPr>
                <w:rFonts w:eastAsia="Times New Roman" w:cs="Arial"/>
                <w:b/>
                <w:bCs/>
                <w:sz w:val="20"/>
                <w:szCs w:val="20"/>
              </w:rPr>
              <w:t>12</w:t>
            </w:r>
            <w:r w:rsidR="004B750D"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 w:rsidR="004B750D">
              <w:rPr>
                <w:rFonts w:eastAsia="Times New Roman" w:cs="Arial"/>
                <w:b/>
                <w:bCs/>
                <w:sz w:val="20"/>
                <w:szCs w:val="20"/>
              </w:rPr>
              <w:t xml:space="preserve">  Recopilar datos publicación Instagram o </w:t>
            </w:r>
            <w:r w:rsidR="004B750D"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4B750D">
              <w:rPr>
                <w:rFonts w:eastAsia="Times New Roman" w:cs="Arial"/>
                <w:b/>
                <w:bCs/>
                <w:sz w:val="20"/>
                <w:szCs w:val="20"/>
              </w:rPr>
              <w:t>13</w:t>
            </w:r>
            <w:r w:rsidR="004B750D"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 w:rsidR="004B750D">
              <w:rPr>
                <w:rFonts w:eastAsia="Times New Roman" w:cs="Arial"/>
                <w:b/>
                <w:bCs/>
                <w:sz w:val="20"/>
                <w:szCs w:val="20"/>
              </w:rPr>
              <w:t>Recopilar datos historias destacadas cuenta Instagram</w:t>
            </w:r>
          </w:p>
        </w:tc>
      </w:tr>
      <w:tr w:rsidR="00F22036" w:rsidRPr="00110645" w14:paraId="5F20892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6161E16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98CF1AE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Tener una sesión iniciada</w:t>
            </w:r>
          </w:p>
        </w:tc>
      </w:tr>
      <w:tr w:rsidR="00F22036" w:rsidRPr="00110645" w14:paraId="15FFFEB9" w14:textId="77777777" w:rsidTr="002D4BC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E3BBC44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Secuencia normal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4B287FE" w14:textId="77777777" w:rsidR="00F22036" w:rsidRPr="00110645" w:rsidRDefault="00F22036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0180EE3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F22036" w14:paraId="2BAB14AB" w14:textId="77777777" w:rsidTr="002D4BC6">
        <w:trPr>
          <w:tblCellSpacing w:w="15" w:type="dxa"/>
        </w:trPr>
        <w:tc>
          <w:tcPr>
            <w:tcW w:w="0" w:type="auto"/>
            <w:vAlign w:val="center"/>
          </w:tcPr>
          <w:p w14:paraId="18DBB409" w14:textId="77777777" w:rsidR="00F22036" w:rsidRPr="00110645" w:rsidRDefault="00F22036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F9672EB" w14:textId="77777777" w:rsidR="00F22036" w:rsidRPr="00110645" w:rsidRDefault="00F22036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1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9C37D50" w14:textId="256F6F9C" w:rsidR="00F22036" w:rsidRDefault="004B750D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sistema </w:t>
            </w:r>
            <w:r w:rsidRPr="002D4BC6">
              <w:rPr>
                <w:rFonts w:eastAsia="Times New Roman" w:cs="Arial"/>
                <w:i/>
                <w:iCs/>
                <w:sz w:val="20"/>
                <w:szCs w:val="20"/>
              </w:rPr>
              <w:t>calcula y crea nuevos datos a partir de los recibidos</w:t>
            </w:r>
          </w:p>
        </w:tc>
      </w:tr>
      <w:tr w:rsidR="00F22036" w:rsidRPr="00740F47" w14:paraId="55B3FF60" w14:textId="77777777" w:rsidTr="002D4BC6">
        <w:trPr>
          <w:tblCellSpacing w:w="15" w:type="dxa"/>
        </w:trPr>
        <w:tc>
          <w:tcPr>
            <w:tcW w:w="0" w:type="auto"/>
            <w:vAlign w:val="center"/>
          </w:tcPr>
          <w:p w14:paraId="5D44BD36" w14:textId="77777777" w:rsidR="00F22036" w:rsidRPr="00110645" w:rsidRDefault="00F22036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11B9955" w14:textId="77777777" w:rsidR="00F22036" w:rsidRPr="00110645" w:rsidRDefault="00F22036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AD62E1F" w14:textId="1814E6CF" w:rsidR="00F22036" w:rsidRPr="00740F47" w:rsidRDefault="002D4BC6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El</w:t>
            </w:r>
            <w:r w:rsidR="00442B63"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sz w:val="20"/>
                <w:szCs w:val="20"/>
              </w:rPr>
              <w:t xml:space="preserve">sistema </w:t>
            </w:r>
            <w:r w:rsidRPr="002D4BC6">
              <w:rPr>
                <w:rFonts w:eastAsia="Times New Roman" w:cs="Arial"/>
                <w:i/>
                <w:iCs/>
                <w:sz w:val="20"/>
                <w:szCs w:val="20"/>
              </w:rPr>
              <w:t xml:space="preserve">devuelve los datos importantes conseguidos mediante </w:t>
            </w:r>
            <w:proofErr w:type="spellStart"/>
            <w:r w:rsidRPr="002D4BC6">
              <w:rPr>
                <w:rFonts w:eastAsia="Times New Roman" w:cs="Arial"/>
                <w:i/>
                <w:iCs/>
                <w:sz w:val="20"/>
                <w:szCs w:val="20"/>
              </w:rPr>
              <w:t>scraping</w:t>
            </w:r>
            <w:proofErr w:type="spellEnd"/>
            <w:r w:rsidRPr="002D4BC6">
              <w:rPr>
                <w:rFonts w:eastAsia="Times New Roman" w:cs="Arial"/>
                <w:i/>
                <w:iCs/>
                <w:sz w:val="20"/>
                <w:szCs w:val="20"/>
              </w:rPr>
              <w:t xml:space="preserve"> y los nuevos datos creados</w:t>
            </w:r>
          </w:p>
        </w:tc>
      </w:tr>
      <w:tr w:rsidR="00F22036" w:rsidRPr="00110645" w14:paraId="71ED0C0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4558E3F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Postcondición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13ED137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</w:tr>
      <w:tr w:rsidR="00F22036" w:rsidRPr="00110645" w14:paraId="0BE3535A" w14:textId="77777777" w:rsidTr="002D4BC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DF2B18C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Excepciones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2921569" w14:textId="77777777" w:rsidR="00F22036" w:rsidRPr="00110645" w:rsidRDefault="00F22036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94C36E9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F22036" w:rsidRPr="00110645" w14:paraId="442DA98C" w14:textId="77777777" w:rsidTr="002D4BC6">
        <w:trPr>
          <w:tblCellSpacing w:w="15" w:type="dxa"/>
        </w:trPr>
        <w:tc>
          <w:tcPr>
            <w:tcW w:w="0" w:type="auto"/>
            <w:vAlign w:val="center"/>
          </w:tcPr>
          <w:p w14:paraId="2B015AD8" w14:textId="77777777" w:rsidR="00F22036" w:rsidRPr="00110645" w:rsidRDefault="00F22036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E06DE51" w14:textId="7C84E0E0" w:rsidR="00F22036" w:rsidRPr="00110645" w:rsidRDefault="002D4BC6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88BBF11" w14:textId="62F9C47E" w:rsidR="00F22036" w:rsidRPr="00110645" w:rsidRDefault="002D4BC6" w:rsidP="005132FA">
            <w:pPr>
              <w:spacing w:after="0" w:line="240" w:lineRule="auto"/>
              <w:ind w:firstLine="0"/>
              <w:rPr>
                <w:rFonts w:eastAsia="Times New Roman" w:cs="Arial"/>
                <w:iCs/>
                <w:sz w:val="20"/>
                <w:szCs w:val="20"/>
              </w:rPr>
            </w:pPr>
            <w:r>
              <w:rPr>
                <w:rFonts w:eastAsia="Times New Roman" w:cs="Arial"/>
                <w:iCs/>
                <w:sz w:val="20"/>
                <w:szCs w:val="20"/>
              </w:rPr>
              <w:t>-</w:t>
            </w:r>
          </w:p>
        </w:tc>
      </w:tr>
      <w:tr w:rsidR="00F22036" w:rsidRPr="00110645" w14:paraId="5834AFFC" w14:textId="77777777" w:rsidTr="002D4BC6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6CE2672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Rendimiento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DA59AEF" w14:textId="77777777" w:rsidR="00F22036" w:rsidRPr="00110645" w:rsidRDefault="00F22036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535B384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Tiempo máximo</w:t>
            </w:r>
          </w:p>
        </w:tc>
      </w:tr>
      <w:tr w:rsidR="00F22036" w:rsidRPr="00110645" w14:paraId="566F6CB9" w14:textId="77777777" w:rsidTr="002D4B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503900" w14:textId="77777777" w:rsidR="00F22036" w:rsidRPr="00110645" w:rsidRDefault="00F22036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8A7A8C4" w14:textId="77777777" w:rsidR="00F22036" w:rsidRPr="00110645" w:rsidRDefault="00F22036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02331C" w14:textId="77777777" w:rsidR="00F22036" w:rsidRPr="00110645" w:rsidRDefault="00F22036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</w:tr>
      <w:tr w:rsidR="00F22036" w:rsidRPr="00110645" w14:paraId="6B5A5B0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BAACDDA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A7D31A" w14:textId="77777777" w:rsidR="00F22036" w:rsidRPr="00110645" w:rsidRDefault="00F22036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300</w:t>
            </w:r>
            <w:r w:rsidRPr="00110645">
              <w:rPr>
                <w:rFonts w:eastAsia="Times New Roman" w:cs="Arial"/>
                <w:sz w:val="20"/>
                <w:szCs w:val="20"/>
              </w:rPr>
              <w:t xml:space="preserve"> veces por </w:t>
            </w:r>
            <w:r>
              <w:rPr>
                <w:rFonts w:eastAsia="Times New Roman" w:cs="Arial"/>
                <w:sz w:val="20"/>
                <w:szCs w:val="20"/>
              </w:rPr>
              <w:t>día</w:t>
            </w:r>
          </w:p>
        </w:tc>
      </w:tr>
      <w:tr w:rsidR="00F22036" w:rsidRPr="00110645" w14:paraId="5A4E449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463A398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D87B596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</w:t>
            </w:r>
            <w:r w:rsidRPr="00110645">
              <w:rPr>
                <w:rFonts w:eastAsia="Times New Roman" w:cs="Arial"/>
                <w:sz w:val="20"/>
                <w:szCs w:val="20"/>
              </w:rPr>
              <w:t>ital</w:t>
            </w:r>
          </w:p>
        </w:tc>
      </w:tr>
      <w:tr w:rsidR="00F22036" w:rsidRPr="00110645" w14:paraId="291391F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7AAFE1A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5E2CE5D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F22036" w:rsidRPr="00110645" w14:paraId="30E354E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ED46655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566B965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F22036" w:rsidRPr="00110645" w14:paraId="111B52F7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C3CC30A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213150C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</w:t>
            </w:r>
            <w:r w:rsidRPr="00110645">
              <w:rPr>
                <w:rFonts w:eastAsia="Times New Roman" w:cs="Arial"/>
                <w:sz w:val="20"/>
                <w:szCs w:val="20"/>
              </w:rPr>
              <w:t>lta</w:t>
            </w:r>
          </w:p>
        </w:tc>
      </w:tr>
      <w:tr w:rsidR="00F22036" w:rsidRPr="00110645" w14:paraId="142BA76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04A8CE5" w14:textId="77777777" w:rsidR="00F22036" w:rsidRPr="00110645" w:rsidRDefault="00F22036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70C0BC1" w14:textId="77777777" w:rsidR="00F22036" w:rsidRPr="00110645" w:rsidRDefault="00F22036" w:rsidP="002B2891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48E7B5C9" w14:textId="5FF57EC7" w:rsidR="002B2891" w:rsidRDefault="002B2891" w:rsidP="002B2891">
      <w:pPr>
        <w:pStyle w:val="Descripcin"/>
        <w:framePr w:w="9386" w:h="205" w:hRule="exact" w:hSpace="142" w:wrap="around" w:vAnchor="text" w:hAnchor="page" w:x="1418" w:y="8609"/>
        <w:jc w:val="center"/>
      </w:pPr>
      <w:bookmarkStart w:id="72" w:name="_Toc112849476"/>
      <w:r>
        <w:t xml:space="preserve">Tabla </w:t>
      </w:r>
      <w:fldSimple w:instr=" SEQ Tabla \* ARABIC ">
        <w:r w:rsidR="007F765E">
          <w:rPr>
            <w:noProof/>
          </w:rPr>
          <w:t>39</w:t>
        </w:r>
      </w:fldSimple>
      <w:r>
        <w:t>. UC-0014 Analizar datos</w:t>
      </w:r>
      <w:bookmarkEnd w:id="72"/>
    </w:p>
    <w:p w14:paraId="5C88EFFE" w14:textId="0287E684" w:rsidR="00F22036" w:rsidRDefault="00F22036" w:rsidP="00155818">
      <w:pPr>
        <w:ind w:firstLine="0"/>
      </w:pPr>
    </w:p>
    <w:p w14:paraId="32A319C4" w14:textId="36203671" w:rsidR="00021472" w:rsidRDefault="00021472" w:rsidP="00155818">
      <w:pPr>
        <w:ind w:firstLine="0"/>
      </w:pPr>
    </w:p>
    <w:p w14:paraId="0CD56D69" w14:textId="72D31F3F" w:rsidR="00021472" w:rsidRDefault="00021472" w:rsidP="00155818">
      <w:pPr>
        <w:ind w:firstLine="0"/>
      </w:pPr>
    </w:p>
    <w:p w14:paraId="2862A661" w14:textId="5F9819B0" w:rsidR="00021472" w:rsidRDefault="00021472" w:rsidP="00155818">
      <w:pPr>
        <w:ind w:firstLine="0"/>
      </w:pPr>
    </w:p>
    <w:p w14:paraId="691E6D45" w14:textId="4F52E554" w:rsidR="00E928A4" w:rsidRDefault="00E928A4" w:rsidP="00155818">
      <w:pPr>
        <w:ind w:firstLine="0"/>
      </w:pPr>
    </w:p>
    <w:p w14:paraId="11DB1759" w14:textId="1D1B6629" w:rsidR="00E928A4" w:rsidRDefault="00E928A4" w:rsidP="00155818">
      <w:pPr>
        <w:ind w:firstLine="0"/>
      </w:pPr>
    </w:p>
    <w:tbl>
      <w:tblPr>
        <w:tblpPr w:leftFromText="142" w:rightFromText="142" w:vertAnchor="text" w:horzAnchor="margin" w:tblpY="-163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4"/>
        <w:gridCol w:w="569"/>
        <w:gridCol w:w="5763"/>
      </w:tblGrid>
      <w:tr w:rsidR="00E928A4" w:rsidRPr="00110645" w14:paraId="1F32FB9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54D6D0DA" w14:textId="170006A4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UC-00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15</w:t>
            </w:r>
          </w:p>
        </w:tc>
        <w:tc>
          <w:tcPr>
            <w:tcW w:w="3389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50170BF8" w14:textId="3AD6041F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Visualizar datos cuenta Instagram </w:t>
            </w:r>
          </w:p>
        </w:tc>
      </w:tr>
      <w:tr w:rsidR="00E928A4" w:rsidRPr="00110645" w14:paraId="283D4E67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1EAA92D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268C43E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  <w:r>
              <w:rPr>
                <w:rFonts w:eastAsia="Times New Roman" w:cs="Arial"/>
                <w:sz w:val="20"/>
                <w:szCs w:val="20"/>
              </w:rPr>
              <w:t>.0</w:t>
            </w:r>
          </w:p>
        </w:tc>
      </w:tr>
      <w:tr w:rsidR="00E928A4" w:rsidRPr="00110645" w14:paraId="1E0B27C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2F581A9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Autores                       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F7C0BBC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44DAEEE2" w14:textId="77777777" w:rsidR="00E928A4" w:rsidRPr="00110645" w:rsidRDefault="00E928A4" w:rsidP="005132FA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E928A4" w:rsidRPr="00110645" w14:paraId="437AB8A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D0292D4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6C7A110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E928A4" w:rsidRPr="00110645" w14:paraId="178E5C5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60BCB31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D7F0ACB" w14:textId="5D4306DB" w:rsidR="00E928A4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>
              <w:rPr>
                <w:rFonts w:eastAsia="Times New Roman" w:hAnsi="Symbol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OBJ-000</w:t>
            </w:r>
            <w:r w:rsidR="00942F42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4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]</w:t>
            </w:r>
            <w:r w:rsidR="00942F42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 </w:t>
            </w:r>
            <w:r w:rsidR="00942F42" w:rsidRPr="00942F42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Gestión de visualización de datos</w:t>
            </w:r>
          </w:p>
          <w:p w14:paraId="1BDD6592" w14:textId="77E5062C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IRQ-0002] </w:t>
            </w:r>
            <w:r w:rsidRPr="00221737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Cuenta Instagram</w:t>
            </w:r>
          </w:p>
        </w:tc>
      </w:tr>
      <w:tr w:rsidR="00E928A4" w:rsidRPr="00110645" w14:paraId="5BFB450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B7A632E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13BBE2B" w14:textId="26288B51" w:rsidR="00E928A4" w:rsidRPr="00110645" w:rsidRDefault="00E928A4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sistema deberá comportarse tal como se describe en el siguiente caso de uso </w:t>
            </w:r>
            <w:r>
              <w:rPr>
                <w:rFonts w:eastAsia="Times New Roman" w:cs="Arial"/>
                <w:sz w:val="20"/>
                <w:szCs w:val="20"/>
              </w:rPr>
              <w:t xml:space="preserve">durante la realización de alguno de estos casos de uso: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2778BB">
              <w:rPr>
                <w:rFonts w:eastAsia="Times New Roman" w:cs="Arial"/>
                <w:b/>
                <w:bCs/>
                <w:sz w:val="20"/>
                <w:szCs w:val="20"/>
              </w:rPr>
              <w:t>08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 w:rsidR="002778BB">
              <w:rPr>
                <w:rFonts w:eastAsia="Times New Roman" w:cs="Arial"/>
                <w:b/>
                <w:bCs/>
                <w:sz w:val="20"/>
                <w:szCs w:val="20"/>
              </w:rPr>
              <w:t xml:space="preserve">Obtener datos cuenta Instagram 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2778BB">
              <w:rPr>
                <w:rFonts w:eastAsia="Times New Roman" w:cs="Arial"/>
                <w:b/>
                <w:bCs/>
                <w:sz w:val="20"/>
                <w:szCs w:val="20"/>
              </w:rPr>
              <w:t>11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 w:rsidR="002778BB">
              <w:rPr>
                <w:rFonts w:eastAsia="Times New Roman" w:cs="Arial"/>
                <w:b/>
                <w:bCs/>
                <w:sz w:val="20"/>
                <w:szCs w:val="20"/>
              </w:rPr>
              <w:t>Recopilar datos cuenta Instagram</w:t>
            </w:r>
          </w:p>
        </w:tc>
      </w:tr>
      <w:tr w:rsidR="00E928A4" w:rsidRPr="00110645" w14:paraId="0280014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193C302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CACF6AC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Tener una sesión iniciada</w:t>
            </w:r>
          </w:p>
        </w:tc>
      </w:tr>
      <w:tr w:rsidR="00E928A4" w:rsidRPr="00110645" w14:paraId="6BF9414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3BCA2C9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Secuencia normal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6BDA4C7" w14:textId="77777777" w:rsidR="00E928A4" w:rsidRPr="00110645" w:rsidRDefault="00E928A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4675A1F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E928A4" w14:paraId="1E096669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544A682F" w14:textId="77777777" w:rsidR="00E928A4" w:rsidRPr="00110645" w:rsidRDefault="00E928A4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58BA4D2" w14:textId="77777777" w:rsidR="00E928A4" w:rsidRPr="00110645" w:rsidRDefault="00E928A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1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93EECA6" w14:textId="099966CA" w:rsidR="00E928A4" w:rsidRDefault="002778BB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sistema </w:t>
            </w:r>
            <w:r w:rsidRPr="002778BB">
              <w:rPr>
                <w:rFonts w:eastAsia="Times New Roman" w:cs="Arial"/>
                <w:i/>
                <w:iCs/>
                <w:sz w:val="20"/>
                <w:szCs w:val="20"/>
              </w:rPr>
              <w:t>mostrará los datos recuperados y gráficos creados de la cuenta de Instagram en cuestión</w:t>
            </w:r>
          </w:p>
        </w:tc>
      </w:tr>
      <w:tr w:rsidR="00E928A4" w:rsidRPr="00740F47" w14:paraId="53C5FA6A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69AA9645" w14:textId="77777777" w:rsidR="00E928A4" w:rsidRPr="00110645" w:rsidRDefault="00E928A4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053C3E2" w14:textId="77777777" w:rsidR="00E928A4" w:rsidRPr="00110645" w:rsidRDefault="00E928A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88EA7BE" w14:textId="541B6800" w:rsidR="00E928A4" w:rsidRPr="009271D2" w:rsidRDefault="00CC77D9" w:rsidP="005132FA">
            <w:pPr>
              <w:spacing w:after="0" w:line="240" w:lineRule="auto"/>
              <w:ind w:firstLine="0"/>
              <w:rPr>
                <w:rFonts w:eastAsia="Times New Roman" w:cs="Arial"/>
                <w:color w:val="000000" w:themeColor="text1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Si e</w:t>
            </w:r>
            <w:r w:rsidR="002778BB">
              <w:rPr>
                <w:rFonts w:eastAsia="Times New Roman" w:cs="Arial"/>
                <w:sz w:val="20"/>
                <w:szCs w:val="20"/>
              </w:rPr>
              <w:t xml:space="preserve">l actor </w:t>
            </w:r>
            <w:r w:rsidR="002778BB"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="002778BB"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="002778BB"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="002778BB"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 w:rsidR="002778BB"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="002778BB" w:rsidRPr="002778BB">
              <w:rPr>
                <w:rFonts w:eastAsia="Times New Roman" w:cs="Arial"/>
                <w:i/>
                <w:iCs/>
                <w:sz w:val="20"/>
                <w:szCs w:val="20"/>
              </w:rPr>
              <w:t>pulsa</w:t>
            </w:r>
            <w:r w:rsidR="002778BB">
              <w:rPr>
                <w:rFonts w:eastAsia="Times New Roman" w:cs="Arial"/>
                <w:i/>
                <w:iCs/>
                <w:sz w:val="20"/>
                <w:szCs w:val="20"/>
              </w:rPr>
              <w:t xml:space="preserve"> en el apartado</w:t>
            </w:r>
            <w:r w:rsidR="009271D2">
              <w:rPr>
                <w:rFonts w:eastAsia="Times New Roman" w:cs="Arial"/>
                <w:i/>
                <w:iCs/>
                <w:sz w:val="20"/>
                <w:szCs w:val="20"/>
              </w:rPr>
              <w:t xml:space="preserve"> ‘</w:t>
            </w:r>
            <w:proofErr w:type="spellStart"/>
            <w:r w:rsidR="009271D2">
              <w:rPr>
                <w:rFonts w:eastAsia="Times New Roman" w:cs="Arial"/>
                <w:i/>
                <w:iCs/>
                <w:sz w:val="20"/>
                <w:szCs w:val="20"/>
              </w:rPr>
              <w:t>Highlights</w:t>
            </w:r>
            <w:proofErr w:type="spellEnd"/>
            <w:r w:rsidR="009271D2">
              <w:rPr>
                <w:rFonts w:eastAsia="Times New Roman" w:cs="Arial"/>
                <w:i/>
                <w:iCs/>
                <w:sz w:val="20"/>
                <w:szCs w:val="20"/>
              </w:rPr>
              <w:t xml:space="preserve">’ en </w:t>
            </w:r>
            <w:r w:rsidR="002778BB">
              <w:rPr>
                <w:rFonts w:eastAsia="Times New Roman" w:cs="Arial"/>
                <w:i/>
                <w:iCs/>
                <w:sz w:val="20"/>
                <w:szCs w:val="20"/>
              </w:rPr>
              <w:t>‘</w:t>
            </w:r>
            <w:r w:rsidR="009271D2">
              <w:rPr>
                <w:rFonts w:eastAsia="Times New Roman" w:cs="Arial"/>
                <w:i/>
                <w:iCs/>
                <w:sz w:val="20"/>
                <w:szCs w:val="20"/>
              </w:rPr>
              <w:t xml:space="preserve">Información’, </w:t>
            </w:r>
            <w:r w:rsidR="009271D2" w:rsidRPr="009271D2">
              <w:rPr>
                <w:rFonts w:eastAsia="Times New Roman" w:cs="Arial"/>
                <w:sz w:val="20"/>
                <w:szCs w:val="20"/>
              </w:rPr>
              <w:t>se</w:t>
            </w:r>
            <w:r w:rsidR="009271D2">
              <w:rPr>
                <w:rFonts w:eastAsia="Times New Roman" w:cs="Arial"/>
                <w:sz w:val="20"/>
                <w:szCs w:val="20"/>
              </w:rPr>
              <w:t xml:space="preserve"> realiza el caso de uso </w:t>
            </w:r>
            <w:r w:rsidR="009271D2"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9271D2">
              <w:rPr>
                <w:rFonts w:eastAsia="Times New Roman" w:cs="Arial"/>
                <w:b/>
                <w:bCs/>
                <w:sz w:val="20"/>
                <w:szCs w:val="20"/>
              </w:rPr>
              <w:t>10</w:t>
            </w:r>
            <w:r w:rsidR="009271D2"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 w:rsidR="009271D2" w:rsidRPr="009271D2">
              <w:rPr>
                <w:rFonts w:eastAsia="Times New Roman" w:cs="Arial"/>
                <w:b/>
                <w:bCs/>
                <w:sz w:val="20"/>
                <w:szCs w:val="20"/>
              </w:rPr>
              <w:t>Obtener datos historias destacadas cuenta Instagram</w:t>
            </w:r>
          </w:p>
        </w:tc>
      </w:tr>
      <w:tr w:rsidR="00CC77D9" w:rsidRPr="00740F47" w14:paraId="2B55C8B4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0264B1D6" w14:textId="77777777" w:rsidR="00CC77D9" w:rsidRPr="00110645" w:rsidRDefault="00CC77D9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C070C25" w14:textId="15016E92" w:rsidR="00CC77D9" w:rsidRDefault="00CC77D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569EA7E" w14:textId="0032AEF3" w:rsidR="00CC77D9" w:rsidRPr="00BA6ACD" w:rsidRDefault="00CC77D9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Pr="002778BB">
              <w:rPr>
                <w:rFonts w:eastAsia="Times New Roman" w:cs="Arial"/>
                <w:i/>
                <w:iCs/>
                <w:sz w:val="20"/>
                <w:szCs w:val="20"/>
              </w:rPr>
              <w:t>pulsa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 en el símbolo de lupa de una fila de cualquier tabla de publicaciones</w:t>
            </w:r>
            <w:r w:rsidR="00BA6ACD">
              <w:rPr>
                <w:rFonts w:eastAsia="Times New Roman" w:cs="Arial"/>
                <w:i/>
                <w:iCs/>
                <w:sz w:val="20"/>
                <w:szCs w:val="20"/>
              </w:rPr>
              <w:t xml:space="preserve">, </w:t>
            </w:r>
            <w:r w:rsidR="00BA6ACD" w:rsidRPr="009271D2">
              <w:rPr>
                <w:rFonts w:eastAsia="Times New Roman" w:cs="Arial"/>
                <w:sz w:val="20"/>
                <w:szCs w:val="20"/>
              </w:rPr>
              <w:t>se</w:t>
            </w:r>
            <w:r w:rsidR="00BA6ACD">
              <w:rPr>
                <w:rFonts w:eastAsia="Times New Roman" w:cs="Arial"/>
                <w:sz w:val="20"/>
                <w:szCs w:val="20"/>
              </w:rPr>
              <w:t xml:space="preserve"> realiza el caso de uso </w:t>
            </w:r>
            <w:r w:rsidR="00BA6ACD"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BA6ACD">
              <w:rPr>
                <w:rFonts w:eastAsia="Times New Roman" w:cs="Arial"/>
                <w:b/>
                <w:bCs/>
                <w:sz w:val="20"/>
                <w:szCs w:val="20"/>
              </w:rPr>
              <w:t>09</w:t>
            </w:r>
            <w:r w:rsidR="00BA6ACD"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 w:rsidR="00BA6ACD">
              <w:rPr>
                <w:rFonts w:eastAsia="Times New Roman" w:cs="Arial"/>
                <w:b/>
                <w:bCs/>
                <w:sz w:val="20"/>
                <w:szCs w:val="20"/>
              </w:rPr>
              <w:t>Obtener datos publicación Instagram</w:t>
            </w:r>
          </w:p>
        </w:tc>
      </w:tr>
      <w:tr w:rsidR="00787AB6" w:rsidRPr="00740F47" w14:paraId="7F464C80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5F66CD02" w14:textId="77777777" w:rsidR="00787AB6" w:rsidRPr="00110645" w:rsidRDefault="00787AB6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5D3C09D" w14:textId="44FFECE1" w:rsidR="00787AB6" w:rsidRDefault="00787AB6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4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790F651" w14:textId="6849F9E9" w:rsidR="00787AB6" w:rsidRDefault="00787AB6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recarga la página, </w:t>
            </w:r>
            <w:r w:rsidRPr="009271D2">
              <w:rPr>
                <w:rFonts w:eastAsia="Times New Roman" w:cs="Arial"/>
                <w:sz w:val="20"/>
                <w:szCs w:val="20"/>
              </w:rPr>
              <w:t>se</w:t>
            </w:r>
            <w:r>
              <w:rPr>
                <w:rFonts w:eastAsia="Times New Roman" w:cs="Arial"/>
                <w:sz w:val="20"/>
                <w:szCs w:val="20"/>
              </w:rPr>
              <w:t xml:space="preserve"> realiza 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08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Obtener datos cuenta Instagram</w:t>
            </w:r>
          </w:p>
        </w:tc>
      </w:tr>
      <w:tr w:rsidR="00E928A4" w:rsidRPr="00110645" w14:paraId="28D06FA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D249EE7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Postcondición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0F1016D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</w:tr>
      <w:tr w:rsidR="00E928A4" w:rsidRPr="00110645" w14:paraId="2FD4F87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F58A805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Excepciones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732AACB" w14:textId="77777777" w:rsidR="00E928A4" w:rsidRPr="00110645" w:rsidRDefault="00E928A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DCF2BEE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E928A4" w:rsidRPr="00110645" w14:paraId="6748E47E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184BDC9F" w14:textId="77777777" w:rsidR="00E928A4" w:rsidRPr="00110645" w:rsidRDefault="00E928A4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15B83DF" w14:textId="77777777" w:rsidR="00E928A4" w:rsidRPr="00110645" w:rsidRDefault="00E928A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EDEE020" w14:textId="77777777" w:rsidR="00E928A4" w:rsidRPr="00110645" w:rsidRDefault="00E928A4" w:rsidP="005132FA">
            <w:pPr>
              <w:spacing w:after="0" w:line="240" w:lineRule="auto"/>
              <w:ind w:firstLine="0"/>
              <w:rPr>
                <w:rFonts w:eastAsia="Times New Roman" w:cs="Arial"/>
                <w:iCs/>
                <w:sz w:val="20"/>
                <w:szCs w:val="20"/>
              </w:rPr>
            </w:pPr>
            <w:r>
              <w:rPr>
                <w:rFonts w:eastAsia="Times New Roman" w:cs="Arial"/>
                <w:iCs/>
                <w:sz w:val="20"/>
                <w:szCs w:val="20"/>
              </w:rPr>
              <w:t>-</w:t>
            </w:r>
          </w:p>
        </w:tc>
      </w:tr>
      <w:tr w:rsidR="00E928A4" w:rsidRPr="00110645" w14:paraId="02155B5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272B0CE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Rendimiento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4F5B26B" w14:textId="77777777" w:rsidR="00E928A4" w:rsidRPr="00110645" w:rsidRDefault="00E928A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0CA75C8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Tiempo máximo</w:t>
            </w:r>
          </w:p>
        </w:tc>
      </w:tr>
      <w:tr w:rsidR="00E928A4" w:rsidRPr="00110645" w14:paraId="3B200469" w14:textId="77777777" w:rsidTr="005132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5ED33C" w14:textId="77777777" w:rsidR="00E928A4" w:rsidRPr="00110645" w:rsidRDefault="00E928A4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8DA4D1D" w14:textId="77777777" w:rsidR="00E928A4" w:rsidRPr="00110645" w:rsidRDefault="00E928A4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D115E" w14:textId="77777777" w:rsidR="00E928A4" w:rsidRPr="00110645" w:rsidRDefault="00E928A4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</w:tr>
      <w:tr w:rsidR="00E928A4" w:rsidRPr="00110645" w14:paraId="1B33B20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6561200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FD6C62" w14:textId="1C65CFC0" w:rsidR="00E928A4" w:rsidRPr="00110645" w:rsidRDefault="009271D2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500</w:t>
            </w:r>
            <w:r w:rsidR="00E928A4" w:rsidRPr="00110645">
              <w:rPr>
                <w:rFonts w:eastAsia="Times New Roman" w:cs="Arial"/>
                <w:sz w:val="20"/>
                <w:szCs w:val="20"/>
              </w:rPr>
              <w:t xml:space="preserve"> veces por </w:t>
            </w:r>
            <w:r w:rsidR="00E928A4">
              <w:rPr>
                <w:rFonts w:eastAsia="Times New Roman" w:cs="Arial"/>
                <w:sz w:val="20"/>
                <w:szCs w:val="20"/>
              </w:rPr>
              <w:t>día</w:t>
            </w:r>
          </w:p>
        </w:tc>
      </w:tr>
      <w:tr w:rsidR="00E928A4" w:rsidRPr="00110645" w14:paraId="025E3A4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941D338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50DDEA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</w:t>
            </w:r>
            <w:r w:rsidRPr="00110645">
              <w:rPr>
                <w:rFonts w:eastAsia="Times New Roman" w:cs="Arial"/>
                <w:sz w:val="20"/>
                <w:szCs w:val="20"/>
              </w:rPr>
              <w:t>ital</w:t>
            </w:r>
          </w:p>
        </w:tc>
      </w:tr>
      <w:tr w:rsidR="00E928A4" w:rsidRPr="00110645" w14:paraId="7E03CF47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3EF1261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5A109DA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E928A4" w:rsidRPr="00110645" w14:paraId="1A60240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333C3E3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3EEC74A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E928A4" w:rsidRPr="00110645" w14:paraId="5BFEEE3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553A2BE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49750AE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</w:t>
            </w:r>
            <w:r w:rsidRPr="00110645">
              <w:rPr>
                <w:rFonts w:eastAsia="Times New Roman" w:cs="Arial"/>
                <w:sz w:val="20"/>
                <w:szCs w:val="20"/>
              </w:rPr>
              <w:t>lta</w:t>
            </w:r>
          </w:p>
        </w:tc>
      </w:tr>
      <w:tr w:rsidR="00E928A4" w:rsidRPr="00110645" w14:paraId="788B4CB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E058700" w14:textId="77777777" w:rsidR="00E928A4" w:rsidRPr="00110645" w:rsidRDefault="00E928A4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518EEBC" w14:textId="77777777" w:rsidR="00E928A4" w:rsidRPr="00110645" w:rsidRDefault="00E928A4" w:rsidP="00C868FD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6B031EDF" w14:textId="0086536C" w:rsidR="00C868FD" w:rsidRDefault="00C868FD" w:rsidP="00C868FD">
      <w:pPr>
        <w:pStyle w:val="Descripcin"/>
        <w:framePr w:w="9355" w:h="281" w:hRule="exact" w:hSpace="142" w:wrap="around" w:vAnchor="text" w:hAnchor="page" w:x="1428" w:y="9683"/>
        <w:jc w:val="center"/>
      </w:pPr>
      <w:bookmarkStart w:id="73" w:name="_Toc112849477"/>
      <w:r>
        <w:t xml:space="preserve">Tabla </w:t>
      </w:r>
      <w:fldSimple w:instr=" SEQ Tabla \* ARABIC ">
        <w:r w:rsidR="007F765E">
          <w:rPr>
            <w:noProof/>
          </w:rPr>
          <w:t>40</w:t>
        </w:r>
      </w:fldSimple>
      <w:r>
        <w:t>. UC-0015 Visualizar datos cuenta Instagram</w:t>
      </w:r>
      <w:bookmarkEnd w:id="73"/>
    </w:p>
    <w:p w14:paraId="3F2AE88B" w14:textId="6C27F86E" w:rsidR="00E928A4" w:rsidRDefault="00E928A4" w:rsidP="00155818">
      <w:pPr>
        <w:ind w:firstLine="0"/>
      </w:pPr>
    </w:p>
    <w:p w14:paraId="54728F4B" w14:textId="793BF525" w:rsidR="00E928A4" w:rsidRDefault="00E928A4" w:rsidP="00155818">
      <w:pPr>
        <w:ind w:firstLine="0"/>
      </w:pPr>
    </w:p>
    <w:p w14:paraId="0C3884B4" w14:textId="6F47B565" w:rsidR="009271D2" w:rsidRDefault="009271D2" w:rsidP="00155818">
      <w:pPr>
        <w:ind w:firstLine="0"/>
      </w:pPr>
    </w:p>
    <w:p w14:paraId="2D06D2E3" w14:textId="79D51738" w:rsidR="009271D2" w:rsidRDefault="009271D2" w:rsidP="00155818">
      <w:pPr>
        <w:ind w:firstLine="0"/>
      </w:pPr>
    </w:p>
    <w:p w14:paraId="5E1B00D7" w14:textId="4CFC3396" w:rsidR="009271D2" w:rsidRDefault="009271D2" w:rsidP="00155818">
      <w:pPr>
        <w:ind w:firstLine="0"/>
      </w:pPr>
    </w:p>
    <w:tbl>
      <w:tblPr>
        <w:tblpPr w:leftFromText="142" w:rightFromText="142" w:vertAnchor="text" w:horzAnchor="margin" w:tblpY="-163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4"/>
        <w:gridCol w:w="569"/>
        <w:gridCol w:w="5763"/>
      </w:tblGrid>
      <w:tr w:rsidR="009271D2" w:rsidRPr="00110645" w14:paraId="6CB126F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680C06CA" w14:textId="50907F3C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UC-00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16</w:t>
            </w:r>
          </w:p>
        </w:tc>
        <w:tc>
          <w:tcPr>
            <w:tcW w:w="3389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306D505F" w14:textId="44D95E18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Visualizar datos </w:t>
            </w:r>
            <w:r w:rsidR="003C3380">
              <w:rPr>
                <w:rFonts w:eastAsia="Times New Roman" w:cs="Arial"/>
                <w:b/>
                <w:bCs/>
                <w:sz w:val="20"/>
                <w:szCs w:val="20"/>
              </w:rPr>
              <w:t>publicación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 Instagram </w:t>
            </w:r>
          </w:p>
        </w:tc>
      </w:tr>
      <w:tr w:rsidR="009271D2" w:rsidRPr="00110645" w14:paraId="4A2F8CB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3301B55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7956AD0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  <w:r>
              <w:rPr>
                <w:rFonts w:eastAsia="Times New Roman" w:cs="Arial"/>
                <w:sz w:val="20"/>
                <w:szCs w:val="20"/>
              </w:rPr>
              <w:t>.0</w:t>
            </w:r>
          </w:p>
        </w:tc>
      </w:tr>
      <w:tr w:rsidR="009271D2" w:rsidRPr="00110645" w14:paraId="6F9805F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D3662E9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Autores                       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A7D45FB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42F29702" w14:textId="77777777" w:rsidR="009271D2" w:rsidRPr="00110645" w:rsidRDefault="009271D2" w:rsidP="005132FA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9271D2" w:rsidRPr="00110645" w14:paraId="1E7AE74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62A81B8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7BF3C59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9271D2" w:rsidRPr="00110645" w14:paraId="006CEA6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C06F9BC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2A79FED" w14:textId="77777777" w:rsidR="009271D2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>
              <w:rPr>
                <w:rFonts w:eastAsia="Times New Roman" w:hAnsi="Symbol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OBJ-0004] </w:t>
            </w:r>
            <w:r w:rsidRPr="00942F42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Gestión de visualización de datos</w:t>
            </w:r>
          </w:p>
          <w:p w14:paraId="53AF2009" w14:textId="6C533841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IRQ-0004] </w:t>
            </w:r>
            <w:r w:rsidRPr="00DC33B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Publicación de Instagram</w:t>
            </w:r>
          </w:p>
        </w:tc>
      </w:tr>
      <w:tr w:rsidR="009271D2" w:rsidRPr="00110645" w14:paraId="2F04B5B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D69A29F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909DDC" w14:textId="4C357083" w:rsidR="009271D2" w:rsidRPr="00110645" w:rsidRDefault="009271D2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sistema deberá comportarse tal como se describe en el siguiente caso de uso </w:t>
            </w:r>
            <w:r>
              <w:rPr>
                <w:rFonts w:eastAsia="Times New Roman" w:cs="Arial"/>
                <w:sz w:val="20"/>
                <w:szCs w:val="20"/>
              </w:rPr>
              <w:t xml:space="preserve">durante la realización de alguno de estos casos de uso: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0</w:t>
            </w:r>
            <w:r w:rsidR="00CC77D9">
              <w:rPr>
                <w:rFonts w:eastAsia="Times New Roman" w:cs="Arial"/>
                <w:b/>
                <w:bCs/>
                <w:sz w:val="20"/>
                <w:szCs w:val="20"/>
              </w:rPr>
              <w:t>9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]</w:t>
            </w:r>
            <w:r w:rsidR="00CC77D9">
              <w:rPr>
                <w:rFonts w:eastAsia="Times New Roman" w:cs="Arial"/>
                <w:b/>
                <w:bCs/>
                <w:sz w:val="20"/>
                <w:szCs w:val="20"/>
              </w:rPr>
              <w:t xml:space="preserve"> Obtener datos publicación Instagram 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1</w:t>
            </w:r>
            <w:r w:rsidR="00CC77D9">
              <w:rPr>
                <w:rFonts w:eastAsia="Times New Roman" w:cs="Arial"/>
                <w:b/>
                <w:bCs/>
                <w:sz w:val="20"/>
                <w:szCs w:val="20"/>
              </w:rPr>
              <w:t>2</w:t>
            </w:r>
            <w:proofErr w:type="gramStart"/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 w:rsidR="00CC77D9">
              <w:rPr>
                <w:rFonts w:eastAsia="Times New Roman" w:cs="Arial"/>
                <w:b/>
                <w:bCs/>
                <w:sz w:val="20"/>
                <w:szCs w:val="20"/>
              </w:rPr>
              <w:t xml:space="preserve"> Recopilar</w:t>
            </w:r>
            <w:proofErr w:type="gramEnd"/>
            <w:r w:rsidR="00CC77D9">
              <w:rPr>
                <w:rFonts w:eastAsia="Times New Roman" w:cs="Arial"/>
                <w:b/>
                <w:bCs/>
                <w:sz w:val="20"/>
                <w:szCs w:val="20"/>
              </w:rPr>
              <w:t xml:space="preserve"> datos publicación Instagram</w:t>
            </w:r>
          </w:p>
        </w:tc>
      </w:tr>
      <w:tr w:rsidR="009271D2" w:rsidRPr="00110645" w14:paraId="21A4153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2BD3C66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0C2F0FF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Tener una sesión iniciada</w:t>
            </w:r>
          </w:p>
        </w:tc>
      </w:tr>
      <w:tr w:rsidR="009271D2" w:rsidRPr="00110645" w14:paraId="79189C7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ECFC49D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Secuencia normal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3B693BF" w14:textId="77777777" w:rsidR="009271D2" w:rsidRPr="00110645" w:rsidRDefault="009271D2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E4F08FD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9271D2" w14:paraId="56F3FAF4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403750CE" w14:textId="77777777" w:rsidR="009271D2" w:rsidRPr="00110645" w:rsidRDefault="009271D2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523C515" w14:textId="77777777" w:rsidR="009271D2" w:rsidRPr="00110645" w:rsidRDefault="009271D2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1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84C6CBA" w14:textId="625C7455" w:rsidR="009271D2" w:rsidRDefault="009271D2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sistema </w:t>
            </w:r>
            <w:r w:rsidRPr="002778BB">
              <w:rPr>
                <w:rFonts w:eastAsia="Times New Roman" w:cs="Arial"/>
                <w:i/>
                <w:iCs/>
                <w:sz w:val="20"/>
                <w:szCs w:val="20"/>
              </w:rPr>
              <w:t xml:space="preserve">mostrará los datos recuperados y gráficos creados de la </w:t>
            </w:r>
            <w:r w:rsidR="00CC77D9">
              <w:rPr>
                <w:rFonts w:eastAsia="Times New Roman" w:cs="Arial"/>
                <w:i/>
                <w:iCs/>
                <w:sz w:val="20"/>
                <w:szCs w:val="20"/>
              </w:rPr>
              <w:t>publicación de Instagram en cuestión</w:t>
            </w:r>
          </w:p>
        </w:tc>
      </w:tr>
      <w:tr w:rsidR="009271D2" w:rsidRPr="009271D2" w14:paraId="695B29B9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68EF453E" w14:textId="77777777" w:rsidR="009271D2" w:rsidRPr="00110645" w:rsidRDefault="009271D2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E405D3A" w14:textId="77777777" w:rsidR="009271D2" w:rsidRPr="00110645" w:rsidRDefault="009271D2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6453DA8" w14:textId="0ED15AF6" w:rsidR="009271D2" w:rsidRPr="009271D2" w:rsidRDefault="00583C89" w:rsidP="005132FA">
            <w:pPr>
              <w:spacing w:after="0" w:line="240" w:lineRule="auto"/>
              <w:ind w:firstLine="0"/>
              <w:rPr>
                <w:rFonts w:eastAsia="Times New Roman" w:cs="Arial"/>
                <w:color w:val="000000" w:themeColor="text1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el </w:t>
            </w:r>
            <w:r w:rsidR="009271D2">
              <w:rPr>
                <w:rFonts w:eastAsia="Times New Roman" w:cs="Arial"/>
                <w:sz w:val="20"/>
                <w:szCs w:val="20"/>
              </w:rPr>
              <w:t xml:space="preserve">actor </w:t>
            </w:r>
            <w:r w:rsidR="009271D2"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="009271D2"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="009271D2"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="009271D2"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 w:rsidR="009271D2"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="003D5904" w:rsidRPr="002778BB">
              <w:rPr>
                <w:rFonts w:eastAsia="Times New Roman" w:cs="Arial"/>
                <w:i/>
                <w:iCs/>
                <w:sz w:val="20"/>
                <w:szCs w:val="20"/>
              </w:rPr>
              <w:t>pulsa</w:t>
            </w:r>
            <w:r w:rsidR="003D5904">
              <w:rPr>
                <w:rFonts w:eastAsia="Times New Roman" w:cs="Arial"/>
                <w:i/>
                <w:iCs/>
                <w:sz w:val="20"/>
                <w:szCs w:val="20"/>
              </w:rPr>
              <w:t xml:space="preserve"> en el símbolo de lupa de una fila de cualquier tabla donde aparezcan usuarios, </w:t>
            </w:r>
            <w:r w:rsidR="003D5904" w:rsidRPr="009271D2">
              <w:rPr>
                <w:rFonts w:eastAsia="Times New Roman" w:cs="Arial"/>
                <w:sz w:val="20"/>
                <w:szCs w:val="20"/>
              </w:rPr>
              <w:t>se</w:t>
            </w:r>
            <w:r w:rsidR="003D5904">
              <w:rPr>
                <w:rFonts w:eastAsia="Times New Roman" w:cs="Arial"/>
                <w:sz w:val="20"/>
                <w:szCs w:val="20"/>
              </w:rPr>
              <w:t xml:space="preserve"> realiza el caso de uso </w:t>
            </w:r>
            <w:r w:rsidR="003D5904"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3D5904">
              <w:rPr>
                <w:rFonts w:eastAsia="Times New Roman" w:cs="Arial"/>
                <w:b/>
                <w:bCs/>
                <w:sz w:val="20"/>
                <w:szCs w:val="20"/>
              </w:rPr>
              <w:t>08</w:t>
            </w:r>
            <w:r w:rsidR="003D5904"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 w:rsidR="003D5904">
              <w:rPr>
                <w:rFonts w:eastAsia="Times New Roman" w:cs="Arial"/>
                <w:b/>
                <w:bCs/>
                <w:sz w:val="20"/>
                <w:szCs w:val="20"/>
              </w:rPr>
              <w:t>Obtener datos cuenta Instagram</w:t>
            </w:r>
          </w:p>
        </w:tc>
      </w:tr>
      <w:tr w:rsidR="00787AB6" w:rsidRPr="009271D2" w14:paraId="22282697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78E99565" w14:textId="77777777" w:rsidR="00787AB6" w:rsidRPr="00110645" w:rsidRDefault="00787AB6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4154684" w14:textId="09B7F1FB" w:rsidR="00787AB6" w:rsidRDefault="00787AB6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F3F157D" w14:textId="09CEAE5F" w:rsidR="00787AB6" w:rsidRDefault="00787AB6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recarga la página, </w:t>
            </w:r>
            <w:r w:rsidRPr="009271D2">
              <w:rPr>
                <w:rFonts w:eastAsia="Times New Roman" w:cs="Arial"/>
                <w:sz w:val="20"/>
                <w:szCs w:val="20"/>
              </w:rPr>
              <w:t>se</w:t>
            </w:r>
            <w:r>
              <w:rPr>
                <w:rFonts w:eastAsia="Times New Roman" w:cs="Arial"/>
                <w:sz w:val="20"/>
                <w:szCs w:val="20"/>
              </w:rPr>
              <w:t xml:space="preserve"> realiza 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09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Obtener datos publicación Instagram</w:t>
            </w:r>
          </w:p>
        </w:tc>
      </w:tr>
      <w:tr w:rsidR="009271D2" w:rsidRPr="00110645" w14:paraId="7CB6B25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95C9A49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Postcondición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097DAEE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</w:tr>
      <w:tr w:rsidR="009271D2" w:rsidRPr="00110645" w14:paraId="2BF1F1E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7E42081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Excepciones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5BF9C33" w14:textId="77777777" w:rsidR="009271D2" w:rsidRPr="00110645" w:rsidRDefault="009271D2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2D8383B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9271D2" w:rsidRPr="00110645" w14:paraId="2A656FAB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7BD9BC73" w14:textId="77777777" w:rsidR="009271D2" w:rsidRPr="00110645" w:rsidRDefault="009271D2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B1F74F2" w14:textId="77777777" w:rsidR="009271D2" w:rsidRPr="00110645" w:rsidRDefault="009271D2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0D65AC8" w14:textId="77777777" w:rsidR="009271D2" w:rsidRPr="00110645" w:rsidRDefault="009271D2" w:rsidP="005132FA">
            <w:pPr>
              <w:spacing w:after="0" w:line="240" w:lineRule="auto"/>
              <w:ind w:firstLine="0"/>
              <w:rPr>
                <w:rFonts w:eastAsia="Times New Roman" w:cs="Arial"/>
                <w:iCs/>
                <w:sz w:val="20"/>
                <w:szCs w:val="20"/>
              </w:rPr>
            </w:pPr>
            <w:r>
              <w:rPr>
                <w:rFonts w:eastAsia="Times New Roman" w:cs="Arial"/>
                <w:iCs/>
                <w:sz w:val="20"/>
                <w:szCs w:val="20"/>
              </w:rPr>
              <w:t>-</w:t>
            </w:r>
          </w:p>
        </w:tc>
      </w:tr>
      <w:tr w:rsidR="009271D2" w:rsidRPr="00110645" w14:paraId="1A3AB2C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079B1C4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Rendimiento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7A559FC" w14:textId="77777777" w:rsidR="009271D2" w:rsidRPr="00110645" w:rsidRDefault="009271D2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D79F1B7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Tiempo máximo</w:t>
            </w:r>
          </w:p>
        </w:tc>
      </w:tr>
      <w:tr w:rsidR="009271D2" w:rsidRPr="00110645" w14:paraId="3BF3B480" w14:textId="77777777" w:rsidTr="005132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A3A96" w14:textId="77777777" w:rsidR="009271D2" w:rsidRPr="00110645" w:rsidRDefault="009271D2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CD67DB6" w14:textId="77777777" w:rsidR="009271D2" w:rsidRPr="00110645" w:rsidRDefault="009271D2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BA17434" w14:textId="77777777" w:rsidR="009271D2" w:rsidRPr="00110645" w:rsidRDefault="009271D2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</w:tr>
      <w:tr w:rsidR="009271D2" w:rsidRPr="00110645" w14:paraId="3266A88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F606287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FB08837" w14:textId="77777777" w:rsidR="009271D2" w:rsidRPr="00110645" w:rsidRDefault="009271D2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500</w:t>
            </w:r>
            <w:r w:rsidRPr="00110645">
              <w:rPr>
                <w:rFonts w:eastAsia="Times New Roman" w:cs="Arial"/>
                <w:sz w:val="20"/>
                <w:szCs w:val="20"/>
              </w:rPr>
              <w:t xml:space="preserve"> veces por </w:t>
            </w:r>
            <w:r>
              <w:rPr>
                <w:rFonts w:eastAsia="Times New Roman" w:cs="Arial"/>
                <w:sz w:val="20"/>
                <w:szCs w:val="20"/>
              </w:rPr>
              <w:t>día</w:t>
            </w:r>
          </w:p>
        </w:tc>
      </w:tr>
      <w:tr w:rsidR="009271D2" w:rsidRPr="00110645" w14:paraId="738ABC9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75B46E3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3BB4D20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</w:t>
            </w:r>
            <w:r w:rsidRPr="00110645">
              <w:rPr>
                <w:rFonts w:eastAsia="Times New Roman" w:cs="Arial"/>
                <w:sz w:val="20"/>
                <w:szCs w:val="20"/>
              </w:rPr>
              <w:t>ital</w:t>
            </w:r>
          </w:p>
        </w:tc>
      </w:tr>
      <w:tr w:rsidR="009271D2" w:rsidRPr="00110645" w14:paraId="2FE3873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C7198FD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D06FB4D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9271D2" w:rsidRPr="00110645" w14:paraId="528D0A3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6C67B48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7744522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9271D2" w:rsidRPr="00110645" w14:paraId="40D5069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7CE7452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6511D12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</w:t>
            </w:r>
            <w:r w:rsidRPr="00110645">
              <w:rPr>
                <w:rFonts w:eastAsia="Times New Roman" w:cs="Arial"/>
                <w:sz w:val="20"/>
                <w:szCs w:val="20"/>
              </w:rPr>
              <w:t>lta</w:t>
            </w:r>
          </w:p>
        </w:tc>
      </w:tr>
      <w:tr w:rsidR="009271D2" w:rsidRPr="00110645" w14:paraId="3443B68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76BB563" w14:textId="77777777" w:rsidR="009271D2" w:rsidRPr="00110645" w:rsidRDefault="009271D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A1A7694" w14:textId="77777777" w:rsidR="009271D2" w:rsidRPr="00110645" w:rsidRDefault="009271D2" w:rsidP="00C868FD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59224641" w14:textId="4782ED61" w:rsidR="00C868FD" w:rsidRDefault="00C868FD" w:rsidP="00C868FD">
      <w:pPr>
        <w:pStyle w:val="Descripcin"/>
        <w:framePr w:w="9408" w:h="216" w:hRule="exact" w:hSpace="142" w:wrap="around" w:vAnchor="text" w:hAnchor="page" w:x="1396" w:y="8899"/>
        <w:jc w:val="center"/>
      </w:pPr>
      <w:bookmarkStart w:id="74" w:name="_Toc112849478"/>
      <w:r>
        <w:t xml:space="preserve">Tabla </w:t>
      </w:r>
      <w:fldSimple w:instr=" SEQ Tabla \* ARABIC ">
        <w:r w:rsidR="007F765E">
          <w:rPr>
            <w:noProof/>
          </w:rPr>
          <w:t>41</w:t>
        </w:r>
      </w:fldSimple>
      <w:r>
        <w:t>. UC-0016 Visualizar datos publicación Instagram</w:t>
      </w:r>
      <w:bookmarkEnd w:id="74"/>
    </w:p>
    <w:p w14:paraId="0253E886" w14:textId="77777777" w:rsidR="009271D2" w:rsidRDefault="009271D2" w:rsidP="00155818">
      <w:pPr>
        <w:ind w:firstLine="0"/>
      </w:pPr>
    </w:p>
    <w:p w14:paraId="18A8C0B4" w14:textId="1CF56706" w:rsidR="00E928A4" w:rsidRDefault="00E928A4" w:rsidP="00155818">
      <w:pPr>
        <w:ind w:firstLine="0"/>
      </w:pPr>
    </w:p>
    <w:p w14:paraId="0D7E1C69" w14:textId="77777777" w:rsidR="00E928A4" w:rsidRDefault="00E928A4" w:rsidP="00155818">
      <w:pPr>
        <w:ind w:firstLine="0"/>
      </w:pPr>
    </w:p>
    <w:p w14:paraId="661C3BF0" w14:textId="109B4B2A" w:rsidR="00021472" w:rsidRDefault="00021472" w:rsidP="00155818">
      <w:pPr>
        <w:ind w:firstLine="0"/>
      </w:pPr>
    </w:p>
    <w:p w14:paraId="309F3BC9" w14:textId="67C56A54" w:rsidR="00583C89" w:rsidRDefault="00583C89" w:rsidP="00155818">
      <w:pPr>
        <w:ind w:firstLine="0"/>
      </w:pPr>
    </w:p>
    <w:p w14:paraId="6D567996" w14:textId="2983607C" w:rsidR="00583C89" w:rsidRDefault="00583C89" w:rsidP="00155818">
      <w:pPr>
        <w:ind w:firstLine="0"/>
      </w:pPr>
    </w:p>
    <w:tbl>
      <w:tblPr>
        <w:tblpPr w:leftFromText="142" w:rightFromText="142" w:vertAnchor="text" w:horzAnchor="margin" w:tblpY="-163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4"/>
        <w:gridCol w:w="569"/>
        <w:gridCol w:w="5763"/>
      </w:tblGrid>
      <w:tr w:rsidR="00583C89" w:rsidRPr="00110645" w14:paraId="28B8887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66FF907E" w14:textId="57669D28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UC-00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17</w:t>
            </w:r>
          </w:p>
        </w:tc>
        <w:tc>
          <w:tcPr>
            <w:tcW w:w="3389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75571473" w14:textId="4A5AB69E" w:rsidR="00583C89" w:rsidRPr="00110645" w:rsidRDefault="00A74058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A74058">
              <w:rPr>
                <w:rFonts w:eastAsia="Times New Roman" w:cs="Arial"/>
                <w:b/>
                <w:bCs/>
                <w:sz w:val="20"/>
                <w:szCs w:val="20"/>
              </w:rPr>
              <w:t>Visualizar historias destacadas cuenta Instagram</w:t>
            </w:r>
          </w:p>
        </w:tc>
      </w:tr>
      <w:tr w:rsidR="00583C89" w:rsidRPr="00110645" w14:paraId="7A543A6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A57633E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5871599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  <w:r>
              <w:rPr>
                <w:rFonts w:eastAsia="Times New Roman" w:cs="Arial"/>
                <w:sz w:val="20"/>
                <w:szCs w:val="20"/>
              </w:rPr>
              <w:t>.0</w:t>
            </w:r>
          </w:p>
        </w:tc>
      </w:tr>
      <w:tr w:rsidR="00583C89" w:rsidRPr="00110645" w14:paraId="72FC764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C51D851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Autores                       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AE44CCE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63634936" w14:textId="77777777" w:rsidR="00583C89" w:rsidRPr="00110645" w:rsidRDefault="00583C89" w:rsidP="005132FA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583C89" w:rsidRPr="00110645" w14:paraId="697D537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A53786F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F401BF5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583C89" w:rsidRPr="00110645" w14:paraId="1294A62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7F8687C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FCD0582" w14:textId="77777777" w:rsidR="00583C89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>
              <w:rPr>
                <w:rFonts w:eastAsia="Times New Roman" w:hAnsi="Symbol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OBJ-0004] </w:t>
            </w:r>
            <w:r w:rsidRPr="00942F42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Gestión de visualización de datos</w:t>
            </w:r>
          </w:p>
          <w:p w14:paraId="5759295D" w14:textId="1D5E8841" w:rsidR="00583C89" w:rsidRPr="00110645" w:rsidRDefault="00A74058" w:rsidP="00A74058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IRQ-0003] </w:t>
            </w:r>
            <w:r w:rsidRPr="00C23DD4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Historias destacadas cuenta Instagram</w:t>
            </w:r>
          </w:p>
        </w:tc>
      </w:tr>
      <w:tr w:rsidR="00583C89" w:rsidRPr="00110645" w14:paraId="54B23DD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BB73069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C90ADA" w14:textId="7F7C11C7" w:rsidR="00583C89" w:rsidRPr="00110645" w:rsidRDefault="00583C89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sistema deberá comportarse tal como se describe en el siguiente caso de uso </w:t>
            </w:r>
            <w:r>
              <w:rPr>
                <w:rFonts w:eastAsia="Times New Roman" w:cs="Arial"/>
                <w:sz w:val="20"/>
                <w:szCs w:val="20"/>
              </w:rPr>
              <w:t xml:space="preserve">durante la realización de alguno de estos casos de uso: </w:t>
            </w:r>
            <w:r w:rsidR="00A74058"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A74058">
              <w:rPr>
                <w:rFonts w:eastAsia="Times New Roman" w:cs="Arial"/>
                <w:b/>
                <w:bCs/>
                <w:sz w:val="20"/>
                <w:szCs w:val="20"/>
              </w:rPr>
              <w:t>10</w:t>
            </w:r>
            <w:r w:rsidR="00A74058"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 w:rsidR="00A74058" w:rsidRPr="009271D2">
              <w:rPr>
                <w:rFonts w:eastAsia="Times New Roman" w:cs="Arial"/>
                <w:b/>
                <w:bCs/>
                <w:sz w:val="20"/>
                <w:szCs w:val="20"/>
              </w:rPr>
              <w:t>Obtener datos historias destacadas cuenta Instagram</w:t>
            </w:r>
            <w:r w:rsidR="00A74058">
              <w:rPr>
                <w:rFonts w:eastAsia="Times New Roman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1</w:t>
            </w:r>
            <w:r w:rsidR="00A74058">
              <w:rPr>
                <w:rFonts w:eastAsia="Times New Roman" w:cs="Arial"/>
                <w:b/>
                <w:bCs/>
                <w:sz w:val="20"/>
                <w:szCs w:val="20"/>
              </w:rPr>
              <w:t>3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 w:rsidR="00A74058">
              <w:rPr>
                <w:rFonts w:eastAsia="Times New Roman" w:cs="Arial"/>
                <w:b/>
                <w:bCs/>
                <w:sz w:val="20"/>
                <w:szCs w:val="20"/>
              </w:rPr>
              <w:t>Recopilar datos historias destacadas cuenta Instagram</w:t>
            </w:r>
          </w:p>
        </w:tc>
      </w:tr>
      <w:tr w:rsidR="00583C89" w:rsidRPr="00110645" w14:paraId="1D77AE4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4FA2EB3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CDE7693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Tener una sesión iniciada</w:t>
            </w:r>
          </w:p>
        </w:tc>
      </w:tr>
      <w:tr w:rsidR="00583C89" w:rsidRPr="00110645" w14:paraId="59CB411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366DC6D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Secuencia normal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C22FF43" w14:textId="77777777" w:rsidR="00583C89" w:rsidRPr="00110645" w:rsidRDefault="00583C8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5A799FD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583C89" w14:paraId="09832AD9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658C3849" w14:textId="77777777" w:rsidR="00583C89" w:rsidRPr="00110645" w:rsidRDefault="00583C89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F58462C" w14:textId="77777777" w:rsidR="00583C89" w:rsidRPr="00110645" w:rsidRDefault="00583C8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1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888F748" w14:textId="2D9904DF" w:rsidR="00583C89" w:rsidRDefault="00583C89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sistema </w:t>
            </w:r>
            <w:r w:rsidRPr="002778BB">
              <w:rPr>
                <w:rFonts w:eastAsia="Times New Roman" w:cs="Arial"/>
                <w:i/>
                <w:iCs/>
                <w:sz w:val="20"/>
                <w:szCs w:val="20"/>
              </w:rPr>
              <w:t>mostrará los datos recuperados y gráficos creados de</w:t>
            </w:r>
            <w:r w:rsidR="00A74058">
              <w:rPr>
                <w:rFonts w:eastAsia="Times New Roman" w:cs="Arial"/>
                <w:i/>
                <w:iCs/>
                <w:sz w:val="20"/>
                <w:szCs w:val="20"/>
              </w:rPr>
              <w:t xml:space="preserve"> las historias destacadas de la cuenta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 de Instagram en cuestión</w:t>
            </w:r>
          </w:p>
        </w:tc>
      </w:tr>
      <w:tr w:rsidR="00583C89" w:rsidRPr="009271D2" w14:paraId="01E3ED11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080F8853" w14:textId="77777777" w:rsidR="00583C89" w:rsidRPr="00110645" w:rsidRDefault="00583C89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56ED8230" w14:textId="77777777" w:rsidR="00583C89" w:rsidRPr="00110645" w:rsidRDefault="00583C8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0A84174" w14:textId="3D8518B1" w:rsidR="00583C89" w:rsidRPr="009271D2" w:rsidRDefault="00583C89" w:rsidP="005132FA">
            <w:pPr>
              <w:spacing w:after="0" w:line="240" w:lineRule="auto"/>
              <w:ind w:firstLine="0"/>
              <w:rPr>
                <w:rFonts w:eastAsia="Times New Roman" w:cs="Arial"/>
                <w:color w:val="000000" w:themeColor="text1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="00A74058">
              <w:rPr>
                <w:rFonts w:eastAsia="Times New Roman" w:cs="Arial"/>
                <w:i/>
                <w:iCs/>
                <w:sz w:val="20"/>
                <w:szCs w:val="20"/>
              </w:rPr>
              <w:t>recarga la página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, </w:t>
            </w:r>
            <w:r w:rsidRPr="009271D2">
              <w:rPr>
                <w:rFonts w:eastAsia="Times New Roman" w:cs="Arial"/>
                <w:sz w:val="20"/>
                <w:szCs w:val="20"/>
              </w:rPr>
              <w:t>se</w:t>
            </w:r>
            <w:r>
              <w:rPr>
                <w:rFonts w:eastAsia="Times New Roman" w:cs="Arial"/>
                <w:sz w:val="20"/>
                <w:szCs w:val="20"/>
              </w:rPr>
              <w:t xml:space="preserve"> realiza 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787AB6">
              <w:rPr>
                <w:rFonts w:eastAsia="Times New Roman" w:cs="Arial"/>
                <w:b/>
                <w:bCs/>
                <w:sz w:val="20"/>
                <w:szCs w:val="20"/>
              </w:rPr>
              <w:t>10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 w:rsidR="00787AB6" w:rsidRPr="009271D2">
              <w:rPr>
                <w:rFonts w:eastAsia="Times New Roman" w:cs="Arial"/>
                <w:b/>
                <w:bCs/>
                <w:sz w:val="20"/>
                <w:szCs w:val="20"/>
              </w:rPr>
              <w:t>Obtener datos historias destacadas cuenta Instagram</w:t>
            </w:r>
          </w:p>
        </w:tc>
      </w:tr>
      <w:tr w:rsidR="00583C89" w:rsidRPr="00110645" w14:paraId="5E3007B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00A4446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Postcondición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4E9F385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</w:tr>
      <w:tr w:rsidR="00583C89" w:rsidRPr="00110645" w14:paraId="047C3C9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3A5B001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Excepciones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65E081B" w14:textId="77777777" w:rsidR="00583C89" w:rsidRPr="00110645" w:rsidRDefault="00583C8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069C375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583C89" w:rsidRPr="00110645" w14:paraId="78D5B468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2D2C5115" w14:textId="77777777" w:rsidR="00583C89" w:rsidRPr="00110645" w:rsidRDefault="00583C89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82F5445" w14:textId="77777777" w:rsidR="00583C89" w:rsidRPr="00110645" w:rsidRDefault="00583C8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AC09309" w14:textId="77777777" w:rsidR="00583C89" w:rsidRPr="00110645" w:rsidRDefault="00583C89" w:rsidP="005132FA">
            <w:pPr>
              <w:spacing w:after="0" w:line="240" w:lineRule="auto"/>
              <w:ind w:firstLine="0"/>
              <w:rPr>
                <w:rFonts w:eastAsia="Times New Roman" w:cs="Arial"/>
                <w:iCs/>
                <w:sz w:val="20"/>
                <w:szCs w:val="20"/>
              </w:rPr>
            </w:pPr>
            <w:r>
              <w:rPr>
                <w:rFonts w:eastAsia="Times New Roman" w:cs="Arial"/>
                <w:iCs/>
                <w:sz w:val="20"/>
                <w:szCs w:val="20"/>
              </w:rPr>
              <w:t>-</w:t>
            </w:r>
          </w:p>
        </w:tc>
      </w:tr>
      <w:tr w:rsidR="00583C89" w:rsidRPr="00110645" w14:paraId="2E0617F7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76E873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Rendimiento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1C0688F" w14:textId="77777777" w:rsidR="00583C89" w:rsidRPr="00110645" w:rsidRDefault="00583C8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D77F530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Tiempo máximo</w:t>
            </w:r>
          </w:p>
        </w:tc>
      </w:tr>
      <w:tr w:rsidR="00583C89" w:rsidRPr="00110645" w14:paraId="03E4736F" w14:textId="77777777" w:rsidTr="005132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D23D5E" w14:textId="77777777" w:rsidR="00583C89" w:rsidRPr="00110645" w:rsidRDefault="00583C89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E89026F" w14:textId="77777777" w:rsidR="00583C89" w:rsidRPr="00110645" w:rsidRDefault="00583C8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2F3A82" w14:textId="77777777" w:rsidR="00583C89" w:rsidRPr="00110645" w:rsidRDefault="00583C89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</w:tr>
      <w:tr w:rsidR="00583C89" w:rsidRPr="00110645" w14:paraId="395B388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E2D1382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252462E" w14:textId="77777777" w:rsidR="00583C89" w:rsidRPr="00110645" w:rsidRDefault="00583C89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500</w:t>
            </w:r>
            <w:r w:rsidRPr="00110645">
              <w:rPr>
                <w:rFonts w:eastAsia="Times New Roman" w:cs="Arial"/>
                <w:sz w:val="20"/>
                <w:szCs w:val="20"/>
              </w:rPr>
              <w:t xml:space="preserve"> veces por </w:t>
            </w:r>
            <w:r>
              <w:rPr>
                <w:rFonts w:eastAsia="Times New Roman" w:cs="Arial"/>
                <w:sz w:val="20"/>
                <w:szCs w:val="20"/>
              </w:rPr>
              <w:t>día</w:t>
            </w:r>
          </w:p>
        </w:tc>
      </w:tr>
      <w:tr w:rsidR="00583C89" w:rsidRPr="00110645" w14:paraId="13AC62E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B94DA33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883CF17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</w:t>
            </w:r>
            <w:r w:rsidRPr="00110645">
              <w:rPr>
                <w:rFonts w:eastAsia="Times New Roman" w:cs="Arial"/>
                <w:sz w:val="20"/>
                <w:szCs w:val="20"/>
              </w:rPr>
              <w:t>ital</w:t>
            </w:r>
          </w:p>
        </w:tc>
      </w:tr>
      <w:tr w:rsidR="00583C89" w:rsidRPr="00110645" w14:paraId="4B725AE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759E3B8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E81FA76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583C89" w:rsidRPr="00110645" w14:paraId="6F5A59B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D174309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073A3AA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583C89" w:rsidRPr="00110645" w14:paraId="42B2E08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831B593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60FAED5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</w:t>
            </w:r>
            <w:r w:rsidRPr="00110645">
              <w:rPr>
                <w:rFonts w:eastAsia="Times New Roman" w:cs="Arial"/>
                <w:sz w:val="20"/>
                <w:szCs w:val="20"/>
              </w:rPr>
              <w:t>lta</w:t>
            </w:r>
          </w:p>
        </w:tc>
      </w:tr>
      <w:tr w:rsidR="00583C89" w:rsidRPr="00110645" w14:paraId="10F85B8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35D130E" w14:textId="77777777" w:rsidR="00583C89" w:rsidRPr="00110645" w:rsidRDefault="00583C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4B0E2C5" w14:textId="77777777" w:rsidR="00583C89" w:rsidRPr="00110645" w:rsidRDefault="00583C89" w:rsidP="00C868FD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1376D1C7" w14:textId="49925CEE" w:rsidR="00C868FD" w:rsidRDefault="00C868FD" w:rsidP="00C868FD">
      <w:pPr>
        <w:pStyle w:val="Descripcin"/>
        <w:framePr w:w="9375" w:h="248" w:hRule="exact" w:hSpace="142" w:wrap="around" w:vAnchor="text" w:hAnchor="page" w:x="1418" w:y="8351"/>
        <w:jc w:val="center"/>
      </w:pPr>
      <w:bookmarkStart w:id="75" w:name="_Toc112849479"/>
      <w:r>
        <w:t xml:space="preserve">Tabla </w:t>
      </w:r>
      <w:fldSimple w:instr=" SEQ Tabla \* ARABIC ">
        <w:r w:rsidR="007F765E">
          <w:rPr>
            <w:noProof/>
          </w:rPr>
          <w:t>42</w:t>
        </w:r>
      </w:fldSimple>
      <w:r>
        <w:t>. UC-0017 Visualizar historias destacadas cuenta Instagram</w:t>
      </w:r>
      <w:bookmarkEnd w:id="75"/>
    </w:p>
    <w:p w14:paraId="30194B97" w14:textId="5575B1D3" w:rsidR="00583C89" w:rsidRDefault="00583C89" w:rsidP="00155818">
      <w:pPr>
        <w:ind w:firstLine="0"/>
      </w:pPr>
    </w:p>
    <w:p w14:paraId="1F33E0EB" w14:textId="77777777" w:rsidR="00583C89" w:rsidRDefault="00583C89" w:rsidP="00155818">
      <w:pPr>
        <w:ind w:firstLine="0"/>
      </w:pPr>
    </w:p>
    <w:p w14:paraId="48CA61B1" w14:textId="17129234" w:rsidR="00021472" w:rsidRDefault="00021472" w:rsidP="00155818">
      <w:pPr>
        <w:ind w:firstLine="0"/>
      </w:pPr>
    </w:p>
    <w:p w14:paraId="6CECC3D8" w14:textId="77777777" w:rsidR="001C7B62" w:rsidRDefault="001C7B62" w:rsidP="00155818">
      <w:pPr>
        <w:ind w:firstLine="0"/>
      </w:pPr>
    </w:p>
    <w:tbl>
      <w:tblPr>
        <w:tblpPr w:leftFromText="142" w:rightFromText="142" w:vertAnchor="text" w:horzAnchor="margin" w:tblpY="-163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6"/>
        <w:gridCol w:w="569"/>
        <w:gridCol w:w="5811"/>
      </w:tblGrid>
      <w:tr w:rsidR="00021472" w:rsidRPr="00110645" w14:paraId="60CD638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17F8DBB7" w14:textId="7A74F744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UC-00</w:t>
            </w:r>
            <w:r w:rsidR="005132FA">
              <w:rPr>
                <w:rFonts w:eastAsia="Times New Roman" w:cs="Arial"/>
                <w:b/>
                <w:bCs/>
                <w:sz w:val="20"/>
                <w:szCs w:val="20"/>
              </w:rPr>
              <w:t>18</w:t>
            </w:r>
          </w:p>
        </w:tc>
        <w:tc>
          <w:tcPr>
            <w:tcW w:w="3415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4111BEB1" w14:textId="36CB9B31" w:rsidR="00021472" w:rsidRPr="00110645" w:rsidRDefault="00281F7D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Consultar cuentas </w:t>
            </w:r>
            <w:proofErr w:type="spellStart"/>
            <w:r>
              <w:rPr>
                <w:rFonts w:eastAsia="Times New Roman" w:cs="Arial"/>
                <w:b/>
                <w:bCs/>
                <w:sz w:val="20"/>
                <w:szCs w:val="20"/>
              </w:rPr>
              <w:t>scraping</w:t>
            </w:r>
            <w:proofErr w:type="spellEnd"/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 Instagram</w:t>
            </w:r>
          </w:p>
        </w:tc>
      </w:tr>
      <w:tr w:rsidR="00021472" w:rsidRPr="00110645" w14:paraId="1E39633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26FA947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0BDD8F7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  <w:r>
              <w:rPr>
                <w:rFonts w:eastAsia="Times New Roman" w:cs="Arial"/>
                <w:sz w:val="20"/>
                <w:szCs w:val="20"/>
              </w:rPr>
              <w:t>.0</w:t>
            </w:r>
          </w:p>
        </w:tc>
      </w:tr>
      <w:tr w:rsidR="00021472" w:rsidRPr="00110645" w14:paraId="402A063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A9FBC2D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Autores                       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D02CE9B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6FBCFC5A" w14:textId="77777777" w:rsidR="00021472" w:rsidRPr="00110645" w:rsidRDefault="00021472" w:rsidP="005132FA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021472" w:rsidRPr="00110645" w14:paraId="03103AB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73CB5F6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F1D5344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021472" w:rsidRPr="00110645" w14:paraId="4F74C99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0A82364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11A325C" w14:textId="77777777" w:rsidR="003930A1" w:rsidRDefault="003930A1" w:rsidP="003930A1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hyperlink w:anchor="OBJ-0001" w:tooltip="Gestión de usuarios" w:history="1">
              <w:r w:rsidRPr="00BE6143">
                <w:rPr>
                  <w:rFonts w:eastAsia="Times New Roman" w:cs="Arial"/>
                  <w:color w:val="0000FF"/>
                  <w:sz w:val="20"/>
                  <w:szCs w:val="20"/>
                  <w:u w:val="single"/>
                </w:rPr>
                <w:t>[OBJ-0001] Gestión de usuarios</w:t>
              </w:r>
            </w:hyperlink>
          </w:p>
          <w:p w14:paraId="78221B0D" w14:textId="650AA998" w:rsidR="00021472" w:rsidRPr="00110645" w:rsidRDefault="003930A1" w:rsidP="003930A1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IRQ-0001] Usuario</w:t>
            </w:r>
          </w:p>
        </w:tc>
      </w:tr>
      <w:tr w:rsidR="00021472" w:rsidRPr="00110645" w14:paraId="4BFB8BC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E65A5A7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90D9AD" w14:textId="18935429" w:rsidR="00021472" w:rsidRPr="00110645" w:rsidRDefault="00021472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sistema deberá comportarse tal como se describe en el siguiente caso de uso </w:t>
            </w:r>
            <w:r w:rsidR="001C7B62" w:rsidRPr="001C7B62">
              <w:rPr>
                <w:rFonts w:eastAsia="Times New Roman" w:cs="Arial"/>
                <w:i/>
                <w:iCs/>
                <w:sz w:val="20"/>
                <w:szCs w:val="20"/>
              </w:rPr>
              <w:t>cuando un usuario haga clic en ‘</w:t>
            </w:r>
            <w:proofErr w:type="spellStart"/>
            <w:r w:rsidR="001C7B62" w:rsidRPr="001C7B62">
              <w:rPr>
                <w:rFonts w:eastAsia="Times New Roman" w:cs="Arial"/>
                <w:i/>
                <w:iCs/>
                <w:sz w:val="20"/>
                <w:szCs w:val="20"/>
              </w:rPr>
              <w:t>Scraping</w:t>
            </w:r>
            <w:proofErr w:type="spellEnd"/>
            <w:r w:rsidR="001C7B62" w:rsidRPr="001C7B62">
              <w:rPr>
                <w:rFonts w:eastAsia="Times New Roman" w:cs="Arial"/>
                <w:i/>
                <w:iCs/>
                <w:sz w:val="20"/>
                <w:szCs w:val="20"/>
              </w:rPr>
              <w:t xml:space="preserve"> Instagram’</w:t>
            </w:r>
            <w:r w:rsidR="001C7B62">
              <w:rPr>
                <w:rFonts w:eastAsia="Times New Roman" w:cs="Arial"/>
                <w:sz w:val="20"/>
                <w:szCs w:val="20"/>
              </w:rPr>
              <w:t xml:space="preserve"> </w:t>
            </w:r>
          </w:p>
        </w:tc>
      </w:tr>
      <w:tr w:rsidR="00021472" w:rsidRPr="00110645" w14:paraId="3A965B0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C2F1C08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653093F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Tener una sesión iniciada</w:t>
            </w:r>
          </w:p>
        </w:tc>
      </w:tr>
      <w:tr w:rsidR="00021472" w:rsidRPr="00110645" w14:paraId="19A40F2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52FDF29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Secuencia normal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890EEC8" w14:textId="77777777" w:rsidR="00021472" w:rsidRPr="00110645" w:rsidRDefault="00021472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B251BB0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021472" w14:paraId="668F0C86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45E5E0F9" w14:textId="77777777" w:rsidR="00021472" w:rsidRPr="00110645" w:rsidRDefault="00021472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EF484D4" w14:textId="77777777" w:rsidR="00021472" w:rsidRPr="00110645" w:rsidRDefault="00021472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1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59880B9" w14:textId="373A7B1B" w:rsidR="00021472" w:rsidRDefault="001C7B62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pulsa en ‘Iniciar Sesión’</w:t>
            </w:r>
          </w:p>
        </w:tc>
      </w:tr>
      <w:tr w:rsidR="00021472" w:rsidRPr="00740F47" w14:paraId="32A37E78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18E07049" w14:textId="77777777" w:rsidR="00021472" w:rsidRPr="00110645" w:rsidRDefault="00021472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54060CE" w14:textId="77777777" w:rsidR="00021472" w:rsidRPr="00110645" w:rsidRDefault="00021472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1CEB932" w14:textId="5421A058" w:rsidR="00021472" w:rsidRPr="003930A1" w:rsidRDefault="001C7B62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el usuario tiene </w:t>
            </w:r>
            <w:r w:rsidR="003930A1">
              <w:rPr>
                <w:rFonts w:eastAsia="Times New Roman" w:cs="Arial"/>
                <w:sz w:val="20"/>
                <w:szCs w:val="20"/>
              </w:rPr>
              <w:t xml:space="preserve">cuentas de </w:t>
            </w:r>
            <w:proofErr w:type="spellStart"/>
            <w:r w:rsidR="003930A1">
              <w:rPr>
                <w:rFonts w:eastAsia="Times New Roman" w:cs="Arial"/>
                <w:sz w:val="20"/>
                <w:szCs w:val="20"/>
              </w:rPr>
              <w:t>scraping</w:t>
            </w:r>
            <w:proofErr w:type="spellEnd"/>
            <w:r w:rsidR="003930A1">
              <w:rPr>
                <w:rFonts w:eastAsia="Times New Roman" w:cs="Arial"/>
                <w:sz w:val="20"/>
                <w:szCs w:val="20"/>
              </w:rPr>
              <w:t xml:space="preserve"> Instagram guardadas, el sistema </w:t>
            </w:r>
            <w:r w:rsidR="003930A1">
              <w:rPr>
                <w:rFonts w:eastAsia="Times New Roman" w:cs="Arial"/>
                <w:i/>
                <w:iCs/>
                <w:sz w:val="20"/>
                <w:szCs w:val="20"/>
              </w:rPr>
              <w:t>muestra una tabla con todas las cuentas que tiene guardadas el usuario</w:t>
            </w:r>
          </w:p>
        </w:tc>
      </w:tr>
      <w:tr w:rsidR="00021472" w:rsidRPr="00C23DD4" w14:paraId="78529E13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45378A20" w14:textId="77777777" w:rsidR="00021472" w:rsidRPr="00110645" w:rsidRDefault="00021472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EBAC0DE" w14:textId="77777777" w:rsidR="00021472" w:rsidRDefault="00021472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D85FD48" w14:textId="51D082BA" w:rsidR="00021472" w:rsidRPr="00C23DD4" w:rsidRDefault="003930A1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pulsa en</w:t>
            </w:r>
            <w:r w:rsidR="000745C8">
              <w:rPr>
                <w:rFonts w:eastAsia="Times New Roman" w:cs="Arial"/>
                <w:i/>
                <w:iCs/>
                <w:sz w:val="20"/>
                <w:szCs w:val="20"/>
              </w:rPr>
              <w:t xml:space="preserve"> el </w:t>
            </w:r>
            <w:proofErr w:type="spellStart"/>
            <w:r w:rsidR="000745C8">
              <w:rPr>
                <w:rFonts w:eastAsia="Times New Roman" w:cs="Arial"/>
                <w:i/>
                <w:iCs/>
                <w:sz w:val="20"/>
                <w:szCs w:val="20"/>
              </w:rPr>
              <w:t>checkbox</w:t>
            </w:r>
            <w:proofErr w:type="spellEnd"/>
            <w:r w:rsidR="000745C8">
              <w:rPr>
                <w:rFonts w:eastAsia="Times New Roman" w:cs="Arial"/>
                <w:i/>
                <w:iCs/>
                <w:sz w:val="20"/>
                <w:szCs w:val="20"/>
              </w:rPr>
              <w:t xml:space="preserve"> de una fila de la tabla, </w:t>
            </w:r>
            <w:r w:rsidR="000745C8">
              <w:rPr>
                <w:rFonts w:eastAsia="Times New Roman" w:cs="Arial"/>
                <w:sz w:val="20"/>
                <w:szCs w:val="20"/>
              </w:rPr>
              <w:t xml:space="preserve">se realiza el caso de uso </w:t>
            </w:r>
            <w:r w:rsidR="000745C8"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5132FA">
              <w:rPr>
                <w:rFonts w:eastAsia="Times New Roman" w:cs="Arial"/>
                <w:b/>
                <w:bCs/>
                <w:sz w:val="20"/>
                <w:szCs w:val="20"/>
              </w:rPr>
              <w:t>19</w:t>
            </w:r>
            <w:r w:rsidR="000745C8"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 w:rsidR="000745C8">
              <w:rPr>
                <w:rFonts w:eastAsia="Times New Roman" w:cs="Arial"/>
                <w:b/>
                <w:bCs/>
                <w:sz w:val="20"/>
                <w:szCs w:val="20"/>
              </w:rPr>
              <w:t xml:space="preserve">Seleccionar cuenta </w:t>
            </w:r>
            <w:proofErr w:type="spellStart"/>
            <w:r w:rsidR="000745C8">
              <w:rPr>
                <w:rFonts w:eastAsia="Times New Roman" w:cs="Arial"/>
                <w:b/>
                <w:bCs/>
                <w:sz w:val="20"/>
                <w:szCs w:val="20"/>
              </w:rPr>
              <w:t>scraping</w:t>
            </w:r>
            <w:proofErr w:type="spellEnd"/>
            <w:r w:rsidR="000745C8">
              <w:rPr>
                <w:rFonts w:eastAsia="Times New Roman" w:cs="Arial"/>
                <w:b/>
                <w:bCs/>
                <w:sz w:val="20"/>
                <w:szCs w:val="20"/>
              </w:rPr>
              <w:t xml:space="preserve"> Instagram</w:t>
            </w:r>
          </w:p>
        </w:tc>
      </w:tr>
      <w:tr w:rsidR="00021472" w:rsidRPr="00390F97" w14:paraId="5DA0A7CB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148746D3" w14:textId="77777777" w:rsidR="00021472" w:rsidRPr="00110645" w:rsidRDefault="00021472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4B4D350" w14:textId="77777777" w:rsidR="00021472" w:rsidRDefault="00021472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4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81B628D" w14:textId="100ACFFE" w:rsidR="00021472" w:rsidRPr="00390F97" w:rsidRDefault="000745C8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pulsa en la papelera de una fila de la tabla, </w:t>
            </w:r>
            <w:r>
              <w:rPr>
                <w:rFonts w:eastAsia="Times New Roman" w:cs="Arial"/>
                <w:sz w:val="20"/>
                <w:szCs w:val="20"/>
              </w:rPr>
              <w:t xml:space="preserve">se realiza 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5132FA">
              <w:rPr>
                <w:rFonts w:eastAsia="Times New Roman" w:cs="Arial"/>
                <w:b/>
                <w:bCs/>
                <w:sz w:val="20"/>
                <w:szCs w:val="20"/>
              </w:rPr>
              <w:t>20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Borrar cuenta </w:t>
            </w:r>
            <w:proofErr w:type="spellStart"/>
            <w:r>
              <w:rPr>
                <w:rFonts w:eastAsia="Times New Roman" w:cs="Arial"/>
                <w:b/>
                <w:bCs/>
                <w:sz w:val="20"/>
                <w:szCs w:val="20"/>
              </w:rPr>
              <w:t>scraping</w:t>
            </w:r>
            <w:proofErr w:type="spellEnd"/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 Instagram</w:t>
            </w:r>
          </w:p>
        </w:tc>
      </w:tr>
      <w:tr w:rsidR="000745C8" w:rsidRPr="00390F97" w14:paraId="029B9D57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7B279655" w14:textId="77777777" w:rsidR="000745C8" w:rsidRPr="00110645" w:rsidRDefault="000745C8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8BF36D0" w14:textId="26EFC33C" w:rsidR="000745C8" w:rsidRDefault="000745C8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5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AA68DD3" w14:textId="006802CB" w:rsidR="000745C8" w:rsidRDefault="000745C8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pulsa en el símbolo +,</w:t>
            </w:r>
            <w:r w:rsidR="00D833B9">
              <w:rPr>
                <w:rFonts w:eastAsia="Times New Roman" w:cs="Arial"/>
                <w:i/>
                <w:iCs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sz w:val="20"/>
                <w:szCs w:val="20"/>
              </w:rPr>
              <w:t xml:space="preserve">se realiza el caso de uso 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5132FA">
              <w:rPr>
                <w:rFonts w:eastAsia="Times New Roman" w:cs="Arial"/>
                <w:b/>
                <w:bCs/>
                <w:sz w:val="20"/>
                <w:szCs w:val="20"/>
              </w:rPr>
              <w:t>21</w:t>
            </w:r>
            <w:r w:rsidRPr="008A5B2E">
              <w:rPr>
                <w:rFonts w:eastAsia="Times New Roman" w:cs="Arial"/>
                <w:b/>
                <w:bCs/>
                <w:sz w:val="20"/>
                <w:szCs w:val="20"/>
              </w:rPr>
              <w:t xml:space="preserve">] </w:t>
            </w:r>
            <w:r w:rsidR="00D833B9">
              <w:rPr>
                <w:rFonts w:eastAsia="Times New Roman" w:cs="Arial"/>
                <w:b/>
                <w:bCs/>
                <w:sz w:val="20"/>
                <w:szCs w:val="20"/>
              </w:rPr>
              <w:t>Añadir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 cuenta </w:t>
            </w:r>
            <w:proofErr w:type="spellStart"/>
            <w:r>
              <w:rPr>
                <w:rFonts w:eastAsia="Times New Roman" w:cs="Arial"/>
                <w:b/>
                <w:bCs/>
                <w:sz w:val="20"/>
                <w:szCs w:val="20"/>
              </w:rPr>
              <w:t>scraping</w:t>
            </w:r>
            <w:proofErr w:type="spellEnd"/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 Instagram</w:t>
            </w:r>
          </w:p>
        </w:tc>
      </w:tr>
      <w:tr w:rsidR="00021472" w:rsidRPr="00110645" w14:paraId="737AF7A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751F826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Postcondición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EA9CF1B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</w:tr>
      <w:tr w:rsidR="00021472" w:rsidRPr="00110645" w14:paraId="5E98E1C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F7CA2E1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Excepciones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B817577" w14:textId="77777777" w:rsidR="00021472" w:rsidRPr="00110645" w:rsidRDefault="00021472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0844D5E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021472" w:rsidRPr="00110645" w14:paraId="3AB78CD3" w14:textId="77777777" w:rsidTr="005132FA">
        <w:trPr>
          <w:tblCellSpacing w:w="15" w:type="dxa"/>
        </w:trPr>
        <w:tc>
          <w:tcPr>
            <w:tcW w:w="0" w:type="auto"/>
            <w:vAlign w:val="center"/>
          </w:tcPr>
          <w:p w14:paraId="2A1B1000" w14:textId="77777777" w:rsidR="00021472" w:rsidRPr="00110645" w:rsidRDefault="00021472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B418F03" w14:textId="77777777" w:rsidR="00021472" w:rsidRPr="00110645" w:rsidRDefault="00021472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D185D13" w14:textId="1A0A5318" w:rsidR="00021472" w:rsidRPr="00110645" w:rsidRDefault="003930A1" w:rsidP="005132FA">
            <w:pPr>
              <w:spacing w:after="0" w:line="240" w:lineRule="auto"/>
              <w:ind w:firstLine="0"/>
              <w:rPr>
                <w:rFonts w:eastAsia="Times New Roman" w:cs="Arial"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el usuario no tiene cuentas de </w:t>
            </w:r>
            <w:proofErr w:type="spellStart"/>
            <w:r>
              <w:rPr>
                <w:rFonts w:eastAsia="Times New Roman" w:cs="Arial"/>
                <w:sz w:val="20"/>
                <w:szCs w:val="20"/>
              </w:rPr>
              <w:t>scraping</w:t>
            </w:r>
            <w:proofErr w:type="spellEnd"/>
            <w:r>
              <w:rPr>
                <w:rFonts w:eastAsia="Times New Roman" w:cs="Arial"/>
                <w:sz w:val="20"/>
                <w:szCs w:val="20"/>
              </w:rPr>
              <w:t xml:space="preserve"> Instagram guardadas</w:t>
            </w:r>
            <w:r w:rsidR="00D833B9">
              <w:rPr>
                <w:rFonts w:eastAsia="Times New Roman" w:cs="Arial"/>
                <w:sz w:val="20"/>
                <w:szCs w:val="20"/>
              </w:rPr>
              <w:t xml:space="preserve">, el sistema </w:t>
            </w:r>
            <w:r w:rsidR="00D833B9" w:rsidRPr="00D833B9">
              <w:rPr>
                <w:rFonts w:eastAsia="Times New Roman" w:cs="Arial"/>
                <w:i/>
                <w:iCs/>
                <w:sz w:val="20"/>
                <w:szCs w:val="20"/>
              </w:rPr>
              <w:t xml:space="preserve">muestra que no tiene cuenta de </w:t>
            </w:r>
            <w:proofErr w:type="spellStart"/>
            <w:r w:rsidR="00D833B9" w:rsidRPr="00D833B9">
              <w:rPr>
                <w:rFonts w:eastAsia="Times New Roman" w:cs="Arial"/>
                <w:i/>
                <w:iCs/>
                <w:sz w:val="20"/>
                <w:szCs w:val="20"/>
              </w:rPr>
              <w:t>scraping</w:t>
            </w:r>
            <w:proofErr w:type="spellEnd"/>
            <w:r w:rsidR="00D833B9" w:rsidRPr="00D833B9">
              <w:rPr>
                <w:rFonts w:eastAsia="Times New Roman" w:cs="Arial"/>
                <w:i/>
                <w:iCs/>
                <w:sz w:val="20"/>
                <w:szCs w:val="20"/>
              </w:rPr>
              <w:t xml:space="preserve"> guardadas y este caso de uso continua en el paso 5 de la secuencia normal</w:t>
            </w:r>
          </w:p>
        </w:tc>
      </w:tr>
      <w:tr w:rsidR="00021472" w:rsidRPr="00110645" w14:paraId="70E996F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EA25C36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Rendimiento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5B84A20" w14:textId="77777777" w:rsidR="00021472" w:rsidRPr="00110645" w:rsidRDefault="00021472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A00848B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Tiempo máximo</w:t>
            </w:r>
          </w:p>
        </w:tc>
      </w:tr>
      <w:tr w:rsidR="00021472" w:rsidRPr="00110645" w14:paraId="422F649A" w14:textId="77777777" w:rsidTr="005132F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50A292" w14:textId="77777777" w:rsidR="00021472" w:rsidRPr="00110645" w:rsidRDefault="00021472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C79A12A" w14:textId="77777777" w:rsidR="00021472" w:rsidRPr="00110645" w:rsidRDefault="00021472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  <w:tc>
          <w:tcPr>
            <w:tcW w:w="311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28B833" w14:textId="77777777" w:rsidR="00021472" w:rsidRPr="00110645" w:rsidRDefault="00021472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</w:tr>
      <w:tr w:rsidR="00021472" w:rsidRPr="00110645" w14:paraId="14F74BD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F334D53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2A39C6" w14:textId="1A5AEF22" w:rsidR="00021472" w:rsidRPr="00110645" w:rsidRDefault="00D833B9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100</w:t>
            </w:r>
            <w:r w:rsidR="00021472" w:rsidRPr="00110645">
              <w:rPr>
                <w:rFonts w:eastAsia="Times New Roman" w:cs="Arial"/>
                <w:sz w:val="20"/>
                <w:szCs w:val="20"/>
              </w:rPr>
              <w:t xml:space="preserve"> veces por </w:t>
            </w:r>
            <w:r w:rsidR="00021472">
              <w:rPr>
                <w:rFonts w:eastAsia="Times New Roman" w:cs="Arial"/>
                <w:sz w:val="20"/>
                <w:szCs w:val="20"/>
              </w:rPr>
              <w:t>día</w:t>
            </w:r>
          </w:p>
        </w:tc>
      </w:tr>
      <w:tr w:rsidR="00021472" w:rsidRPr="00110645" w14:paraId="0141B7C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E25CBC0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B06719F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</w:t>
            </w:r>
            <w:r w:rsidRPr="00110645">
              <w:rPr>
                <w:rFonts w:eastAsia="Times New Roman" w:cs="Arial"/>
                <w:sz w:val="20"/>
                <w:szCs w:val="20"/>
              </w:rPr>
              <w:t>ital</w:t>
            </w:r>
          </w:p>
        </w:tc>
      </w:tr>
      <w:tr w:rsidR="00021472" w:rsidRPr="00110645" w14:paraId="3DD8545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1333C88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5A609F2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021472" w:rsidRPr="00110645" w14:paraId="1064CA7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F29709E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3D22866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021472" w:rsidRPr="00110645" w14:paraId="50E65F7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5B70E6C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AB0EFA4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</w:t>
            </w:r>
            <w:r w:rsidRPr="00110645">
              <w:rPr>
                <w:rFonts w:eastAsia="Times New Roman" w:cs="Arial"/>
                <w:sz w:val="20"/>
                <w:szCs w:val="20"/>
              </w:rPr>
              <w:t>lta</w:t>
            </w:r>
          </w:p>
        </w:tc>
      </w:tr>
      <w:tr w:rsidR="00021472" w:rsidRPr="00110645" w14:paraId="3E9AC9A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0E82501" w14:textId="77777777" w:rsidR="00021472" w:rsidRPr="00110645" w:rsidRDefault="00021472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4E05E9E" w14:textId="77777777" w:rsidR="00021472" w:rsidRPr="00110645" w:rsidRDefault="00021472" w:rsidP="00517C60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1DE03479" w14:textId="29EC5BA2" w:rsidR="00517C60" w:rsidRDefault="00517C60" w:rsidP="00517C60">
      <w:pPr>
        <w:pStyle w:val="Descripcin"/>
        <w:framePr w:w="9397" w:h="249" w:hRule="exact" w:hSpace="142" w:wrap="around" w:vAnchor="text" w:hAnchor="page" w:x="1418" w:y="10231"/>
        <w:jc w:val="center"/>
      </w:pPr>
      <w:bookmarkStart w:id="76" w:name="_Toc112849480"/>
      <w:r>
        <w:t xml:space="preserve">Tabla </w:t>
      </w:r>
      <w:fldSimple w:instr=" SEQ Tabla \* ARABIC ">
        <w:r w:rsidR="007F765E">
          <w:rPr>
            <w:noProof/>
          </w:rPr>
          <w:t>43</w:t>
        </w:r>
      </w:fldSimple>
      <w:r>
        <w:t xml:space="preserve">. UC-0018 Consultar cuentas </w:t>
      </w:r>
      <w:proofErr w:type="spellStart"/>
      <w:r>
        <w:t>scraping</w:t>
      </w:r>
      <w:proofErr w:type="spellEnd"/>
      <w:r>
        <w:t xml:space="preserve"> Instagram</w:t>
      </w:r>
      <w:bookmarkEnd w:id="76"/>
    </w:p>
    <w:p w14:paraId="2774AFB4" w14:textId="3913625B" w:rsidR="00021472" w:rsidRDefault="00021472" w:rsidP="00155818">
      <w:pPr>
        <w:ind w:firstLine="0"/>
      </w:pPr>
    </w:p>
    <w:p w14:paraId="37B11074" w14:textId="1ED1125A" w:rsidR="00D833B9" w:rsidRDefault="00D833B9" w:rsidP="00155818">
      <w:pPr>
        <w:ind w:firstLine="0"/>
      </w:pPr>
    </w:p>
    <w:p w14:paraId="55B9C2DD" w14:textId="52756CA7" w:rsidR="00D833B9" w:rsidRDefault="00D833B9" w:rsidP="00155818">
      <w:pPr>
        <w:ind w:firstLine="0"/>
      </w:pPr>
    </w:p>
    <w:p w14:paraId="7DD630BC" w14:textId="1D1895FC" w:rsidR="00D833B9" w:rsidRDefault="00D833B9" w:rsidP="00155818">
      <w:pPr>
        <w:ind w:firstLine="0"/>
      </w:pPr>
    </w:p>
    <w:tbl>
      <w:tblPr>
        <w:tblpPr w:leftFromText="142" w:rightFromText="142" w:vertAnchor="text" w:horzAnchor="margin" w:tblpY="-163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4"/>
        <w:gridCol w:w="569"/>
        <w:gridCol w:w="5763"/>
      </w:tblGrid>
      <w:tr w:rsidR="00D833B9" w:rsidRPr="00110645" w14:paraId="57BA6218" w14:textId="77777777" w:rsidTr="0039368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2343F0E3" w14:textId="4C30EDD5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UC-00</w:t>
            </w:r>
            <w:r w:rsidR="005132FA">
              <w:rPr>
                <w:rFonts w:eastAsia="Times New Roman" w:cs="Arial"/>
                <w:b/>
                <w:bCs/>
                <w:sz w:val="20"/>
                <w:szCs w:val="20"/>
              </w:rPr>
              <w:t>19</w:t>
            </w:r>
          </w:p>
        </w:tc>
        <w:tc>
          <w:tcPr>
            <w:tcW w:w="3389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007D0877" w14:textId="6CBC18AA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Seleccionar cuenta </w:t>
            </w:r>
            <w:proofErr w:type="spellStart"/>
            <w:r>
              <w:rPr>
                <w:rFonts w:eastAsia="Times New Roman" w:cs="Arial"/>
                <w:b/>
                <w:bCs/>
                <w:sz w:val="20"/>
                <w:szCs w:val="20"/>
              </w:rPr>
              <w:t>scraping</w:t>
            </w:r>
            <w:proofErr w:type="spellEnd"/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 Instagram</w:t>
            </w:r>
          </w:p>
        </w:tc>
      </w:tr>
      <w:tr w:rsidR="00D833B9" w:rsidRPr="00110645" w14:paraId="14A48BD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4521AA6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CD50EC5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  <w:r>
              <w:rPr>
                <w:rFonts w:eastAsia="Times New Roman" w:cs="Arial"/>
                <w:sz w:val="20"/>
                <w:szCs w:val="20"/>
              </w:rPr>
              <w:t>.0</w:t>
            </w:r>
          </w:p>
        </w:tc>
      </w:tr>
      <w:tr w:rsidR="00D833B9" w:rsidRPr="00110645" w14:paraId="0B492C5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79461F0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Autores                       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27DF094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1483470B" w14:textId="77777777" w:rsidR="00D833B9" w:rsidRPr="00110645" w:rsidRDefault="00D833B9" w:rsidP="005132FA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D833B9" w:rsidRPr="00110645" w14:paraId="49215F4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136DA0E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057F367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D833B9" w:rsidRPr="00110645" w14:paraId="74EEDA4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0501A3B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C0B1496" w14:textId="77777777" w:rsidR="00D833B9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hyperlink w:anchor="OBJ-0001" w:tooltip="Gestión de usuarios" w:history="1">
              <w:r w:rsidRPr="00BE6143">
                <w:rPr>
                  <w:rFonts w:eastAsia="Times New Roman" w:cs="Arial"/>
                  <w:color w:val="0000FF"/>
                  <w:sz w:val="20"/>
                  <w:szCs w:val="20"/>
                  <w:u w:val="single"/>
                </w:rPr>
                <w:t>[OBJ-0001] Gestión de usuarios</w:t>
              </w:r>
            </w:hyperlink>
          </w:p>
          <w:p w14:paraId="10219F74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IRQ-0001] Usuario</w:t>
            </w:r>
          </w:p>
        </w:tc>
      </w:tr>
      <w:tr w:rsidR="00D833B9" w:rsidRPr="00110645" w14:paraId="72DBCB2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A38343B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386086" w14:textId="45ABDD98" w:rsidR="00D833B9" w:rsidRPr="00110645" w:rsidRDefault="00D833B9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sistema deberá comportarse tal como se describe en el siguiente caso de uso </w:t>
            </w:r>
            <w:r w:rsidRPr="001C7B62">
              <w:rPr>
                <w:rFonts w:eastAsia="Times New Roman" w:cs="Arial"/>
                <w:i/>
                <w:iCs/>
                <w:sz w:val="20"/>
                <w:szCs w:val="20"/>
              </w:rPr>
              <w:t xml:space="preserve">cuando un usuario haga clic en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el </w:t>
            </w:r>
            <w:proofErr w:type="spellStart"/>
            <w:r>
              <w:rPr>
                <w:rFonts w:eastAsia="Times New Roman" w:cs="Arial"/>
                <w:i/>
                <w:iCs/>
                <w:sz w:val="20"/>
                <w:szCs w:val="20"/>
              </w:rPr>
              <w:t>checkbox</w:t>
            </w:r>
            <w:proofErr w:type="spellEnd"/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 de una fila de la tabla de cuentas de </w:t>
            </w:r>
            <w:proofErr w:type="spellStart"/>
            <w:r>
              <w:rPr>
                <w:rFonts w:eastAsia="Times New Roman" w:cs="Arial"/>
                <w:i/>
                <w:iCs/>
                <w:sz w:val="20"/>
                <w:szCs w:val="20"/>
              </w:rPr>
              <w:t>scraping</w:t>
            </w:r>
            <w:proofErr w:type="spellEnd"/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 Instagram 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</w:p>
        </w:tc>
      </w:tr>
      <w:tr w:rsidR="00D833B9" w:rsidRPr="00110645" w14:paraId="2D07F305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50D3BCE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7BC474C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Tener una sesión iniciada</w:t>
            </w:r>
          </w:p>
        </w:tc>
      </w:tr>
      <w:tr w:rsidR="00D833B9" w:rsidRPr="00110645" w14:paraId="4778DE34" w14:textId="77777777" w:rsidTr="0039368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502DA70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Secuencia normal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982C96F" w14:textId="77777777" w:rsidR="00D833B9" w:rsidRPr="00110645" w:rsidRDefault="00D833B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976A3DB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D833B9" w14:paraId="39AD2863" w14:textId="77777777" w:rsidTr="00393689">
        <w:trPr>
          <w:tblCellSpacing w:w="15" w:type="dxa"/>
        </w:trPr>
        <w:tc>
          <w:tcPr>
            <w:tcW w:w="0" w:type="auto"/>
            <w:vAlign w:val="center"/>
          </w:tcPr>
          <w:p w14:paraId="02F13BF9" w14:textId="77777777" w:rsidR="00D833B9" w:rsidRPr="00110645" w:rsidRDefault="00D833B9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B967314" w14:textId="77777777" w:rsidR="00D833B9" w:rsidRPr="00110645" w:rsidRDefault="00D833B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1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5C9CC3D" w14:textId="408B7B0C" w:rsidR="00D833B9" w:rsidRDefault="00D833B9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pulsa en </w:t>
            </w:r>
            <w:r w:rsidR="00A53875">
              <w:rPr>
                <w:rFonts w:eastAsia="Times New Roman" w:cs="Arial"/>
                <w:i/>
                <w:iCs/>
                <w:sz w:val="20"/>
                <w:szCs w:val="20"/>
              </w:rPr>
              <w:t xml:space="preserve">el </w:t>
            </w:r>
            <w:proofErr w:type="spellStart"/>
            <w:r w:rsidR="00A53875">
              <w:rPr>
                <w:rFonts w:eastAsia="Times New Roman" w:cs="Arial"/>
                <w:i/>
                <w:iCs/>
                <w:sz w:val="20"/>
                <w:szCs w:val="20"/>
              </w:rPr>
              <w:t>checkbox</w:t>
            </w:r>
            <w:proofErr w:type="spellEnd"/>
            <w:r w:rsidR="00A53875">
              <w:rPr>
                <w:rFonts w:eastAsia="Times New Roman" w:cs="Arial"/>
                <w:i/>
                <w:iCs/>
                <w:sz w:val="20"/>
                <w:szCs w:val="20"/>
              </w:rPr>
              <w:t xml:space="preserve"> de una fila de la tabla de cuentas de </w:t>
            </w:r>
            <w:proofErr w:type="spellStart"/>
            <w:r w:rsidR="00A53875">
              <w:rPr>
                <w:rFonts w:eastAsia="Times New Roman" w:cs="Arial"/>
                <w:i/>
                <w:iCs/>
                <w:sz w:val="20"/>
                <w:szCs w:val="20"/>
              </w:rPr>
              <w:t>scraping</w:t>
            </w:r>
            <w:proofErr w:type="spellEnd"/>
            <w:r w:rsidR="00A53875">
              <w:rPr>
                <w:rFonts w:eastAsia="Times New Roman" w:cs="Arial"/>
                <w:i/>
                <w:iCs/>
                <w:sz w:val="20"/>
                <w:szCs w:val="20"/>
              </w:rPr>
              <w:t xml:space="preserve"> Instagram</w:t>
            </w:r>
          </w:p>
        </w:tc>
      </w:tr>
      <w:tr w:rsidR="00D833B9" w:rsidRPr="003930A1" w14:paraId="14BE0F8C" w14:textId="77777777" w:rsidTr="00393689">
        <w:trPr>
          <w:tblCellSpacing w:w="15" w:type="dxa"/>
        </w:trPr>
        <w:tc>
          <w:tcPr>
            <w:tcW w:w="0" w:type="auto"/>
            <w:vAlign w:val="center"/>
          </w:tcPr>
          <w:p w14:paraId="42F32AD7" w14:textId="77777777" w:rsidR="00D833B9" w:rsidRPr="00110645" w:rsidRDefault="00D833B9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5BF61E3" w14:textId="77777777" w:rsidR="00D833B9" w:rsidRPr="00110645" w:rsidRDefault="00D833B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A1AE489" w14:textId="642CFCE6" w:rsidR="00D833B9" w:rsidRPr="003930A1" w:rsidRDefault="00A53875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Aparece una ventana modal con un </w:t>
            </w:r>
            <w:proofErr w:type="spellStart"/>
            <w:r>
              <w:rPr>
                <w:rFonts w:eastAsia="Times New Roman" w:cs="Arial"/>
                <w:sz w:val="20"/>
                <w:szCs w:val="20"/>
              </w:rPr>
              <w:t>checkbox</w:t>
            </w:r>
            <w:proofErr w:type="spellEnd"/>
          </w:p>
        </w:tc>
      </w:tr>
      <w:tr w:rsidR="00D833B9" w:rsidRPr="00C23DD4" w14:paraId="1184779C" w14:textId="77777777" w:rsidTr="00393689">
        <w:trPr>
          <w:tblCellSpacing w:w="15" w:type="dxa"/>
        </w:trPr>
        <w:tc>
          <w:tcPr>
            <w:tcW w:w="0" w:type="auto"/>
            <w:vAlign w:val="center"/>
          </w:tcPr>
          <w:p w14:paraId="5A67350A" w14:textId="77777777" w:rsidR="00D833B9" w:rsidRPr="00110645" w:rsidRDefault="00D833B9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46AAFE7" w14:textId="77777777" w:rsidR="00D833B9" w:rsidRDefault="00D833B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BEB00A4" w14:textId="690B25B2" w:rsidR="00D833B9" w:rsidRPr="00C23DD4" w:rsidRDefault="00D833B9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="00A53875">
              <w:rPr>
                <w:rFonts w:eastAsia="Times New Roman" w:cs="Arial"/>
                <w:i/>
                <w:iCs/>
                <w:sz w:val="20"/>
                <w:szCs w:val="20"/>
              </w:rPr>
              <w:t xml:space="preserve">selecciona un </w:t>
            </w:r>
            <w:proofErr w:type="spellStart"/>
            <w:r w:rsidR="00A53875">
              <w:rPr>
                <w:rFonts w:eastAsia="Times New Roman" w:cs="Arial"/>
                <w:i/>
                <w:iCs/>
                <w:sz w:val="20"/>
                <w:szCs w:val="20"/>
              </w:rPr>
              <w:t>checkbox</w:t>
            </w:r>
            <w:proofErr w:type="spellEnd"/>
            <w:r w:rsidR="00A53875">
              <w:rPr>
                <w:rFonts w:eastAsia="Times New Roman" w:cs="Arial"/>
                <w:i/>
                <w:iCs/>
                <w:sz w:val="20"/>
                <w:szCs w:val="20"/>
              </w:rPr>
              <w:t xml:space="preserve"> y pulsa en ‘Confirmar’, el sistema seleccionará esa cuenta como cuenta predefinida para </w:t>
            </w:r>
            <w:proofErr w:type="spellStart"/>
            <w:r w:rsidR="00A53875">
              <w:rPr>
                <w:rFonts w:eastAsia="Times New Roman" w:cs="Arial"/>
                <w:i/>
                <w:iCs/>
                <w:sz w:val="20"/>
                <w:szCs w:val="20"/>
              </w:rPr>
              <w:t>scraping</w:t>
            </w:r>
            <w:proofErr w:type="spellEnd"/>
            <w:r w:rsidR="00A53875">
              <w:rPr>
                <w:rFonts w:eastAsia="Times New Roman" w:cs="Arial"/>
                <w:i/>
                <w:iCs/>
                <w:sz w:val="20"/>
                <w:szCs w:val="20"/>
              </w:rPr>
              <w:t xml:space="preserve"> y</w:t>
            </w:r>
            <w:r w:rsidR="00393689">
              <w:rPr>
                <w:rFonts w:eastAsia="Times New Roman" w:cs="Arial"/>
                <w:i/>
                <w:iCs/>
                <w:sz w:val="20"/>
                <w:szCs w:val="20"/>
              </w:rPr>
              <w:t xml:space="preserve"> </w:t>
            </w:r>
            <w:r w:rsidR="00A53875">
              <w:rPr>
                <w:rFonts w:eastAsia="Times New Roman" w:cs="Arial"/>
                <w:i/>
                <w:iCs/>
                <w:sz w:val="20"/>
                <w:szCs w:val="20"/>
              </w:rPr>
              <w:t xml:space="preserve">deseleccionará todas las demás cuentas de </w:t>
            </w:r>
            <w:proofErr w:type="spellStart"/>
            <w:r w:rsidR="00A53875">
              <w:rPr>
                <w:rFonts w:eastAsia="Times New Roman" w:cs="Arial"/>
                <w:i/>
                <w:iCs/>
                <w:sz w:val="20"/>
                <w:szCs w:val="20"/>
              </w:rPr>
              <w:t>scraping</w:t>
            </w:r>
            <w:proofErr w:type="spellEnd"/>
            <w:r w:rsidR="00A53875">
              <w:rPr>
                <w:rFonts w:eastAsia="Times New Roman" w:cs="Arial"/>
                <w:i/>
                <w:iCs/>
                <w:sz w:val="20"/>
                <w:szCs w:val="20"/>
              </w:rPr>
              <w:t xml:space="preserve"> del usuario que estén seleccionadas</w:t>
            </w:r>
          </w:p>
        </w:tc>
      </w:tr>
      <w:tr w:rsidR="00D833B9" w:rsidRPr="00110645" w14:paraId="210217F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05CEA95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Postcondición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7A00590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</w:tr>
      <w:tr w:rsidR="00D833B9" w:rsidRPr="00110645" w14:paraId="46F76AA2" w14:textId="77777777" w:rsidTr="0039368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85E3EDA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Excepciones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29E23E1" w14:textId="77777777" w:rsidR="00D833B9" w:rsidRPr="00110645" w:rsidRDefault="00D833B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7D30F1C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D833B9" w:rsidRPr="00110645" w14:paraId="3E389D5F" w14:textId="77777777" w:rsidTr="00393689">
        <w:trPr>
          <w:tblCellSpacing w:w="15" w:type="dxa"/>
        </w:trPr>
        <w:tc>
          <w:tcPr>
            <w:tcW w:w="0" w:type="auto"/>
            <w:vAlign w:val="center"/>
          </w:tcPr>
          <w:p w14:paraId="1CC2A1EF" w14:textId="77777777" w:rsidR="00D833B9" w:rsidRPr="00110645" w:rsidRDefault="00D833B9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1CB1740" w14:textId="2A632F22" w:rsidR="00D833B9" w:rsidRPr="00110645" w:rsidRDefault="00A53875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747F2C1" w14:textId="24182916" w:rsidR="00D833B9" w:rsidRPr="00110645" w:rsidRDefault="00393689" w:rsidP="005132FA">
            <w:pPr>
              <w:spacing w:after="0" w:line="240" w:lineRule="auto"/>
              <w:ind w:firstLine="0"/>
              <w:rPr>
                <w:rFonts w:eastAsia="Times New Roman" w:cs="Arial"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de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selecciona el </w:t>
            </w:r>
            <w:proofErr w:type="spellStart"/>
            <w:r>
              <w:rPr>
                <w:rFonts w:eastAsia="Times New Roman" w:cs="Arial"/>
                <w:i/>
                <w:iCs/>
                <w:sz w:val="20"/>
                <w:szCs w:val="20"/>
              </w:rPr>
              <w:t>checkbox</w:t>
            </w:r>
            <w:proofErr w:type="spellEnd"/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 y pulsa en ‘Confirmar’ se deja de usar esa cuenta de </w:t>
            </w:r>
            <w:proofErr w:type="spellStart"/>
            <w:r>
              <w:rPr>
                <w:rFonts w:eastAsia="Times New Roman" w:cs="Arial"/>
                <w:i/>
                <w:iCs/>
                <w:sz w:val="20"/>
                <w:szCs w:val="20"/>
              </w:rPr>
              <w:t>scraping</w:t>
            </w:r>
            <w:proofErr w:type="spellEnd"/>
            <w:r>
              <w:rPr>
                <w:rFonts w:eastAsia="Times New Roman" w:cs="Arial"/>
                <w:i/>
                <w:iCs/>
                <w:sz w:val="20"/>
                <w:szCs w:val="20"/>
              </w:rPr>
              <w:t>, si es que se estaba usando antes</w:t>
            </w:r>
          </w:p>
        </w:tc>
      </w:tr>
      <w:tr w:rsidR="00393689" w:rsidRPr="00110645" w14:paraId="3C27D6BA" w14:textId="77777777" w:rsidTr="00393689">
        <w:trPr>
          <w:tblCellSpacing w:w="15" w:type="dxa"/>
        </w:trPr>
        <w:tc>
          <w:tcPr>
            <w:tcW w:w="0" w:type="auto"/>
            <w:vAlign w:val="center"/>
          </w:tcPr>
          <w:p w14:paraId="70D21A7F" w14:textId="77777777" w:rsidR="00393689" w:rsidRPr="00110645" w:rsidRDefault="00393689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74F5E77" w14:textId="5F6575C2" w:rsidR="00393689" w:rsidRDefault="0039368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AE7DD76" w14:textId="41DA9D8E" w:rsidR="00393689" w:rsidRDefault="00B11757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Si e</w:t>
            </w:r>
            <w:r w:rsidR="00393689">
              <w:rPr>
                <w:rFonts w:eastAsia="Times New Roman" w:cs="Arial"/>
                <w:sz w:val="20"/>
                <w:szCs w:val="20"/>
              </w:rPr>
              <w:t xml:space="preserve">l actor </w:t>
            </w:r>
            <w:r w:rsidR="00393689"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="00393689"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="00393689"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="00393689"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 w:rsidR="00393689"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="00393689">
              <w:rPr>
                <w:rFonts w:eastAsia="Times New Roman" w:cs="Arial"/>
                <w:i/>
                <w:iCs/>
                <w:sz w:val="20"/>
                <w:szCs w:val="20"/>
              </w:rPr>
              <w:t>pulsa en ‘Cancelar’,</w:t>
            </w:r>
            <w:r w:rsidR="009B3762">
              <w:rPr>
                <w:rFonts w:eastAsia="Times New Roman" w:cs="Arial"/>
                <w:i/>
                <w:iCs/>
                <w:sz w:val="20"/>
                <w:szCs w:val="20"/>
              </w:rPr>
              <w:t xml:space="preserve"> a continuación, </w:t>
            </w:r>
            <w:r w:rsidR="00393689">
              <w:rPr>
                <w:rFonts w:eastAsia="Times New Roman" w:cs="Arial"/>
                <w:i/>
                <w:iCs/>
                <w:sz w:val="20"/>
                <w:szCs w:val="20"/>
              </w:rPr>
              <w:t>este caso de uso queda sin efecto</w:t>
            </w:r>
          </w:p>
        </w:tc>
      </w:tr>
      <w:tr w:rsidR="00D833B9" w:rsidRPr="00110645" w14:paraId="28167D64" w14:textId="77777777" w:rsidTr="0039368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CFA1563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Rendimiento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1134291" w14:textId="77777777" w:rsidR="00D833B9" w:rsidRPr="00110645" w:rsidRDefault="00D833B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AED9915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Tiempo máximo</w:t>
            </w:r>
          </w:p>
        </w:tc>
      </w:tr>
      <w:tr w:rsidR="00D833B9" w:rsidRPr="00110645" w14:paraId="01FCC619" w14:textId="77777777" w:rsidTr="0039368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D5391A" w14:textId="77777777" w:rsidR="00D833B9" w:rsidRPr="00110645" w:rsidRDefault="00D833B9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BFC50C4" w14:textId="77777777" w:rsidR="00D833B9" w:rsidRPr="00110645" w:rsidRDefault="00D833B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  <w:tc>
          <w:tcPr>
            <w:tcW w:w="308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B3637E" w14:textId="77777777" w:rsidR="00D833B9" w:rsidRPr="00110645" w:rsidRDefault="00D833B9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</w:tr>
      <w:tr w:rsidR="00D833B9" w:rsidRPr="00110645" w14:paraId="388FEC6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9486115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C13EB8" w14:textId="77777777" w:rsidR="00D833B9" w:rsidRPr="00110645" w:rsidRDefault="00D833B9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100</w:t>
            </w:r>
            <w:r w:rsidRPr="00110645">
              <w:rPr>
                <w:rFonts w:eastAsia="Times New Roman" w:cs="Arial"/>
                <w:sz w:val="20"/>
                <w:szCs w:val="20"/>
              </w:rPr>
              <w:t xml:space="preserve"> veces por </w:t>
            </w:r>
            <w:r>
              <w:rPr>
                <w:rFonts w:eastAsia="Times New Roman" w:cs="Arial"/>
                <w:sz w:val="20"/>
                <w:szCs w:val="20"/>
              </w:rPr>
              <w:t>día</w:t>
            </w:r>
          </w:p>
        </w:tc>
      </w:tr>
      <w:tr w:rsidR="00D833B9" w:rsidRPr="00110645" w14:paraId="0BC85FF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46C801D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17B8C76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</w:t>
            </w:r>
            <w:r w:rsidRPr="00110645">
              <w:rPr>
                <w:rFonts w:eastAsia="Times New Roman" w:cs="Arial"/>
                <w:sz w:val="20"/>
                <w:szCs w:val="20"/>
              </w:rPr>
              <w:t>ital</w:t>
            </w:r>
          </w:p>
        </w:tc>
      </w:tr>
      <w:tr w:rsidR="00D833B9" w:rsidRPr="00110645" w14:paraId="4D2BDE5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1172D93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13C30E1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D833B9" w:rsidRPr="00110645" w14:paraId="6825A43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6FE5939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6B1A578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D833B9" w:rsidRPr="00110645" w14:paraId="4032A71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718BD1A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B1B44FE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</w:t>
            </w:r>
            <w:r w:rsidRPr="00110645">
              <w:rPr>
                <w:rFonts w:eastAsia="Times New Roman" w:cs="Arial"/>
                <w:sz w:val="20"/>
                <w:szCs w:val="20"/>
              </w:rPr>
              <w:t>lta</w:t>
            </w:r>
          </w:p>
        </w:tc>
      </w:tr>
      <w:tr w:rsidR="00D833B9" w:rsidRPr="00110645" w14:paraId="5C5D929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24180AF" w14:textId="77777777" w:rsidR="00D833B9" w:rsidRPr="00110645" w:rsidRDefault="00D833B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5F2BD86" w14:textId="77777777" w:rsidR="00D833B9" w:rsidRPr="00110645" w:rsidRDefault="00D833B9" w:rsidP="00517C60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6CFF49FF" w14:textId="75A5760A" w:rsidR="00517C60" w:rsidRDefault="00517C60" w:rsidP="00517C60">
      <w:pPr>
        <w:pStyle w:val="Descripcin"/>
        <w:framePr w:w="9408" w:h="269" w:hRule="exact" w:hSpace="142" w:wrap="around" w:vAnchor="text" w:hAnchor="page" w:x="1407" w:y="9673"/>
        <w:jc w:val="center"/>
      </w:pPr>
      <w:bookmarkStart w:id="77" w:name="_Toc112849481"/>
      <w:r>
        <w:t xml:space="preserve">Tabla </w:t>
      </w:r>
      <w:fldSimple w:instr=" SEQ Tabla \* ARABIC ">
        <w:r w:rsidR="007F765E">
          <w:rPr>
            <w:noProof/>
          </w:rPr>
          <w:t>44</w:t>
        </w:r>
      </w:fldSimple>
      <w:r>
        <w:t xml:space="preserve">. UC-0019 Seleccionar cuenta </w:t>
      </w:r>
      <w:proofErr w:type="spellStart"/>
      <w:r>
        <w:t>scraping</w:t>
      </w:r>
      <w:proofErr w:type="spellEnd"/>
      <w:r>
        <w:t xml:space="preserve"> Instagram</w:t>
      </w:r>
      <w:bookmarkEnd w:id="77"/>
    </w:p>
    <w:p w14:paraId="533E976C" w14:textId="5C7756AA" w:rsidR="00D833B9" w:rsidRDefault="00D833B9" w:rsidP="00155818">
      <w:pPr>
        <w:ind w:firstLine="0"/>
      </w:pPr>
    </w:p>
    <w:p w14:paraId="6944A154" w14:textId="08EE1119" w:rsidR="00393689" w:rsidRDefault="00393689" w:rsidP="00155818">
      <w:pPr>
        <w:ind w:firstLine="0"/>
      </w:pPr>
    </w:p>
    <w:p w14:paraId="3012B00B" w14:textId="57F8662B" w:rsidR="00393689" w:rsidRDefault="00393689" w:rsidP="00155818">
      <w:pPr>
        <w:ind w:firstLine="0"/>
      </w:pPr>
    </w:p>
    <w:p w14:paraId="6F746718" w14:textId="5FA3FE00" w:rsidR="00393689" w:rsidRDefault="00393689" w:rsidP="00155818">
      <w:pPr>
        <w:ind w:firstLine="0"/>
      </w:pPr>
    </w:p>
    <w:p w14:paraId="315430A0" w14:textId="05DA2FD0" w:rsidR="00393689" w:rsidRDefault="00393689" w:rsidP="00155818">
      <w:pPr>
        <w:ind w:firstLine="0"/>
      </w:pPr>
    </w:p>
    <w:tbl>
      <w:tblPr>
        <w:tblpPr w:leftFromText="142" w:rightFromText="142" w:vertAnchor="text" w:horzAnchor="margin" w:tblpY="-163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2"/>
        <w:gridCol w:w="569"/>
        <w:gridCol w:w="5715"/>
      </w:tblGrid>
      <w:tr w:rsidR="00393689" w:rsidRPr="00110645" w14:paraId="643BDE17" w14:textId="77777777" w:rsidTr="00970B7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3AAD0038" w14:textId="1D9FA3BB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UC-00</w:t>
            </w:r>
            <w:r w:rsidR="005132FA">
              <w:rPr>
                <w:rFonts w:eastAsia="Times New Roman" w:cs="Arial"/>
                <w:b/>
                <w:bCs/>
                <w:sz w:val="20"/>
                <w:szCs w:val="20"/>
              </w:rPr>
              <w:t>20</w:t>
            </w:r>
          </w:p>
        </w:tc>
        <w:tc>
          <w:tcPr>
            <w:tcW w:w="3363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19EE40E2" w14:textId="1838A08D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Borrar cuenta </w:t>
            </w:r>
            <w:proofErr w:type="spellStart"/>
            <w:r>
              <w:rPr>
                <w:rFonts w:eastAsia="Times New Roman" w:cs="Arial"/>
                <w:b/>
                <w:bCs/>
                <w:sz w:val="20"/>
                <w:szCs w:val="20"/>
              </w:rPr>
              <w:t>scraping</w:t>
            </w:r>
            <w:proofErr w:type="spellEnd"/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 Instagram</w:t>
            </w:r>
          </w:p>
        </w:tc>
      </w:tr>
      <w:tr w:rsidR="00393689" w:rsidRPr="00110645" w14:paraId="5AD8455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7C3F6D7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3E171D1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  <w:r>
              <w:rPr>
                <w:rFonts w:eastAsia="Times New Roman" w:cs="Arial"/>
                <w:sz w:val="20"/>
                <w:szCs w:val="20"/>
              </w:rPr>
              <w:t>.0</w:t>
            </w:r>
          </w:p>
        </w:tc>
      </w:tr>
      <w:tr w:rsidR="00393689" w:rsidRPr="00110645" w14:paraId="7DBED8B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5E97326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Autores                       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7F35065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2C60197F" w14:textId="77777777" w:rsidR="00393689" w:rsidRPr="00110645" w:rsidRDefault="00393689" w:rsidP="005132FA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393689" w:rsidRPr="00110645" w14:paraId="0F808C4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D8C5ABE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C81ED7D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393689" w:rsidRPr="00110645" w14:paraId="3BE136C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1937981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1A93CA8" w14:textId="77777777" w:rsidR="00393689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hyperlink w:anchor="OBJ-0001" w:tooltip="Gestión de usuarios" w:history="1">
              <w:r w:rsidRPr="00BE6143">
                <w:rPr>
                  <w:rFonts w:eastAsia="Times New Roman" w:cs="Arial"/>
                  <w:color w:val="0000FF"/>
                  <w:sz w:val="20"/>
                  <w:szCs w:val="20"/>
                  <w:u w:val="single"/>
                </w:rPr>
                <w:t>[OBJ-0001] Gestión de usuarios</w:t>
              </w:r>
            </w:hyperlink>
          </w:p>
          <w:p w14:paraId="7488B6FE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IRQ-0001] Usuario</w:t>
            </w:r>
          </w:p>
        </w:tc>
      </w:tr>
      <w:tr w:rsidR="00393689" w:rsidRPr="00110645" w14:paraId="3F140E4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9FFE1C9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85C644" w14:textId="4783D232" w:rsidR="00393689" w:rsidRPr="00110645" w:rsidRDefault="00393689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sistema deberá comportarse tal como se describe en el siguiente caso de uso </w:t>
            </w:r>
            <w:r w:rsidRPr="001C7B62">
              <w:rPr>
                <w:rFonts w:eastAsia="Times New Roman" w:cs="Arial"/>
                <w:i/>
                <w:iCs/>
                <w:sz w:val="20"/>
                <w:szCs w:val="20"/>
              </w:rPr>
              <w:t xml:space="preserve">cuando un usuario haga clic en </w:t>
            </w:r>
            <w:r w:rsidR="00970B7C">
              <w:rPr>
                <w:rFonts w:eastAsia="Times New Roman" w:cs="Arial"/>
                <w:i/>
                <w:iCs/>
                <w:sz w:val="20"/>
                <w:szCs w:val="20"/>
              </w:rPr>
              <w:t>la papelera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 de una fila de la tabla de cuentas de </w:t>
            </w:r>
            <w:proofErr w:type="spellStart"/>
            <w:r>
              <w:rPr>
                <w:rFonts w:eastAsia="Times New Roman" w:cs="Arial"/>
                <w:i/>
                <w:iCs/>
                <w:sz w:val="20"/>
                <w:szCs w:val="20"/>
              </w:rPr>
              <w:t>scraping</w:t>
            </w:r>
            <w:proofErr w:type="spellEnd"/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 Instagram 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</w:p>
        </w:tc>
      </w:tr>
      <w:tr w:rsidR="00393689" w:rsidRPr="00110645" w14:paraId="3507F30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F7458BC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D7D252D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Tener una sesión iniciada</w:t>
            </w:r>
          </w:p>
        </w:tc>
      </w:tr>
      <w:tr w:rsidR="00393689" w:rsidRPr="00110645" w14:paraId="3B9D19AA" w14:textId="77777777" w:rsidTr="00970B7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D026E65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Secuencia normal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151C3ED" w14:textId="77777777" w:rsidR="00393689" w:rsidRPr="00110645" w:rsidRDefault="0039368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5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8D62D85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393689" w14:paraId="661F5774" w14:textId="77777777" w:rsidTr="00970B7C">
        <w:trPr>
          <w:tblCellSpacing w:w="15" w:type="dxa"/>
        </w:trPr>
        <w:tc>
          <w:tcPr>
            <w:tcW w:w="0" w:type="auto"/>
            <w:vAlign w:val="center"/>
          </w:tcPr>
          <w:p w14:paraId="14EE5A23" w14:textId="77777777" w:rsidR="00393689" w:rsidRPr="00110645" w:rsidRDefault="00393689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704C037" w14:textId="77777777" w:rsidR="00393689" w:rsidRPr="00110645" w:rsidRDefault="0039368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1</w:t>
            </w:r>
          </w:p>
        </w:tc>
        <w:tc>
          <w:tcPr>
            <w:tcW w:w="305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C4ECD1B" w14:textId="6640C5BB" w:rsidR="00393689" w:rsidRDefault="00393689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pulsa en </w:t>
            </w:r>
            <w:r w:rsidR="00970B7C">
              <w:rPr>
                <w:rFonts w:eastAsia="Times New Roman" w:cs="Arial"/>
                <w:i/>
                <w:iCs/>
                <w:sz w:val="20"/>
                <w:szCs w:val="20"/>
              </w:rPr>
              <w:t>la papelera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 de una fila de la tabla de cuentas de </w:t>
            </w:r>
            <w:proofErr w:type="spellStart"/>
            <w:r>
              <w:rPr>
                <w:rFonts w:eastAsia="Times New Roman" w:cs="Arial"/>
                <w:i/>
                <w:iCs/>
                <w:sz w:val="20"/>
                <w:szCs w:val="20"/>
              </w:rPr>
              <w:t>scraping</w:t>
            </w:r>
            <w:proofErr w:type="spellEnd"/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 Instagram</w:t>
            </w:r>
          </w:p>
        </w:tc>
      </w:tr>
      <w:tr w:rsidR="00393689" w:rsidRPr="003930A1" w14:paraId="5A749ACC" w14:textId="77777777" w:rsidTr="00970B7C">
        <w:trPr>
          <w:tblCellSpacing w:w="15" w:type="dxa"/>
        </w:trPr>
        <w:tc>
          <w:tcPr>
            <w:tcW w:w="0" w:type="auto"/>
            <w:vAlign w:val="center"/>
          </w:tcPr>
          <w:p w14:paraId="5B6AE464" w14:textId="77777777" w:rsidR="00393689" w:rsidRPr="00110645" w:rsidRDefault="00393689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EC8B5B5" w14:textId="77777777" w:rsidR="00393689" w:rsidRPr="00110645" w:rsidRDefault="0039368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05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4EFB160" w14:textId="5EC2C942" w:rsidR="00393689" w:rsidRPr="003930A1" w:rsidRDefault="00393689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Aparece una ventana modal</w:t>
            </w:r>
          </w:p>
        </w:tc>
      </w:tr>
      <w:tr w:rsidR="00393689" w:rsidRPr="00C23DD4" w14:paraId="7E812E3A" w14:textId="77777777" w:rsidTr="00970B7C">
        <w:trPr>
          <w:tblCellSpacing w:w="15" w:type="dxa"/>
        </w:trPr>
        <w:tc>
          <w:tcPr>
            <w:tcW w:w="0" w:type="auto"/>
            <w:vAlign w:val="center"/>
          </w:tcPr>
          <w:p w14:paraId="466365AA" w14:textId="77777777" w:rsidR="00393689" w:rsidRPr="00110645" w:rsidRDefault="00393689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E4017A0" w14:textId="77777777" w:rsidR="00393689" w:rsidRDefault="0039368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05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BD75268" w14:textId="4B9E9B75" w:rsidR="00393689" w:rsidRPr="00C23DD4" w:rsidRDefault="00393689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="00970B7C">
              <w:rPr>
                <w:rFonts w:eastAsia="Times New Roman" w:cs="Arial"/>
                <w:i/>
                <w:iCs/>
                <w:sz w:val="20"/>
                <w:szCs w:val="20"/>
              </w:rPr>
              <w:t xml:space="preserve">pulsa en Borrar, el sistema eliminará de la base de datos la cuenta de </w:t>
            </w:r>
            <w:proofErr w:type="spellStart"/>
            <w:r w:rsidR="00970B7C">
              <w:rPr>
                <w:rFonts w:eastAsia="Times New Roman" w:cs="Arial"/>
                <w:i/>
                <w:iCs/>
                <w:sz w:val="20"/>
                <w:szCs w:val="20"/>
              </w:rPr>
              <w:t>scraping</w:t>
            </w:r>
            <w:proofErr w:type="spellEnd"/>
            <w:r w:rsidR="00970B7C">
              <w:rPr>
                <w:rFonts w:eastAsia="Times New Roman" w:cs="Arial"/>
                <w:i/>
                <w:iCs/>
                <w:sz w:val="20"/>
                <w:szCs w:val="20"/>
              </w:rPr>
              <w:t xml:space="preserve"> </w:t>
            </w:r>
          </w:p>
        </w:tc>
      </w:tr>
      <w:tr w:rsidR="00393689" w:rsidRPr="00110645" w14:paraId="407AB4A0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CD76E17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Postcondición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FA74E7C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</w:tr>
      <w:tr w:rsidR="00393689" w:rsidRPr="00110645" w14:paraId="614FD206" w14:textId="77777777" w:rsidTr="00970B7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E704633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Excepciones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441F7D4" w14:textId="77777777" w:rsidR="00393689" w:rsidRPr="00110645" w:rsidRDefault="0039368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5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1CD7009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393689" w14:paraId="2EE78F21" w14:textId="77777777" w:rsidTr="00970B7C">
        <w:trPr>
          <w:tblCellSpacing w:w="15" w:type="dxa"/>
        </w:trPr>
        <w:tc>
          <w:tcPr>
            <w:tcW w:w="0" w:type="auto"/>
            <w:vAlign w:val="center"/>
          </w:tcPr>
          <w:p w14:paraId="1D0E2F43" w14:textId="77777777" w:rsidR="00393689" w:rsidRPr="00110645" w:rsidRDefault="00393689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437D2C4" w14:textId="77777777" w:rsidR="00393689" w:rsidRDefault="0039368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05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C9D703D" w14:textId="005707AB" w:rsidR="00393689" w:rsidRDefault="00B11757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Si e</w:t>
            </w:r>
            <w:r w:rsidR="00393689">
              <w:rPr>
                <w:rFonts w:eastAsia="Times New Roman" w:cs="Arial"/>
                <w:sz w:val="20"/>
                <w:szCs w:val="20"/>
              </w:rPr>
              <w:t xml:space="preserve">l actor </w:t>
            </w:r>
            <w:r w:rsidR="00393689"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="00393689"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="00393689"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="00393689"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 w:rsidR="00393689"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="00393689">
              <w:rPr>
                <w:rFonts w:eastAsia="Times New Roman" w:cs="Arial"/>
                <w:i/>
                <w:iCs/>
                <w:sz w:val="20"/>
                <w:szCs w:val="20"/>
              </w:rPr>
              <w:t>pulsa en ‘Cancelar’</w:t>
            </w:r>
            <w:r w:rsidR="00002201">
              <w:rPr>
                <w:rFonts w:eastAsia="Times New Roman" w:cs="Arial"/>
                <w:i/>
                <w:iCs/>
                <w:sz w:val="20"/>
                <w:szCs w:val="20"/>
              </w:rPr>
              <w:t>, a continuación</w:t>
            </w:r>
            <w:r w:rsidR="007E1188">
              <w:rPr>
                <w:rFonts w:eastAsia="Times New Roman" w:cs="Arial"/>
                <w:i/>
                <w:iCs/>
                <w:sz w:val="20"/>
                <w:szCs w:val="20"/>
              </w:rPr>
              <w:t>,</w:t>
            </w:r>
            <w:r w:rsidR="00002201">
              <w:rPr>
                <w:rFonts w:eastAsia="Times New Roman" w:cs="Arial"/>
                <w:i/>
                <w:iCs/>
                <w:sz w:val="20"/>
                <w:szCs w:val="20"/>
              </w:rPr>
              <w:t xml:space="preserve"> </w:t>
            </w:r>
            <w:r w:rsidR="00393689">
              <w:rPr>
                <w:rFonts w:eastAsia="Times New Roman" w:cs="Arial"/>
                <w:i/>
                <w:iCs/>
                <w:sz w:val="20"/>
                <w:szCs w:val="20"/>
              </w:rPr>
              <w:t>este caso de uso queda sin efecto</w:t>
            </w:r>
          </w:p>
        </w:tc>
      </w:tr>
      <w:tr w:rsidR="00393689" w:rsidRPr="00110645" w14:paraId="37A0C0AC" w14:textId="77777777" w:rsidTr="00970B7C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46ABCF5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Rendimiento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DDFBFED" w14:textId="77777777" w:rsidR="00393689" w:rsidRPr="00110645" w:rsidRDefault="0039368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5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BD28E0F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Tiempo máximo</w:t>
            </w:r>
          </w:p>
        </w:tc>
      </w:tr>
      <w:tr w:rsidR="00393689" w:rsidRPr="00110645" w14:paraId="310D5DB8" w14:textId="77777777" w:rsidTr="00970B7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0C5D8D" w14:textId="77777777" w:rsidR="00393689" w:rsidRPr="00110645" w:rsidRDefault="00393689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E6DC69C" w14:textId="77777777" w:rsidR="00393689" w:rsidRPr="00110645" w:rsidRDefault="0039368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  <w:tc>
          <w:tcPr>
            <w:tcW w:w="3059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692716" w14:textId="77777777" w:rsidR="00393689" w:rsidRPr="00110645" w:rsidRDefault="00393689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</w:tr>
      <w:tr w:rsidR="00393689" w:rsidRPr="00110645" w14:paraId="056B1AA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8D136CE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306A4F" w14:textId="7462C60D" w:rsidR="00393689" w:rsidRPr="00110645" w:rsidRDefault="007E1188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20</w:t>
            </w:r>
            <w:r w:rsidR="00393689" w:rsidRPr="00110645">
              <w:rPr>
                <w:rFonts w:eastAsia="Times New Roman" w:cs="Arial"/>
                <w:sz w:val="20"/>
                <w:szCs w:val="20"/>
              </w:rPr>
              <w:t xml:space="preserve"> veces por </w:t>
            </w:r>
            <w:r w:rsidR="00393689">
              <w:rPr>
                <w:rFonts w:eastAsia="Times New Roman" w:cs="Arial"/>
                <w:sz w:val="20"/>
                <w:szCs w:val="20"/>
              </w:rPr>
              <w:t>día</w:t>
            </w:r>
          </w:p>
        </w:tc>
      </w:tr>
      <w:tr w:rsidR="00393689" w:rsidRPr="00110645" w14:paraId="346717C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8E9B30E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8872A1B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</w:t>
            </w:r>
            <w:r w:rsidRPr="00110645">
              <w:rPr>
                <w:rFonts w:eastAsia="Times New Roman" w:cs="Arial"/>
                <w:sz w:val="20"/>
                <w:szCs w:val="20"/>
              </w:rPr>
              <w:t>ital</w:t>
            </w:r>
          </w:p>
        </w:tc>
      </w:tr>
      <w:tr w:rsidR="00393689" w:rsidRPr="00110645" w14:paraId="2DCA46E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2077864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3A28B64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393689" w:rsidRPr="00110645" w14:paraId="1177F6E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40FFCDD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4649369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393689" w:rsidRPr="00110645" w14:paraId="33B8AC1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2484BB2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A8CB996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</w:t>
            </w:r>
            <w:r w:rsidRPr="00110645">
              <w:rPr>
                <w:rFonts w:eastAsia="Times New Roman" w:cs="Arial"/>
                <w:sz w:val="20"/>
                <w:szCs w:val="20"/>
              </w:rPr>
              <w:t>lta</w:t>
            </w:r>
          </w:p>
        </w:tc>
      </w:tr>
      <w:tr w:rsidR="00393689" w:rsidRPr="00110645" w14:paraId="2B72B05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EAF178B" w14:textId="77777777" w:rsidR="00393689" w:rsidRPr="00110645" w:rsidRDefault="0039368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E270EE2" w14:textId="77777777" w:rsidR="00393689" w:rsidRPr="00110645" w:rsidRDefault="00393689" w:rsidP="00517C60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79683888" w14:textId="5E3ECAF0" w:rsidR="00517C60" w:rsidRDefault="00517C60" w:rsidP="00517C60">
      <w:pPr>
        <w:pStyle w:val="Descripcin"/>
        <w:framePr w:w="9375" w:h="248" w:hRule="exact" w:hSpace="142" w:wrap="around" w:vAnchor="text" w:hAnchor="page" w:x="1418" w:y="8448"/>
        <w:jc w:val="center"/>
      </w:pPr>
      <w:bookmarkStart w:id="78" w:name="_Toc112849482"/>
      <w:r>
        <w:t xml:space="preserve">Tabla </w:t>
      </w:r>
      <w:fldSimple w:instr=" SEQ Tabla \* ARABIC ">
        <w:r w:rsidR="007F765E">
          <w:rPr>
            <w:noProof/>
          </w:rPr>
          <w:t>45</w:t>
        </w:r>
      </w:fldSimple>
      <w:r>
        <w:t xml:space="preserve">. UC-0020 Borrar cuenta </w:t>
      </w:r>
      <w:proofErr w:type="spellStart"/>
      <w:r>
        <w:t>scraping</w:t>
      </w:r>
      <w:proofErr w:type="spellEnd"/>
      <w:r>
        <w:t xml:space="preserve"> Instagram</w:t>
      </w:r>
      <w:bookmarkEnd w:id="78"/>
    </w:p>
    <w:p w14:paraId="1E68EF31" w14:textId="0ECA764F" w:rsidR="00393689" w:rsidRDefault="00393689" w:rsidP="00155818">
      <w:pPr>
        <w:ind w:firstLine="0"/>
      </w:pPr>
    </w:p>
    <w:p w14:paraId="08297C2F" w14:textId="3A8DD57D" w:rsidR="00970B7C" w:rsidRDefault="00970B7C" w:rsidP="00155818">
      <w:pPr>
        <w:ind w:firstLine="0"/>
      </w:pPr>
    </w:p>
    <w:p w14:paraId="6E440203" w14:textId="420E129E" w:rsidR="00970B7C" w:rsidRDefault="00970B7C" w:rsidP="00155818">
      <w:pPr>
        <w:ind w:firstLine="0"/>
      </w:pPr>
    </w:p>
    <w:p w14:paraId="30ED1609" w14:textId="12731A8F" w:rsidR="00970B7C" w:rsidRDefault="00970B7C" w:rsidP="00155818">
      <w:pPr>
        <w:ind w:firstLine="0"/>
      </w:pPr>
    </w:p>
    <w:p w14:paraId="64CE97C5" w14:textId="64A146C4" w:rsidR="00970B7C" w:rsidRDefault="00970B7C" w:rsidP="00155818">
      <w:pPr>
        <w:ind w:firstLine="0"/>
      </w:pPr>
    </w:p>
    <w:p w14:paraId="1A24C41E" w14:textId="0F84707E" w:rsidR="00970B7C" w:rsidRDefault="00970B7C" w:rsidP="00155818">
      <w:pPr>
        <w:ind w:firstLine="0"/>
      </w:pPr>
    </w:p>
    <w:p w14:paraId="66DC5116" w14:textId="2D1FA57D" w:rsidR="00970B7C" w:rsidRDefault="00970B7C" w:rsidP="00155818">
      <w:pPr>
        <w:ind w:firstLine="0"/>
      </w:pPr>
    </w:p>
    <w:tbl>
      <w:tblPr>
        <w:tblpPr w:leftFromText="142" w:rightFromText="142" w:vertAnchor="text" w:horzAnchor="margin" w:tblpY="-163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8"/>
        <w:gridCol w:w="569"/>
        <w:gridCol w:w="5669"/>
      </w:tblGrid>
      <w:tr w:rsidR="00970B7C" w:rsidRPr="00110645" w14:paraId="5AC05C79" w14:textId="77777777" w:rsidTr="00B4290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0B6E15E4" w14:textId="325A6D8B" w:rsidR="00970B7C" w:rsidRPr="00110645" w:rsidRDefault="00970B7C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UC-00</w:t>
            </w:r>
            <w:r w:rsidR="005132FA">
              <w:rPr>
                <w:rFonts w:eastAsia="Times New Roman" w:cs="Arial"/>
                <w:b/>
                <w:bCs/>
                <w:sz w:val="20"/>
                <w:szCs w:val="20"/>
              </w:rPr>
              <w:t>21</w:t>
            </w:r>
          </w:p>
        </w:tc>
        <w:tc>
          <w:tcPr>
            <w:tcW w:w="3338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194A8440" w14:textId="78D01A06" w:rsidR="00970B7C" w:rsidRPr="00110645" w:rsidRDefault="00970B7C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Añadir cuenta </w:t>
            </w:r>
            <w:proofErr w:type="spellStart"/>
            <w:r>
              <w:rPr>
                <w:rFonts w:eastAsia="Times New Roman" w:cs="Arial"/>
                <w:b/>
                <w:bCs/>
                <w:sz w:val="20"/>
                <w:szCs w:val="20"/>
              </w:rPr>
              <w:t>scraping</w:t>
            </w:r>
            <w:proofErr w:type="spellEnd"/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 Instagram</w:t>
            </w:r>
          </w:p>
        </w:tc>
      </w:tr>
      <w:tr w:rsidR="00970B7C" w:rsidRPr="00110645" w14:paraId="559625BB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0A863E7" w14:textId="77777777" w:rsidR="00970B7C" w:rsidRPr="00110645" w:rsidRDefault="00970B7C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70D5581" w14:textId="77777777" w:rsidR="00970B7C" w:rsidRPr="00110645" w:rsidRDefault="00970B7C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  <w:r>
              <w:rPr>
                <w:rFonts w:eastAsia="Times New Roman" w:cs="Arial"/>
                <w:sz w:val="20"/>
                <w:szCs w:val="20"/>
              </w:rPr>
              <w:t>.0</w:t>
            </w:r>
          </w:p>
        </w:tc>
      </w:tr>
      <w:tr w:rsidR="00970B7C" w:rsidRPr="00110645" w14:paraId="30AC3357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C32581D" w14:textId="77777777" w:rsidR="00970B7C" w:rsidRPr="00110645" w:rsidRDefault="00970B7C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Autores                       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26B40EE" w14:textId="77777777" w:rsidR="00970B7C" w:rsidRPr="00110645" w:rsidRDefault="00970B7C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57A6AF9E" w14:textId="77777777" w:rsidR="00970B7C" w:rsidRPr="00110645" w:rsidRDefault="00970B7C" w:rsidP="005132FA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970B7C" w:rsidRPr="00110645" w14:paraId="0B2D5AB9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93A5C82" w14:textId="77777777" w:rsidR="00970B7C" w:rsidRPr="00110645" w:rsidRDefault="00970B7C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EFBC124" w14:textId="77777777" w:rsidR="00970B7C" w:rsidRPr="00110645" w:rsidRDefault="00970B7C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970B7C" w:rsidRPr="00110645" w14:paraId="112A70A7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5FE1A1C" w14:textId="77777777" w:rsidR="00970B7C" w:rsidRPr="00110645" w:rsidRDefault="00970B7C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03C9922" w14:textId="77777777" w:rsidR="00970B7C" w:rsidRDefault="00970B7C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hyperlink w:anchor="OBJ-0001" w:tooltip="Gestión de usuarios" w:history="1">
              <w:r w:rsidRPr="00BE6143">
                <w:rPr>
                  <w:rFonts w:eastAsia="Times New Roman" w:cs="Arial"/>
                  <w:color w:val="0000FF"/>
                  <w:sz w:val="20"/>
                  <w:szCs w:val="20"/>
                  <w:u w:val="single"/>
                </w:rPr>
                <w:t>[OBJ-0001] Gestión de usuarios</w:t>
              </w:r>
            </w:hyperlink>
          </w:p>
          <w:p w14:paraId="0FCB9BF3" w14:textId="77777777" w:rsidR="00970B7C" w:rsidRPr="00110645" w:rsidRDefault="00970B7C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IRQ-0001] Usuario</w:t>
            </w:r>
          </w:p>
        </w:tc>
      </w:tr>
      <w:tr w:rsidR="00970B7C" w:rsidRPr="00110645" w14:paraId="2B8B6DE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4307310" w14:textId="77777777" w:rsidR="00970B7C" w:rsidRPr="00110645" w:rsidRDefault="00970B7C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1BAEFB9" w14:textId="3D30006F" w:rsidR="00970B7C" w:rsidRPr="00110645" w:rsidRDefault="00970B7C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sistema deberá comportarse tal como se describe en el siguiente caso de uso </w:t>
            </w:r>
            <w:r w:rsidRPr="001C7B62">
              <w:rPr>
                <w:rFonts w:eastAsia="Times New Roman" w:cs="Arial"/>
                <w:i/>
                <w:iCs/>
                <w:sz w:val="20"/>
                <w:szCs w:val="20"/>
              </w:rPr>
              <w:t>cuando un usuario haga clic e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n el símbolo +</w:t>
            </w:r>
          </w:p>
        </w:tc>
      </w:tr>
      <w:tr w:rsidR="00970B7C" w:rsidRPr="00110645" w14:paraId="1DD07F2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F047E74" w14:textId="77777777" w:rsidR="00970B7C" w:rsidRPr="00110645" w:rsidRDefault="00970B7C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A73F6D2" w14:textId="77777777" w:rsidR="00970B7C" w:rsidRPr="00110645" w:rsidRDefault="00970B7C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Tener una sesión iniciada</w:t>
            </w:r>
          </w:p>
        </w:tc>
      </w:tr>
      <w:tr w:rsidR="00970B7C" w:rsidRPr="00110645" w14:paraId="2C4B2D51" w14:textId="77777777" w:rsidTr="00B4290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2A9C83D" w14:textId="77777777" w:rsidR="00970B7C" w:rsidRPr="00110645" w:rsidRDefault="00970B7C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Secuencia normal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673AF4B" w14:textId="77777777" w:rsidR="00970B7C" w:rsidRPr="00110645" w:rsidRDefault="00970B7C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F188FA3" w14:textId="77777777" w:rsidR="00970B7C" w:rsidRPr="00110645" w:rsidRDefault="00970B7C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970B7C" w14:paraId="400B5167" w14:textId="77777777" w:rsidTr="00B42907">
        <w:trPr>
          <w:tblCellSpacing w:w="15" w:type="dxa"/>
        </w:trPr>
        <w:tc>
          <w:tcPr>
            <w:tcW w:w="0" w:type="auto"/>
            <w:vAlign w:val="center"/>
          </w:tcPr>
          <w:p w14:paraId="5B1652BE" w14:textId="77777777" w:rsidR="00970B7C" w:rsidRPr="00110645" w:rsidRDefault="00970B7C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2712675" w14:textId="77777777" w:rsidR="00970B7C" w:rsidRPr="00110645" w:rsidRDefault="00970B7C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1</w:t>
            </w:r>
          </w:p>
        </w:tc>
        <w:tc>
          <w:tcPr>
            <w:tcW w:w="3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9DD0B67" w14:textId="51AA3044" w:rsidR="00970B7C" w:rsidRDefault="00970B7C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pulsa en el símbolo +</w:t>
            </w:r>
          </w:p>
        </w:tc>
      </w:tr>
      <w:tr w:rsidR="00970B7C" w:rsidRPr="003930A1" w14:paraId="6A07ABD8" w14:textId="77777777" w:rsidTr="00B42907">
        <w:trPr>
          <w:tblCellSpacing w:w="15" w:type="dxa"/>
        </w:trPr>
        <w:tc>
          <w:tcPr>
            <w:tcW w:w="0" w:type="auto"/>
            <w:vAlign w:val="center"/>
          </w:tcPr>
          <w:p w14:paraId="0D3EA4E1" w14:textId="77777777" w:rsidR="00970B7C" w:rsidRPr="00110645" w:rsidRDefault="00970B7C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747F1A7" w14:textId="77777777" w:rsidR="00970B7C" w:rsidRPr="00110645" w:rsidRDefault="00970B7C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3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E0E6A0F" w14:textId="3A693451" w:rsidR="00970B7C" w:rsidRPr="003930A1" w:rsidRDefault="00970B7C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Aparece una ventana modal con el campo cuenta y contraseña</w:t>
            </w:r>
          </w:p>
        </w:tc>
      </w:tr>
      <w:tr w:rsidR="00970B7C" w:rsidRPr="00C23DD4" w14:paraId="771EC8A8" w14:textId="77777777" w:rsidTr="00B42907">
        <w:trPr>
          <w:tblCellSpacing w:w="15" w:type="dxa"/>
        </w:trPr>
        <w:tc>
          <w:tcPr>
            <w:tcW w:w="0" w:type="auto"/>
            <w:vAlign w:val="center"/>
          </w:tcPr>
          <w:p w14:paraId="43587AF9" w14:textId="77777777" w:rsidR="00970B7C" w:rsidRPr="00110645" w:rsidRDefault="00970B7C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47285D0" w14:textId="77777777" w:rsidR="00970B7C" w:rsidRDefault="00970B7C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3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88450DC" w14:textId="722FADF7" w:rsidR="00970B7C" w:rsidRPr="00C23DD4" w:rsidRDefault="00B42907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actor </w:t>
            </w:r>
            <w:r w:rsidR="00970B7C"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="00970B7C"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="00970B7C"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="00970B7C"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 w:rsidR="00970B7C"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rellena los campos con los correspondientes datos de la cuenta de </w:t>
            </w:r>
            <w:proofErr w:type="spellStart"/>
            <w:r>
              <w:rPr>
                <w:rFonts w:eastAsia="Times New Roman" w:cs="Arial"/>
                <w:i/>
                <w:iCs/>
                <w:sz w:val="20"/>
                <w:szCs w:val="20"/>
              </w:rPr>
              <w:t>scraping</w:t>
            </w:r>
            <w:proofErr w:type="spellEnd"/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 de Instagram</w:t>
            </w:r>
          </w:p>
        </w:tc>
      </w:tr>
      <w:tr w:rsidR="00B42907" w:rsidRPr="00C23DD4" w14:paraId="7EF76752" w14:textId="77777777" w:rsidTr="00B42907">
        <w:trPr>
          <w:tblCellSpacing w:w="15" w:type="dxa"/>
        </w:trPr>
        <w:tc>
          <w:tcPr>
            <w:tcW w:w="0" w:type="auto"/>
            <w:vAlign w:val="center"/>
          </w:tcPr>
          <w:p w14:paraId="5756B333" w14:textId="77777777" w:rsidR="00B42907" w:rsidRPr="00110645" w:rsidRDefault="00B42907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34258DD6" w14:textId="7443AD59" w:rsidR="00B42907" w:rsidRDefault="00B42907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4</w:t>
            </w:r>
          </w:p>
        </w:tc>
        <w:tc>
          <w:tcPr>
            <w:tcW w:w="3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FBF0A35" w14:textId="086DE14A" w:rsidR="00B42907" w:rsidRDefault="00B42907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pulsa en ‘Añadir’ y ha sido posible iniciar sesión, el sistema guardará la sesión de la cuenta de Instagram</w:t>
            </w:r>
          </w:p>
        </w:tc>
      </w:tr>
      <w:tr w:rsidR="00970B7C" w:rsidRPr="00110645" w14:paraId="3106E86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304D2D5" w14:textId="77777777" w:rsidR="00970B7C" w:rsidRPr="00110645" w:rsidRDefault="00970B7C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Postcondición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B1934AF" w14:textId="77777777" w:rsidR="00970B7C" w:rsidRPr="00110645" w:rsidRDefault="00970B7C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</w:tr>
      <w:tr w:rsidR="00970B7C" w:rsidRPr="00110645" w14:paraId="592A9062" w14:textId="77777777" w:rsidTr="00B4290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10F890B" w14:textId="77777777" w:rsidR="00970B7C" w:rsidRPr="00110645" w:rsidRDefault="00970B7C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Excepciones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C0956F7" w14:textId="77777777" w:rsidR="00970B7C" w:rsidRPr="00110645" w:rsidRDefault="00970B7C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D5A3832" w14:textId="77777777" w:rsidR="00970B7C" w:rsidRPr="00110645" w:rsidRDefault="00970B7C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970B7C" w14:paraId="447B60CC" w14:textId="77777777" w:rsidTr="00B42907">
        <w:trPr>
          <w:tblCellSpacing w:w="15" w:type="dxa"/>
        </w:trPr>
        <w:tc>
          <w:tcPr>
            <w:tcW w:w="0" w:type="auto"/>
            <w:vAlign w:val="center"/>
          </w:tcPr>
          <w:p w14:paraId="50F1DE9C" w14:textId="77777777" w:rsidR="00970B7C" w:rsidRPr="00110645" w:rsidRDefault="00970B7C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9F5ECCC" w14:textId="2633E742" w:rsidR="00970B7C" w:rsidRDefault="00B42907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4</w:t>
            </w:r>
          </w:p>
        </w:tc>
        <w:tc>
          <w:tcPr>
            <w:tcW w:w="3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A8A3E0E" w14:textId="09183473" w:rsidR="00970B7C" w:rsidRDefault="00B42907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pulsa en ‘Añadir’ y no ha sido posible iniciar sesión, el sistema mostrará que la cuenta no se ha podido añadir</w:t>
            </w:r>
            <w:r w:rsidR="00002201">
              <w:rPr>
                <w:rFonts w:eastAsia="Times New Roman" w:cs="Arial"/>
                <w:i/>
                <w:iCs/>
                <w:sz w:val="20"/>
                <w:szCs w:val="20"/>
              </w:rPr>
              <w:t>, a continuación, e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ste caso de uso queda sin efecto</w:t>
            </w:r>
          </w:p>
        </w:tc>
      </w:tr>
      <w:tr w:rsidR="00B42907" w14:paraId="2BBA7271" w14:textId="77777777" w:rsidTr="00B42907">
        <w:trPr>
          <w:tblCellSpacing w:w="15" w:type="dxa"/>
        </w:trPr>
        <w:tc>
          <w:tcPr>
            <w:tcW w:w="0" w:type="auto"/>
            <w:vAlign w:val="center"/>
          </w:tcPr>
          <w:p w14:paraId="4C30BEC4" w14:textId="77777777" w:rsidR="00B42907" w:rsidRPr="00110645" w:rsidRDefault="00B42907" w:rsidP="00B42907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5134EDB" w14:textId="0FAAF015" w:rsidR="00B42907" w:rsidRDefault="00B42907" w:rsidP="00B42907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4</w:t>
            </w:r>
          </w:p>
        </w:tc>
        <w:tc>
          <w:tcPr>
            <w:tcW w:w="3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0C4DF61" w14:textId="663B5412" w:rsidR="00B42907" w:rsidRDefault="00B11757" w:rsidP="00B42907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Si e</w:t>
            </w:r>
            <w:r w:rsidR="00B42907">
              <w:rPr>
                <w:rFonts w:eastAsia="Times New Roman" w:cs="Arial"/>
                <w:sz w:val="20"/>
                <w:szCs w:val="20"/>
              </w:rPr>
              <w:t xml:space="preserve">l actor </w:t>
            </w:r>
            <w:r w:rsidR="00B42907"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="00B42907"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="00B42907"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="00B42907"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 w:rsidR="00B42907">
              <w:rPr>
                <w:rFonts w:eastAsia="Times New Roman" w:cs="Arial"/>
                <w:sz w:val="20"/>
                <w:szCs w:val="20"/>
              </w:rPr>
              <w:t xml:space="preserve"> </w:t>
            </w:r>
            <w:r w:rsidR="00B42907">
              <w:rPr>
                <w:rFonts w:eastAsia="Times New Roman" w:cs="Arial"/>
                <w:i/>
                <w:iCs/>
                <w:sz w:val="20"/>
                <w:szCs w:val="20"/>
              </w:rPr>
              <w:t>pulsa en ‘Cancelar’,</w:t>
            </w:r>
            <w:r w:rsidR="00002201">
              <w:rPr>
                <w:rFonts w:eastAsia="Times New Roman" w:cs="Arial"/>
                <w:i/>
                <w:iCs/>
                <w:sz w:val="20"/>
                <w:szCs w:val="20"/>
              </w:rPr>
              <w:t xml:space="preserve"> a continuación, </w:t>
            </w:r>
            <w:r w:rsidR="00B42907">
              <w:rPr>
                <w:rFonts w:eastAsia="Times New Roman" w:cs="Arial"/>
                <w:i/>
                <w:iCs/>
                <w:sz w:val="20"/>
                <w:szCs w:val="20"/>
              </w:rPr>
              <w:t>este caso de uso queda sin efecto</w:t>
            </w:r>
          </w:p>
        </w:tc>
      </w:tr>
      <w:tr w:rsidR="00B42907" w:rsidRPr="00110645" w14:paraId="2C9A7E5F" w14:textId="77777777" w:rsidTr="00B42907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C3D5769" w14:textId="77777777" w:rsidR="00B42907" w:rsidRPr="00110645" w:rsidRDefault="00B42907" w:rsidP="00B42907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Rendimiento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84F4729" w14:textId="77777777" w:rsidR="00B42907" w:rsidRPr="00110645" w:rsidRDefault="00B42907" w:rsidP="00B42907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3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469DEF0" w14:textId="77777777" w:rsidR="00B42907" w:rsidRPr="00110645" w:rsidRDefault="00B42907" w:rsidP="00B42907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Tiempo máximo</w:t>
            </w:r>
          </w:p>
        </w:tc>
      </w:tr>
      <w:tr w:rsidR="00B42907" w:rsidRPr="00110645" w14:paraId="4645BE93" w14:textId="77777777" w:rsidTr="00B4290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EECC8B" w14:textId="77777777" w:rsidR="00B42907" w:rsidRPr="00110645" w:rsidRDefault="00B42907" w:rsidP="00B42907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D29B5A9" w14:textId="77777777" w:rsidR="00B42907" w:rsidRPr="00110645" w:rsidRDefault="00B42907" w:rsidP="00B42907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  <w:tc>
          <w:tcPr>
            <w:tcW w:w="303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42ABA9C" w14:textId="77777777" w:rsidR="00B42907" w:rsidRPr="00110645" w:rsidRDefault="00B42907" w:rsidP="00B42907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</w:tr>
      <w:tr w:rsidR="00B42907" w:rsidRPr="00110645" w14:paraId="0BD74C8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CACE750" w14:textId="77777777" w:rsidR="00B42907" w:rsidRPr="00110645" w:rsidRDefault="00B42907" w:rsidP="00B42907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032E712" w14:textId="6C8B94DC" w:rsidR="00B42907" w:rsidRPr="00110645" w:rsidRDefault="007E1188" w:rsidP="00B42907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20</w:t>
            </w:r>
            <w:r w:rsidR="00B42907" w:rsidRPr="00110645">
              <w:rPr>
                <w:rFonts w:eastAsia="Times New Roman" w:cs="Arial"/>
                <w:sz w:val="20"/>
                <w:szCs w:val="20"/>
              </w:rPr>
              <w:t xml:space="preserve"> veces por </w:t>
            </w:r>
            <w:r w:rsidR="00B42907">
              <w:rPr>
                <w:rFonts w:eastAsia="Times New Roman" w:cs="Arial"/>
                <w:sz w:val="20"/>
                <w:szCs w:val="20"/>
              </w:rPr>
              <w:t>día</w:t>
            </w:r>
          </w:p>
        </w:tc>
      </w:tr>
      <w:tr w:rsidR="00B42907" w:rsidRPr="00110645" w14:paraId="79162482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9F5FE2" w14:textId="77777777" w:rsidR="00B42907" w:rsidRPr="00110645" w:rsidRDefault="00B42907" w:rsidP="00B42907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62E4B93" w14:textId="77777777" w:rsidR="00B42907" w:rsidRPr="00110645" w:rsidRDefault="00B42907" w:rsidP="00B42907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</w:t>
            </w:r>
            <w:r w:rsidRPr="00110645">
              <w:rPr>
                <w:rFonts w:eastAsia="Times New Roman" w:cs="Arial"/>
                <w:sz w:val="20"/>
                <w:szCs w:val="20"/>
              </w:rPr>
              <w:t>ital</w:t>
            </w:r>
          </w:p>
        </w:tc>
      </w:tr>
      <w:tr w:rsidR="00B42907" w:rsidRPr="00110645" w14:paraId="33E7083E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18394D2" w14:textId="77777777" w:rsidR="00B42907" w:rsidRPr="00110645" w:rsidRDefault="00B42907" w:rsidP="00B42907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FF13766" w14:textId="77777777" w:rsidR="00B42907" w:rsidRPr="00110645" w:rsidRDefault="00B42907" w:rsidP="00B42907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B42907" w:rsidRPr="00110645" w14:paraId="0FA42E7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133F13D" w14:textId="77777777" w:rsidR="00B42907" w:rsidRPr="00110645" w:rsidRDefault="00B42907" w:rsidP="00B42907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0BA8C47" w14:textId="77777777" w:rsidR="00B42907" w:rsidRPr="00110645" w:rsidRDefault="00B42907" w:rsidP="00B42907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B42907" w:rsidRPr="00110645" w14:paraId="18F4531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897B805" w14:textId="77777777" w:rsidR="00B42907" w:rsidRPr="00110645" w:rsidRDefault="00B42907" w:rsidP="00B42907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F7B518C" w14:textId="77777777" w:rsidR="00B42907" w:rsidRPr="00110645" w:rsidRDefault="00B42907" w:rsidP="00B42907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</w:t>
            </w:r>
            <w:r w:rsidRPr="00110645">
              <w:rPr>
                <w:rFonts w:eastAsia="Times New Roman" w:cs="Arial"/>
                <w:sz w:val="20"/>
                <w:szCs w:val="20"/>
              </w:rPr>
              <w:t>lta</w:t>
            </w:r>
          </w:p>
        </w:tc>
      </w:tr>
      <w:tr w:rsidR="00B42907" w:rsidRPr="00110645" w14:paraId="387AFE5F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0259397" w14:textId="77777777" w:rsidR="00B42907" w:rsidRPr="00110645" w:rsidRDefault="00B42907" w:rsidP="00B42907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C9C050F" w14:textId="77777777" w:rsidR="00B42907" w:rsidRPr="00110645" w:rsidRDefault="00B42907" w:rsidP="00336953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192E8606" w14:textId="485D7964" w:rsidR="00336953" w:rsidRDefault="00336953" w:rsidP="00336953">
      <w:pPr>
        <w:pStyle w:val="Descripcin"/>
        <w:framePr w:w="9397" w:h="259" w:hRule="exact" w:hSpace="142" w:wrap="around" w:vAnchor="text" w:hAnchor="page" w:x="1407" w:y="9769"/>
        <w:jc w:val="center"/>
      </w:pPr>
      <w:bookmarkStart w:id="79" w:name="_Toc112849483"/>
      <w:r>
        <w:t xml:space="preserve">Tabla </w:t>
      </w:r>
      <w:fldSimple w:instr=" SEQ Tabla \* ARABIC ">
        <w:r w:rsidR="007F765E">
          <w:rPr>
            <w:noProof/>
          </w:rPr>
          <w:t>46</w:t>
        </w:r>
      </w:fldSimple>
      <w:r>
        <w:t xml:space="preserve">. UC-0021 Añadir cuenta </w:t>
      </w:r>
      <w:proofErr w:type="spellStart"/>
      <w:r>
        <w:t>scraping</w:t>
      </w:r>
      <w:proofErr w:type="spellEnd"/>
      <w:r>
        <w:t xml:space="preserve"> Instagram</w:t>
      </w:r>
      <w:bookmarkEnd w:id="79"/>
    </w:p>
    <w:p w14:paraId="321C86DA" w14:textId="553B6BF3" w:rsidR="00970B7C" w:rsidRDefault="00970B7C" w:rsidP="00155818">
      <w:pPr>
        <w:ind w:firstLine="0"/>
      </w:pPr>
    </w:p>
    <w:p w14:paraId="63A91F38" w14:textId="6A1F8E4B" w:rsidR="00171DF9" w:rsidRDefault="00171DF9" w:rsidP="00155818">
      <w:pPr>
        <w:ind w:firstLine="0"/>
      </w:pPr>
    </w:p>
    <w:p w14:paraId="57A2C31D" w14:textId="1A2410A5" w:rsidR="00171DF9" w:rsidRDefault="00171DF9" w:rsidP="00155818">
      <w:pPr>
        <w:ind w:firstLine="0"/>
      </w:pPr>
    </w:p>
    <w:p w14:paraId="749F4D00" w14:textId="1E59E8A5" w:rsidR="00171DF9" w:rsidRDefault="00171DF9" w:rsidP="00155818">
      <w:pPr>
        <w:ind w:firstLine="0"/>
      </w:pPr>
    </w:p>
    <w:p w14:paraId="7A3ECE4A" w14:textId="567CF09B" w:rsidR="00171DF9" w:rsidRDefault="00171DF9" w:rsidP="00155818">
      <w:pPr>
        <w:ind w:firstLine="0"/>
      </w:pPr>
    </w:p>
    <w:tbl>
      <w:tblPr>
        <w:tblpPr w:leftFromText="142" w:rightFromText="142" w:vertAnchor="text" w:horzAnchor="margin" w:tblpY="-163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8"/>
        <w:gridCol w:w="569"/>
        <w:gridCol w:w="5579"/>
      </w:tblGrid>
      <w:tr w:rsidR="00171DF9" w:rsidRPr="00110645" w14:paraId="7B95E267" w14:textId="77777777" w:rsidTr="00EC587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095121C1" w14:textId="6E794818" w:rsidR="00171DF9" w:rsidRPr="00110645" w:rsidRDefault="00171DF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UC-00</w:t>
            </w:r>
            <w:r w:rsidR="005132FA">
              <w:rPr>
                <w:rFonts w:eastAsia="Times New Roman" w:cs="Arial"/>
                <w:b/>
                <w:bCs/>
                <w:sz w:val="20"/>
                <w:szCs w:val="20"/>
              </w:rPr>
              <w:t>22</w:t>
            </w:r>
          </w:p>
        </w:tc>
        <w:tc>
          <w:tcPr>
            <w:tcW w:w="3289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08889A58" w14:textId="06187AA7" w:rsidR="00171DF9" w:rsidRPr="00110645" w:rsidRDefault="00171DF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71DF9">
              <w:rPr>
                <w:rFonts w:eastAsia="Times New Roman" w:cs="Arial"/>
                <w:b/>
                <w:bCs/>
                <w:sz w:val="20"/>
                <w:szCs w:val="20"/>
              </w:rPr>
              <w:t>Contactar con el creador</w:t>
            </w:r>
          </w:p>
        </w:tc>
      </w:tr>
      <w:tr w:rsidR="00171DF9" w:rsidRPr="00110645" w14:paraId="4E6689C7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01B91B6" w14:textId="77777777" w:rsidR="00171DF9" w:rsidRPr="00110645" w:rsidRDefault="00171DF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CB1DC8A" w14:textId="77777777" w:rsidR="00171DF9" w:rsidRPr="00110645" w:rsidRDefault="00171DF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  <w:r>
              <w:rPr>
                <w:rFonts w:eastAsia="Times New Roman" w:cs="Arial"/>
                <w:sz w:val="20"/>
                <w:szCs w:val="20"/>
              </w:rPr>
              <w:t>.0</w:t>
            </w:r>
          </w:p>
        </w:tc>
      </w:tr>
      <w:tr w:rsidR="00171DF9" w:rsidRPr="00110645" w14:paraId="3DAF9CC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EC063A5" w14:textId="77777777" w:rsidR="00171DF9" w:rsidRPr="00110645" w:rsidRDefault="00171DF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Autores                       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5BB8E4D" w14:textId="77777777" w:rsidR="00171DF9" w:rsidRPr="00110645" w:rsidRDefault="00171DF9" w:rsidP="005132FA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474F0640" w14:textId="77777777" w:rsidR="00171DF9" w:rsidRPr="00110645" w:rsidRDefault="00171DF9" w:rsidP="005132FA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171DF9" w:rsidRPr="00110645" w14:paraId="0C9C98C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51DEB0A" w14:textId="77777777" w:rsidR="00171DF9" w:rsidRPr="00110645" w:rsidRDefault="00171DF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7CE9E53" w14:textId="77777777" w:rsidR="00171DF9" w:rsidRPr="00110645" w:rsidRDefault="00171DF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171DF9" w:rsidRPr="00110645" w14:paraId="3F0D428C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E9D5D09" w14:textId="77777777" w:rsidR="00171DF9" w:rsidRPr="00110645" w:rsidRDefault="00171DF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6070733" w14:textId="77777777" w:rsidR="00171DF9" w:rsidRDefault="00171DF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hyperlink w:anchor="OBJ-0001" w:tooltip="Gestión de usuarios" w:history="1">
              <w:r w:rsidRPr="00BE6143">
                <w:rPr>
                  <w:rFonts w:eastAsia="Times New Roman" w:cs="Arial"/>
                  <w:color w:val="0000FF"/>
                  <w:sz w:val="20"/>
                  <w:szCs w:val="20"/>
                  <w:u w:val="single"/>
                </w:rPr>
                <w:t>[OBJ-0001] Gestión de usuarios</w:t>
              </w:r>
            </w:hyperlink>
          </w:p>
          <w:p w14:paraId="76ABFCC7" w14:textId="3F325466" w:rsidR="00171DF9" w:rsidRPr="00110645" w:rsidRDefault="00171DF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IRQ-0005] </w:t>
            </w:r>
            <w:r w:rsidRPr="00171DF9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Información de contacto</w:t>
            </w:r>
          </w:p>
        </w:tc>
      </w:tr>
      <w:tr w:rsidR="00171DF9" w:rsidRPr="00110645" w14:paraId="684C446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ABED032" w14:textId="77777777" w:rsidR="00171DF9" w:rsidRPr="00110645" w:rsidRDefault="00171DF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45F81E" w14:textId="247602BB" w:rsidR="00171DF9" w:rsidRPr="00110645" w:rsidRDefault="00171DF9" w:rsidP="005132FA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 xml:space="preserve">El sistema deberá comportarse tal como se describe en el siguiente caso de uso </w:t>
            </w:r>
            <w:r w:rsidRPr="001C7B62">
              <w:rPr>
                <w:rFonts w:eastAsia="Times New Roman" w:cs="Arial"/>
                <w:i/>
                <w:iCs/>
                <w:sz w:val="20"/>
                <w:szCs w:val="20"/>
              </w:rPr>
              <w:t xml:space="preserve">cuando un usuario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haga clic en ‘Contacto’</w:t>
            </w:r>
          </w:p>
        </w:tc>
      </w:tr>
      <w:tr w:rsidR="00171DF9" w:rsidRPr="00110645" w14:paraId="3F0C9F41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0E820E4" w14:textId="77777777" w:rsidR="00171DF9" w:rsidRPr="00110645" w:rsidRDefault="00171DF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442BAFE" w14:textId="77777777" w:rsidR="00171DF9" w:rsidRPr="00110645" w:rsidRDefault="00171DF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Tener una sesión iniciada</w:t>
            </w:r>
          </w:p>
        </w:tc>
      </w:tr>
      <w:tr w:rsidR="00171DF9" w:rsidRPr="00110645" w14:paraId="0E3FDD70" w14:textId="77777777" w:rsidTr="00EC587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246598D" w14:textId="77777777" w:rsidR="00171DF9" w:rsidRPr="00110645" w:rsidRDefault="00171DF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Secuencia normal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FE6675D" w14:textId="77777777" w:rsidR="00171DF9" w:rsidRPr="00110645" w:rsidRDefault="00171DF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29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5183F45" w14:textId="77777777" w:rsidR="00171DF9" w:rsidRPr="00110645" w:rsidRDefault="00171DF9" w:rsidP="005132FA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171DF9" w14:paraId="68E349D8" w14:textId="77777777" w:rsidTr="00EC587D">
        <w:trPr>
          <w:tblCellSpacing w:w="15" w:type="dxa"/>
        </w:trPr>
        <w:tc>
          <w:tcPr>
            <w:tcW w:w="0" w:type="auto"/>
            <w:vAlign w:val="center"/>
          </w:tcPr>
          <w:p w14:paraId="431EBAF9" w14:textId="77777777" w:rsidR="00171DF9" w:rsidRPr="00110645" w:rsidRDefault="00171DF9" w:rsidP="005132FA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0CF7BF85" w14:textId="77777777" w:rsidR="00171DF9" w:rsidRPr="00110645" w:rsidRDefault="00171DF9" w:rsidP="005132FA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1</w:t>
            </w:r>
          </w:p>
        </w:tc>
        <w:tc>
          <w:tcPr>
            <w:tcW w:w="29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77B1BB9" w14:textId="621ACE6A" w:rsidR="00171DF9" w:rsidRDefault="00171DF9" w:rsidP="005132FA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pulsa en ‘Contacto’</w:t>
            </w:r>
          </w:p>
        </w:tc>
      </w:tr>
      <w:tr w:rsidR="00FA4295" w:rsidRPr="003930A1" w14:paraId="4900320D" w14:textId="77777777" w:rsidTr="00EC587D">
        <w:trPr>
          <w:tblCellSpacing w:w="15" w:type="dxa"/>
        </w:trPr>
        <w:tc>
          <w:tcPr>
            <w:tcW w:w="0" w:type="auto"/>
            <w:vAlign w:val="center"/>
          </w:tcPr>
          <w:p w14:paraId="7294C1CD" w14:textId="77777777" w:rsidR="00FA4295" w:rsidRPr="00110645" w:rsidRDefault="00FA4295" w:rsidP="00FA4295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FDBC99C" w14:textId="77777777" w:rsidR="00FA4295" w:rsidRPr="00110645" w:rsidRDefault="00FA4295" w:rsidP="00FA429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29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DD2547E" w14:textId="0792B9DC" w:rsidR="00FA4295" w:rsidRPr="00171DF9" w:rsidRDefault="00FA4295" w:rsidP="00FA4295">
            <w:pPr>
              <w:spacing w:after="0" w:line="240" w:lineRule="auto"/>
              <w:ind w:firstLine="0"/>
              <w:rPr>
                <w:rFonts w:eastAsia="Times New Roman" w:cs="Arial"/>
                <w:i/>
                <w:iCs/>
                <w:color w:val="000000" w:themeColor="text1"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>El sistema</w:t>
            </w:r>
            <w:r w:rsidRPr="00BE6143">
              <w:rPr>
                <w:rFonts w:eastAsia="Times New Roman" w:cs="Arial"/>
                <w:i/>
                <w:iCs/>
                <w:sz w:val="20"/>
                <w:szCs w:val="20"/>
              </w:rPr>
              <w:t xml:space="preserve"> mostrará al usuario una pantalla donde se le pedirán los datos necesarios para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 contactar</w:t>
            </w:r>
            <w:r w:rsidRPr="00BE6143">
              <w:rPr>
                <w:rFonts w:eastAsia="Times New Roman" w:cs="Arial"/>
                <w:i/>
                <w:iCs/>
                <w:sz w:val="20"/>
                <w:szCs w:val="20"/>
              </w:rPr>
              <w:t>: nombre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, correo y mensaje</w:t>
            </w:r>
          </w:p>
        </w:tc>
      </w:tr>
      <w:tr w:rsidR="00FA4295" w:rsidRPr="00C23DD4" w14:paraId="1D882316" w14:textId="77777777" w:rsidTr="00EC587D">
        <w:trPr>
          <w:tblCellSpacing w:w="15" w:type="dxa"/>
        </w:trPr>
        <w:tc>
          <w:tcPr>
            <w:tcW w:w="0" w:type="auto"/>
            <w:vAlign w:val="center"/>
          </w:tcPr>
          <w:p w14:paraId="278CF31E" w14:textId="77777777" w:rsidR="00FA4295" w:rsidRPr="00110645" w:rsidRDefault="00FA4295" w:rsidP="00FA4295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55789EE" w14:textId="77777777" w:rsidR="00FA4295" w:rsidRDefault="00FA4295" w:rsidP="00FA429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</w:t>
            </w:r>
          </w:p>
        </w:tc>
        <w:tc>
          <w:tcPr>
            <w:tcW w:w="29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A536CF7" w14:textId="5462AB56" w:rsidR="00FA4295" w:rsidRPr="00C23DD4" w:rsidRDefault="00FA4295" w:rsidP="00FA4295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rellena los campos</w:t>
            </w:r>
          </w:p>
        </w:tc>
      </w:tr>
      <w:tr w:rsidR="00FA4295" w14:paraId="73C5C4C1" w14:textId="77777777" w:rsidTr="00EC587D">
        <w:trPr>
          <w:tblCellSpacing w:w="15" w:type="dxa"/>
        </w:trPr>
        <w:tc>
          <w:tcPr>
            <w:tcW w:w="0" w:type="auto"/>
            <w:vAlign w:val="center"/>
          </w:tcPr>
          <w:p w14:paraId="0AB6D74A" w14:textId="77777777" w:rsidR="00FA4295" w:rsidRPr="00110645" w:rsidRDefault="00FA4295" w:rsidP="00FA4295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236DF29F" w14:textId="77777777" w:rsidR="00FA4295" w:rsidRDefault="00FA4295" w:rsidP="00FA429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4</w:t>
            </w:r>
          </w:p>
        </w:tc>
        <w:tc>
          <w:tcPr>
            <w:tcW w:w="29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C019534" w14:textId="341204CA" w:rsidR="00FA4295" w:rsidRDefault="00FA4295" w:rsidP="00FA4295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pulsa en ‘</w:t>
            </w:r>
            <w:r w:rsidR="00EC587D">
              <w:rPr>
                <w:rFonts w:eastAsia="Times New Roman" w:cs="Arial"/>
                <w:i/>
                <w:iCs/>
                <w:sz w:val="20"/>
                <w:szCs w:val="20"/>
              </w:rPr>
              <w:t>Enviar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’ </w:t>
            </w:r>
            <w:r w:rsidR="00EC587D" w:rsidRPr="00EC587D">
              <w:rPr>
                <w:rFonts w:eastAsia="Times New Roman" w:cs="Arial"/>
                <w:sz w:val="20"/>
                <w:szCs w:val="20"/>
              </w:rPr>
              <w:t>y los datos introducidos son correctos el sistema</w:t>
            </w:r>
            <w:r w:rsidR="00EC587D">
              <w:rPr>
                <w:rFonts w:eastAsia="Times New Roman" w:cs="Arial"/>
                <w:i/>
                <w:iCs/>
                <w:sz w:val="20"/>
                <w:szCs w:val="20"/>
              </w:rPr>
              <w:t xml:space="preserve"> enviará almacenará el mensaje de contacto en la base de datos</w:t>
            </w:r>
          </w:p>
        </w:tc>
      </w:tr>
      <w:tr w:rsidR="00FA4295" w:rsidRPr="00110645" w14:paraId="2DC7FD7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51A0A4A" w14:textId="77777777" w:rsidR="00FA4295" w:rsidRPr="00110645" w:rsidRDefault="00FA4295" w:rsidP="00FA429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Postcondición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3097B32" w14:textId="77777777" w:rsidR="00FA4295" w:rsidRPr="00110645" w:rsidRDefault="00FA4295" w:rsidP="00FA429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</w:tr>
      <w:tr w:rsidR="00FA4295" w:rsidRPr="00110645" w14:paraId="2A4E5578" w14:textId="77777777" w:rsidTr="00EC587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C547375" w14:textId="77777777" w:rsidR="00FA4295" w:rsidRPr="00110645" w:rsidRDefault="00FA4295" w:rsidP="00FA429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Excepciones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EDE418B" w14:textId="77777777" w:rsidR="00FA4295" w:rsidRPr="00110645" w:rsidRDefault="00FA4295" w:rsidP="00FA429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29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F855D05" w14:textId="77777777" w:rsidR="00FA4295" w:rsidRPr="00110645" w:rsidRDefault="00FA4295" w:rsidP="00FA429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FA4295" w14:paraId="0E7060EA" w14:textId="77777777" w:rsidTr="00EC587D">
        <w:trPr>
          <w:tblCellSpacing w:w="15" w:type="dxa"/>
        </w:trPr>
        <w:tc>
          <w:tcPr>
            <w:tcW w:w="0" w:type="auto"/>
            <w:vAlign w:val="center"/>
          </w:tcPr>
          <w:p w14:paraId="1A31AF78" w14:textId="77777777" w:rsidR="00FA4295" w:rsidRPr="00110645" w:rsidRDefault="00FA4295" w:rsidP="00FA4295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7F253E05" w14:textId="77777777" w:rsidR="00FA4295" w:rsidRDefault="00FA4295" w:rsidP="00FA429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4</w:t>
            </w:r>
          </w:p>
        </w:tc>
        <w:tc>
          <w:tcPr>
            <w:tcW w:w="29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2C94532" w14:textId="3AD45386" w:rsidR="00FA4295" w:rsidRPr="00EC587D" w:rsidRDefault="00EC587D" w:rsidP="00FA4295">
            <w:pPr>
              <w:spacing w:after="0" w:line="240" w:lineRule="auto"/>
              <w:ind w:firstLine="0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Si el actor </w:t>
            </w:r>
            <w:r w:rsidRPr="00BE6143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</w:t>
            </w:r>
            <w:r w:rsidRPr="00B7548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uario (ACT-</w:t>
            </w:r>
            <w:r w:rsidRPr="00A04635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0001</w:t>
            </w:r>
            <w:r w:rsidRPr="0010225F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)</w:t>
            </w:r>
            <w:r>
              <w:rPr>
                <w:rFonts w:eastAsia="Times New Roman" w:cs="Arial"/>
                <w:sz w:val="20"/>
                <w:szCs w:val="20"/>
              </w:rPr>
              <w:t xml:space="preserve">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 xml:space="preserve">pulsa en ‘Enviar’ </w:t>
            </w:r>
            <w:r w:rsidRPr="00EC587D">
              <w:rPr>
                <w:rFonts w:eastAsia="Times New Roman" w:cs="Arial"/>
                <w:sz w:val="20"/>
                <w:szCs w:val="20"/>
              </w:rPr>
              <w:t xml:space="preserve">y los datos introducidos son </w:t>
            </w:r>
            <w:r>
              <w:rPr>
                <w:rFonts w:eastAsia="Times New Roman" w:cs="Arial"/>
                <w:sz w:val="20"/>
                <w:szCs w:val="20"/>
              </w:rPr>
              <w:t>in</w:t>
            </w:r>
            <w:r w:rsidRPr="00EC587D">
              <w:rPr>
                <w:rFonts w:eastAsia="Times New Roman" w:cs="Arial"/>
                <w:sz w:val="20"/>
                <w:szCs w:val="20"/>
              </w:rPr>
              <w:t xml:space="preserve">correctos </w:t>
            </w:r>
            <w:r>
              <w:rPr>
                <w:rFonts w:eastAsia="Times New Roman" w:cs="Arial"/>
                <w:sz w:val="20"/>
                <w:szCs w:val="20"/>
              </w:rPr>
              <w:t xml:space="preserve">el sistema </w:t>
            </w:r>
            <w:r>
              <w:rPr>
                <w:rFonts w:eastAsia="Times New Roman" w:cs="Arial"/>
                <w:i/>
                <w:iCs/>
                <w:sz w:val="20"/>
                <w:szCs w:val="20"/>
              </w:rPr>
              <w:t>mostrará al usuario que campo es incorrecto</w:t>
            </w:r>
          </w:p>
        </w:tc>
      </w:tr>
      <w:tr w:rsidR="00FA4295" w:rsidRPr="00110645" w14:paraId="6EC13AF2" w14:textId="77777777" w:rsidTr="00EC587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13B889" w14:textId="77777777" w:rsidR="00FA4295" w:rsidRPr="00110645" w:rsidRDefault="00FA4295" w:rsidP="00FA429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Rendimiento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89B44CF" w14:textId="77777777" w:rsidR="00FA4295" w:rsidRPr="00110645" w:rsidRDefault="00FA4295" w:rsidP="00FA429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29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7ABA40C" w14:textId="77777777" w:rsidR="00FA4295" w:rsidRPr="00110645" w:rsidRDefault="00FA4295" w:rsidP="00FA429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Tiempo máximo</w:t>
            </w:r>
          </w:p>
        </w:tc>
      </w:tr>
      <w:tr w:rsidR="00FA4295" w:rsidRPr="00110645" w14:paraId="34A7C107" w14:textId="77777777" w:rsidTr="00EC58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FF46E9" w14:textId="77777777" w:rsidR="00FA4295" w:rsidRPr="00110645" w:rsidRDefault="00FA4295" w:rsidP="00FA4295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D5008D3" w14:textId="77777777" w:rsidR="00FA4295" w:rsidRPr="00110645" w:rsidRDefault="00FA4295" w:rsidP="00FA4295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  <w:tc>
          <w:tcPr>
            <w:tcW w:w="29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26F589F" w14:textId="77777777" w:rsidR="00FA4295" w:rsidRPr="00110645" w:rsidRDefault="00FA4295" w:rsidP="00FA4295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</w:tr>
      <w:tr w:rsidR="00FA4295" w:rsidRPr="00110645" w14:paraId="3222DBB6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2A4E75C" w14:textId="77777777" w:rsidR="00FA4295" w:rsidRPr="00110645" w:rsidRDefault="00FA4295" w:rsidP="00FA429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B4C88A5" w14:textId="351D26E2" w:rsidR="00FA4295" w:rsidRPr="00110645" w:rsidRDefault="00EC587D" w:rsidP="00FA4295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1</w:t>
            </w:r>
            <w:r w:rsidR="00FA4295">
              <w:rPr>
                <w:rFonts w:eastAsia="Times New Roman" w:cs="Arial"/>
                <w:sz w:val="20"/>
                <w:szCs w:val="20"/>
              </w:rPr>
              <w:t>0</w:t>
            </w:r>
            <w:r w:rsidR="00FA4295" w:rsidRPr="00110645">
              <w:rPr>
                <w:rFonts w:eastAsia="Times New Roman" w:cs="Arial"/>
                <w:sz w:val="20"/>
                <w:szCs w:val="20"/>
              </w:rPr>
              <w:t xml:space="preserve"> veces por </w:t>
            </w:r>
            <w:r w:rsidR="00FA4295">
              <w:rPr>
                <w:rFonts w:eastAsia="Times New Roman" w:cs="Arial"/>
                <w:sz w:val="20"/>
                <w:szCs w:val="20"/>
              </w:rPr>
              <w:t>día</w:t>
            </w:r>
          </w:p>
        </w:tc>
      </w:tr>
      <w:tr w:rsidR="00FA4295" w:rsidRPr="00110645" w14:paraId="07D24FCD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E53B0AD" w14:textId="77777777" w:rsidR="00FA4295" w:rsidRPr="00110645" w:rsidRDefault="00FA4295" w:rsidP="00FA429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BADDBB3" w14:textId="77777777" w:rsidR="00FA4295" w:rsidRPr="00110645" w:rsidRDefault="00FA4295" w:rsidP="00FA429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</w:t>
            </w:r>
            <w:r w:rsidRPr="00110645">
              <w:rPr>
                <w:rFonts w:eastAsia="Times New Roman" w:cs="Arial"/>
                <w:sz w:val="20"/>
                <w:szCs w:val="20"/>
              </w:rPr>
              <w:t>ital</w:t>
            </w:r>
          </w:p>
        </w:tc>
      </w:tr>
      <w:tr w:rsidR="00FA4295" w:rsidRPr="00110645" w14:paraId="579996C3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A4C22FF" w14:textId="77777777" w:rsidR="00FA4295" w:rsidRPr="00110645" w:rsidRDefault="00FA4295" w:rsidP="00FA429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5E75AF7" w14:textId="77777777" w:rsidR="00FA4295" w:rsidRPr="00110645" w:rsidRDefault="00FA4295" w:rsidP="00FA429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FA4295" w:rsidRPr="00110645" w14:paraId="6E4B2CEA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A39994C" w14:textId="77777777" w:rsidR="00FA4295" w:rsidRPr="00110645" w:rsidRDefault="00FA4295" w:rsidP="00FA429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EBAC602" w14:textId="77777777" w:rsidR="00FA4295" w:rsidRPr="00110645" w:rsidRDefault="00FA4295" w:rsidP="00FA429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FA4295" w:rsidRPr="00110645" w14:paraId="151D9C34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5070651" w14:textId="77777777" w:rsidR="00FA4295" w:rsidRPr="00110645" w:rsidRDefault="00FA4295" w:rsidP="00FA429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98A2E44" w14:textId="77777777" w:rsidR="00FA4295" w:rsidRPr="00110645" w:rsidRDefault="00FA4295" w:rsidP="00FA4295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</w:t>
            </w:r>
            <w:r w:rsidRPr="00110645">
              <w:rPr>
                <w:rFonts w:eastAsia="Times New Roman" w:cs="Arial"/>
                <w:sz w:val="20"/>
                <w:szCs w:val="20"/>
              </w:rPr>
              <w:t>lta</w:t>
            </w:r>
          </w:p>
        </w:tc>
      </w:tr>
      <w:tr w:rsidR="00FA4295" w:rsidRPr="00110645" w14:paraId="752BA3F8" w14:textId="77777777" w:rsidTr="005132FA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BFE44E4" w14:textId="77777777" w:rsidR="00FA4295" w:rsidRPr="00110645" w:rsidRDefault="00FA4295" w:rsidP="00FA4295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4A5BC0A" w14:textId="77777777" w:rsidR="00FA4295" w:rsidRPr="00110645" w:rsidRDefault="00FA4295" w:rsidP="00336953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413354C6" w14:textId="52765F68" w:rsidR="00336953" w:rsidRDefault="00336953" w:rsidP="00336953">
      <w:pPr>
        <w:pStyle w:val="Descripcin"/>
        <w:framePr w:w="9398" w:h="227" w:hRule="exact" w:hSpace="142" w:wrap="around" w:vAnchor="text" w:hAnchor="page" w:x="1385" w:y="9221"/>
        <w:jc w:val="center"/>
      </w:pPr>
      <w:bookmarkStart w:id="80" w:name="_Toc112849484"/>
      <w:r>
        <w:t xml:space="preserve">Tabla </w:t>
      </w:r>
      <w:fldSimple w:instr=" SEQ Tabla \* ARABIC ">
        <w:r w:rsidR="007F765E">
          <w:rPr>
            <w:noProof/>
          </w:rPr>
          <w:t>47</w:t>
        </w:r>
      </w:fldSimple>
      <w:r>
        <w:t>. UC-0022 Contactar con el creador</w:t>
      </w:r>
      <w:bookmarkEnd w:id="80"/>
    </w:p>
    <w:p w14:paraId="122750BD" w14:textId="12E0C106" w:rsidR="00171DF9" w:rsidRDefault="00171DF9" w:rsidP="00155818">
      <w:pPr>
        <w:ind w:firstLine="0"/>
      </w:pPr>
    </w:p>
    <w:p w14:paraId="5359CC3C" w14:textId="36FCF775" w:rsidR="00177782" w:rsidRDefault="00177782" w:rsidP="00155818">
      <w:pPr>
        <w:ind w:firstLine="0"/>
      </w:pPr>
    </w:p>
    <w:p w14:paraId="21AE1F4B" w14:textId="37565737" w:rsidR="00177782" w:rsidRDefault="00177782" w:rsidP="00155818">
      <w:pPr>
        <w:ind w:firstLine="0"/>
      </w:pPr>
    </w:p>
    <w:p w14:paraId="065CAE1A" w14:textId="2C8FDC1C" w:rsidR="00130B5B" w:rsidRDefault="00130B5B" w:rsidP="00155818">
      <w:pPr>
        <w:ind w:firstLine="0"/>
      </w:pPr>
    </w:p>
    <w:p w14:paraId="6F9FC9E5" w14:textId="60114250" w:rsidR="00130B5B" w:rsidRDefault="00130B5B" w:rsidP="00155818">
      <w:pPr>
        <w:ind w:firstLine="0"/>
      </w:pPr>
    </w:p>
    <w:tbl>
      <w:tblPr>
        <w:tblpPr w:leftFromText="142" w:rightFromText="142" w:vertAnchor="text" w:horzAnchor="margin" w:tblpY="-163"/>
        <w:tblW w:w="5000" w:type="pct"/>
        <w:tblCellSpacing w:w="15" w:type="dxa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2"/>
        <w:gridCol w:w="569"/>
        <w:gridCol w:w="5535"/>
      </w:tblGrid>
      <w:tr w:rsidR="00130B5B" w:rsidRPr="00110645" w14:paraId="57C7C3D5" w14:textId="77777777" w:rsidTr="002A5EB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218DD7B4" w14:textId="50CDF93F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lastRenderedPageBreak/>
              <w:t>UC-00</w:t>
            </w:r>
            <w:r>
              <w:rPr>
                <w:rFonts w:eastAsia="Times New Roman" w:cs="Arial"/>
                <w:b/>
                <w:bCs/>
                <w:sz w:val="20"/>
                <w:szCs w:val="20"/>
              </w:rPr>
              <w:t>23</w:t>
            </w:r>
          </w:p>
        </w:tc>
        <w:tc>
          <w:tcPr>
            <w:tcW w:w="3265" w:type="pct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8E0E0"/>
            <w:hideMark/>
          </w:tcPr>
          <w:p w14:paraId="5998D8F3" w14:textId="4BE7BEB9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</w:rPr>
              <w:t xml:space="preserve">Comprobar cuenta </w:t>
            </w:r>
            <w:proofErr w:type="spellStart"/>
            <w:r>
              <w:rPr>
                <w:rFonts w:eastAsia="Times New Roman" w:cs="Arial"/>
                <w:b/>
                <w:bCs/>
                <w:sz w:val="20"/>
                <w:szCs w:val="20"/>
              </w:rPr>
              <w:t>scraping</w:t>
            </w:r>
            <w:proofErr w:type="spellEnd"/>
            <w:r w:rsidR="002A5EB0">
              <w:rPr>
                <w:rFonts w:eastAsia="Times New Roman" w:cs="Arial"/>
                <w:b/>
                <w:bCs/>
                <w:sz w:val="20"/>
                <w:szCs w:val="20"/>
              </w:rPr>
              <w:t xml:space="preserve"> Instagram</w:t>
            </w:r>
          </w:p>
        </w:tc>
      </w:tr>
      <w:tr w:rsidR="00130B5B" w:rsidRPr="00110645" w14:paraId="60799D12" w14:textId="77777777" w:rsidTr="001F3F7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5B0AF40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640012C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1</w:t>
            </w:r>
            <w:r>
              <w:rPr>
                <w:rFonts w:eastAsia="Times New Roman" w:cs="Arial"/>
                <w:sz w:val="20"/>
                <w:szCs w:val="20"/>
              </w:rPr>
              <w:t>.0</w:t>
            </w:r>
          </w:p>
        </w:tc>
      </w:tr>
      <w:tr w:rsidR="00130B5B" w:rsidRPr="00110645" w14:paraId="40AE70F2" w14:textId="77777777" w:rsidTr="001F3F7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48B9C33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Autores                       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AF41024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  <w:r>
              <w:rPr>
                <w:rFonts w:eastAsia="Arial" w:cs="Arial"/>
                <w:sz w:val="20"/>
                <w:szCs w:val="20"/>
                <w:lang w:eastAsia="es-ES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  <w:p w14:paraId="301C1716" w14:textId="77777777" w:rsidR="00130B5B" w:rsidRPr="00110645" w:rsidRDefault="00130B5B" w:rsidP="001F3F71">
            <w:pPr>
              <w:spacing w:before="69" w:beforeAutospacing="1" w:after="69" w:afterAutospacing="1" w:line="240" w:lineRule="auto"/>
              <w:ind w:left="496" w:firstLine="0"/>
              <w:jc w:val="left"/>
              <w:rPr>
                <w:rFonts w:eastAsia="Arial" w:cs="Arial"/>
                <w:sz w:val="20"/>
                <w:szCs w:val="20"/>
                <w:lang w:eastAsia="es-ES"/>
              </w:rPr>
            </w:pPr>
          </w:p>
        </w:tc>
      </w:tr>
      <w:tr w:rsidR="00130B5B" w:rsidRPr="00110645" w14:paraId="5E98BCD9" w14:textId="77777777" w:rsidTr="001F3F7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F2FD877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Fuentes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990444A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     </w:t>
            </w:r>
            <w:r w:rsidRPr="00110645">
              <w:rPr>
                <w:rFonts w:eastAsia="Arial" w:cs="Arial"/>
                <w:sz w:val="20"/>
                <w:szCs w:val="20"/>
                <w:lang w:eastAsia="es-ES"/>
              </w:rPr>
              <w:t>Alberto Macías Gutiérrez</w:t>
            </w:r>
          </w:p>
        </w:tc>
      </w:tr>
      <w:tr w:rsidR="00130B5B" w:rsidRPr="00110645" w14:paraId="67281D8C" w14:textId="77777777" w:rsidTr="001F3F7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491B53D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Dependencias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4E2A7ED" w14:textId="77E6287F" w:rsidR="00130B5B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hyperlink w:anchor="OBJ-0001" w:tooltip="Gestión de usuarios" w:history="1">
              <w:r w:rsidRPr="00BE6143">
                <w:rPr>
                  <w:rFonts w:eastAsia="Times New Roman" w:cs="Arial"/>
                  <w:color w:val="0000FF"/>
                  <w:sz w:val="20"/>
                  <w:szCs w:val="20"/>
                  <w:u w:val="single"/>
                </w:rPr>
                <w:t>[OBJ-0001] Gestión de usuarios</w:t>
              </w:r>
            </w:hyperlink>
          </w:p>
          <w:p w14:paraId="53AC8972" w14:textId="743A0105" w:rsidR="00130B5B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 w:rsidRPr="00130B5B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 w:rsidRPr="00130B5B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OBJ-000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3</w:t>
            </w:r>
            <w:r w:rsidRPr="00130B5B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] Gestión de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obtención de datos</w:t>
            </w:r>
          </w:p>
          <w:p w14:paraId="0650DC82" w14:textId="235DA58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</w:pPr>
            <w:proofErr w:type="gramStart"/>
            <w:r w:rsidRPr="00BE6143">
              <w:rPr>
                <w:rFonts w:eastAsia="Times New Roman" w:hAnsi="Symbol" w:cs="Arial"/>
                <w:sz w:val="20"/>
                <w:szCs w:val="20"/>
              </w:rPr>
              <w:t></w:t>
            </w:r>
            <w:r w:rsidRPr="00BE6143">
              <w:rPr>
                <w:rFonts w:eastAsia="Times New Roman" w:cs="Arial"/>
                <w:sz w:val="20"/>
                <w:szCs w:val="20"/>
              </w:rPr>
              <w:t xml:space="preserve">  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[</w:t>
            </w:r>
            <w:proofErr w:type="gramEnd"/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IRQ-000</w:t>
            </w:r>
            <w:r w:rsidR="00347A6C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1</w:t>
            </w:r>
            <w:r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 xml:space="preserve">] </w:t>
            </w:r>
            <w:r w:rsidR="00347A6C">
              <w:rPr>
                <w:rFonts w:eastAsia="Times New Roman" w:cs="Arial"/>
                <w:color w:val="0000FF"/>
                <w:sz w:val="20"/>
                <w:szCs w:val="20"/>
                <w:u w:val="single"/>
              </w:rPr>
              <w:t>Usuario</w:t>
            </w:r>
          </w:p>
        </w:tc>
      </w:tr>
      <w:tr w:rsidR="00130B5B" w:rsidRPr="00110645" w14:paraId="1E8248D3" w14:textId="77777777" w:rsidTr="001F3F7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9027827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C8200C" w14:textId="19234B5E" w:rsidR="00130B5B" w:rsidRPr="00110645" w:rsidRDefault="00130B5B" w:rsidP="001F3F71">
            <w:pPr>
              <w:spacing w:after="0" w:line="240" w:lineRule="auto"/>
              <w:ind w:firstLine="0"/>
              <w:rPr>
                <w:rFonts w:eastAsia="Times New Roman" w:cs="Arial"/>
                <w:i/>
                <w:sz w:val="20"/>
                <w:szCs w:val="20"/>
              </w:rPr>
            </w:pPr>
            <w:r w:rsidRPr="00BE6143">
              <w:rPr>
                <w:rFonts w:eastAsia="Times New Roman" w:cs="Arial"/>
                <w:sz w:val="20"/>
                <w:szCs w:val="20"/>
              </w:rPr>
              <w:t>El sistema deberá comportarse tal como se describe en el siguiente caso de uso</w:t>
            </w:r>
            <w:r w:rsidR="00347A6C">
              <w:rPr>
                <w:rFonts w:eastAsia="Times New Roman" w:cs="Arial"/>
                <w:sz w:val="20"/>
                <w:szCs w:val="20"/>
              </w:rPr>
              <w:t xml:space="preserve"> durante la realización de alguno de estos casos de uso: </w:t>
            </w:r>
            <w:r w:rsidR="00347A6C"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347A6C">
              <w:rPr>
                <w:rFonts w:eastAsia="Times New Roman" w:cs="Arial"/>
                <w:b/>
                <w:bCs/>
                <w:sz w:val="20"/>
                <w:szCs w:val="20"/>
              </w:rPr>
              <w:t>07</w:t>
            </w:r>
            <w:r w:rsidR="00347A6C" w:rsidRPr="008A5B2E">
              <w:rPr>
                <w:rFonts w:eastAsia="Times New Roman" w:cs="Arial"/>
                <w:b/>
                <w:bCs/>
                <w:sz w:val="20"/>
                <w:szCs w:val="20"/>
              </w:rPr>
              <w:t>]</w:t>
            </w:r>
            <w:r w:rsidR="00347A6C">
              <w:rPr>
                <w:rFonts w:eastAsia="Times New Roman" w:cs="Arial"/>
                <w:b/>
                <w:bCs/>
                <w:sz w:val="20"/>
                <w:szCs w:val="20"/>
              </w:rPr>
              <w:t xml:space="preserve"> Obtener lista cuentas Instagram, </w:t>
            </w:r>
            <w:r w:rsidR="00347A6C"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3A5645">
              <w:rPr>
                <w:rFonts w:eastAsia="Times New Roman" w:cs="Arial"/>
                <w:b/>
                <w:bCs/>
                <w:sz w:val="20"/>
                <w:szCs w:val="20"/>
              </w:rPr>
              <w:t>11</w:t>
            </w:r>
            <w:r w:rsidR="00347A6C" w:rsidRPr="008A5B2E">
              <w:rPr>
                <w:rFonts w:eastAsia="Times New Roman" w:cs="Arial"/>
                <w:b/>
                <w:bCs/>
                <w:sz w:val="20"/>
                <w:szCs w:val="20"/>
              </w:rPr>
              <w:t>]</w:t>
            </w:r>
            <w:r w:rsidR="00347A6C">
              <w:rPr>
                <w:rFonts w:eastAsia="Times New Roman" w:cs="Arial"/>
                <w:b/>
                <w:bCs/>
                <w:sz w:val="20"/>
                <w:szCs w:val="20"/>
              </w:rPr>
              <w:t xml:space="preserve"> </w:t>
            </w:r>
            <w:r w:rsidR="003A5645" w:rsidRPr="003A5645">
              <w:rPr>
                <w:rFonts w:eastAsia="Times New Roman" w:cs="Arial"/>
                <w:b/>
                <w:bCs/>
                <w:sz w:val="20"/>
                <w:szCs w:val="20"/>
              </w:rPr>
              <w:t>Recopilar datos cuenta Instagram</w:t>
            </w:r>
            <w:r w:rsidR="00347A6C">
              <w:rPr>
                <w:rFonts w:eastAsia="Times New Roman" w:cs="Arial"/>
                <w:b/>
                <w:bCs/>
                <w:sz w:val="20"/>
                <w:szCs w:val="20"/>
              </w:rPr>
              <w:t xml:space="preserve">, </w:t>
            </w:r>
            <w:r w:rsidR="00347A6C"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3A5645">
              <w:rPr>
                <w:rFonts w:eastAsia="Times New Roman" w:cs="Arial"/>
                <w:b/>
                <w:bCs/>
                <w:sz w:val="20"/>
                <w:szCs w:val="20"/>
              </w:rPr>
              <w:t>12</w:t>
            </w:r>
            <w:r w:rsidR="00347A6C" w:rsidRPr="008A5B2E">
              <w:rPr>
                <w:rFonts w:eastAsia="Times New Roman" w:cs="Arial"/>
                <w:b/>
                <w:bCs/>
                <w:sz w:val="20"/>
                <w:szCs w:val="20"/>
              </w:rPr>
              <w:t>]</w:t>
            </w:r>
            <w:r w:rsidR="00347A6C">
              <w:rPr>
                <w:rFonts w:eastAsia="Times New Roman" w:cs="Arial"/>
                <w:b/>
                <w:bCs/>
                <w:sz w:val="20"/>
                <w:szCs w:val="20"/>
              </w:rPr>
              <w:t xml:space="preserve"> </w:t>
            </w:r>
            <w:r w:rsidR="003A5645" w:rsidRPr="003A5645">
              <w:rPr>
                <w:rFonts w:eastAsia="Times New Roman" w:cs="Arial"/>
                <w:b/>
                <w:bCs/>
                <w:sz w:val="20"/>
                <w:szCs w:val="20"/>
              </w:rPr>
              <w:t>Recopilar datos publicación Instagram</w:t>
            </w:r>
            <w:r w:rsidR="00347A6C">
              <w:rPr>
                <w:rFonts w:eastAsia="Times New Roman" w:cs="Arial"/>
                <w:b/>
                <w:bCs/>
                <w:sz w:val="20"/>
                <w:szCs w:val="20"/>
              </w:rPr>
              <w:t xml:space="preserve"> o </w:t>
            </w:r>
            <w:r w:rsidR="00347A6C" w:rsidRPr="008A5B2E">
              <w:rPr>
                <w:rFonts w:eastAsia="Times New Roman" w:cs="Arial"/>
                <w:b/>
                <w:bCs/>
                <w:sz w:val="20"/>
                <w:szCs w:val="20"/>
              </w:rPr>
              <w:t>[UC-00</w:t>
            </w:r>
            <w:r w:rsidR="003A5645">
              <w:rPr>
                <w:rFonts w:eastAsia="Times New Roman" w:cs="Arial"/>
                <w:b/>
                <w:bCs/>
                <w:sz w:val="20"/>
                <w:szCs w:val="20"/>
              </w:rPr>
              <w:t>13</w:t>
            </w:r>
            <w:r w:rsidR="00347A6C" w:rsidRPr="008A5B2E">
              <w:rPr>
                <w:rFonts w:eastAsia="Times New Roman" w:cs="Arial"/>
                <w:b/>
                <w:bCs/>
                <w:sz w:val="20"/>
                <w:szCs w:val="20"/>
              </w:rPr>
              <w:t>]</w:t>
            </w:r>
            <w:r w:rsidR="003A5645">
              <w:rPr>
                <w:rFonts w:eastAsia="Times New Roman" w:cs="Arial"/>
                <w:b/>
                <w:bCs/>
                <w:sz w:val="20"/>
                <w:szCs w:val="20"/>
              </w:rPr>
              <w:t xml:space="preserve"> </w:t>
            </w:r>
            <w:r w:rsidR="003A5645" w:rsidRPr="003A5645">
              <w:rPr>
                <w:rFonts w:eastAsia="Times New Roman" w:cs="Arial"/>
                <w:b/>
                <w:bCs/>
                <w:sz w:val="20"/>
                <w:szCs w:val="20"/>
              </w:rPr>
              <w:t>Recopilar datos historias destacadas cuenta Instagram</w:t>
            </w:r>
          </w:p>
        </w:tc>
      </w:tr>
      <w:tr w:rsidR="00130B5B" w:rsidRPr="00110645" w14:paraId="690869B1" w14:textId="77777777" w:rsidTr="001F3F7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7307FAD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Precondición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A9ECC16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Tener una sesión iniciada</w:t>
            </w:r>
          </w:p>
        </w:tc>
      </w:tr>
      <w:tr w:rsidR="00130B5B" w:rsidRPr="00110645" w14:paraId="15EE67E7" w14:textId="77777777" w:rsidTr="002A5EB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2CB9541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Secuencia normal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7298BF2" w14:textId="77777777" w:rsidR="00130B5B" w:rsidRPr="00110645" w:rsidRDefault="00130B5B" w:rsidP="001F3F71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296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FEA98A2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130B5B" w14:paraId="3C631641" w14:textId="77777777" w:rsidTr="002A5EB0">
        <w:trPr>
          <w:tblCellSpacing w:w="15" w:type="dxa"/>
        </w:trPr>
        <w:tc>
          <w:tcPr>
            <w:tcW w:w="0" w:type="auto"/>
            <w:vAlign w:val="center"/>
          </w:tcPr>
          <w:p w14:paraId="7614D5DE" w14:textId="77777777" w:rsidR="00130B5B" w:rsidRPr="00110645" w:rsidRDefault="00130B5B" w:rsidP="001F3F71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185D9465" w14:textId="77777777" w:rsidR="00130B5B" w:rsidRPr="00110645" w:rsidRDefault="00130B5B" w:rsidP="001F3F71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1</w:t>
            </w:r>
          </w:p>
        </w:tc>
        <w:tc>
          <w:tcPr>
            <w:tcW w:w="296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912AC26" w14:textId="3B5E67E3" w:rsidR="00130B5B" w:rsidRDefault="003A5645" w:rsidP="001F3F71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 xml:space="preserve">El sistema </w:t>
            </w:r>
            <w:r w:rsidRPr="003A5645">
              <w:rPr>
                <w:rFonts w:eastAsia="Times New Roman" w:cs="Arial"/>
                <w:i/>
                <w:iCs/>
                <w:sz w:val="20"/>
                <w:szCs w:val="20"/>
              </w:rPr>
              <w:t xml:space="preserve">comprueba las cuentas de </w:t>
            </w:r>
            <w:proofErr w:type="spellStart"/>
            <w:r w:rsidRPr="003A5645">
              <w:rPr>
                <w:rFonts w:eastAsia="Times New Roman" w:cs="Arial"/>
                <w:i/>
                <w:iCs/>
                <w:sz w:val="20"/>
                <w:szCs w:val="20"/>
              </w:rPr>
              <w:t>scraping</w:t>
            </w:r>
            <w:proofErr w:type="spellEnd"/>
            <w:r w:rsidRPr="003A5645">
              <w:rPr>
                <w:rFonts w:eastAsia="Times New Roman" w:cs="Arial"/>
                <w:i/>
                <w:iCs/>
                <w:sz w:val="20"/>
                <w:szCs w:val="20"/>
              </w:rPr>
              <w:t xml:space="preserve"> de Instagram que tiene el usuario</w:t>
            </w:r>
          </w:p>
        </w:tc>
      </w:tr>
      <w:tr w:rsidR="00130B5B" w:rsidRPr="00171DF9" w14:paraId="10E4FC5D" w14:textId="77777777" w:rsidTr="002A5EB0">
        <w:trPr>
          <w:tblCellSpacing w:w="15" w:type="dxa"/>
        </w:trPr>
        <w:tc>
          <w:tcPr>
            <w:tcW w:w="0" w:type="auto"/>
            <w:vAlign w:val="center"/>
          </w:tcPr>
          <w:p w14:paraId="40599D65" w14:textId="77777777" w:rsidR="00130B5B" w:rsidRPr="00110645" w:rsidRDefault="00130B5B" w:rsidP="001F3F71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48F8071B" w14:textId="77777777" w:rsidR="00130B5B" w:rsidRPr="00110645" w:rsidRDefault="00130B5B" w:rsidP="001F3F71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296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E35615C" w14:textId="20B24C9B" w:rsidR="00130B5B" w:rsidRPr="003A5645" w:rsidRDefault="003A5645" w:rsidP="001F3F71">
            <w:pPr>
              <w:spacing w:after="0" w:line="240" w:lineRule="auto"/>
              <w:ind w:firstLine="0"/>
              <w:rPr>
                <w:rFonts w:eastAsia="Times New Roman" w:cs="Arial"/>
                <w:color w:val="000000" w:themeColor="text1"/>
                <w:sz w:val="20"/>
                <w:szCs w:val="20"/>
              </w:rPr>
            </w:pPr>
            <w:r>
              <w:rPr>
                <w:rFonts w:eastAsia="Times New Roman" w:cs="Arial"/>
                <w:color w:val="000000" w:themeColor="text1"/>
                <w:sz w:val="20"/>
                <w:szCs w:val="20"/>
              </w:rPr>
              <w:t xml:space="preserve">Si el usuario tiene alguna cuenta de </w:t>
            </w:r>
            <w:proofErr w:type="spellStart"/>
            <w:r>
              <w:rPr>
                <w:rFonts w:eastAsia="Times New Roman" w:cs="Arial"/>
                <w:color w:val="000000" w:themeColor="text1"/>
                <w:sz w:val="20"/>
                <w:szCs w:val="20"/>
              </w:rPr>
              <w:t>scraping</w:t>
            </w:r>
            <w:proofErr w:type="spellEnd"/>
            <w:r>
              <w:rPr>
                <w:rFonts w:eastAsia="Times New Roman" w:cs="Arial"/>
                <w:color w:val="000000" w:themeColor="text1"/>
                <w:sz w:val="20"/>
                <w:szCs w:val="20"/>
              </w:rPr>
              <w:t xml:space="preserve"> que </w:t>
            </w:r>
            <w:r w:rsidR="002A5EB0">
              <w:rPr>
                <w:rFonts w:eastAsia="Times New Roman" w:cs="Arial"/>
                <w:color w:val="000000" w:themeColor="text1"/>
                <w:sz w:val="20"/>
                <w:szCs w:val="20"/>
              </w:rPr>
              <w:t xml:space="preserve">esté usando, el sistema </w:t>
            </w:r>
            <w:r w:rsidR="002A5EB0" w:rsidRPr="002A5EB0">
              <w:rPr>
                <w:rFonts w:eastAsia="Times New Roman" w:cs="Arial"/>
                <w:i/>
                <w:iCs/>
                <w:color w:val="000000" w:themeColor="text1"/>
                <w:sz w:val="20"/>
                <w:szCs w:val="20"/>
              </w:rPr>
              <w:t>devuelve esta</w:t>
            </w:r>
          </w:p>
        </w:tc>
      </w:tr>
      <w:tr w:rsidR="00130B5B" w:rsidRPr="00110645" w14:paraId="16BC9606" w14:textId="77777777" w:rsidTr="001F3F7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ADAEF44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Postcondición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C19D992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-</w:t>
            </w:r>
          </w:p>
        </w:tc>
      </w:tr>
      <w:tr w:rsidR="00130B5B" w:rsidRPr="00110645" w14:paraId="324E48CC" w14:textId="77777777" w:rsidTr="002A5EB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BD431CE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Excepciones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6878C91" w14:textId="77777777" w:rsidR="00130B5B" w:rsidRPr="00110645" w:rsidRDefault="00130B5B" w:rsidP="001F3F71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296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928839F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Acción</w:t>
            </w:r>
          </w:p>
        </w:tc>
      </w:tr>
      <w:tr w:rsidR="00130B5B" w:rsidRPr="00EC587D" w14:paraId="73437179" w14:textId="77777777" w:rsidTr="002A5EB0">
        <w:trPr>
          <w:tblCellSpacing w:w="15" w:type="dxa"/>
        </w:trPr>
        <w:tc>
          <w:tcPr>
            <w:tcW w:w="0" w:type="auto"/>
            <w:vAlign w:val="center"/>
          </w:tcPr>
          <w:p w14:paraId="004B9261" w14:textId="77777777" w:rsidR="00130B5B" w:rsidRPr="00110645" w:rsidRDefault="00130B5B" w:rsidP="001F3F71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14:paraId="6E3B45AA" w14:textId="6423ACB4" w:rsidR="00130B5B" w:rsidRDefault="002A5EB0" w:rsidP="001F3F71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2</w:t>
            </w:r>
          </w:p>
        </w:tc>
        <w:tc>
          <w:tcPr>
            <w:tcW w:w="296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2EC6DF6" w14:textId="6CDBF49A" w:rsidR="00130B5B" w:rsidRPr="00EC587D" w:rsidRDefault="002A5EB0" w:rsidP="001F3F71">
            <w:pPr>
              <w:spacing w:after="0" w:line="240" w:lineRule="auto"/>
              <w:ind w:firstLine="0"/>
              <w:rPr>
                <w:rFonts w:eastAsia="Times New Roman" w:cs="Arial"/>
                <w:i/>
                <w:iCs/>
                <w:sz w:val="20"/>
                <w:szCs w:val="20"/>
              </w:rPr>
            </w:pPr>
            <w:r>
              <w:rPr>
                <w:rFonts w:eastAsia="Times New Roman" w:cs="Arial"/>
                <w:color w:val="000000" w:themeColor="text1"/>
                <w:sz w:val="20"/>
                <w:szCs w:val="20"/>
              </w:rPr>
              <w:t xml:space="preserve">Si el usuario no tiene ninguna cuenta de </w:t>
            </w:r>
            <w:proofErr w:type="spellStart"/>
            <w:r>
              <w:rPr>
                <w:rFonts w:eastAsia="Times New Roman" w:cs="Arial"/>
                <w:color w:val="000000" w:themeColor="text1"/>
                <w:sz w:val="20"/>
                <w:szCs w:val="20"/>
              </w:rPr>
              <w:t>scraping</w:t>
            </w:r>
            <w:proofErr w:type="spellEnd"/>
            <w:r>
              <w:rPr>
                <w:rFonts w:eastAsia="Times New Roman" w:cs="Arial"/>
                <w:color w:val="000000" w:themeColor="text1"/>
                <w:sz w:val="20"/>
                <w:szCs w:val="20"/>
              </w:rPr>
              <w:t xml:space="preserve"> que esté usando, el sistema </w:t>
            </w:r>
            <w:r w:rsidRPr="002A5EB0">
              <w:rPr>
                <w:rFonts w:eastAsia="Times New Roman" w:cs="Arial"/>
                <w:i/>
                <w:iCs/>
                <w:color w:val="000000" w:themeColor="text1"/>
                <w:sz w:val="20"/>
                <w:szCs w:val="20"/>
              </w:rPr>
              <w:t xml:space="preserve">devuelve </w:t>
            </w:r>
            <w:r>
              <w:rPr>
                <w:rFonts w:eastAsia="Times New Roman" w:cs="Arial"/>
                <w:i/>
                <w:iCs/>
                <w:color w:val="000000" w:themeColor="text1"/>
                <w:sz w:val="20"/>
                <w:szCs w:val="20"/>
              </w:rPr>
              <w:t>la cuenta por defecto</w:t>
            </w:r>
          </w:p>
        </w:tc>
      </w:tr>
      <w:tr w:rsidR="00130B5B" w:rsidRPr="00110645" w14:paraId="59393EC4" w14:textId="77777777" w:rsidTr="002A5EB0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D651994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Rendimiento</w:t>
            </w: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2A932EE4" w14:textId="77777777" w:rsidR="00130B5B" w:rsidRPr="00110645" w:rsidRDefault="00130B5B" w:rsidP="001F3F71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Paso</w:t>
            </w:r>
          </w:p>
        </w:tc>
        <w:tc>
          <w:tcPr>
            <w:tcW w:w="296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B7A987F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Tiempo máximo</w:t>
            </w:r>
          </w:p>
        </w:tc>
      </w:tr>
      <w:tr w:rsidR="00130B5B" w:rsidRPr="00110645" w14:paraId="5ABBCC61" w14:textId="77777777" w:rsidTr="002A5EB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29BE26" w14:textId="77777777" w:rsidR="00130B5B" w:rsidRPr="00110645" w:rsidRDefault="00130B5B" w:rsidP="001F3F71">
            <w:pPr>
              <w:spacing w:after="0" w:line="240" w:lineRule="auto"/>
              <w:ind w:firstLine="0"/>
              <w:rPr>
                <w:rFonts w:eastAsia="Times New Roman" w:cs="Arial"/>
                <w:b/>
                <w:bCs/>
                <w:sz w:val="20"/>
                <w:szCs w:val="20"/>
              </w:rPr>
            </w:pPr>
          </w:p>
        </w:tc>
        <w:tc>
          <w:tcPr>
            <w:tcW w:w="288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0705C38" w14:textId="77777777" w:rsidR="00130B5B" w:rsidRPr="00110645" w:rsidRDefault="00130B5B" w:rsidP="001F3F71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  <w:tc>
          <w:tcPr>
            <w:tcW w:w="296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18EB4D4" w14:textId="77777777" w:rsidR="00130B5B" w:rsidRPr="00110645" w:rsidRDefault="00130B5B" w:rsidP="001F3F71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 xml:space="preserve">- </w:t>
            </w:r>
          </w:p>
        </w:tc>
      </w:tr>
      <w:tr w:rsidR="00130B5B" w:rsidRPr="00110645" w14:paraId="40956AC1" w14:textId="77777777" w:rsidTr="001F3F7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19C9B40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Frecuencia esperada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FCCEC7" w14:textId="1FFD8C24" w:rsidR="00130B5B" w:rsidRPr="00110645" w:rsidRDefault="002A5EB0" w:rsidP="001F3F71">
            <w:pPr>
              <w:spacing w:after="0" w:line="240" w:lineRule="auto"/>
              <w:ind w:firstLine="0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300</w:t>
            </w:r>
            <w:r w:rsidR="00130B5B" w:rsidRPr="00110645">
              <w:rPr>
                <w:rFonts w:eastAsia="Times New Roman" w:cs="Arial"/>
                <w:sz w:val="20"/>
                <w:szCs w:val="20"/>
              </w:rPr>
              <w:t xml:space="preserve"> veces por </w:t>
            </w:r>
            <w:r w:rsidR="00130B5B">
              <w:rPr>
                <w:rFonts w:eastAsia="Times New Roman" w:cs="Arial"/>
                <w:sz w:val="20"/>
                <w:szCs w:val="20"/>
              </w:rPr>
              <w:t>día</w:t>
            </w:r>
          </w:p>
        </w:tc>
      </w:tr>
      <w:tr w:rsidR="00130B5B" w:rsidRPr="00110645" w14:paraId="3BC79700" w14:textId="77777777" w:rsidTr="001F3F7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F2D4C60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Importancia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7D7C5AF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</w:t>
            </w:r>
            <w:r w:rsidRPr="00110645">
              <w:rPr>
                <w:rFonts w:eastAsia="Times New Roman" w:cs="Arial"/>
                <w:sz w:val="20"/>
                <w:szCs w:val="20"/>
              </w:rPr>
              <w:t>ital</w:t>
            </w:r>
          </w:p>
        </w:tc>
      </w:tr>
      <w:tr w:rsidR="00130B5B" w:rsidRPr="00110645" w14:paraId="26882D87" w14:textId="77777777" w:rsidTr="001F3F7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2F8BF54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Urgencia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BD0DBAC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inmediatamente</w:t>
            </w:r>
          </w:p>
        </w:tc>
      </w:tr>
      <w:tr w:rsidR="00130B5B" w:rsidRPr="00110645" w14:paraId="12107B5C" w14:textId="77777777" w:rsidTr="001F3F7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14757ED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Estado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9050EAB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validado</w:t>
            </w:r>
          </w:p>
        </w:tc>
      </w:tr>
      <w:tr w:rsidR="00130B5B" w:rsidRPr="00110645" w14:paraId="45C013A5" w14:textId="77777777" w:rsidTr="001F3F7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D59259B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Estabilidad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0047318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</w:t>
            </w:r>
            <w:r w:rsidRPr="00110645">
              <w:rPr>
                <w:rFonts w:eastAsia="Times New Roman" w:cs="Arial"/>
                <w:sz w:val="20"/>
                <w:szCs w:val="20"/>
              </w:rPr>
              <w:t>lta</w:t>
            </w:r>
          </w:p>
        </w:tc>
      </w:tr>
      <w:tr w:rsidR="00130B5B" w:rsidRPr="00110645" w14:paraId="020054DF" w14:textId="77777777" w:rsidTr="001F3F71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74BE760F" w14:textId="77777777" w:rsidR="00130B5B" w:rsidRPr="00110645" w:rsidRDefault="00130B5B" w:rsidP="001F3F71">
            <w:pPr>
              <w:spacing w:after="0" w:line="240" w:lineRule="auto"/>
              <w:ind w:firstLine="0"/>
              <w:jc w:val="left"/>
              <w:rPr>
                <w:rFonts w:eastAsia="Times New Roman" w:cs="Arial"/>
                <w:b/>
                <w:bCs/>
                <w:sz w:val="20"/>
                <w:szCs w:val="20"/>
              </w:rPr>
            </w:pPr>
            <w:r w:rsidRPr="00110645">
              <w:rPr>
                <w:rFonts w:eastAsia="Times New Roman" w:cs="Arial"/>
                <w:b/>
                <w:bCs/>
                <w:sz w:val="20"/>
                <w:szCs w:val="20"/>
              </w:rPr>
              <w:t>Comentarios</w:t>
            </w:r>
          </w:p>
        </w:tc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9C41256" w14:textId="77777777" w:rsidR="00130B5B" w:rsidRPr="00110645" w:rsidRDefault="00130B5B" w:rsidP="00336953">
            <w:pPr>
              <w:keepNext/>
              <w:spacing w:after="0" w:line="240" w:lineRule="auto"/>
              <w:ind w:firstLine="0"/>
              <w:jc w:val="left"/>
              <w:rPr>
                <w:rFonts w:eastAsia="Times New Roman" w:cs="Arial"/>
                <w:sz w:val="20"/>
                <w:szCs w:val="20"/>
              </w:rPr>
            </w:pPr>
            <w:r w:rsidRPr="00110645">
              <w:rPr>
                <w:rFonts w:eastAsia="Times New Roman" w:cs="Arial"/>
                <w:sz w:val="20"/>
                <w:szCs w:val="20"/>
              </w:rPr>
              <w:t>Ninguno</w:t>
            </w:r>
          </w:p>
        </w:tc>
      </w:tr>
    </w:tbl>
    <w:p w14:paraId="56100A67" w14:textId="6FC6056E" w:rsidR="00336953" w:rsidRDefault="00336953" w:rsidP="00336953">
      <w:pPr>
        <w:pStyle w:val="Descripcin"/>
        <w:framePr w:w="9365" w:h="291" w:hRule="exact" w:hSpace="142" w:wrap="around" w:vAnchor="text" w:hAnchor="page" w:x="1385" w:y="9060"/>
        <w:jc w:val="center"/>
      </w:pPr>
      <w:bookmarkStart w:id="81" w:name="_Toc112849485"/>
      <w:r>
        <w:t xml:space="preserve">Tabla </w:t>
      </w:r>
      <w:fldSimple w:instr=" SEQ Tabla \* ARABIC ">
        <w:r w:rsidR="007F765E">
          <w:rPr>
            <w:noProof/>
          </w:rPr>
          <w:t>48</w:t>
        </w:r>
      </w:fldSimple>
      <w:r>
        <w:t>.</w:t>
      </w:r>
      <w:r w:rsidR="0025390E">
        <w:t xml:space="preserve"> UC-0023</w:t>
      </w:r>
      <w:r>
        <w:t xml:space="preserve"> Comprobar cuenta </w:t>
      </w:r>
      <w:proofErr w:type="spellStart"/>
      <w:r>
        <w:t>scraping</w:t>
      </w:r>
      <w:proofErr w:type="spellEnd"/>
      <w:r>
        <w:t xml:space="preserve"> Instagram</w:t>
      </w:r>
      <w:bookmarkEnd w:id="81"/>
    </w:p>
    <w:p w14:paraId="1129D51A" w14:textId="77777777" w:rsidR="00130B5B" w:rsidRDefault="00130B5B" w:rsidP="00155818">
      <w:pPr>
        <w:ind w:firstLine="0"/>
      </w:pPr>
    </w:p>
    <w:p w14:paraId="23025020" w14:textId="2AC8B398" w:rsidR="00177782" w:rsidRDefault="00177782" w:rsidP="00155818">
      <w:pPr>
        <w:ind w:firstLine="0"/>
      </w:pPr>
    </w:p>
    <w:p w14:paraId="709E8B22" w14:textId="0D4C8B0B" w:rsidR="00177782" w:rsidRDefault="00177782" w:rsidP="00155818">
      <w:pPr>
        <w:ind w:firstLine="0"/>
      </w:pPr>
    </w:p>
    <w:p w14:paraId="4C7EE9DB" w14:textId="16FD0D09" w:rsidR="00177782" w:rsidRDefault="00177782" w:rsidP="00155818">
      <w:pPr>
        <w:ind w:firstLine="0"/>
      </w:pPr>
    </w:p>
    <w:p w14:paraId="04E9DE07" w14:textId="77777777" w:rsidR="009E5413" w:rsidRDefault="009E5413" w:rsidP="00155818">
      <w:pPr>
        <w:ind w:firstLine="0"/>
      </w:pPr>
    </w:p>
    <w:p w14:paraId="62E77F5B" w14:textId="7C7A5076" w:rsidR="002E540F" w:rsidRPr="002E540F" w:rsidRDefault="002E540F" w:rsidP="009E5413">
      <w:pPr>
        <w:pStyle w:val="Ttulo3"/>
      </w:pPr>
      <w:bookmarkStart w:id="82" w:name="_Toc113414022"/>
      <w:r>
        <w:lastRenderedPageBreak/>
        <w:t>Diagrama de casos de uso</w:t>
      </w:r>
      <w:bookmarkEnd w:id="82"/>
    </w:p>
    <w:p w14:paraId="6BEBB6EF" w14:textId="77777777" w:rsidR="009E5413" w:rsidRDefault="00084C2C" w:rsidP="009E5413">
      <w:pPr>
        <w:keepNext/>
        <w:ind w:firstLine="0"/>
      </w:pPr>
      <w:r>
        <w:rPr>
          <w:noProof/>
        </w:rPr>
        <w:drawing>
          <wp:inline distT="0" distB="0" distL="0" distR="0" wp14:anchorId="6A4E39EE" wp14:editId="08571EC9">
            <wp:extent cx="5944870" cy="2560320"/>
            <wp:effectExtent l="0" t="0" r="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57CF" w14:textId="7C7E85DC" w:rsidR="008B237C" w:rsidRDefault="009E5413" w:rsidP="009E5413">
      <w:pPr>
        <w:pStyle w:val="Descripcin"/>
        <w:jc w:val="center"/>
      </w:pPr>
      <w:bookmarkStart w:id="83" w:name="_Toc112849190"/>
      <w:r>
        <w:t xml:space="preserve">Figura </w:t>
      </w:r>
      <w:fldSimple w:instr=" SEQ Figura \* ARABIC ">
        <w:r w:rsidR="007F765E">
          <w:rPr>
            <w:noProof/>
          </w:rPr>
          <w:t>1</w:t>
        </w:r>
      </w:fldSimple>
      <w:r>
        <w:t xml:space="preserve">. </w:t>
      </w:r>
      <w:r w:rsidRPr="00070AAB">
        <w:t>Diagrama de casos de uso parte 1</w:t>
      </w:r>
      <w:bookmarkEnd w:id="83"/>
    </w:p>
    <w:p w14:paraId="479BCD8E" w14:textId="128F4705" w:rsidR="008B237C" w:rsidRDefault="008B237C" w:rsidP="00155818">
      <w:pPr>
        <w:ind w:firstLine="0"/>
      </w:pPr>
    </w:p>
    <w:p w14:paraId="542AA0C5" w14:textId="77777777" w:rsidR="009E5413" w:rsidRDefault="00084C2C" w:rsidP="009E5413">
      <w:pPr>
        <w:keepNext/>
        <w:ind w:firstLine="0"/>
      </w:pPr>
      <w:r>
        <w:rPr>
          <w:noProof/>
        </w:rPr>
        <w:drawing>
          <wp:inline distT="0" distB="0" distL="0" distR="0" wp14:anchorId="620784E9" wp14:editId="58D98855">
            <wp:extent cx="5944870" cy="3380105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61F2" w14:textId="0BDC3AF6" w:rsidR="00AC0E64" w:rsidRDefault="009E5413" w:rsidP="009E5413">
      <w:pPr>
        <w:pStyle w:val="Descripcin"/>
        <w:jc w:val="center"/>
      </w:pPr>
      <w:bookmarkStart w:id="84" w:name="_Toc112849191"/>
      <w:r>
        <w:t xml:space="preserve">Figura </w:t>
      </w:r>
      <w:fldSimple w:instr=" SEQ Figura \* ARABIC ">
        <w:r w:rsidR="007F765E">
          <w:rPr>
            <w:noProof/>
          </w:rPr>
          <w:t>2</w:t>
        </w:r>
      </w:fldSimple>
      <w:r>
        <w:t xml:space="preserve">. </w:t>
      </w:r>
      <w:r w:rsidRPr="00107429">
        <w:t xml:space="preserve">Diagrama de casos de uso parte </w:t>
      </w:r>
      <w:r>
        <w:t>2</w:t>
      </w:r>
      <w:bookmarkEnd w:id="84"/>
      <w:r w:rsidR="00AC0E64">
        <w:br w:type="page"/>
      </w:r>
    </w:p>
    <w:p w14:paraId="3CAB677E" w14:textId="77777777" w:rsidR="00AC0E64" w:rsidRDefault="00AC0E64" w:rsidP="007356B1">
      <w:pPr>
        <w:pStyle w:val="Ttulo1"/>
        <w:sectPr w:rsidR="00AC0E64" w:rsidSect="00AC0E64">
          <w:headerReference w:type="default" r:id="rId26"/>
          <w:pgSz w:w="12242" w:h="15842" w:code="1"/>
          <w:pgMar w:top="1440" w:right="1440" w:bottom="1440" w:left="1440" w:header="709" w:footer="709" w:gutter="0"/>
          <w:pgNumType w:start="20"/>
          <w:cols w:space="708"/>
          <w:docGrid w:linePitch="360"/>
        </w:sectPr>
      </w:pPr>
    </w:p>
    <w:p w14:paraId="33965B25" w14:textId="6347AC7F" w:rsidR="0089124B" w:rsidRDefault="00952398" w:rsidP="007356B1">
      <w:pPr>
        <w:pStyle w:val="Ttulo1"/>
      </w:pPr>
      <w:bookmarkStart w:id="85" w:name="_Toc113414023"/>
      <w:r>
        <w:lastRenderedPageBreak/>
        <w:t>Modelo de a</w:t>
      </w:r>
      <w:r w:rsidR="007356B1">
        <w:t>nálisis</w:t>
      </w:r>
      <w:bookmarkEnd w:id="85"/>
    </w:p>
    <w:p w14:paraId="62ABF0FF" w14:textId="06DE8918" w:rsidR="00612A7A" w:rsidRPr="00612A7A" w:rsidRDefault="003135F7" w:rsidP="009E5413">
      <w:pPr>
        <w:pStyle w:val="Ttulo2"/>
      </w:pPr>
      <w:bookmarkStart w:id="86" w:name="_Toc113414024"/>
      <w:r>
        <w:t>Modelo de dominio</w:t>
      </w:r>
      <w:bookmarkEnd w:id="86"/>
    </w:p>
    <w:p w14:paraId="07CABDA5" w14:textId="77777777" w:rsidR="009E5413" w:rsidRDefault="00612A7A" w:rsidP="009E5413">
      <w:pPr>
        <w:keepNext/>
        <w:ind w:firstLine="0"/>
      </w:pPr>
      <w:r>
        <w:rPr>
          <w:noProof/>
        </w:rPr>
        <w:drawing>
          <wp:inline distT="0" distB="0" distL="0" distR="0" wp14:anchorId="7F30809B" wp14:editId="6DB61BE1">
            <wp:extent cx="5883162" cy="2491105"/>
            <wp:effectExtent l="0" t="0" r="3810" b="4445"/>
            <wp:docPr id="4" name="Imagen 4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Diagrama&#10;&#10;Descripción generada automáticamente"/>
                    <pic:cNvPicPr/>
                  </pic:nvPicPr>
                  <pic:blipFill rotWithShape="1">
                    <a:blip r:embed="rId27"/>
                    <a:srcRect l="1038"/>
                    <a:stretch/>
                  </pic:blipFill>
                  <pic:spPr bwMode="auto">
                    <a:xfrm>
                      <a:off x="0" y="0"/>
                      <a:ext cx="5883162" cy="249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522E1" w14:textId="5715F0C4" w:rsidR="0031156F" w:rsidRDefault="009E5413" w:rsidP="009E5413">
      <w:pPr>
        <w:pStyle w:val="Descripcin"/>
        <w:jc w:val="center"/>
      </w:pPr>
      <w:bookmarkStart w:id="87" w:name="_Toc112849192"/>
      <w:r>
        <w:t xml:space="preserve">Figura </w:t>
      </w:r>
      <w:fldSimple w:instr=" SEQ Figura \* ARABIC ">
        <w:r w:rsidR="007F765E">
          <w:rPr>
            <w:noProof/>
          </w:rPr>
          <w:t>3</w:t>
        </w:r>
      </w:fldSimple>
      <w:r>
        <w:t>. Diagrama de clases</w:t>
      </w:r>
      <w:bookmarkEnd w:id="87"/>
    </w:p>
    <w:p w14:paraId="327C0AFF" w14:textId="4CA782F2" w:rsidR="003135F7" w:rsidRDefault="003135F7" w:rsidP="003135F7">
      <w:pPr>
        <w:ind w:firstLine="0"/>
      </w:pPr>
    </w:p>
    <w:p w14:paraId="515758BA" w14:textId="77777777" w:rsidR="003135F7" w:rsidRPr="003135F7" w:rsidRDefault="003135F7" w:rsidP="003135F7">
      <w:pPr>
        <w:ind w:firstLine="0"/>
      </w:pPr>
    </w:p>
    <w:tbl>
      <w:tblPr>
        <w:tblStyle w:val="Tablaconcuadrcula"/>
        <w:tblW w:w="9356" w:type="dxa"/>
        <w:tblInd w:w="-5" w:type="dxa"/>
        <w:tblLook w:val="04A0" w:firstRow="1" w:lastRow="0" w:firstColumn="1" w:lastColumn="0" w:noHBand="0" w:noVBand="1"/>
      </w:tblPr>
      <w:tblGrid>
        <w:gridCol w:w="3261"/>
        <w:gridCol w:w="6095"/>
      </w:tblGrid>
      <w:tr w:rsidR="00642818" w:rsidRPr="00755A08" w14:paraId="13CA7028" w14:textId="77777777" w:rsidTr="00642818">
        <w:trPr>
          <w:trHeight w:val="365"/>
        </w:trPr>
        <w:tc>
          <w:tcPr>
            <w:tcW w:w="3261" w:type="dxa"/>
            <w:shd w:val="clear" w:color="auto" w:fill="D9E2F3" w:themeFill="accent1" w:themeFillTint="33"/>
          </w:tcPr>
          <w:p w14:paraId="0A2496CF" w14:textId="45553C64" w:rsidR="00642818" w:rsidRPr="00755A08" w:rsidRDefault="00642818" w:rsidP="00B13B5F">
            <w:pPr>
              <w:ind w:firstLine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Clase</w:t>
            </w:r>
          </w:p>
        </w:tc>
        <w:tc>
          <w:tcPr>
            <w:tcW w:w="6095" w:type="dxa"/>
            <w:shd w:val="clear" w:color="auto" w:fill="D9E2F3" w:themeFill="accent1" w:themeFillTint="33"/>
          </w:tcPr>
          <w:p w14:paraId="5DA4BBEE" w14:textId="77777777" w:rsidR="00642818" w:rsidRPr="00755A08" w:rsidRDefault="00642818" w:rsidP="00B13B5F">
            <w:pPr>
              <w:ind w:firstLine="0"/>
              <w:rPr>
                <w:b/>
                <w:bCs/>
                <w:sz w:val="20"/>
                <w:szCs w:val="20"/>
              </w:rPr>
            </w:pPr>
            <w:r w:rsidRPr="00755A08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642818" w:rsidRPr="00891ED9" w14:paraId="6EBD1610" w14:textId="77777777" w:rsidTr="00642818">
        <w:trPr>
          <w:trHeight w:val="304"/>
        </w:trPr>
        <w:tc>
          <w:tcPr>
            <w:tcW w:w="3261" w:type="dxa"/>
          </w:tcPr>
          <w:p w14:paraId="583D6813" w14:textId="08521C90" w:rsidR="00642818" w:rsidRPr="005903CD" w:rsidRDefault="00A16B79" w:rsidP="00B13B5F">
            <w:pPr>
              <w:pStyle w:val="Sinespaciadoparatablas"/>
              <w:rPr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>Usuario</w:t>
            </w:r>
          </w:p>
        </w:tc>
        <w:tc>
          <w:tcPr>
            <w:tcW w:w="6095" w:type="dxa"/>
          </w:tcPr>
          <w:p w14:paraId="154899C5" w14:textId="77777777" w:rsidR="00642818" w:rsidRDefault="00A16B79" w:rsidP="00B13B5F">
            <w:pPr>
              <w:pStyle w:val="Sinespaciadoparatablas"/>
            </w:pPr>
            <w:r>
              <w:t>Clase que almacena información sobre los usuario</w:t>
            </w:r>
            <w:r w:rsidR="007458F7">
              <w:t>s del sistema.</w:t>
            </w:r>
          </w:p>
          <w:p w14:paraId="654F4105" w14:textId="426B79BB" w:rsidR="007458F7" w:rsidRDefault="007458F7" w:rsidP="00B63B90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nombreUsuario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 w:rsidR="009E5413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tring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  <w:p w14:paraId="70C8CC76" w14:textId="1E325210" w:rsidR="007458F7" w:rsidRDefault="007458F7" w:rsidP="009E5413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correo: </w:t>
            </w:r>
            <w:proofErr w:type="spellStart"/>
            <w:r w:rsidR="009E5413">
              <w:rPr>
                <w:sz w:val="20"/>
                <w:szCs w:val="20"/>
              </w:rPr>
              <w:t>string</w:t>
            </w:r>
            <w:proofErr w:type="spellEnd"/>
          </w:p>
          <w:p w14:paraId="66762281" w14:textId="62C24089" w:rsidR="007458F7" w:rsidRDefault="007458F7" w:rsidP="009E5413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Pr="007458F7">
              <w:rPr>
                <w:sz w:val="20"/>
                <w:szCs w:val="20"/>
              </w:rPr>
              <w:t xml:space="preserve">ombre: </w:t>
            </w:r>
            <w:proofErr w:type="spellStart"/>
            <w:r w:rsidR="009E5413">
              <w:rPr>
                <w:sz w:val="20"/>
                <w:szCs w:val="20"/>
              </w:rPr>
              <w:t>string</w:t>
            </w:r>
            <w:proofErr w:type="spellEnd"/>
          </w:p>
          <w:p w14:paraId="616F5730" w14:textId="7D15D1D5" w:rsidR="007458F7" w:rsidRDefault="007458F7" w:rsidP="009E5413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apellidos: </w:t>
            </w:r>
            <w:proofErr w:type="spellStart"/>
            <w:r w:rsidR="009E5413">
              <w:rPr>
                <w:sz w:val="20"/>
                <w:szCs w:val="20"/>
              </w:rPr>
              <w:t>string</w:t>
            </w:r>
            <w:proofErr w:type="spellEnd"/>
          </w:p>
          <w:p w14:paraId="69D0B70E" w14:textId="3076EF15" w:rsidR="007458F7" w:rsidRDefault="007458F7" w:rsidP="009E5413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contrase</w:t>
            </w:r>
            <w:r w:rsidR="004C771D">
              <w:rPr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 w:rsidR="009E5413">
              <w:rPr>
                <w:sz w:val="20"/>
                <w:szCs w:val="20"/>
              </w:rPr>
              <w:t>string</w:t>
            </w:r>
            <w:proofErr w:type="spellEnd"/>
          </w:p>
          <w:p w14:paraId="7D277B96" w14:textId="07BD50B8" w:rsidR="007458F7" w:rsidRPr="007458F7" w:rsidRDefault="007458F7" w:rsidP="007458F7">
            <w:pPr>
              <w:pStyle w:val="Sinespaciado"/>
              <w:ind w:firstLine="0"/>
              <w:jc w:val="both"/>
              <w:rPr>
                <w:sz w:val="20"/>
                <w:szCs w:val="20"/>
              </w:rPr>
            </w:pPr>
          </w:p>
        </w:tc>
      </w:tr>
      <w:tr w:rsidR="00B63B90" w:rsidRPr="00891ED9" w14:paraId="118CC163" w14:textId="77777777" w:rsidTr="00642818">
        <w:trPr>
          <w:trHeight w:val="304"/>
        </w:trPr>
        <w:tc>
          <w:tcPr>
            <w:tcW w:w="3261" w:type="dxa"/>
          </w:tcPr>
          <w:p w14:paraId="5C01C378" w14:textId="26348480" w:rsidR="00B63B90" w:rsidRDefault="00FD0B3A" w:rsidP="00B13B5F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r>
              <w:rPr>
                <w:rFonts w:eastAsia="Times New Roman" w:cs="Arial"/>
                <w:b/>
                <w:bCs/>
                <w:szCs w:val="20"/>
              </w:rPr>
              <w:t xml:space="preserve">Contacto </w:t>
            </w:r>
          </w:p>
        </w:tc>
        <w:tc>
          <w:tcPr>
            <w:tcW w:w="6095" w:type="dxa"/>
          </w:tcPr>
          <w:p w14:paraId="6A7EA411" w14:textId="77777777" w:rsidR="00B63B90" w:rsidRDefault="00FD0B3A" w:rsidP="00B13B5F">
            <w:pPr>
              <w:pStyle w:val="Sinespaciadoparatablas"/>
            </w:pPr>
            <w:r>
              <w:t>Clase que almacena información sobre un mensaje enviado por un usuario para ponerse en contacto con el creador.</w:t>
            </w:r>
          </w:p>
          <w:p w14:paraId="4DABBF8F" w14:textId="61E39593" w:rsidR="00FD0B3A" w:rsidRDefault="00FD0B3A" w:rsidP="009E5413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nombre: </w:t>
            </w:r>
            <w:proofErr w:type="spellStart"/>
            <w:r w:rsidR="009E5413">
              <w:rPr>
                <w:sz w:val="20"/>
                <w:szCs w:val="20"/>
              </w:rPr>
              <w:t>string</w:t>
            </w:r>
            <w:proofErr w:type="spellEnd"/>
          </w:p>
          <w:p w14:paraId="50E0AB03" w14:textId="74CE3AA9" w:rsidR="00FD0B3A" w:rsidRDefault="00FD0B3A" w:rsidP="009E5413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correo: </w:t>
            </w:r>
            <w:proofErr w:type="spellStart"/>
            <w:r w:rsidR="009E5413">
              <w:rPr>
                <w:sz w:val="20"/>
                <w:szCs w:val="20"/>
              </w:rPr>
              <w:t>string</w:t>
            </w:r>
            <w:proofErr w:type="spellEnd"/>
          </w:p>
          <w:p w14:paraId="6B329784" w14:textId="5104DE0C" w:rsidR="00FD0B3A" w:rsidRDefault="00FD0B3A" w:rsidP="009E5413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mensaje</w:t>
            </w:r>
            <w:r w:rsidRPr="007458F7">
              <w:rPr>
                <w:sz w:val="20"/>
                <w:szCs w:val="20"/>
              </w:rPr>
              <w:t xml:space="preserve">: </w:t>
            </w:r>
            <w:proofErr w:type="spellStart"/>
            <w:r w:rsidR="009E5413">
              <w:rPr>
                <w:sz w:val="20"/>
                <w:szCs w:val="20"/>
              </w:rPr>
              <w:t>string</w:t>
            </w:r>
            <w:proofErr w:type="spellEnd"/>
          </w:p>
          <w:p w14:paraId="4AB4B4E6" w14:textId="178883BD" w:rsidR="00FD0B3A" w:rsidRPr="00FD0B3A" w:rsidRDefault="00FD0B3A" w:rsidP="00FD0B3A">
            <w:pPr>
              <w:pStyle w:val="Sinespaciado"/>
              <w:ind w:left="360" w:firstLine="0"/>
              <w:jc w:val="both"/>
              <w:rPr>
                <w:sz w:val="20"/>
                <w:szCs w:val="20"/>
              </w:rPr>
            </w:pPr>
          </w:p>
        </w:tc>
      </w:tr>
      <w:tr w:rsidR="00FD0B3A" w:rsidRPr="00891ED9" w14:paraId="44C3985E" w14:textId="77777777" w:rsidTr="00642818">
        <w:trPr>
          <w:trHeight w:val="304"/>
        </w:trPr>
        <w:tc>
          <w:tcPr>
            <w:tcW w:w="3261" w:type="dxa"/>
          </w:tcPr>
          <w:p w14:paraId="1A429CD6" w14:textId="77777777" w:rsidR="00FD0B3A" w:rsidRDefault="00FD0B3A" w:rsidP="00B13B5F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proofErr w:type="spellStart"/>
            <w:r>
              <w:rPr>
                <w:rFonts w:eastAsia="Times New Roman" w:cs="Arial"/>
                <w:b/>
                <w:bCs/>
                <w:szCs w:val="20"/>
              </w:rPr>
              <w:t>CuentaScrapeoInstagram</w:t>
            </w:r>
            <w:proofErr w:type="spellEnd"/>
          </w:p>
          <w:p w14:paraId="296E05F3" w14:textId="11663D19" w:rsidR="00AC0E64" w:rsidRPr="00AC0E64" w:rsidRDefault="00AC0E64" w:rsidP="00AC0E64"/>
        </w:tc>
        <w:tc>
          <w:tcPr>
            <w:tcW w:w="6095" w:type="dxa"/>
          </w:tcPr>
          <w:p w14:paraId="5FA931FD" w14:textId="78EFA859" w:rsidR="00E23479" w:rsidRDefault="00FD0B3A" w:rsidP="00B13B5F">
            <w:pPr>
              <w:pStyle w:val="Sinespaciadoparatablas"/>
            </w:pPr>
            <w:r>
              <w:t xml:space="preserve">Clase que almacena información sobre una cuenta para </w:t>
            </w:r>
            <w:proofErr w:type="spellStart"/>
            <w:r>
              <w:t>scraping</w:t>
            </w:r>
            <w:proofErr w:type="spellEnd"/>
            <w:r>
              <w:t xml:space="preserve"> de Instagram.</w:t>
            </w:r>
          </w:p>
          <w:p w14:paraId="7D129A7C" w14:textId="38BDAF64" w:rsidR="00E23479" w:rsidRPr="00E23479" w:rsidRDefault="00FD0B3A" w:rsidP="00E23479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cuenta: </w:t>
            </w:r>
            <w:proofErr w:type="spellStart"/>
            <w:r w:rsidR="009E5413">
              <w:rPr>
                <w:sz w:val="20"/>
                <w:szCs w:val="20"/>
              </w:rPr>
              <w:t>string</w:t>
            </w:r>
            <w:proofErr w:type="spellEnd"/>
          </w:p>
          <w:p w14:paraId="1A5E9769" w14:textId="625047C2" w:rsidR="00FD0B3A" w:rsidRDefault="00FD0B3A" w:rsidP="00FD0B3A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usando</w:t>
            </w:r>
            <w:r w:rsidRPr="007458F7">
              <w:rPr>
                <w:sz w:val="20"/>
                <w:szCs w:val="20"/>
              </w:rPr>
              <w:t xml:space="preserve">: </w:t>
            </w:r>
            <w:proofErr w:type="spellStart"/>
            <w:r w:rsidR="00EA78C5">
              <w:rPr>
                <w:sz w:val="20"/>
                <w:szCs w:val="20"/>
              </w:rPr>
              <w:t>boolean</w:t>
            </w:r>
            <w:proofErr w:type="spellEnd"/>
          </w:p>
          <w:p w14:paraId="66B4798A" w14:textId="006C8DDA" w:rsidR="00EA78C5" w:rsidRDefault="00EA78C5" w:rsidP="00FD0B3A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fecha: </w:t>
            </w:r>
            <w:r w:rsidR="00921F0C">
              <w:rPr>
                <w:sz w:val="20"/>
                <w:szCs w:val="20"/>
              </w:rPr>
              <w:t>date</w:t>
            </w:r>
            <w:r w:rsidR="00E23479">
              <w:rPr>
                <w:sz w:val="20"/>
                <w:szCs w:val="20"/>
              </w:rPr>
              <w:t xml:space="preserve"> = fecha de </w:t>
            </w:r>
            <w:r w:rsidR="00921F0C">
              <w:rPr>
                <w:sz w:val="20"/>
                <w:szCs w:val="20"/>
              </w:rPr>
              <w:t>creación</w:t>
            </w:r>
          </w:p>
          <w:p w14:paraId="7CE6FEA2" w14:textId="1BA5BD14" w:rsidR="00FD0B3A" w:rsidRDefault="00FD0B3A" w:rsidP="00FD0B3A">
            <w:pPr>
              <w:pStyle w:val="Sinespaciado"/>
            </w:pPr>
          </w:p>
        </w:tc>
      </w:tr>
      <w:tr w:rsidR="00FD0B3A" w:rsidRPr="00891ED9" w14:paraId="5112F893" w14:textId="77777777" w:rsidTr="00642818">
        <w:trPr>
          <w:trHeight w:val="304"/>
        </w:trPr>
        <w:tc>
          <w:tcPr>
            <w:tcW w:w="3261" w:type="dxa"/>
          </w:tcPr>
          <w:p w14:paraId="2D4C0F46" w14:textId="3B1BBF36" w:rsidR="00FD0B3A" w:rsidRDefault="00570189" w:rsidP="00B13B5F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proofErr w:type="spellStart"/>
            <w:r>
              <w:rPr>
                <w:rFonts w:eastAsia="Times New Roman" w:cs="Arial"/>
                <w:b/>
                <w:bCs/>
                <w:szCs w:val="20"/>
              </w:rPr>
              <w:lastRenderedPageBreak/>
              <w:t>Busqueda</w:t>
            </w:r>
            <w:r w:rsidR="00E021C4">
              <w:rPr>
                <w:rFonts w:eastAsia="Times New Roman" w:cs="Arial"/>
                <w:b/>
                <w:bCs/>
                <w:szCs w:val="20"/>
              </w:rPr>
              <w:t>Cuenta</w:t>
            </w:r>
            <w:proofErr w:type="spellEnd"/>
          </w:p>
        </w:tc>
        <w:tc>
          <w:tcPr>
            <w:tcW w:w="6095" w:type="dxa"/>
          </w:tcPr>
          <w:p w14:paraId="36A9B2E7" w14:textId="77777777" w:rsidR="00FD0B3A" w:rsidRDefault="00570189" w:rsidP="00B13B5F">
            <w:pPr>
              <w:pStyle w:val="Sinespaciadoparatablas"/>
            </w:pPr>
            <w:r>
              <w:t>Clase que almacena información sobre la búsqueda de una cuenta de Instagram.</w:t>
            </w:r>
          </w:p>
          <w:p w14:paraId="52AE235B" w14:textId="35D7F49C" w:rsidR="00570189" w:rsidRDefault="00585C22" w:rsidP="00921F0C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idCuenta</w:t>
            </w:r>
            <w:proofErr w:type="spellEnd"/>
            <w:r w:rsidR="00570189">
              <w:rPr>
                <w:sz w:val="20"/>
                <w:szCs w:val="20"/>
              </w:rPr>
              <w:t xml:space="preserve">: </w:t>
            </w:r>
            <w:proofErr w:type="spellStart"/>
            <w:r w:rsidR="00921F0C">
              <w:rPr>
                <w:sz w:val="20"/>
                <w:szCs w:val="20"/>
              </w:rPr>
              <w:t>string</w:t>
            </w:r>
            <w:proofErr w:type="spellEnd"/>
          </w:p>
          <w:p w14:paraId="7D8F4115" w14:textId="2AC7AAE1" w:rsidR="00570189" w:rsidRDefault="00585C22" w:rsidP="00921F0C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  <w:r w:rsidR="00570189" w:rsidRPr="007458F7">
              <w:rPr>
                <w:sz w:val="20"/>
                <w:szCs w:val="20"/>
              </w:rPr>
              <w:t xml:space="preserve">: </w:t>
            </w:r>
            <w:proofErr w:type="spellStart"/>
            <w:r w:rsidR="00921F0C">
              <w:rPr>
                <w:sz w:val="20"/>
                <w:szCs w:val="20"/>
              </w:rPr>
              <w:t>string</w:t>
            </w:r>
            <w:proofErr w:type="spellEnd"/>
          </w:p>
          <w:p w14:paraId="66F2F635" w14:textId="4D37AB84" w:rsidR="00585C22" w:rsidRDefault="00585C22" w:rsidP="00570189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usuario_verificado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>
              <w:rPr>
                <w:sz w:val="20"/>
                <w:szCs w:val="20"/>
              </w:rPr>
              <w:t>boolean</w:t>
            </w:r>
            <w:proofErr w:type="spellEnd"/>
          </w:p>
          <w:p w14:paraId="6BBBCB21" w14:textId="68BA57DF" w:rsidR="00585C22" w:rsidRDefault="00585C22" w:rsidP="00570189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cuenta_negocios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>
              <w:rPr>
                <w:sz w:val="20"/>
                <w:szCs w:val="20"/>
              </w:rPr>
              <w:t>boolean</w:t>
            </w:r>
            <w:proofErr w:type="spellEnd"/>
          </w:p>
          <w:p w14:paraId="4FC9E8C4" w14:textId="40F34063" w:rsidR="00585C22" w:rsidRDefault="00585C22" w:rsidP="00570189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popularidad: </w:t>
            </w:r>
            <w:proofErr w:type="spellStart"/>
            <w:r w:rsidR="00921F0C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nt</w:t>
            </w:r>
            <w:proofErr w:type="spellEnd"/>
          </w:p>
          <w:p w14:paraId="5C13C9E5" w14:textId="47EA1429" w:rsidR="00585C22" w:rsidRDefault="00585C22" w:rsidP="00921F0C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publicaciones: </w:t>
            </w:r>
            <w:proofErr w:type="spellStart"/>
            <w:r w:rsidR="00921F0C">
              <w:rPr>
                <w:sz w:val="20"/>
                <w:szCs w:val="20"/>
              </w:rPr>
              <w:t>int</w:t>
            </w:r>
            <w:proofErr w:type="spellEnd"/>
          </w:p>
          <w:p w14:paraId="4482C213" w14:textId="5B1E7B2D" w:rsidR="00585C22" w:rsidRDefault="00585C22" w:rsidP="00921F0C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biograf</w:t>
            </w:r>
            <w:r w:rsidR="00640B63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a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 w:rsidR="00921F0C">
              <w:rPr>
                <w:sz w:val="20"/>
                <w:szCs w:val="20"/>
              </w:rPr>
              <w:t>string</w:t>
            </w:r>
            <w:proofErr w:type="spellEnd"/>
          </w:p>
          <w:p w14:paraId="4329DBBC" w14:textId="5C721587" w:rsidR="00585C22" w:rsidRDefault="00585C22" w:rsidP="00921F0C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foto_perfil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 w:rsidR="00921F0C">
              <w:rPr>
                <w:sz w:val="20"/>
                <w:szCs w:val="20"/>
              </w:rPr>
              <w:t>string</w:t>
            </w:r>
            <w:proofErr w:type="spellEnd"/>
          </w:p>
          <w:p w14:paraId="55AABBD0" w14:textId="72BFC338" w:rsidR="00585C22" w:rsidRDefault="00E021C4" w:rsidP="00921F0C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videos: </w:t>
            </w:r>
            <w:proofErr w:type="spellStart"/>
            <w:r w:rsidR="00921F0C">
              <w:rPr>
                <w:sz w:val="20"/>
                <w:szCs w:val="20"/>
              </w:rPr>
              <w:t>int</w:t>
            </w:r>
            <w:proofErr w:type="spellEnd"/>
          </w:p>
          <w:p w14:paraId="7F8DDDB2" w14:textId="734997C8" w:rsidR="00E021C4" w:rsidRDefault="00E021C4" w:rsidP="00921F0C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website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 w:rsidR="00921F0C">
              <w:rPr>
                <w:sz w:val="20"/>
                <w:szCs w:val="20"/>
              </w:rPr>
              <w:t>string</w:t>
            </w:r>
            <w:proofErr w:type="spellEnd"/>
          </w:p>
          <w:p w14:paraId="6C4DE5DE" w14:textId="4AEE28A1" w:rsidR="00585C22" w:rsidRDefault="00585C22" w:rsidP="00921F0C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perfil: </w:t>
            </w:r>
            <w:proofErr w:type="spellStart"/>
            <w:r w:rsidR="00921F0C">
              <w:rPr>
                <w:sz w:val="20"/>
                <w:szCs w:val="20"/>
              </w:rPr>
              <w:t>string</w:t>
            </w:r>
            <w:proofErr w:type="spellEnd"/>
          </w:p>
          <w:p w14:paraId="05E0CC18" w14:textId="37E92AF3" w:rsidR="00E021C4" w:rsidRDefault="00E021C4" w:rsidP="00570189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otro: </w:t>
            </w:r>
            <w:proofErr w:type="spellStart"/>
            <w:r>
              <w:rPr>
                <w:sz w:val="20"/>
                <w:szCs w:val="20"/>
              </w:rPr>
              <w:t>Map</w:t>
            </w:r>
            <w:proofErr w:type="spellEnd"/>
            <w:r>
              <w:rPr>
                <w:sz w:val="20"/>
                <w:szCs w:val="20"/>
              </w:rPr>
              <w:t>&lt;</w:t>
            </w:r>
            <w:proofErr w:type="spellStart"/>
            <w:r w:rsidR="00921F0C">
              <w:rPr>
                <w:sz w:val="20"/>
                <w:szCs w:val="20"/>
              </w:rPr>
              <w:t>float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Object</w:t>
            </w:r>
            <w:proofErr w:type="spellEnd"/>
            <w:r>
              <w:rPr>
                <w:sz w:val="20"/>
                <w:szCs w:val="20"/>
              </w:rPr>
              <w:t>&gt;</w:t>
            </w:r>
          </w:p>
          <w:p w14:paraId="7BC0B976" w14:textId="201B5955" w:rsidR="00570189" w:rsidRDefault="00C62F11" w:rsidP="00570189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timer</w:t>
            </w:r>
            <w:proofErr w:type="spellEnd"/>
            <w:r w:rsidR="00570189">
              <w:rPr>
                <w:sz w:val="20"/>
                <w:szCs w:val="20"/>
              </w:rPr>
              <w:t xml:space="preserve">: </w:t>
            </w:r>
            <w:r w:rsidR="00921F0C">
              <w:rPr>
                <w:sz w:val="20"/>
                <w:szCs w:val="20"/>
              </w:rPr>
              <w:t>date</w:t>
            </w:r>
            <w:r>
              <w:rPr>
                <w:sz w:val="20"/>
                <w:szCs w:val="20"/>
              </w:rPr>
              <w:t xml:space="preserve"> = fecha de </w:t>
            </w:r>
            <w:proofErr w:type="spellStart"/>
            <w:r>
              <w:rPr>
                <w:sz w:val="20"/>
                <w:szCs w:val="20"/>
              </w:rPr>
              <w:t>creaci</w:t>
            </w:r>
            <w:r w:rsidR="00807028">
              <w:rPr>
                <w:sz w:val="20"/>
                <w:szCs w:val="20"/>
              </w:rPr>
              <w:t>o</w:t>
            </w:r>
            <w:r>
              <w:rPr>
                <w:sz w:val="20"/>
                <w:szCs w:val="20"/>
              </w:rPr>
              <w:t>n</w:t>
            </w:r>
            <w:proofErr w:type="spellEnd"/>
          </w:p>
          <w:p w14:paraId="59F2C240" w14:textId="745331C8" w:rsidR="00570189" w:rsidRDefault="00570189" w:rsidP="00570189">
            <w:pPr>
              <w:pStyle w:val="Sinespaciado"/>
            </w:pPr>
          </w:p>
        </w:tc>
      </w:tr>
      <w:tr w:rsidR="00FD0B3A" w:rsidRPr="00891ED9" w14:paraId="590D8875" w14:textId="77777777" w:rsidTr="00642818">
        <w:trPr>
          <w:trHeight w:val="304"/>
        </w:trPr>
        <w:tc>
          <w:tcPr>
            <w:tcW w:w="3261" w:type="dxa"/>
          </w:tcPr>
          <w:p w14:paraId="5CD32F8C" w14:textId="26AD565A" w:rsidR="00FD0B3A" w:rsidRDefault="00193EE1" w:rsidP="00B13B5F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proofErr w:type="spellStart"/>
            <w:r>
              <w:rPr>
                <w:rFonts w:eastAsia="Times New Roman" w:cs="Arial"/>
                <w:b/>
                <w:bCs/>
                <w:szCs w:val="20"/>
              </w:rPr>
              <w:t>PublicacionBusquedaCuenta</w:t>
            </w:r>
            <w:proofErr w:type="spellEnd"/>
          </w:p>
        </w:tc>
        <w:tc>
          <w:tcPr>
            <w:tcW w:w="6095" w:type="dxa"/>
          </w:tcPr>
          <w:p w14:paraId="52F51799" w14:textId="15E0FA71" w:rsidR="00193EE1" w:rsidRDefault="00193EE1" w:rsidP="00B13B5F">
            <w:pPr>
              <w:pStyle w:val="Sinespaciadoparatablas"/>
            </w:pPr>
            <w:r>
              <w:t>Clase que almacena información sobre una publicación</w:t>
            </w:r>
            <w:r w:rsidR="00376F98">
              <w:t xml:space="preserve"> </w:t>
            </w:r>
            <w:r>
              <w:t xml:space="preserve">(si </w:t>
            </w:r>
            <w:r w:rsidR="00376F98">
              <w:t xml:space="preserve">es </w:t>
            </w:r>
            <w:r>
              <w:t>accesible) de una cuenta de Instagram buscada.</w:t>
            </w:r>
          </w:p>
          <w:p w14:paraId="07D34F96" w14:textId="7A1AAB39" w:rsidR="00193EE1" w:rsidRDefault="00193EE1" w:rsidP="00921F0C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likes</w:t>
            </w:r>
            <w:proofErr w:type="spellEnd"/>
            <w:r w:rsidRPr="007458F7">
              <w:rPr>
                <w:sz w:val="20"/>
                <w:szCs w:val="20"/>
              </w:rPr>
              <w:t xml:space="preserve">: </w:t>
            </w:r>
            <w:proofErr w:type="spellStart"/>
            <w:r w:rsidR="00921F0C">
              <w:rPr>
                <w:sz w:val="20"/>
                <w:szCs w:val="20"/>
              </w:rPr>
              <w:t>int</w:t>
            </w:r>
            <w:proofErr w:type="spellEnd"/>
          </w:p>
          <w:p w14:paraId="28639B7A" w14:textId="758AA0E4" w:rsidR="00193EE1" w:rsidRDefault="00193EE1" w:rsidP="00921F0C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comentarios: </w:t>
            </w:r>
            <w:proofErr w:type="spellStart"/>
            <w:r w:rsidR="00921F0C">
              <w:rPr>
                <w:sz w:val="20"/>
                <w:szCs w:val="20"/>
              </w:rPr>
              <w:t>int</w:t>
            </w:r>
            <w:proofErr w:type="spellEnd"/>
          </w:p>
          <w:p w14:paraId="40101755" w14:textId="289FE8AE" w:rsidR="00376F98" w:rsidRDefault="00376F98" w:rsidP="00921F0C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tipo: </w:t>
            </w:r>
            <w:proofErr w:type="spellStart"/>
            <w:r w:rsidR="00921F0C">
              <w:rPr>
                <w:sz w:val="20"/>
                <w:szCs w:val="20"/>
              </w:rPr>
              <w:t>string</w:t>
            </w:r>
            <w:proofErr w:type="spellEnd"/>
          </w:p>
          <w:p w14:paraId="4C693DF0" w14:textId="64AF9EB9" w:rsidR="00376F98" w:rsidRPr="00612A7A" w:rsidRDefault="00376F98" w:rsidP="00612A7A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fecha: </w:t>
            </w:r>
            <w:r w:rsidR="00921F0C">
              <w:rPr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ate</w:t>
            </w:r>
          </w:p>
          <w:p w14:paraId="64E462A3" w14:textId="723A2268" w:rsidR="00376F98" w:rsidRDefault="00376F98" w:rsidP="00921F0C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shortcode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 w:rsidR="00921F0C">
              <w:rPr>
                <w:sz w:val="20"/>
                <w:szCs w:val="20"/>
              </w:rPr>
              <w:t>string</w:t>
            </w:r>
            <w:proofErr w:type="spellEnd"/>
          </w:p>
          <w:p w14:paraId="2CD3EBE5" w14:textId="2B66F8CD" w:rsidR="00193EE1" w:rsidRPr="00193EE1" w:rsidRDefault="00193EE1" w:rsidP="00193EE1">
            <w:pPr>
              <w:pStyle w:val="Sinespaciado"/>
              <w:ind w:left="720" w:firstLine="0"/>
              <w:jc w:val="both"/>
              <w:rPr>
                <w:sz w:val="20"/>
                <w:szCs w:val="20"/>
              </w:rPr>
            </w:pPr>
          </w:p>
        </w:tc>
      </w:tr>
      <w:tr w:rsidR="00376F98" w:rsidRPr="00891ED9" w14:paraId="294F2161" w14:textId="77777777" w:rsidTr="00642818">
        <w:trPr>
          <w:trHeight w:val="304"/>
        </w:trPr>
        <w:tc>
          <w:tcPr>
            <w:tcW w:w="3261" w:type="dxa"/>
          </w:tcPr>
          <w:p w14:paraId="069C9981" w14:textId="488F560B" w:rsidR="00376F98" w:rsidRDefault="00376F98" w:rsidP="00376F98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proofErr w:type="spellStart"/>
            <w:r>
              <w:rPr>
                <w:rFonts w:eastAsia="Times New Roman" w:cs="Arial"/>
                <w:b/>
                <w:bCs/>
                <w:szCs w:val="20"/>
              </w:rPr>
              <w:t>VideoBusqueda</w:t>
            </w:r>
            <w:r w:rsidR="00807028">
              <w:rPr>
                <w:rFonts w:eastAsia="Times New Roman" w:cs="Arial"/>
                <w:b/>
                <w:bCs/>
                <w:szCs w:val="20"/>
              </w:rPr>
              <w:t>Cuenta</w:t>
            </w:r>
            <w:proofErr w:type="spellEnd"/>
          </w:p>
        </w:tc>
        <w:tc>
          <w:tcPr>
            <w:tcW w:w="6095" w:type="dxa"/>
          </w:tcPr>
          <w:p w14:paraId="64DD5F28" w14:textId="5A46ADA1" w:rsidR="00376F98" w:rsidRDefault="00376F98" w:rsidP="00376F98">
            <w:pPr>
              <w:pStyle w:val="Sinespaciadoparatablas"/>
            </w:pPr>
            <w:r>
              <w:t>Clase que almacena información sobre un vídeo (si es accesible) de una cuenta de Instagram buscada</w:t>
            </w:r>
          </w:p>
          <w:p w14:paraId="1B985D9F" w14:textId="31B58862" w:rsidR="00376F98" w:rsidRDefault="00376F98" w:rsidP="00921F0C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likes</w:t>
            </w:r>
            <w:proofErr w:type="spellEnd"/>
            <w:r w:rsidRPr="007458F7">
              <w:rPr>
                <w:sz w:val="20"/>
                <w:szCs w:val="20"/>
              </w:rPr>
              <w:t xml:space="preserve">: </w:t>
            </w:r>
            <w:proofErr w:type="spellStart"/>
            <w:r w:rsidR="00921F0C">
              <w:rPr>
                <w:sz w:val="20"/>
                <w:szCs w:val="20"/>
              </w:rPr>
              <w:t>int</w:t>
            </w:r>
            <w:proofErr w:type="spellEnd"/>
          </w:p>
          <w:p w14:paraId="3F4C594E" w14:textId="6FE7690D" w:rsidR="00376F98" w:rsidRDefault="00376F98" w:rsidP="00921F0C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comentarios: </w:t>
            </w:r>
            <w:proofErr w:type="spellStart"/>
            <w:r w:rsidR="00921F0C">
              <w:rPr>
                <w:sz w:val="20"/>
                <w:szCs w:val="20"/>
              </w:rPr>
              <w:t>int</w:t>
            </w:r>
            <w:proofErr w:type="spellEnd"/>
          </w:p>
          <w:p w14:paraId="6F0AD62E" w14:textId="02ADE97C" w:rsidR="00376F98" w:rsidRPr="00376F98" w:rsidRDefault="00376F98" w:rsidP="00921F0C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reproducciones: </w:t>
            </w:r>
            <w:proofErr w:type="spellStart"/>
            <w:r w:rsidR="00921F0C">
              <w:rPr>
                <w:sz w:val="20"/>
                <w:szCs w:val="20"/>
              </w:rPr>
              <w:t>int</w:t>
            </w:r>
            <w:proofErr w:type="spellEnd"/>
          </w:p>
          <w:p w14:paraId="3EB35D7A" w14:textId="0DC94038" w:rsidR="00376F98" w:rsidRPr="00612A7A" w:rsidRDefault="00376F98" w:rsidP="00612A7A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fecha: </w:t>
            </w:r>
            <w:r w:rsidR="00921F0C">
              <w:rPr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ate</w:t>
            </w:r>
          </w:p>
          <w:p w14:paraId="0215E6E4" w14:textId="7848FC7A" w:rsidR="00376F98" w:rsidRDefault="00376F98" w:rsidP="00921F0C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shortcode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 w:rsidR="00921F0C">
              <w:rPr>
                <w:sz w:val="20"/>
                <w:szCs w:val="20"/>
              </w:rPr>
              <w:t>string</w:t>
            </w:r>
            <w:proofErr w:type="spellEnd"/>
          </w:p>
          <w:p w14:paraId="40B98C7B" w14:textId="77777777" w:rsidR="00376F98" w:rsidRDefault="00376F98" w:rsidP="00376F98">
            <w:pPr>
              <w:pStyle w:val="Sinespaciadoparatablas"/>
            </w:pPr>
          </w:p>
        </w:tc>
      </w:tr>
      <w:tr w:rsidR="00C95D24" w:rsidRPr="00891ED9" w14:paraId="32C5F2BB" w14:textId="77777777" w:rsidTr="00642818">
        <w:trPr>
          <w:trHeight w:val="304"/>
        </w:trPr>
        <w:tc>
          <w:tcPr>
            <w:tcW w:w="3261" w:type="dxa"/>
          </w:tcPr>
          <w:p w14:paraId="512E79B3" w14:textId="6F4B1CBD" w:rsidR="00C95D24" w:rsidRDefault="00C95D24" w:rsidP="00C95D24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proofErr w:type="spellStart"/>
            <w:r>
              <w:rPr>
                <w:rFonts w:eastAsia="Times New Roman" w:cs="Arial"/>
                <w:b/>
                <w:bCs/>
                <w:szCs w:val="20"/>
              </w:rPr>
              <w:t>EtiquetadaBusquedaCuenta</w:t>
            </w:r>
            <w:proofErr w:type="spellEnd"/>
          </w:p>
        </w:tc>
        <w:tc>
          <w:tcPr>
            <w:tcW w:w="6095" w:type="dxa"/>
          </w:tcPr>
          <w:p w14:paraId="42E907E8" w14:textId="53CC9063" w:rsidR="00C95D24" w:rsidRDefault="00C95D24" w:rsidP="00C95D24">
            <w:pPr>
              <w:pStyle w:val="Sinespaciadoparatablas"/>
            </w:pPr>
            <w:r>
              <w:t>Clase que almacena información sobre una publicación (si es accesible) en la que aparece etiquetada la cuenta de Instagram buscada.</w:t>
            </w:r>
          </w:p>
          <w:p w14:paraId="00E1193D" w14:textId="5AB4F6DE" w:rsidR="00C95D24" w:rsidRDefault="00C95D24" w:rsidP="00921F0C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likes</w:t>
            </w:r>
            <w:proofErr w:type="spellEnd"/>
            <w:r w:rsidRPr="007458F7">
              <w:rPr>
                <w:sz w:val="20"/>
                <w:szCs w:val="20"/>
              </w:rPr>
              <w:t xml:space="preserve">: </w:t>
            </w:r>
            <w:proofErr w:type="spellStart"/>
            <w:r w:rsidR="00921F0C">
              <w:rPr>
                <w:sz w:val="20"/>
                <w:szCs w:val="20"/>
              </w:rPr>
              <w:t>int</w:t>
            </w:r>
            <w:proofErr w:type="spellEnd"/>
          </w:p>
          <w:p w14:paraId="5691F759" w14:textId="2F9192E0" w:rsidR="00C95D24" w:rsidRDefault="00C95D24" w:rsidP="00921F0C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comentarios: </w:t>
            </w:r>
            <w:proofErr w:type="spellStart"/>
            <w:r w:rsidR="00921F0C">
              <w:rPr>
                <w:sz w:val="20"/>
                <w:szCs w:val="20"/>
              </w:rPr>
              <w:t>int</w:t>
            </w:r>
            <w:proofErr w:type="spellEnd"/>
          </w:p>
          <w:p w14:paraId="38CB0865" w14:textId="1DF81B85" w:rsidR="00C95D24" w:rsidRDefault="00C95D24" w:rsidP="00C95D24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tipo: </w:t>
            </w:r>
            <w:proofErr w:type="spellStart"/>
            <w:r w:rsidR="00921F0C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tring</w:t>
            </w:r>
            <w:proofErr w:type="spellEnd"/>
          </w:p>
          <w:p w14:paraId="0F97CBFF" w14:textId="7F55892F" w:rsidR="00C95D24" w:rsidRPr="00612A7A" w:rsidRDefault="00C95D24" w:rsidP="00612A7A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fecha: </w:t>
            </w:r>
            <w:r w:rsidR="00921F0C">
              <w:rPr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ate</w:t>
            </w:r>
          </w:p>
          <w:p w14:paraId="4D79ABCF" w14:textId="26BEEC63" w:rsidR="00C95D24" w:rsidRDefault="00C95D24" w:rsidP="00C95D24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shortcode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 w:rsidR="00921F0C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tring</w:t>
            </w:r>
            <w:proofErr w:type="spellEnd"/>
          </w:p>
          <w:p w14:paraId="7EFFB4BF" w14:textId="77777777" w:rsidR="00C95D24" w:rsidRDefault="00C95D24" w:rsidP="00C95D24">
            <w:pPr>
              <w:pStyle w:val="Sinespaciadoparatablas"/>
            </w:pPr>
          </w:p>
        </w:tc>
      </w:tr>
      <w:tr w:rsidR="000A2E98" w:rsidRPr="00891ED9" w14:paraId="306EA10A" w14:textId="77777777" w:rsidTr="00642818">
        <w:trPr>
          <w:trHeight w:val="304"/>
        </w:trPr>
        <w:tc>
          <w:tcPr>
            <w:tcW w:w="3261" w:type="dxa"/>
          </w:tcPr>
          <w:p w14:paraId="65F501CF" w14:textId="118C2AF9" w:rsidR="000A2E98" w:rsidRDefault="000A2E98" w:rsidP="00C95D24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proofErr w:type="spellStart"/>
            <w:r>
              <w:rPr>
                <w:rFonts w:eastAsia="Times New Roman" w:cs="Arial"/>
                <w:b/>
                <w:bCs/>
                <w:szCs w:val="20"/>
              </w:rPr>
              <w:lastRenderedPageBreak/>
              <w:t>IdentificadorCuenta</w:t>
            </w:r>
            <w:proofErr w:type="spellEnd"/>
          </w:p>
        </w:tc>
        <w:tc>
          <w:tcPr>
            <w:tcW w:w="6095" w:type="dxa"/>
          </w:tcPr>
          <w:p w14:paraId="68E4D8EF" w14:textId="77777777" w:rsidR="000A2E98" w:rsidRDefault="000A2E98" w:rsidP="00C95D24">
            <w:pPr>
              <w:pStyle w:val="Sinespaciadoparatablas"/>
            </w:pPr>
            <w:r>
              <w:t>Clase que almacena el identificador único que posee cada cuenta de Instagram buscada.</w:t>
            </w:r>
          </w:p>
          <w:p w14:paraId="05D976D2" w14:textId="3C856DD0" w:rsidR="000A2E98" w:rsidRDefault="000A2E98" w:rsidP="00921F0C">
            <w:pPr>
              <w:pStyle w:val="Sinespaciado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proofErr w:type="spellStart"/>
            <w:r w:rsidRPr="00D857F9">
              <w:rPr>
                <w:sz w:val="20"/>
                <w:szCs w:val="20"/>
              </w:rPr>
              <w:t>identificadorCuenta</w:t>
            </w:r>
            <w:proofErr w:type="spellEnd"/>
            <w:r w:rsidRPr="00D857F9">
              <w:rPr>
                <w:sz w:val="20"/>
                <w:szCs w:val="20"/>
              </w:rPr>
              <w:t xml:space="preserve">: </w:t>
            </w:r>
            <w:proofErr w:type="spellStart"/>
            <w:r w:rsidR="00921F0C">
              <w:rPr>
                <w:sz w:val="20"/>
                <w:szCs w:val="20"/>
              </w:rPr>
              <w:t>int</w:t>
            </w:r>
            <w:proofErr w:type="spellEnd"/>
          </w:p>
          <w:p w14:paraId="03535EF5" w14:textId="7F6CA3EB" w:rsidR="00D857F9" w:rsidRPr="00D857F9" w:rsidRDefault="00D857F9" w:rsidP="00D857F9">
            <w:pPr>
              <w:pStyle w:val="Sinespaciado"/>
              <w:rPr>
                <w:sz w:val="20"/>
                <w:szCs w:val="20"/>
              </w:rPr>
            </w:pPr>
          </w:p>
        </w:tc>
      </w:tr>
      <w:tr w:rsidR="000A2E98" w:rsidRPr="00891ED9" w14:paraId="4937FB73" w14:textId="77777777" w:rsidTr="00642818">
        <w:trPr>
          <w:trHeight w:val="304"/>
        </w:trPr>
        <w:tc>
          <w:tcPr>
            <w:tcW w:w="3261" w:type="dxa"/>
          </w:tcPr>
          <w:p w14:paraId="5EEADB1C" w14:textId="328296D0" w:rsidR="000A2E98" w:rsidRDefault="00595DE6" w:rsidP="00C95D24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proofErr w:type="spellStart"/>
            <w:r>
              <w:rPr>
                <w:rFonts w:eastAsia="Times New Roman" w:cs="Arial"/>
                <w:b/>
                <w:bCs/>
                <w:szCs w:val="20"/>
              </w:rPr>
              <w:t>ContadorHighlights</w:t>
            </w:r>
            <w:proofErr w:type="spellEnd"/>
          </w:p>
        </w:tc>
        <w:tc>
          <w:tcPr>
            <w:tcW w:w="6095" w:type="dxa"/>
          </w:tcPr>
          <w:p w14:paraId="29FE95BA" w14:textId="77777777" w:rsidR="000A2E98" w:rsidRDefault="00595DE6" w:rsidP="00C95D24">
            <w:pPr>
              <w:pStyle w:val="Sinespaciadoparatablas"/>
            </w:pPr>
            <w:r>
              <w:t>Clase que almacena el contador de historias destacadas que posee una cuenta de Instagram buscada.</w:t>
            </w:r>
          </w:p>
          <w:p w14:paraId="5C0EA168" w14:textId="41B98C44" w:rsidR="00595DE6" w:rsidRDefault="00595DE6" w:rsidP="00D857F9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 w:rsidRPr="00D857F9">
              <w:rPr>
                <w:sz w:val="20"/>
                <w:szCs w:val="20"/>
              </w:rPr>
              <w:t xml:space="preserve">contador: </w:t>
            </w:r>
            <w:proofErr w:type="spellStart"/>
            <w:r w:rsidR="00921F0C">
              <w:rPr>
                <w:sz w:val="20"/>
                <w:szCs w:val="20"/>
              </w:rPr>
              <w:t>i</w:t>
            </w:r>
            <w:r w:rsidRPr="00D857F9">
              <w:rPr>
                <w:sz w:val="20"/>
                <w:szCs w:val="20"/>
              </w:rPr>
              <w:t>nt</w:t>
            </w:r>
            <w:proofErr w:type="spellEnd"/>
          </w:p>
          <w:p w14:paraId="72E4A918" w14:textId="7F1ECF96" w:rsidR="00D857F9" w:rsidRPr="00D857F9" w:rsidRDefault="00D857F9" w:rsidP="00D857F9">
            <w:pPr>
              <w:pStyle w:val="Sinespaciado"/>
              <w:ind w:left="720" w:firstLine="0"/>
              <w:jc w:val="both"/>
              <w:rPr>
                <w:sz w:val="20"/>
                <w:szCs w:val="20"/>
              </w:rPr>
            </w:pPr>
          </w:p>
        </w:tc>
      </w:tr>
      <w:tr w:rsidR="000A2E98" w:rsidRPr="00891ED9" w14:paraId="7F2672C6" w14:textId="77777777" w:rsidTr="00642818">
        <w:trPr>
          <w:trHeight w:val="304"/>
        </w:trPr>
        <w:tc>
          <w:tcPr>
            <w:tcW w:w="3261" w:type="dxa"/>
          </w:tcPr>
          <w:p w14:paraId="4BE00E4D" w14:textId="42D72D6C" w:rsidR="000A2E98" w:rsidRDefault="001F49DA" w:rsidP="00C95D24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proofErr w:type="spellStart"/>
            <w:r>
              <w:rPr>
                <w:rFonts w:eastAsia="Times New Roman" w:cs="Arial"/>
                <w:b/>
                <w:bCs/>
                <w:szCs w:val="20"/>
              </w:rPr>
              <w:t>HighlightCuenta</w:t>
            </w:r>
            <w:proofErr w:type="spellEnd"/>
          </w:p>
        </w:tc>
        <w:tc>
          <w:tcPr>
            <w:tcW w:w="6095" w:type="dxa"/>
          </w:tcPr>
          <w:p w14:paraId="1913B5A6" w14:textId="385C6C6F" w:rsidR="000A2E98" w:rsidRDefault="001F49DA" w:rsidP="00C95D24">
            <w:pPr>
              <w:pStyle w:val="Sinespaciadoparatablas"/>
            </w:pPr>
            <w:r>
              <w:t>Clase que almacena información sobre</w:t>
            </w:r>
            <w:r w:rsidR="00D64071">
              <w:t xml:space="preserve"> un grupo de</w:t>
            </w:r>
            <w:r>
              <w:t xml:space="preserve"> historias destacadas que posee una cuenta de Instagram buscada.</w:t>
            </w:r>
          </w:p>
          <w:p w14:paraId="5F5B4A0A" w14:textId="4FF08DD2" w:rsidR="001F49DA" w:rsidRDefault="001F49DA" w:rsidP="00175DF2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identificador_highlight</w:t>
            </w:r>
            <w:proofErr w:type="spellEnd"/>
            <w:r w:rsidRPr="007458F7">
              <w:rPr>
                <w:sz w:val="20"/>
                <w:szCs w:val="20"/>
              </w:rPr>
              <w:t xml:space="preserve">: </w:t>
            </w:r>
            <w:proofErr w:type="spellStart"/>
            <w:r w:rsidR="00175DF2">
              <w:rPr>
                <w:sz w:val="20"/>
                <w:szCs w:val="20"/>
              </w:rPr>
              <w:t>string</w:t>
            </w:r>
            <w:proofErr w:type="spellEnd"/>
          </w:p>
          <w:p w14:paraId="4C343ADF" w14:textId="5184AB40" w:rsidR="001F49DA" w:rsidRDefault="001F49DA" w:rsidP="00175DF2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titulo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 w:rsidR="00175DF2">
              <w:rPr>
                <w:sz w:val="20"/>
                <w:szCs w:val="20"/>
              </w:rPr>
              <w:t>string</w:t>
            </w:r>
            <w:proofErr w:type="spellEnd"/>
          </w:p>
          <w:p w14:paraId="0AC363AB" w14:textId="61DBAC41" w:rsidR="001F49DA" w:rsidRDefault="00D64071" w:rsidP="00921F0C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numero_historias</w:t>
            </w:r>
            <w:proofErr w:type="spellEnd"/>
            <w:r w:rsidR="001F49DA">
              <w:rPr>
                <w:sz w:val="20"/>
                <w:szCs w:val="20"/>
              </w:rPr>
              <w:t xml:space="preserve">: </w:t>
            </w:r>
            <w:proofErr w:type="spellStart"/>
            <w:r w:rsidR="00921F0C">
              <w:rPr>
                <w:sz w:val="20"/>
                <w:szCs w:val="20"/>
              </w:rPr>
              <w:t>int</w:t>
            </w:r>
            <w:proofErr w:type="spellEnd"/>
          </w:p>
          <w:p w14:paraId="04D344C2" w14:textId="1B275670" w:rsidR="001F49DA" w:rsidRDefault="00D64071" w:rsidP="00175DF2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foto_portada</w:t>
            </w:r>
            <w:proofErr w:type="spellEnd"/>
            <w:r w:rsidR="001F49DA">
              <w:rPr>
                <w:sz w:val="20"/>
                <w:szCs w:val="20"/>
              </w:rPr>
              <w:t xml:space="preserve">: </w:t>
            </w:r>
            <w:proofErr w:type="spellStart"/>
            <w:r w:rsidR="00175DF2">
              <w:rPr>
                <w:sz w:val="20"/>
                <w:szCs w:val="20"/>
              </w:rPr>
              <w:t>string</w:t>
            </w:r>
            <w:proofErr w:type="spellEnd"/>
          </w:p>
          <w:p w14:paraId="38016B58" w14:textId="5EF00821" w:rsidR="001F49DA" w:rsidRDefault="001F49DA" w:rsidP="00175DF2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url: </w:t>
            </w:r>
            <w:proofErr w:type="spellStart"/>
            <w:r w:rsidR="00175DF2">
              <w:rPr>
                <w:sz w:val="20"/>
                <w:szCs w:val="20"/>
              </w:rPr>
              <w:t>string</w:t>
            </w:r>
            <w:proofErr w:type="spellEnd"/>
          </w:p>
          <w:p w14:paraId="297FD088" w14:textId="679FE455" w:rsidR="001F49DA" w:rsidRDefault="00D64071" w:rsidP="00921F0C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numeroImagenes</w:t>
            </w:r>
            <w:proofErr w:type="spellEnd"/>
            <w:r w:rsidR="001F49DA">
              <w:rPr>
                <w:sz w:val="20"/>
                <w:szCs w:val="20"/>
              </w:rPr>
              <w:t xml:space="preserve">: </w:t>
            </w:r>
            <w:proofErr w:type="spellStart"/>
            <w:r w:rsidR="00921F0C">
              <w:rPr>
                <w:sz w:val="20"/>
                <w:szCs w:val="20"/>
              </w:rPr>
              <w:t>int</w:t>
            </w:r>
            <w:proofErr w:type="spellEnd"/>
          </w:p>
          <w:p w14:paraId="13AD3D49" w14:textId="45FA2AF8" w:rsidR="00D64071" w:rsidRDefault="00D64071" w:rsidP="00921F0C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numeroVideos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 w:rsidR="00921F0C">
              <w:rPr>
                <w:sz w:val="20"/>
                <w:szCs w:val="20"/>
              </w:rPr>
              <w:t>int</w:t>
            </w:r>
            <w:proofErr w:type="spellEnd"/>
          </w:p>
          <w:p w14:paraId="6D916D99" w14:textId="1B4C7618" w:rsidR="001F49DA" w:rsidRDefault="001F49DA" w:rsidP="00D857F9">
            <w:pPr>
              <w:pStyle w:val="Sinespaciado"/>
            </w:pPr>
          </w:p>
        </w:tc>
      </w:tr>
      <w:tr w:rsidR="000A2E98" w:rsidRPr="00891ED9" w14:paraId="06FE1D89" w14:textId="77777777" w:rsidTr="00642818">
        <w:trPr>
          <w:trHeight w:val="304"/>
        </w:trPr>
        <w:tc>
          <w:tcPr>
            <w:tcW w:w="3261" w:type="dxa"/>
          </w:tcPr>
          <w:p w14:paraId="7E511F41" w14:textId="5DF7A3AE" w:rsidR="000A2E98" w:rsidRDefault="00D857F9" w:rsidP="00C95D24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proofErr w:type="spellStart"/>
            <w:r>
              <w:rPr>
                <w:rFonts w:eastAsia="Times New Roman" w:cs="Arial"/>
                <w:b/>
                <w:bCs/>
                <w:szCs w:val="20"/>
              </w:rPr>
              <w:t>HistoriaHighlightCuenta</w:t>
            </w:r>
            <w:proofErr w:type="spellEnd"/>
          </w:p>
        </w:tc>
        <w:tc>
          <w:tcPr>
            <w:tcW w:w="6095" w:type="dxa"/>
          </w:tcPr>
          <w:p w14:paraId="67899549" w14:textId="4EF6D3EE" w:rsidR="000A2E98" w:rsidRDefault="00D857F9" w:rsidP="00C95D24">
            <w:pPr>
              <w:pStyle w:val="Sinespaciadoparatablas"/>
            </w:pPr>
            <w:r>
              <w:t>Clase que almacena información sobre una historia en concreto de un grupo de historias destacadas que posee una cuenta de Instagram buscada</w:t>
            </w:r>
          </w:p>
          <w:p w14:paraId="243110F9" w14:textId="1C580DC9" w:rsidR="00D857F9" w:rsidRDefault="00D857F9" w:rsidP="00D857F9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</w:t>
            </w:r>
            <w:r w:rsidRPr="007458F7">
              <w:rPr>
                <w:sz w:val="20"/>
                <w:szCs w:val="20"/>
              </w:rPr>
              <w:t xml:space="preserve">: </w:t>
            </w:r>
            <w:proofErr w:type="spellStart"/>
            <w:r w:rsidR="00175DF2">
              <w:rPr>
                <w:sz w:val="20"/>
                <w:szCs w:val="20"/>
              </w:rPr>
              <w:t>string</w:t>
            </w:r>
            <w:proofErr w:type="spellEnd"/>
          </w:p>
          <w:p w14:paraId="0964F92D" w14:textId="4BE2C9CE" w:rsidR="00D857F9" w:rsidRDefault="00D857F9" w:rsidP="00D857F9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fecha: </w:t>
            </w:r>
            <w:r w:rsidR="00175DF2">
              <w:rPr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ate</w:t>
            </w:r>
          </w:p>
          <w:p w14:paraId="13DCCC0C" w14:textId="74DB4457" w:rsidR="00D857F9" w:rsidRPr="00612A7A" w:rsidRDefault="00D857F9" w:rsidP="00612A7A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duracion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 w:rsidR="00175DF2">
              <w:rPr>
                <w:sz w:val="20"/>
                <w:szCs w:val="20"/>
              </w:rPr>
              <w:t>f</w:t>
            </w:r>
            <w:r>
              <w:rPr>
                <w:sz w:val="20"/>
                <w:szCs w:val="20"/>
              </w:rPr>
              <w:t>loat</w:t>
            </w:r>
            <w:proofErr w:type="spellEnd"/>
          </w:p>
          <w:p w14:paraId="09290DAB" w14:textId="037CD87B" w:rsidR="00D857F9" w:rsidRDefault="00D857F9" w:rsidP="00D857F9">
            <w:pPr>
              <w:pStyle w:val="Sinespaciado"/>
              <w:ind w:left="360" w:firstLine="0"/>
              <w:jc w:val="both"/>
            </w:pPr>
          </w:p>
        </w:tc>
      </w:tr>
      <w:tr w:rsidR="000A2E98" w:rsidRPr="00891ED9" w14:paraId="3B130B81" w14:textId="77777777" w:rsidTr="00642818">
        <w:trPr>
          <w:trHeight w:val="304"/>
        </w:trPr>
        <w:tc>
          <w:tcPr>
            <w:tcW w:w="3261" w:type="dxa"/>
          </w:tcPr>
          <w:p w14:paraId="6A74D069" w14:textId="7D2F8109" w:rsidR="000A2E98" w:rsidRDefault="00C62F11" w:rsidP="00C95D24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proofErr w:type="spellStart"/>
            <w:r>
              <w:rPr>
                <w:rFonts w:eastAsia="Times New Roman" w:cs="Arial"/>
                <w:b/>
                <w:bCs/>
                <w:szCs w:val="20"/>
              </w:rPr>
              <w:t>Busqueda</w:t>
            </w:r>
            <w:r w:rsidR="00D857F9">
              <w:rPr>
                <w:rFonts w:eastAsia="Times New Roman" w:cs="Arial"/>
                <w:b/>
                <w:bCs/>
                <w:szCs w:val="20"/>
              </w:rPr>
              <w:t>Post</w:t>
            </w:r>
            <w:proofErr w:type="spellEnd"/>
          </w:p>
        </w:tc>
        <w:tc>
          <w:tcPr>
            <w:tcW w:w="6095" w:type="dxa"/>
          </w:tcPr>
          <w:p w14:paraId="5A4FFD3A" w14:textId="77777777" w:rsidR="00C62F11" w:rsidRDefault="00D857F9" w:rsidP="00C95D24">
            <w:pPr>
              <w:pStyle w:val="Sinespaciadoparatablas"/>
            </w:pPr>
            <w:r>
              <w:t xml:space="preserve">Clase que almacena información sobre </w:t>
            </w:r>
            <w:r w:rsidR="00C62F11">
              <w:t>la búsqueda de una publicación de Instagram</w:t>
            </w:r>
          </w:p>
          <w:p w14:paraId="25534638" w14:textId="62AF38FE" w:rsidR="00C62F11" w:rsidRDefault="00C62F11" w:rsidP="00175DF2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shortcode</w:t>
            </w:r>
            <w:proofErr w:type="spellEnd"/>
            <w:r w:rsidRPr="007458F7">
              <w:rPr>
                <w:sz w:val="20"/>
                <w:szCs w:val="20"/>
              </w:rPr>
              <w:t xml:space="preserve">: </w:t>
            </w:r>
            <w:proofErr w:type="spellStart"/>
            <w:r w:rsidR="00175DF2">
              <w:rPr>
                <w:sz w:val="20"/>
                <w:szCs w:val="20"/>
              </w:rPr>
              <w:t>string</w:t>
            </w:r>
            <w:proofErr w:type="spellEnd"/>
          </w:p>
          <w:p w14:paraId="06B99F13" w14:textId="70A162EC" w:rsidR="00C62F11" w:rsidRDefault="00C62F11" w:rsidP="00175DF2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likes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 w:rsidR="00175DF2">
              <w:rPr>
                <w:sz w:val="20"/>
                <w:szCs w:val="20"/>
              </w:rPr>
              <w:t>int</w:t>
            </w:r>
            <w:proofErr w:type="spellEnd"/>
          </w:p>
          <w:p w14:paraId="1A184F61" w14:textId="0185FB64" w:rsidR="00C62F11" w:rsidRDefault="00C62F11" w:rsidP="00175DF2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comentarios: </w:t>
            </w:r>
            <w:proofErr w:type="spellStart"/>
            <w:r w:rsidR="00175DF2">
              <w:rPr>
                <w:sz w:val="20"/>
                <w:szCs w:val="20"/>
              </w:rPr>
              <w:t>int</w:t>
            </w:r>
            <w:proofErr w:type="spellEnd"/>
          </w:p>
          <w:p w14:paraId="76F12601" w14:textId="484B27A5" w:rsidR="00C62F11" w:rsidRDefault="00C62F11" w:rsidP="00175DF2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tipo: </w:t>
            </w:r>
            <w:proofErr w:type="spellStart"/>
            <w:r w:rsidR="00175DF2">
              <w:rPr>
                <w:sz w:val="20"/>
                <w:szCs w:val="20"/>
              </w:rPr>
              <w:t>string</w:t>
            </w:r>
            <w:proofErr w:type="spellEnd"/>
          </w:p>
          <w:p w14:paraId="0D35EC72" w14:textId="5954AE6B" w:rsidR="00C62F11" w:rsidRDefault="00C62F11" w:rsidP="00C62F11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fecha: </w:t>
            </w:r>
            <w:r w:rsidR="00175DF2">
              <w:rPr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ate</w:t>
            </w:r>
          </w:p>
          <w:p w14:paraId="22FDE6D7" w14:textId="2DF763C2" w:rsidR="00C62F11" w:rsidRDefault="00C62F11" w:rsidP="00175DF2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propietario: </w:t>
            </w:r>
            <w:proofErr w:type="spellStart"/>
            <w:r w:rsidR="00175DF2">
              <w:rPr>
                <w:sz w:val="20"/>
                <w:szCs w:val="20"/>
              </w:rPr>
              <w:t>string</w:t>
            </w:r>
            <w:proofErr w:type="spellEnd"/>
          </w:p>
          <w:p w14:paraId="5205C770" w14:textId="65FD9A2A" w:rsidR="00C62F11" w:rsidRDefault="00C62F11" w:rsidP="00175DF2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numero_publicaciones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 w:rsidR="00175DF2">
              <w:rPr>
                <w:sz w:val="20"/>
                <w:szCs w:val="20"/>
              </w:rPr>
              <w:t>int</w:t>
            </w:r>
            <w:proofErr w:type="spellEnd"/>
          </w:p>
          <w:p w14:paraId="4F792F8E" w14:textId="5C2E4AA3" w:rsidR="00C62F11" w:rsidRDefault="00C62F11" w:rsidP="00C62F11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patrocinado: </w:t>
            </w:r>
            <w:proofErr w:type="spellStart"/>
            <w:r>
              <w:rPr>
                <w:sz w:val="20"/>
                <w:szCs w:val="20"/>
              </w:rPr>
              <w:t>boolean</w:t>
            </w:r>
            <w:proofErr w:type="spellEnd"/>
          </w:p>
          <w:p w14:paraId="61AD8B5B" w14:textId="3C0D10CF" w:rsidR="00C62F11" w:rsidRPr="00C62F11" w:rsidRDefault="00C62F11" w:rsidP="00C62F11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post_fijado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>
              <w:rPr>
                <w:sz w:val="20"/>
                <w:szCs w:val="20"/>
              </w:rPr>
              <w:t>boolean</w:t>
            </w:r>
            <w:proofErr w:type="spellEnd"/>
          </w:p>
          <w:p w14:paraId="31AA0DE9" w14:textId="40F5DC08" w:rsidR="00C62F11" w:rsidRDefault="00C62F11" w:rsidP="00175DF2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url: </w:t>
            </w:r>
            <w:proofErr w:type="spellStart"/>
            <w:r w:rsidR="00175DF2">
              <w:rPr>
                <w:sz w:val="20"/>
                <w:szCs w:val="20"/>
              </w:rPr>
              <w:t>string</w:t>
            </w:r>
            <w:proofErr w:type="spellEnd"/>
          </w:p>
          <w:p w14:paraId="795DE900" w14:textId="7FEB782C" w:rsidR="007A316B" w:rsidRDefault="007A316B" w:rsidP="007A316B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sidecar: </w:t>
            </w:r>
            <w:proofErr w:type="spellStart"/>
            <w:r>
              <w:rPr>
                <w:sz w:val="20"/>
                <w:szCs w:val="20"/>
              </w:rPr>
              <w:t>Map</w:t>
            </w:r>
            <w:proofErr w:type="spellEnd"/>
            <w:r>
              <w:rPr>
                <w:sz w:val="20"/>
                <w:szCs w:val="20"/>
              </w:rPr>
              <w:t>&lt;</w:t>
            </w:r>
            <w:r w:rsidR="00175DF2">
              <w:rPr>
                <w:sz w:val="20"/>
                <w:szCs w:val="20"/>
              </w:rPr>
              <w:t xml:space="preserve"> </w:t>
            </w:r>
            <w:proofErr w:type="spellStart"/>
            <w:r w:rsidR="00175DF2">
              <w:rPr>
                <w:sz w:val="20"/>
                <w:szCs w:val="20"/>
              </w:rPr>
              <w:t>string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Object</w:t>
            </w:r>
            <w:proofErr w:type="spellEnd"/>
            <w:r>
              <w:rPr>
                <w:sz w:val="20"/>
                <w:szCs w:val="20"/>
              </w:rPr>
              <w:t>&gt;</w:t>
            </w:r>
          </w:p>
          <w:p w14:paraId="0677F73B" w14:textId="47135475" w:rsidR="007A316B" w:rsidRDefault="007A316B" w:rsidP="00C62F11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timer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r w:rsidR="00175DF2">
              <w:rPr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 xml:space="preserve">ate = fecha de </w:t>
            </w:r>
            <w:r w:rsidR="00175DF2">
              <w:rPr>
                <w:sz w:val="20"/>
                <w:szCs w:val="20"/>
              </w:rPr>
              <w:t>creación</w:t>
            </w:r>
          </w:p>
          <w:p w14:paraId="1E6C4801" w14:textId="63E47D08" w:rsidR="000A2E98" w:rsidRDefault="000A2E98" w:rsidP="00C62F11">
            <w:pPr>
              <w:pStyle w:val="Sinespaciado"/>
            </w:pPr>
          </w:p>
        </w:tc>
      </w:tr>
      <w:tr w:rsidR="000A2E98" w:rsidRPr="00891ED9" w14:paraId="55F843FA" w14:textId="77777777" w:rsidTr="00642818">
        <w:trPr>
          <w:trHeight w:val="304"/>
        </w:trPr>
        <w:tc>
          <w:tcPr>
            <w:tcW w:w="3261" w:type="dxa"/>
          </w:tcPr>
          <w:p w14:paraId="18A5A6F5" w14:textId="403C10B5" w:rsidR="000A2E98" w:rsidRDefault="007A316B" w:rsidP="00C95D24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proofErr w:type="spellStart"/>
            <w:r>
              <w:rPr>
                <w:rFonts w:eastAsia="Times New Roman" w:cs="Arial"/>
                <w:b/>
                <w:bCs/>
                <w:szCs w:val="20"/>
              </w:rPr>
              <w:t>ComentarioMaxLikesPost</w:t>
            </w:r>
            <w:proofErr w:type="spellEnd"/>
          </w:p>
        </w:tc>
        <w:tc>
          <w:tcPr>
            <w:tcW w:w="6095" w:type="dxa"/>
          </w:tcPr>
          <w:p w14:paraId="52F0725A" w14:textId="41855FED" w:rsidR="000A2E98" w:rsidRDefault="007A316B" w:rsidP="00C95D24">
            <w:pPr>
              <w:pStyle w:val="Sinespaciadoparatablas"/>
            </w:pPr>
            <w:r>
              <w:t>Clase que almacena información sobre el comentario</w:t>
            </w:r>
            <w:r w:rsidR="00761330">
              <w:t xml:space="preserve"> (si es que hay comentarios) </w:t>
            </w:r>
            <w:r>
              <w:t xml:space="preserve">que más </w:t>
            </w:r>
            <w:proofErr w:type="spellStart"/>
            <w:r>
              <w:t>likes</w:t>
            </w:r>
            <w:proofErr w:type="spellEnd"/>
            <w:r>
              <w:t xml:space="preserve"> tiene en una publicación buscada de Instagram</w:t>
            </w:r>
          </w:p>
          <w:p w14:paraId="17C85925" w14:textId="25FF986F" w:rsidR="007A316B" w:rsidRDefault="007A316B" w:rsidP="00175DF2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propietario</w:t>
            </w:r>
            <w:r w:rsidRPr="007458F7">
              <w:rPr>
                <w:sz w:val="20"/>
                <w:szCs w:val="20"/>
              </w:rPr>
              <w:t xml:space="preserve">: </w:t>
            </w:r>
            <w:proofErr w:type="spellStart"/>
            <w:r w:rsidR="00175DF2">
              <w:rPr>
                <w:sz w:val="20"/>
                <w:szCs w:val="20"/>
              </w:rPr>
              <w:t>string</w:t>
            </w:r>
            <w:proofErr w:type="spellEnd"/>
          </w:p>
          <w:p w14:paraId="7C10950A" w14:textId="36901343" w:rsidR="007A316B" w:rsidRDefault="007A316B" w:rsidP="007A316B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fecha: </w:t>
            </w:r>
            <w:r w:rsidR="00175DF2">
              <w:rPr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ate</w:t>
            </w:r>
          </w:p>
          <w:p w14:paraId="23328E1B" w14:textId="3A5CB5A4" w:rsidR="007A316B" w:rsidRDefault="007A316B" w:rsidP="007A316B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lastRenderedPageBreak/>
              <w:t>likes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 w:rsidR="00175DF2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nt</w:t>
            </w:r>
            <w:proofErr w:type="spellEnd"/>
          </w:p>
          <w:p w14:paraId="658263D2" w14:textId="56798318" w:rsidR="007A316B" w:rsidRDefault="007A316B" w:rsidP="007A316B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text</w:t>
            </w:r>
            <w:proofErr w:type="spellEnd"/>
            <w:r>
              <w:rPr>
                <w:sz w:val="20"/>
                <w:szCs w:val="20"/>
              </w:rPr>
              <w:t xml:space="preserve">: </w:t>
            </w:r>
            <w:proofErr w:type="spellStart"/>
            <w:r w:rsidR="00175DF2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tring</w:t>
            </w:r>
            <w:proofErr w:type="spellEnd"/>
          </w:p>
          <w:p w14:paraId="2602D6D4" w14:textId="5C6CBF36" w:rsidR="007A316B" w:rsidRDefault="007A316B" w:rsidP="007A316B">
            <w:pPr>
              <w:pStyle w:val="Sinespaciado"/>
            </w:pPr>
          </w:p>
        </w:tc>
      </w:tr>
      <w:tr w:rsidR="000A2E98" w:rsidRPr="00891ED9" w14:paraId="2BB5FAD0" w14:textId="77777777" w:rsidTr="00642818">
        <w:trPr>
          <w:trHeight w:val="304"/>
        </w:trPr>
        <w:tc>
          <w:tcPr>
            <w:tcW w:w="3261" w:type="dxa"/>
          </w:tcPr>
          <w:p w14:paraId="121B2090" w14:textId="31267043" w:rsidR="000A2E98" w:rsidRDefault="007A316B" w:rsidP="00C95D24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proofErr w:type="spellStart"/>
            <w:r>
              <w:rPr>
                <w:rFonts w:eastAsia="Times New Roman" w:cs="Arial"/>
                <w:b/>
                <w:bCs/>
                <w:szCs w:val="20"/>
              </w:rPr>
              <w:lastRenderedPageBreak/>
              <w:t>UsuarioMaxComentariosPost</w:t>
            </w:r>
            <w:proofErr w:type="spellEnd"/>
          </w:p>
        </w:tc>
        <w:tc>
          <w:tcPr>
            <w:tcW w:w="6095" w:type="dxa"/>
          </w:tcPr>
          <w:p w14:paraId="35C159D3" w14:textId="232EAC73" w:rsidR="000A2E98" w:rsidRDefault="007A316B" w:rsidP="00C95D24">
            <w:pPr>
              <w:pStyle w:val="Sinespaciadoparatablas"/>
            </w:pPr>
            <w:r>
              <w:t>Clase que almacena información sobre el usuario que más comenta</w:t>
            </w:r>
            <w:r w:rsidR="00761330">
              <w:t xml:space="preserve"> (si es que hay comentarios)</w:t>
            </w:r>
            <w:r>
              <w:t xml:space="preserve"> en una publicación buscada de Instagram</w:t>
            </w:r>
          </w:p>
          <w:p w14:paraId="557141F9" w14:textId="381850C7" w:rsidR="007A316B" w:rsidRDefault="00761330" w:rsidP="007A316B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  <w:r w:rsidR="007A316B" w:rsidRPr="007458F7">
              <w:rPr>
                <w:sz w:val="20"/>
                <w:szCs w:val="20"/>
              </w:rPr>
              <w:t xml:space="preserve">: </w:t>
            </w:r>
            <w:proofErr w:type="spellStart"/>
            <w:r w:rsidR="00175DF2">
              <w:rPr>
                <w:sz w:val="20"/>
                <w:szCs w:val="20"/>
              </w:rPr>
              <w:t>s</w:t>
            </w:r>
            <w:r w:rsidR="007A316B">
              <w:rPr>
                <w:sz w:val="20"/>
                <w:szCs w:val="20"/>
              </w:rPr>
              <w:t>tring</w:t>
            </w:r>
            <w:proofErr w:type="spellEnd"/>
          </w:p>
          <w:p w14:paraId="20EF3ADA" w14:textId="7DBFB054" w:rsidR="007A316B" w:rsidRDefault="00761330" w:rsidP="007A316B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comentarios</w:t>
            </w:r>
            <w:r w:rsidR="007A316B">
              <w:rPr>
                <w:sz w:val="20"/>
                <w:szCs w:val="20"/>
              </w:rPr>
              <w:t xml:space="preserve">: </w:t>
            </w:r>
            <w:proofErr w:type="spellStart"/>
            <w:r w:rsidR="00175DF2">
              <w:rPr>
                <w:sz w:val="20"/>
                <w:szCs w:val="20"/>
              </w:rPr>
              <w:t>i</w:t>
            </w:r>
            <w:r w:rsidR="007A316B">
              <w:rPr>
                <w:sz w:val="20"/>
                <w:szCs w:val="20"/>
              </w:rPr>
              <w:t>nt</w:t>
            </w:r>
            <w:proofErr w:type="spellEnd"/>
          </w:p>
          <w:p w14:paraId="35BCEBFC" w14:textId="60B909FF" w:rsidR="007A316B" w:rsidRDefault="007A316B" w:rsidP="00761330">
            <w:pPr>
              <w:pStyle w:val="Sinespaciado"/>
              <w:ind w:left="720" w:firstLine="0"/>
              <w:jc w:val="both"/>
            </w:pPr>
          </w:p>
        </w:tc>
      </w:tr>
      <w:tr w:rsidR="000A2E98" w:rsidRPr="00891ED9" w14:paraId="3815D39F" w14:textId="77777777" w:rsidTr="00642818">
        <w:trPr>
          <w:trHeight w:val="304"/>
        </w:trPr>
        <w:tc>
          <w:tcPr>
            <w:tcW w:w="3261" w:type="dxa"/>
          </w:tcPr>
          <w:p w14:paraId="423EED47" w14:textId="65FE824D" w:rsidR="000A2E98" w:rsidRDefault="00761330" w:rsidP="00C95D24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proofErr w:type="spellStart"/>
            <w:r>
              <w:rPr>
                <w:rFonts w:eastAsia="Times New Roman" w:cs="Arial"/>
                <w:b/>
                <w:bCs/>
                <w:szCs w:val="20"/>
              </w:rPr>
              <w:t>PostSidecar</w:t>
            </w:r>
            <w:proofErr w:type="spellEnd"/>
          </w:p>
        </w:tc>
        <w:tc>
          <w:tcPr>
            <w:tcW w:w="6095" w:type="dxa"/>
          </w:tcPr>
          <w:p w14:paraId="41511658" w14:textId="78C683BD" w:rsidR="000A2E98" w:rsidRDefault="00761330" w:rsidP="00C95D24">
            <w:pPr>
              <w:pStyle w:val="Sinespaciadoparatablas"/>
            </w:pPr>
            <w:r>
              <w:t>Clase que almacena información sobre una foto o un vídeo de una publicación de tipo Sidecar buscada en Instagram</w:t>
            </w:r>
          </w:p>
          <w:p w14:paraId="1702CAE3" w14:textId="51AA4143" w:rsidR="00761330" w:rsidRDefault="00761330" w:rsidP="00761330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numero</w:t>
            </w:r>
            <w:r w:rsidRPr="007458F7">
              <w:rPr>
                <w:sz w:val="20"/>
                <w:szCs w:val="20"/>
              </w:rPr>
              <w:t xml:space="preserve">: </w:t>
            </w:r>
            <w:proofErr w:type="spellStart"/>
            <w:r w:rsidR="00175DF2">
              <w:rPr>
                <w:sz w:val="20"/>
                <w:szCs w:val="20"/>
              </w:rPr>
              <w:t>i</w:t>
            </w:r>
            <w:r>
              <w:rPr>
                <w:sz w:val="20"/>
                <w:szCs w:val="20"/>
              </w:rPr>
              <w:t>nt</w:t>
            </w:r>
            <w:proofErr w:type="spellEnd"/>
          </w:p>
          <w:p w14:paraId="612E2627" w14:textId="269C0242" w:rsidR="00761330" w:rsidRDefault="00761330" w:rsidP="00761330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tipo: </w:t>
            </w:r>
            <w:proofErr w:type="spellStart"/>
            <w:r w:rsidR="00175DF2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tring</w:t>
            </w:r>
            <w:proofErr w:type="spellEnd"/>
          </w:p>
          <w:p w14:paraId="53C93EF5" w14:textId="4AABAA2E" w:rsidR="00761330" w:rsidRDefault="00761330" w:rsidP="00761330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url: </w:t>
            </w:r>
            <w:proofErr w:type="spellStart"/>
            <w:r w:rsidR="00175DF2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tring</w:t>
            </w:r>
            <w:proofErr w:type="spellEnd"/>
          </w:p>
          <w:p w14:paraId="032185C7" w14:textId="09454412" w:rsidR="00761330" w:rsidRDefault="00761330" w:rsidP="00761330">
            <w:pPr>
              <w:pStyle w:val="Sinespaciado"/>
            </w:pPr>
          </w:p>
        </w:tc>
      </w:tr>
      <w:tr w:rsidR="000A2E98" w:rsidRPr="00891ED9" w14:paraId="65F2896E" w14:textId="77777777" w:rsidTr="00642818">
        <w:trPr>
          <w:trHeight w:val="304"/>
        </w:trPr>
        <w:tc>
          <w:tcPr>
            <w:tcW w:w="3261" w:type="dxa"/>
          </w:tcPr>
          <w:p w14:paraId="37B0A53B" w14:textId="65EB0AF7" w:rsidR="000A2E98" w:rsidRDefault="00761330" w:rsidP="00C95D24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proofErr w:type="spellStart"/>
            <w:r>
              <w:rPr>
                <w:rFonts w:eastAsia="Times New Roman" w:cs="Arial"/>
                <w:b/>
                <w:bCs/>
                <w:szCs w:val="20"/>
              </w:rPr>
              <w:t>HastagSubtituloPost</w:t>
            </w:r>
            <w:proofErr w:type="spellEnd"/>
          </w:p>
        </w:tc>
        <w:tc>
          <w:tcPr>
            <w:tcW w:w="6095" w:type="dxa"/>
          </w:tcPr>
          <w:p w14:paraId="776A09A7" w14:textId="5388BDA6" w:rsidR="000A2E98" w:rsidRDefault="00761330" w:rsidP="00C95D24">
            <w:pPr>
              <w:pStyle w:val="Sinespaciadoparatablas"/>
            </w:pPr>
            <w:r>
              <w:t xml:space="preserve">Clase que almacena información sobre </w:t>
            </w:r>
            <w:proofErr w:type="gramStart"/>
            <w:r w:rsidR="00AE3ADB">
              <w:t>un</w:t>
            </w:r>
            <w:r>
              <w:t xml:space="preserve"> hashtag</w:t>
            </w:r>
            <w:proofErr w:type="gramEnd"/>
            <w:r>
              <w:t xml:space="preserve"> que hay en el subtítulo de una publicación buscada en Instagram</w:t>
            </w:r>
          </w:p>
          <w:p w14:paraId="438FCDD5" w14:textId="13E3465A" w:rsidR="00AE3ADB" w:rsidRDefault="00AE3ADB" w:rsidP="00AE3ADB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hashtag</w:t>
            </w:r>
            <w:r w:rsidRPr="007458F7">
              <w:rPr>
                <w:sz w:val="20"/>
                <w:szCs w:val="20"/>
              </w:rPr>
              <w:t xml:space="preserve">: </w:t>
            </w:r>
            <w:proofErr w:type="spellStart"/>
            <w:r w:rsidR="00175DF2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tring</w:t>
            </w:r>
            <w:proofErr w:type="spellEnd"/>
          </w:p>
          <w:p w14:paraId="0EBF8F8B" w14:textId="789140A6" w:rsidR="00AE3ADB" w:rsidRDefault="00AE3ADB" w:rsidP="00AE3ADB">
            <w:pPr>
              <w:pStyle w:val="Sinespaciado"/>
              <w:ind w:left="720" w:firstLine="0"/>
              <w:jc w:val="both"/>
            </w:pPr>
          </w:p>
        </w:tc>
      </w:tr>
      <w:tr w:rsidR="000A2E98" w:rsidRPr="00891ED9" w14:paraId="347D1A78" w14:textId="77777777" w:rsidTr="00642818">
        <w:trPr>
          <w:trHeight w:val="304"/>
        </w:trPr>
        <w:tc>
          <w:tcPr>
            <w:tcW w:w="3261" w:type="dxa"/>
          </w:tcPr>
          <w:p w14:paraId="47BFA199" w14:textId="662E67DF" w:rsidR="000A2E98" w:rsidRDefault="00AE3ADB" w:rsidP="00C95D24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proofErr w:type="spellStart"/>
            <w:r>
              <w:rPr>
                <w:rFonts w:eastAsia="Times New Roman" w:cs="Arial"/>
                <w:b/>
                <w:bCs/>
                <w:szCs w:val="20"/>
              </w:rPr>
              <w:t>MencionSubtituloPost</w:t>
            </w:r>
            <w:proofErr w:type="spellEnd"/>
          </w:p>
        </w:tc>
        <w:tc>
          <w:tcPr>
            <w:tcW w:w="6095" w:type="dxa"/>
          </w:tcPr>
          <w:p w14:paraId="2F8C4E8D" w14:textId="77777777" w:rsidR="000A2E98" w:rsidRDefault="00AE3ADB" w:rsidP="00C95D24">
            <w:pPr>
              <w:pStyle w:val="Sinespaciadoparatablas"/>
            </w:pPr>
            <w:r>
              <w:t xml:space="preserve">Clase que almacena </w:t>
            </w:r>
            <w:r w:rsidR="00086138">
              <w:t>información sobre una mención que hay en el subtítulo de una publicación buscada en Instagram</w:t>
            </w:r>
          </w:p>
          <w:p w14:paraId="34AE406E" w14:textId="7C1B4A05" w:rsidR="00086138" w:rsidRDefault="00086138" w:rsidP="00086138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mencion</w:t>
            </w:r>
            <w:proofErr w:type="spellEnd"/>
            <w:r w:rsidRPr="007458F7">
              <w:rPr>
                <w:sz w:val="20"/>
                <w:szCs w:val="20"/>
              </w:rPr>
              <w:t xml:space="preserve">: </w:t>
            </w:r>
            <w:proofErr w:type="spellStart"/>
            <w:r w:rsidR="00175DF2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tring</w:t>
            </w:r>
            <w:proofErr w:type="spellEnd"/>
          </w:p>
          <w:p w14:paraId="1DA74134" w14:textId="362E76B2" w:rsidR="00086138" w:rsidRDefault="00086138" w:rsidP="00086138">
            <w:pPr>
              <w:pStyle w:val="Sinespaciado"/>
            </w:pPr>
          </w:p>
        </w:tc>
      </w:tr>
      <w:tr w:rsidR="000A2E98" w:rsidRPr="00891ED9" w14:paraId="68603026" w14:textId="77777777" w:rsidTr="00642818">
        <w:trPr>
          <w:trHeight w:val="304"/>
        </w:trPr>
        <w:tc>
          <w:tcPr>
            <w:tcW w:w="3261" w:type="dxa"/>
          </w:tcPr>
          <w:p w14:paraId="68E67200" w14:textId="31654F26" w:rsidR="000A2E98" w:rsidRDefault="00086138" w:rsidP="00C95D24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proofErr w:type="spellStart"/>
            <w:r>
              <w:rPr>
                <w:rFonts w:eastAsia="Times New Roman" w:cs="Arial"/>
                <w:b/>
                <w:bCs/>
                <w:szCs w:val="20"/>
              </w:rPr>
              <w:t>PatrocinadorPost</w:t>
            </w:r>
            <w:proofErr w:type="spellEnd"/>
          </w:p>
        </w:tc>
        <w:tc>
          <w:tcPr>
            <w:tcW w:w="6095" w:type="dxa"/>
          </w:tcPr>
          <w:p w14:paraId="380E821D" w14:textId="77777777" w:rsidR="000A2E98" w:rsidRDefault="00086138" w:rsidP="00C95D24">
            <w:pPr>
              <w:pStyle w:val="Sinespaciadoparatablas"/>
            </w:pPr>
            <w:r>
              <w:t>Clase que almacena información sobre un patrocinador que patrocine una publicación buscada en Instagram</w:t>
            </w:r>
          </w:p>
          <w:p w14:paraId="1FA25A65" w14:textId="450BDD77" w:rsidR="00086138" w:rsidRDefault="00086138" w:rsidP="00086138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patrocinador</w:t>
            </w:r>
            <w:r w:rsidRPr="007458F7">
              <w:rPr>
                <w:sz w:val="20"/>
                <w:szCs w:val="20"/>
              </w:rPr>
              <w:t xml:space="preserve">: </w:t>
            </w:r>
            <w:proofErr w:type="spellStart"/>
            <w:r w:rsidR="00175DF2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tring</w:t>
            </w:r>
            <w:proofErr w:type="spellEnd"/>
          </w:p>
          <w:p w14:paraId="6BB06002" w14:textId="49EA2EB4" w:rsidR="00086138" w:rsidRDefault="00086138" w:rsidP="00086138">
            <w:pPr>
              <w:pStyle w:val="Sinespaciado"/>
            </w:pPr>
          </w:p>
        </w:tc>
      </w:tr>
      <w:tr w:rsidR="000A2E98" w:rsidRPr="00891ED9" w14:paraId="4D9A20ED" w14:textId="77777777" w:rsidTr="00642818">
        <w:trPr>
          <w:trHeight w:val="304"/>
        </w:trPr>
        <w:tc>
          <w:tcPr>
            <w:tcW w:w="3261" w:type="dxa"/>
          </w:tcPr>
          <w:p w14:paraId="1DB058C0" w14:textId="354B3E29" w:rsidR="000A2E98" w:rsidRDefault="00086138" w:rsidP="00C95D24">
            <w:pPr>
              <w:pStyle w:val="Sinespaciadoparatablas"/>
              <w:rPr>
                <w:rFonts w:eastAsia="Times New Roman" w:cs="Arial"/>
                <w:b/>
                <w:bCs/>
                <w:szCs w:val="20"/>
              </w:rPr>
            </w:pPr>
            <w:proofErr w:type="spellStart"/>
            <w:r>
              <w:rPr>
                <w:rFonts w:eastAsia="Times New Roman" w:cs="Arial"/>
                <w:b/>
                <w:bCs/>
                <w:szCs w:val="20"/>
              </w:rPr>
              <w:t>UsuarioEtiquetadoPost</w:t>
            </w:r>
            <w:proofErr w:type="spellEnd"/>
          </w:p>
        </w:tc>
        <w:tc>
          <w:tcPr>
            <w:tcW w:w="6095" w:type="dxa"/>
          </w:tcPr>
          <w:p w14:paraId="6FE0427C" w14:textId="77777777" w:rsidR="000A2E98" w:rsidRDefault="00086138" w:rsidP="00C95D24">
            <w:pPr>
              <w:pStyle w:val="Sinespaciadoparatablas"/>
            </w:pPr>
            <w:r>
              <w:t>Clase que almacena información sobre un usuario etiquetado que se encuentra en una publicación buscada en Instagram</w:t>
            </w:r>
          </w:p>
          <w:p w14:paraId="0963709B" w14:textId="5E32C183" w:rsidR="00086138" w:rsidRDefault="00086138" w:rsidP="00086138">
            <w:pPr>
              <w:pStyle w:val="Sinespaciado"/>
              <w:numPr>
                <w:ilvl w:val="0"/>
                <w:numId w:val="13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usuario</w:t>
            </w:r>
            <w:r w:rsidRPr="007458F7">
              <w:rPr>
                <w:sz w:val="20"/>
                <w:szCs w:val="20"/>
              </w:rPr>
              <w:t xml:space="preserve">: </w:t>
            </w:r>
            <w:proofErr w:type="spellStart"/>
            <w:r w:rsidR="00175DF2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tring</w:t>
            </w:r>
            <w:proofErr w:type="spellEnd"/>
          </w:p>
          <w:p w14:paraId="11498C5A" w14:textId="466A1CD0" w:rsidR="00086138" w:rsidRDefault="00086138" w:rsidP="00175DF2">
            <w:pPr>
              <w:pStyle w:val="Sinespaciado"/>
              <w:keepNext/>
            </w:pPr>
          </w:p>
        </w:tc>
      </w:tr>
    </w:tbl>
    <w:p w14:paraId="36711BCC" w14:textId="59FC3C74" w:rsidR="007356B1" w:rsidRDefault="00175DF2" w:rsidP="00175DF2">
      <w:pPr>
        <w:pStyle w:val="Descripcin"/>
        <w:jc w:val="center"/>
      </w:pPr>
      <w:bookmarkStart w:id="88" w:name="_Toc112849486"/>
      <w:r>
        <w:t xml:space="preserve">Tabla </w:t>
      </w:r>
      <w:fldSimple w:instr=" SEQ Tabla \* ARABIC ">
        <w:r w:rsidR="007F765E">
          <w:rPr>
            <w:noProof/>
          </w:rPr>
          <w:t>49</w:t>
        </w:r>
      </w:fldSimple>
      <w:r>
        <w:t>. Especificación de clases del modelo del dominio</w:t>
      </w:r>
      <w:bookmarkEnd w:id="88"/>
    </w:p>
    <w:p w14:paraId="2ACC60A7" w14:textId="7DA4BD35" w:rsidR="003135F7" w:rsidRDefault="003135F7" w:rsidP="007356B1">
      <w:pPr>
        <w:ind w:firstLine="0"/>
      </w:pPr>
    </w:p>
    <w:p w14:paraId="33FB9297" w14:textId="7CD284FF" w:rsidR="003135F7" w:rsidRDefault="003135F7" w:rsidP="007356B1">
      <w:pPr>
        <w:ind w:firstLine="0"/>
      </w:pPr>
    </w:p>
    <w:p w14:paraId="33451376" w14:textId="77777777" w:rsidR="00274CA4" w:rsidRDefault="00274CA4" w:rsidP="007356B1">
      <w:pPr>
        <w:ind w:firstLine="0"/>
      </w:pPr>
    </w:p>
    <w:p w14:paraId="11917FAE" w14:textId="77777777" w:rsidR="00AC0E64" w:rsidRDefault="00AC0E64" w:rsidP="00AA7AC0">
      <w:pPr>
        <w:pStyle w:val="Ttulo2"/>
        <w:sectPr w:rsidR="00AC0E64" w:rsidSect="00AC0E64">
          <w:headerReference w:type="default" r:id="rId28"/>
          <w:pgSz w:w="12242" w:h="15842" w:code="1"/>
          <w:pgMar w:top="1440" w:right="1440" w:bottom="1440" w:left="1440" w:header="709" w:footer="709" w:gutter="0"/>
          <w:pgNumType w:start="44"/>
          <w:cols w:space="708"/>
          <w:docGrid w:linePitch="360"/>
        </w:sectPr>
      </w:pPr>
    </w:p>
    <w:p w14:paraId="32D884F6" w14:textId="16582F68" w:rsidR="003135F7" w:rsidRDefault="00AA7AC0" w:rsidP="00AA7AC0">
      <w:pPr>
        <w:pStyle w:val="Ttulo2"/>
      </w:pPr>
      <w:bookmarkStart w:id="89" w:name="_Toc113414025"/>
      <w:r>
        <w:lastRenderedPageBreak/>
        <w:t>Realización de casos de uso-análisis</w:t>
      </w:r>
      <w:bookmarkEnd w:id="89"/>
    </w:p>
    <w:p w14:paraId="501F6C25" w14:textId="28B2EF65" w:rsidR="00C45CCC" w:rsidRPr="00C45CCC" w:rsidRDefault="00C45CCC" w:rsidP="00C45CCC">
      <w:pPr>
        <w:pStyle w:val="Ttulo3"/>
      </w:pPr>
      <w:bookmarkStart w:id="90" w:name="_Toc113414026"/>
      <w:r>
        <w:t>Gestión de usuarios</w:t>
      </w:r>
      <w:bookmarkEnd w:id="90"/>
    </w:p>
    <w:p w14:paraId="08252E54" w14:textId="77777777" w:rsidR="00175DF2" w:rsidRDefault="00C45CCC" w:rsidP="00175DF2">
      <w:pPr>
        <w:keepNext/>
        <w:ind w:firstLine="0"/>
      </w:pPr>
      <w:r>
        <w:rPr>
          <w:noProof/>
        </w:rPr>
        <w:drawing>
          <wp:inline distT="0" distB="0" distL="0" distR="0" wp14:anchorId="148A9E13" wp14:editId="5A433FF4">
            <wp:extent cx="5944870" cy="3259455"/>
            <wp:effectExtent l="0" t="0" r="0" b="0"/>
            <wp:docPr id="6" name="Imagen 6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 con confianza baj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893F" w14:textId="7C639CFE" w:rsidR="00C45CCC" w:rsidRDefault="00175DF2" w:rsidP="00175DF2">
      <w:pPr>
        <w:pStyle w:val="Descripcin"/>
        <w:jc w:val="center"/>
      </w:pPr>
      <w:bookmarkStart w:id="91" w:name="_Toc112849193"/>
      <w:r>
        <w:t xml:space="preserve">Figura </w:t>
      </w:r>
      <w:fldSimple w:instr=" SEQ Figura \* ARABIC ">
        <w:r w:rsidR="007F765E">
          <w:rPr>
            <w:noProof/>
          </w:rPr>
          <w:t>4</w:t>
        </w:r>
      </w:fldSimple>
      <w:r>
        <w:t>. Diagrama de secuencia Registrar cuenta</w:t>
      </w:r>
      <w:bookmarkEnd w:id="91"/>
    </w:p>
    <w:p w14:paraId="3E9778E6" w14:textId="77777777" w:rsidR="00175DF2" w:rsidRDefault="00C45CCC" w:rsidP="00175DF2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674D5336" wp14:editId="28A6F740">
            <wp:extent cx="5944870" cy="3260090"/>
            <wp:effectExtent l="0" t="0" r="0" b="0"/>
            <wp:docPr id="7" name="Imagen 7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Gráfico, Gráfico de cajas y bigotes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3D25" w14:textId="7C4472C7" w:rsidR="00C45CCC" w:rsidRDefault="00175DF2" w:rsidP="00175DF2">
      <w:pPr>
        <w:pStyle w:val="Descripcin"/>
        <w:jc w:val="center"/>
      </w:pPr>
      <w:bookmarkStart w:id="92" w:name="_Toc112849194"/>
      <w:r>
        <w:t xml:space="preserve">Figura </w:t>
      </w:r>
      <w:fldSimple w:instr=" SEQ Figura \* ARABIC ">
        <w:r w:rsidR="007F765E">
          <w:rPr>
            <w:noProof/>
          </w:rPr>
          <w:t>5</w:t>
        </w:r>
      </w:fldSimple>
      <w:r>
        <w:t>. Diagrama de secuencia Iniciar sesión</w:t>
      </w:r>
      <w:bookmarkEnd w:id="92"/>
    </w:p>
    <w:p w14:paraId="196C3FEE" w14:textId="28680CB2" w:rsidR="00274CA4" w:rsidRDefault="00274CA4" w:rsidP="00AA7AC0">
      <w:pPr>
        <w:ind w:firstLine="0"/>
      </w:pPr>
    </w:p>
    <w:p w14:paraId="74C1BAB2" w14:textId="77777777" w:rsidR="00D25F1B" w:rsidRDefault="00C45CCC" w:rsidP="00796B9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6D487C6" wp14:editId="79049FF9">
            <wp:extent cx="5944870" cy="2517140"/>
            <wp:effectExtent l="0" t="0" r="0" b="0"/>
            <wp:docPr id="8" name="Imagen 8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ráfico, Gráfico de cajas y bigotes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D637" w14:textId="390D3F89" w:rsidR="00C45CCC" w:rsidRDefault="00D25F1B" w:rsidP="00D25F1B">
      <w:pPr>
        <w:pStyle w:val="Descripcin"/>
        <w:jc w:val="center"/>
      </w:pPr>
      <w:bookmarkStart w:id="93" w:name="_Toc112849195"/>
      <w:r>
        <w:t xml:space="preserve">Figura </w:t>
      </w:r>
      <w:fldSimple w:instr=" SEQ Figura \* ARABIC ">
        <w:r w:rsidR="007F765E">
          <w:rPr>
            <w:noProof/>
          </w:rPr>
          <w:t>6</w:t>
        </w:r>
      </w:fldSimple>
      <w:r>
        <w:t>. Diagrama de secuencia Cerrar sesión</w:t>
      </w:r>
      <w:bookmarkEnd w:id="93"/>
    </w:p>
    <w:p w14:paraId="031D4E79" w14:textId="04BB74F9" w:rsidR="00C45CCC" w:rsidRDefault="00C45CCC" w:rsidP="00AA7AC0">
      <w:pPr>
        <w:ind w:firstLine="0"/>
      </w:pPr>
    </w:p>
    <w:p w14:paraId="362EE67F" w14:textId="77777777" w:rsidR="00D25F1B" w:rsidRDefault="0009722A" w:rsidP="00D25F1B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1178DB0A" wp14:editId="6EB72109">
            <wp:extent cx="5944870" cy="3249295"/>
            <wp:effectExtent l="0" t="0" r="0" b="8255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17C0" w14:textId="6B29B62A" w:rsidR="0009722A" w:rsidRDefault="00D25F1B" w:rsidP="00D25F1B">
      <w:pPr>
        <w:pStyle w:val="Descripcin"/>
        <w:jc w:val="center"/>
      </w:pPr>
      <w:bookmarkStart w:id="94" w:name="_Toc112849196"/>
      <w:r>
        <w:t xml:space="preserve">Figura </w:t>
      </w:r>
      <w:fldSimple w:instr=" SEQ Figura \* ARABIC ">
        <w:r w:rsidR="007F765E">
          <w:rPr>
            <w:noProof/>
          </w:rPr>
          <w:t>7</w:t>
        </w:r>
      </w:fldSimple>
      <w:r>
        <w:t>. Diagrama de secuencia Eliminar cuenta</w:t>
      </w:r>
      <w:bookmarkEnd w:id="94"/>
    </w:p>
    <w:p w14:paraId="63561533" w14:textId="7878347E" w:rsidR="0009722A" w:rsidRDefault="0009722A" w:rsidP="00AA7AC0">
      <w:pPr>
        <w:ind w:firstLine="0"/>
      </w:pPr>
    </w:p>
    <w:p w14:paraId="3682C65A" w14:textId="520038D8" w:rsidR="0009722A" w:rsidRDefault="0009722A" w:rsidP="00AA7AC0">
      <w:pPr>
        <w:ind w:firstLine="0"/>
      </w:pPr>
    </w:p>
    <w:p w14:paraId="6D91A19D" w14:textId="06F1FA80" w:rsidR="0009722A" w:rsidRDefault="0009722A" w:rsidP="00AA7AC0">
      <w:pPr>
        <w:ind w:firstLine="0"/>
      </w:pPr>
    </w:p>
    <w:p w14:paraId="2E7A7CBE" w14:textId="77777777" w:rsidR="00D25F1B" w:rsidRDefault="00066B49" w:rsidP="00D25F1B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5B316B16" wp14:editId="4F88BFFD">
            <wp:extent cx="5944870" cy="5779135"/>
            <wp:effectExtent l="0" t="0" r="0" b="0"/>
            <wp:docPr id="11" name="Imagen 1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lendari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BAB9" w14:textId="2B93B4AB" w:rsidR="0009722A" w:rsidRDefault="00D25F1B" w:rsidP="00D25F1B">
      <w:pPr>
        <w:pStyle w:val="Descripcin"/>
        <w:jc w:val="center"/>
      </w:pPr>
      <w:bookmarkStart w:id="95" w:name="_Toc112849197"/>
      <w:r>
        <w:t xml:space="preserve">Figura </w:t>
      </w:r>
      <w:fldSimple w:instr=" SEQ Figura \* ARABIC ">
        <w:r w:rsidR="007F765E">
          <w:rPr>
            <w:noProof/>
          </w:rPr>
          <w:t>8</w:t>
        </w:r>
      </w:fldSimple>
      <w:r>
        <w:t xml:space="preserve">. Diagrama de secuencia Consultar cuentas </w:t>
      </w:r>
      <w:proofErr w:type="spellStart"/>
      <w:r>
        <w:t>scraping</w:t>
      </w:r>
      <w:proofErr w:type="spellEnd"/>
      <w:r>
        <w:t xml:space="preserve"> Instagram</w:t>
      </w:r>
      <w:bookmarkEnd w:id="95"/>
    </w:p>
    <w:p w14:paraId="6C15FAA1" w14:textId="659431B3" w:rsidR="00066B49" w:rsidRDefault="00066B49" w:rsidP="00AA7AC0">
      <w:pPr>
        <w:ind w:firstLine="0"/>
      </w:pPr>
    </w:p>
    <w:p w14:paraId="0143918C" w14:textId="18336275" w:rsidR="00066B49" w:rsidRDefault="00066B49" w:rsidP="00AA7AC0">
      <w:pPr>
        <w:ind w:firstLine="0"/>
      </w:pPr>
    </w:p>
    <w:p w14:paraId="0654D7A2" w14:textId="7FE11882" w:rsidR="00066B49" w:rsidRDefault="00066B49" w:rsidP="00AA7AC0">
      <w:pPr>
        <w:ind w:firstLine="0"/>
      </w:pPr>
    </w:p>
    <w:p w14:paraId="797633B0" w14:textId="46A9E44B" w:rsidR="00066B49" w:rsidRDefault="00066B49" w:rsidP="00AA7AC0">
      <w:pPr>
        <w:ind w:firstLine="0"/>
      </w:pPr>
    </w:p>
    <w:p w14:paraId="7EA7E6BC" w14:textId="0A4BC42B" w:rsidR="00066B49" w:rsidRDefault="00066B49" w:rsidP="00AA7AC0">
      <w:pPr>
        <w:ind w:firstLine="0"/>
      </w:pPr>
    </w:p>
    <w:p w14:paraId="7AC7A6EB" w14:textId="77777777" w:rsidR="00D25F1B" w:rsidRDefault="00066B49" w:rsidP="00796B9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84281C7" wp14:editId="58995387">
            <wp:extent cx="5944870" cy="4486910"/>
            <wp:effectExtent l="0" t="0" r="0" b="8890"/>
            <wp:docPr id="12" name="Imagen 12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4B6F" w14:textId="7CDD5C7A" w:rsidR="00066B49" w:rsidRDefault="00D25F1B" w:rsidP="00D25F1B">
      <w:pPr>
        <w:pStyle w:val="Descripcin"/>
        <w:jc w:val="center"/>
      </w:pPr>
      <w:bookmarkStart w:id="96" w:name="_Toc112849198"/>
      <w:r>
        <w:t xml:space="preserve">Figura </w:t>
      </w:r>
      <w:fldSimple w:instr=" SEQ Figura \* ARABIC ">
        <w:r w:rsidR="007F765E">
          <w:rPr>
            <w:noProof/>
          </w:rPr>
          <w:t>9</w:t>
        </w:r>
      </w:fldSimple>
      <w:r>
        <w:t xml:space="preserve">. Diagrama de secuencia Seleccionar cuenta </w:t>
      </w:r>
      <w:proofErr w:type="spellStart"/>
      <w:r>
        <w:t>scraping</w:t>
      </w:r>
      <w:proofErr w:type="spellEnd"/>
      <w:r>
        <w:t xml:space="preserve"> Instagram</w:t>
      </w:r>
      <w:bookmarkEnd w:id="96"/>
    </w:p>
    <w:p w14:paraId="6EC31C37" w14:textId="77777777" w:rsidR="00D25F1B" w:rsidRDefault="00144828" w:rsidP="00D25F1B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0A3E4900" wp14:editId="78937747">
            <wp:extent cx="5944870" cy="3154680"/>
            <wp:effectExtent l="0" t="0" r="0" b="7620"/>
            <wp:docPr id="13" name="Imagen 13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Gráf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61FD" w14:textId="62991252" w:rsidR="00066B49" w:rsidRDefault="00D25F1B" w:rsidP="00D25F1B">
      <w:pPr>
        <w:pStyle w:val="Descripcin"/>
        <w:jc w:val="center"/>
      </w:pPr>
      <w:bookmarkStart w:id="97" w:name="_Toc112849199"/>
      <w:r>
        <w:t xml:space="preserve">Figura </w:t>
      </w:r>
      <w:fldSimple w:instr=" SEQ Figura \* ARABIC ">
        <w:r w:rsidR="007F765E">
          <w:rPr>
            <w:noProof/>
          </w:rPr>
          <w:t>10</w:t>
        </w:r>
      </w:fldSimple>
      <w:r>
        <w:t xml:space="preserve">. Diagrama de secuencia Borrar cuenta </w:t>
      </w:r>
      <w:proofErr w:type="spellStart"/>
      <w:r>
        <w:t>scraping</w:t>
      </w:r>
      <w:proofErr w:type="spellEnd"/>
      <w:r>
        <w:t xml:space="preserve"> Instagram</w:t>
      </w:r>
      <w:bookmarkEnd w:id="97"/>
    </w:p>
    <w:p w14:paraId="308249C9" w14:textId="77777777" w:rsidR="00D25F1B" w:rsidRDefault="00144828" w:rsidP="00D25F1B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177FF26E" wp14:editId="421CD3CF">
            <wp:extent cx="5944870" cy="4956175"/>
            <wp:effectExtent l="0" t="0" r="0" b="0"/>
            <wp:docPr id="14" name="Imagen 14" descr="Calendar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lendario&#10;&#10;Descripción generada automáticamente con confianza baja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3A55" w14:textId="66E7361D" w:rsidR="00144828" w:rsidRDefault="00D25F1B" w:rsidP="00D25F1B">
      <w:pPr>
        <w:pStyle w:val="Descripcin"/>
        <w:jc w:val="center"/>
      </w:pPr>
      <w:bookmarkStart w:id="98" w:name="_Toc112849200"/>
      <w:r>
        <w:t xml:space="preserve">Figura </w:t>
      </w:r>
      <w:fldSimple w:instr=" SEQ Figura \* ARABIC ">
        <w:r w:rsidR="007F765E">
          <w:rPr>
            <w:noProof/>
          </w:rPr>
          <w:t>11</w:t>
        </w:r>
      </w:fldSimple>
      <w:r>
        <w:t xml:space="preserve">. Diagrama de secuencia Añadir cuenta </w:t>
      </w:r>
      <w:proofErr w:type="spellStart"/>
      <w:r>
        <w:t>scraping</w:t>
      </w:r>
      <w:proofErr w:type="spellEnd"/>
      <w:r>
        <w:t xml:space="preserve"> Instagram</w:t>
      </w:r>
      <w:bookmarkEnd w:id="98"/>
    </w:p>
    <w:p w14:paraId="0A279398" w14:textId="2B55E13F" w:rsidR="00066B49" w:rsidRDefault="00066B49" w:rsidP="00AA7AC0">
      <w:pPr>
        <w:ind w:firstLine="0"/>
      </w:pPr>
    </w:p>
    <w:p w14:paraId="73951088" w14:textId="77777777" w:rsidR="00D25F1B" w:rsidRDefault="00144828" w:rsidP="00D25F1B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D3AFB44" wp14:editId="48FDC8FA">
            <wp:extent cx="5944870" cy="2578100"/>
            <wp:effectExtent l="0" t="0" r="0" b="0"/>
            <wp:docPr id="15" name="Imagen 15" descr="Diagrama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, Gráfico de cajas y bigotes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FC1D" w14:textId="511C3606" w:rsidR="00066B49" w:rsidRDefault="00D25F1B" w:rsidP="00D25F1B">
      <w:pPr>
        <w:pStyle w:val="Descripcin"/>
        <w:jc w:val="center"/>
      </w:pPr>
      <w:bookmarkStart w:id="99" w:name="_Toc112849201"/>
      <w:r>
        <w:t xml:space="preserve">Figura </w:t>
      </w:r>
      <w:fldSimple w:instr=" SEQ Figura \* ARABIC ">
        <w:r w:rsidR="007F765E">
          <w:rPr>
            <w:noProof/>
          </w:rPr>
          <w:t>12</w:t>
        </w:r>
      </w:fldSimple>
      <w:r>
        <w:t>. Diagrama de secuencia Contactar con el creador</w:t>
      </w:r>
      <w:bookmarkEnd w:id="99"/>
    </w:p>
    <w:p w14:paraId="309534D7" w14:textId="77777777" w:rsidR="00D25F1B" w:rsidRPr="00D25F1B" w:rsidRDefault="00D25F1B" w:rsidP="00D25F1B"/>
    <w:p w14:paraId="66B551D1" w14:textId="77777777" w:rsidR="00D25F1B" w:rsidRDefault="00D25ACC" w:rsidP="00796B9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4A5594" wp14:editId="655CE536">
            <wp:extent cx="5944870" cy="3905885"/>
            <wp:effectExtent l="0" t="0" r="0" b="0"/>
            <wp:docPr id="16" name="Imagen 1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Diagram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7E2F" w14:textId="49D23E6F" w:rsidR="00D25ACC" w:rsidRDefault="00D25F1B" w:rsidP="00796B94">
      <w:pPr>
        <w:pStyle w:val="Descripcin"/>
        <w:jc w:val="center"/>
      </w:pPr>
      <w:bookmarkStart w:id="100" w:name="_Toc112849202"/>
      <w:r>
        <w:t xml:space="preserve">Figura </w:t>
      </w:r>
      <w:fldSimple w:instr=" SEQ Figura \* ARABIC ">
        <w:r w:rsidR="007F765E">
          <w:rPr>
            <w:noProof/>
          </w:rPr>
          <w:t>13</w:t>
        </w:r>
      </w:fldSimple>
      <w:r>
        <w:t xml:space="preserve">. Diagrama de secuencia Comprobar cuenta </w:t>
      </w:r>
      <w:proofErr w:type="spellStart"/>
      <w:r>
        <w:t>scraping</w:t>
      </w:r>
      <w:proofErr w:type="spellEnd"/>
      <w:r>
        <w:t xml:space="preserve"> Instagram</w:t>
      </w:r>
      <w:bookmarkEnd w:id="100"/>
    </w:p>
    <w:p w14:paraId="5A6CF58C" w14:textId="4A9927A8" w:rsidR="00D25ACC" w:rsidRDefault="00D25ACC" w:rsidP="00D25ACC">
      <w:pPr>
        <w:pStyle w:val="Ttulo3"/>
      </w:pPr>
      <w:bookmarkStart w:id="101" w:name="_Toc113414027"/>
      <w:r>
        <w:lastRenderedPageBreak/>
        <w:t>Gestión de búsquedas</w:t>
      </w:r>
      <w:bookmarkEnd w:id="101"/>
    </w:p>
    <w:p w14:paraId="27CB25CF" w14:textId="77777777" w:rsidR="00796B94" w:rsidRDefault="00A64934" w:rsidP="00796B9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76F8247" wp14:editId="1FC5B11E">
            <wp:extent cx="5944870" cy="2596515"/>
            <wp:effectExtent l="0" t="0" r="0" b="0"/>
            <wp:docPr id="17" name="Imagen 17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de cajas y bigotes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22CF" w14:textId="13FCB363" w:rsidR="00D25ACC" w:rsidRDefault="00796B94" w:rsidP="00796B94">
      <w:pPr>
        <w:pStyle w:val="Descripcin"/>
        <w:jc w:val="center"/>
      </w:pPr>
      <w:bookmarkStart w:id="102" w:name="_Toc112849203"/>
      <w:r>
        <w:t xml:space="preserve">Figura </w:t>
      </w:r>
      <w:fldSimple w:instr=" SEQ Figura \* ARABIC ">
        <w:r w:rsidR="007F765E">
          <w:rPr>
            <w:noProof/>
          </w:rPr>
          <w:t>14</w:t>
        </w:r>
      </w:fldSimple>
      <w:r>
        <w:t>. Diagrama de secuencia Buscar cuenta Instagram</w:t>
      </w:r>
      <w:bookmarkEnd w:id="102"/>
    </w:p>
    <w:p w14:paraId="73E78951" w14:textId="5E8DFEB3" w:rsidR="00A64934" w:rsidRDefault="00A64934" w:rsidP="00D25ACC">
      <w:pPr>
        <w:ind w:firstLine="0"/>
      </w:pPr>
    </w:p>
    <w:p w14:paraId="412ADC8B" w14:textId="77777777" w:rsidR="00796B94" w:rsidRDefault="00AC182E" w:rsidP="00796B9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2B821FC" wp14:editId="3CFC8E8C">
            <wp:extent cx="5619750" cy="2686050"/>
            <wp:effectExtent l="0" t="0" r="0" b="0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0321" w14:textId="4A8D011A" w:rsidR="00AC182E" w:rsidRDefault="00796B94" w:rsidP="00796B94">
      <w:pPr>
        <w:pStyle w:val="Descripcin"/>
        <w:jc w:val="center"/>
      </w:pPr>
      <w:bookmarkStart w:id="103" w:name="_Toc112849204"/>
      <w:r>
        <w:t xml:space="preserve">Figura </w:t>
      </w:r>
      <w:fldSimple w:instr=" SEQ Figura \* ARABIC ">
        <w:r w:rsidR="007F765E">
          <w:rPr>
            <w:noProof/>
          </w:rPr>
          <w:t>15</w:t>
        </w:r>
      </w:fldSimple>
      <w:r>
        <w:t>. Diagrama de secuencia Buscar publicación Instagram</w:t>
      </w:r>
      <w:bookmarkEnd w:id="103"/>
    </w:p>
    <w:p w14:paraId="4F68E434" w14:textId="06077F41" w:rsidR="00AC182E" w:rsidRDefault="00AC182E" w:rsidP="00D25ACC">
      <w:pPr>
        <w:ind w:firstLine="0"/>
      </w:pPr>
    </w:p>
    <w:p w14:paraId="13CACAFD" w14:textId="65DA0FF1" w:rsidR="00AC182E" w:rsidRDefault="00AC182E" w:rsidP="00D25ACC">
      <w:pPr>
        <w:ind w:firstLine="0"/>
      </w:pPr>
    </w:p>
    <w:p w14:paraId="79A28E0D" w14:textId="0BF02D3F" w:rsidR="00AC182E" w:rsidRDefault="00AC182E" w:rsidP="00AC182E">
      <w:pPr>
        <w:pStyle w:val="Ttulo3"/>
      </w:pPr>
      <w:bookmarkStart w:id="104" w:name="_Toc113414028"/>
      <w:r>
        <w:lastRenderedPageBreak/>
        <w:t>Gestión de obtención de datos</w:t>
      </w:r>
      <w:bookmarkEnd w:id="104"/>
    </w:p>
    <w:p w14:paraId="367B0DBC" w14:textId="77777777" w:rsidR="00796B94" w:rsidRDefault="004E0B74" w:rsidP="00796B94">
      <w:pPr>
        <w:keepNext/>
        <w:ind w:firstLine="0"/>
      </w:pPr>
      <w:r>
        <w:rPr>
          <w:noProof/>
        </w:rPr>
        <w:drawing>
          <wp:inline distT="0" distB="0" distL="0" distR="0" wp14:anchorId="53EBFD36" wp14:editId="0F7CE3A7">
            <wp:extent cx="5944870" cy="5519420"/>
            <wp:effectExtent l="0" t="0" r="0" b="508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603B" w14:textId="15524D0B" w:rsidR="00AC182E" w:rsidRDefault="00796B94" w:rsidP="00796B94">
      <w:pPr>
        <w:pStyle w:val="Descripcin"/>
        <w:jc w:val="center"/>
        <w:rPr>
          <w:noProof/>
        </w:rPr>
      </w:pPr>
      <w:bookmarkStart w:id="105" w:name="_Toc112849205"/>
      <w:r>
        <w:t xml:space="preserve">Figura </w:t>
      </w:r>
      <w:fldSimple w:instr=" SEQ Figura \* ARABIC ">
        <w:r w:rsidR="007F765E">
          <w:rPr>
            <w:noProof/>
          </w:rPr>
          <w:t>16</w:t>
        </w:r>
      </w:fldSimple>
      <w:r>
        <w:t>. Diagrama de secuencia Obtener lista cuentas Instagram</w:t>
      </w:r>
      <w:bookmarkEnd w:id="105"/>
    </w:p>
    <w:p w14:paraId="650534CA" w14:textId="3471E032" w:rsidR="00AC182E" w:rsidRDefault="00AC182E" w:rsidP="00AC182E">
      <w:pPr>
        <w:ind w:firstLine="0"/>
        <w:rPr>
          <w:noProof/>
        </w:rPr>
      </w:pPr>
    </w:p>
    <w:p w14:paraId="0FB2AA85" w14:textId="54446750" w:rsidR="00AC182E" w:rsidRDefault="00AC182E" w:rsidP="00AC182E">
      <w:pPr>
        <w:ind w:firstLine="0"/>
        <w:rPr>
          <w:noProof/>
        </w:rPr>
      </w:pPr>
    </w:p>
    <w:p w14:paraId="5F3C4E57" w14:textId="27963720" w:rsidR="00AC182E" w:rsidRDefault="00AC182E" w:rsidP="00AC182E">
      <w:pPr>
        <w:ind w:firstLine="0"/>
        <w:rPr>
          <w:noProof/>
        </w:rPr>
      </w:pPr>
    </w:p>
    <w:p w14:paraId="43B5B48B" w14:textId="2CDBFE55" w:rsidR="00AC182E" w:rsidRDefault="00AC182E" w:rsidP="00AC182E">
      <w:pPr>
        <w:ind w:firstLine="0"/>
        <w:rPr>
          <w:noProof/>
        </w:rPr>
      </w:pPr>
    </w:p>
    <w:p w14:paraId="7E2DFC02" w14:textId="77777777" w:rsidR="000A6547" w:rsidRDefault="004E0B74" w:rsidP="000A6547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008B4E2C" wp14:editId="2984F032">
            <wp:extent cx="5944870" cy="5666105"/>
            <wp:effectExtent l="0" t="0" r="0" b="0"/>
            <wp:docPr id="19" name="Imagen 19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Interfaz de usuario gráfic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C173" w14:textId="4D06D1BA" w:rsidR="00AC182E" w:rsidRDefault="000A6547" w:rsidP="000A6547">
      <w:pPr>
        <w:pStyle w:val="Descripcin"/>
        <w:jc w:val="center"/>
        <w:rPr>
          <w:noProof/>
        </w:rPr>
      </w:pPr>
      <w:bookmarkStart w:id="106" w:name="_Toc112849206"/>
      <w:r>
        <w:t xml:space="preserve">Figura </w:t>
      </w:r>
      <w:fldSimple w:instr=" SEQ Figura \* ARABIC ">
        <w:r w:rsidR="007F765E">
          <w:rPr>
            <w:noProof/>
          </w:rPr>
          <w:t>17</w:t>
        </w:r>
      </w:fldSimple>
      <w:r>
        <w:t>. Diagrama de secuencia Obtener datos cuenta Instagram</w:t>
      </w:r>
      <w:bookmarkEnd w:id="106"/>
    </w:p>
    <w:p w14:paraId="07E2870E" w14:textId="1863E859" w:rsidR="005533B3" w:rsidRDefault="005533B3" w:rsidP="00AC182E">
      <w:pPr>
        <w:ind w:firstLine="0"/>
        <w:rPr>
          <w:noProof/>
        </w:rPr>
      </w:pPr>
    </w:p>
    <w:p w14:paraId="4BD56404" w14:textId="7DFB6080" w:rsidR="005533B3" w:rsidRDefault="005533B3" w:rsidP="00AC182E">
      <w:pPr>
        <w:ind w:firstLine="0"/>
        <w:rPr>
          <w:noProof/>
        </w:rPr>
      </w:pPr>
    </w:p>
    <w:p w14:paraId="2FB21C31" w14:textId="5EF049DB" w:rsidR="004B7DF5" w:rsidRDefault="004B7DF5" w:rsidP="00AC182E">
      <w:pPr>
        <w:ind w:firstLine="0"/>
        <w:rPr>
          <w:noProof/>
        </w:rPr>
      </w:pPr>
    </w:p>
    <w:p w14:paraId="434E5064" w14:textId="2E6EF381" w:rsidR="004B7DF5" w:rsidRDefault="004B7DF5" w:rsidP="00AC182E">
      <w:pPr>
        <w:ind w:firstLine="0"/>
        <w:rPr>
          <w:noProof/>
        </w:rPr>
      </w:pPr>
    </w:p>
    <w:p w14:paraId="66AA169B" w14:textId="2632245B" w:rsidR="004B7DF5" w:rsidRDefault="004B7DF5" w:rsidP="00AC182E">
      <w:pPr>
        <w:ind w:firstLine="0"/>
        <w:rPr>
          <w:noProof/>
        </w:rPr>
      </w:pPr>
    </w:p>
    <w:p w14:paraId="7CA79F63" w14:textId="77777777" w:rsidR="000A6547" w:rsidRDefault="007D7D9D" w:rsidP="000A6547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110077B5" wp14:editId="591FD7B6">
            <wp:extent cx="5944870" cy="3900805"/>
            <wp:effectExtent l="0" t="0" r="0" b="4445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8E0C" w14:textId="7741AB01" w:rsidR="004B7DF5" w:rsidRDefault="000A6547" w:rsidP="000A6547">
      <w:pPr>
        <w:pStyle w:val="Descripcin"/>
        <w:jc w:val="center"/>
        <w:rPr>
          <w:noProof/>
        </w:rPr>
      </w:pPr>
      <w:bookmarkStart w:id="107" w:name="_Toc112849207"/>
      <w:r>
        <w:t xml:space="preserve">Figura </w:t>
      </w:r>
      <w:fldSimple w:instr=" SEQ Figura \* ARABIC ">
        <w:r w:rsidR="007F765E">
          <w:rPr>
            <w:noProof/>
          </w:rPr>
          <w:t>18</w:t>
        </w:r>
      </w:fldSimple>
      <w:r>
        <w:t xml:space="preserve">. </w:t>
      </w:r>
      <w:r w:rsidR="007960F6">
        <w:t xml:space="preserve">Diagrama de secuencia </w:t>
      </w:r>
      <w:r>
        <w:t>Recopilar datos cuenta Instagram</w:t>
      </w:r>
      <w:bookmarkEnd w:id="107"/>
    </w:p>
    <w:p w14:paraId="43598FCC" w14:textId="77777777" w:rsidR="000A6547" w:rsidRDefault="000A6547" w:rsidP="00AC182E">
      <w:pPr>
        <w:ind w:firstLine="0"/>
        <w:rPr>
          <w:noProof/>
        </w:rPr>
      </w:pPr>
    </w:p>
    <w:p w14:paraId="2299CEFC" w14:textId="77777777" w:rsidR="007960F6" w:rsidRDefault="007D7D9D" w:rsidP="007960F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97D0CC3" wp14:editId="2D5F83F6">
            <wp:extent cx="4667250" cy="2085975"/>
            <wp:effectExtent l="0" t="0" r="0" b="9525"/>
            <wp:docPr id="26" name="Imagen 26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Diagrama&#10;&#10;Descripción generada automáticamente con confianza media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4681" w14:textId="525EB477" w:rsidR="00CA211F" w:rsidRDefault="007960F6" w:rsidP="007960F6">
      <w:pPr>
        <w:pStyle w:val="Descripcin"/>
        <w:jc w:val="center"/>
        <w:rPr>
          <w:noProof/>
        </w:rPr>
      </w:pPr>
      <w:bookmarkStart w:id="108" w:name="_Toc112849208"/>
      <w:r>
        <w:t xml:space="preserve">Figura </w:t>
      </w:r>
      <w:fldSimple w:instr=" SEQ Figura \* ARABIC ">
        <w:r w:rsidR="007F765E">
          <w:rPr>
            <w:noProof/>
          </w:rPr>
          <w:t>19</w:t>
        </w:r>
      </w:fldSimple>
      <w:r>
        <w:t>. Diagrama de secuencia Analizar datos</w:t>
      </w:r>
      <w:bookmarkEnd w:id="108"/>
    </w:p>
    <w:p w14:paraId="12709E31" w14:textId="77777777" w:rsidR="001A678A" w:rsidRDefault="001A678A" w:rsidP="00AC182E">
      <w:pPr>
        <w:ind w:firstLine="0"/>
        <w:rPr>
          <w:noProof/>
        </w:rPr>
      </w:pPr>
    </w:p>
    <w:p w14:paraId="42C835F4" w14:textId="77777777" w:rsidR="007960F6" w:rsidRDefault="00F23E7B" w:rsidP="007960F6">
      <w:pPr>
        <w:keepNext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A04D463" wp14:editId="5FD3BAC1">
                <wp:extent cx="5933440" cy="4588328"/>
                <wp:effectExtent l="0" t="0" r="0" b="3175"/>
                <wp:docPr id="37" name="Grupo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3440" cy="4588328"/>
                          <a:chOff x="0" y="0"/>
                          <a:chExt cx="5933440" cy="4588328"/>
                        </a:xfrm>
                      </wpg:grpSpPr>
                      <pic:pic xmlns:pic="http://schemas.openxmlformats.org/drawingml/2006/picture">
                        <pic:nvPicPr>
                          <pic:cNvPr id="36" name="Imagen 36" descr="Imagen que contiene Form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" t="2223" r="71"/>
                          <a:stretch/>
                        </pic:blipFill>
                        <pic:spPr bwMode="auto">
                          <a:xfrm>
                            <a:off x="0" y="2873828"/>
                            <a:ext cx="5932170" cy="1714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Imagen 30" descr="Imagen que contiene Interfaz de usuario gráfic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" r="-54"/>
                          <a:stretch/>
                        </pic:blipFill>
                        <pic:spPr bwMode="auto">
                          <a:xfrm>
                            <a:off x="0" y="0"/>
                            <a:ext cx="5933440" cy="2883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C91F8C4" id="Grupo 37" o:spid="_x0000_s1026" style="width:467.2pt;height:361.3pt;mso-position-horizontal-relative:char;mso-position-vertical-relative:line" coordsize="59334,45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hFEY+AIAAJYIAAAOAAAAZHJzL2Uyb0RvYy54bWzkVt1O2zAUvp+0d7Ay&#10;aXeQNm1pl9EitA6ExLZqbNq16ziJRfyzY6ctvA3PsEfgxXbspKUFNCbEzbSLuv49Pt/n75yTw6OV&#10;rMiCgxVajaPuficiXDGdCVWMo+/fTvZGEbGOqoxWWvFxdMVtdDR5/epwaVKe6FJXGQeCRpRNl2Yc&#10;lc6ZNI4tK7mkdl8brnAx1yCpwyEUcQZ0idZlFSedzkG81JAZ0Ixbi7PTZjGaBPt5zpn7kueWO1KN&#10;I/TNhRZCO/dtPDmkaQHUlIK1btBneCGpUHjpxtSUOkpqEA9MScFAW527faZlrPNcMB4wIJpu5x6a&#10;U9C1CViKdFmYDU1I7T2enm2WfV6cgrkwM0AmlqZALsLIY1nlIP0/eklWgbKrDWV85QjDycG7Xq/f&#10;R2YZrvUHo1EvGTWkshKZf3COlR+fOBmvL4533DGCpfhrOcDeAw6e1gqecjXwqDUi/8qGpHBZmz18&#10;LkOdmItKuKsgPXwY75RazASbQTNAOmdARDaOegcRUVSi5M8kLbgifiLjlqH42pmfNSdMKye44uTE&#10;S/ztm9Xx+9BM/U5hmLj9pQge50AzSmjttLy9cYKhZeW4Z9r74K9tnKCepHPNLi1R+kNJVcGPrcEw&#10;wOD0u+Pd7WG4g2BeCXMiqoqAdj+EKy9KahBEN6jbL7bkIYx7GnyE/0bfU81q724TsMAr5FErWwpj&#10;IwIpl3OOhMFZ1kUZYbJweJ8BoVwjJAvsKwLwEdztD0IMJ0nSw6PjaBhA0dQ64I6Va4BrEA07FtVN&#10;5stPOkPDnsKA5VF1J6Nhb7RW8JbGk+6w1Xh3iE50QuLYKBVJB+tOuZbEdxAL+hsuoYtz67xXd1t8&#10;RFXKt0p7optVPxMewzvbdvGpGgDY+Xd0jzzt6h4n/qD7M5Qx5PQa95Da1hSEJgXc3mBi/N/DIXkq&#10;HA6wuGIQ7A36baS8UBS0ZXFL/3c5PsEUP+gNQi5ZZ+o7cb+8/kMVwOIXYqgt1L66bo+xv/05MfkN&#10;AAD//wMAUEsDBAoAAAAAAAAAIQBB3vVpD4sAAA+LAAAUAAAAZHJzL21lZGlhL2ltYWdlMS5wbmeJ&#10;UE5HDQoaCgAAAA1JSERSAAAGmAAAAfIIAgAAAHANWr0AAAABc1JHQgCuzhzpAACKyUlEQVR4Xu3d&#10;CZBkVZkofppFhBZCrBZBDP4sioAyTasIKCiNDMuACoK4oCyyDCIPQRtFMKBKtGUCBJGHOPAUF1BA&#10;IXBBWRxRwAVQWmVEYlzAN29csBtEaJQWqP/XfTE7zazsrjr33Fs3M38ZE0aRdb+z/L5TldXfnHPv&#10;jPHx8VWWvWbMmNH6ungn+6uGLuqZSHYZDRJYqUD8+Jy8YHH3ZfPnzKz6J3elY3MBAQL9IuA3Sb9k&#10;yjgJECBAgAABAgTyCtRQkqqui/aWV83rojUCBAgQIECAAAECBAgQIECAAAECBKoQUMhLVx0bG0sP&#10;FkmAAAECBAgQKCHg75ASeI0IlcFGpKFrEPKSnBd0yXQlA8mXBOwVDjYvLM+MnsuP01a3A7A13Bq6&#10;iL7q6aXOjjLmW1P9K+BAXP/mzsgJNEfAb5Lm5KL8SGr7g6f8ULUwoYAMNnNhyEtyXtAl05UMJF8S&#10;sFc42LywTfCsYQzVdeFobd4FqTUCBAgQIECAAAECBAgQIECAAAEClQs4Wls5sQ4IECBAgAABAgQI&#10;ECBAgAABAgQIlBdQyCtvqAUCBAgQIECAAAECBAgQIECAAAEClQso5FVOrAMCBAgQIECAAAECBAgQ&#10;IECAAAEC5QUU8sobaoEAAQIECBAgQIAAAQIECBAgQIBA5QKeWptOXN3jSNLHJHJwBWbNmrVo0aLu&#10;+Y2MjCxcuHBw521mBAjkFPDU2pya092Wv0OmOwNl+5fBsoLVxMtLsiu6ZLqSgeRLAvYKB5sXtgme&#10;NYyhui48tTbPghwdHc3TkFYITEIgqnXjy16x8Iovipcq3iTwXEKAAIEBFPB3SL8nVQabmUF5Sc4L&#10;umS6koHkSwL2CgebF5ZnRk878jJiaooAAQIECDRawI68RqfH4AgQIECAAAECBCoTqG67XGvI1XVh&#10;R15l60LDBAgQIECAAAECBAgQIECAAAECBKoR8LCLdNexsbH0YJEEUgUsvFQ5cQQIEBgoAR8H/Z5O&#10;GWxmBuUlOS/okulKBpIvCdgrHGxeWJ4ZPR2tTcesbs9k+phEDoGAhTcESTZFAlUJOFpblex0tOvj&#10;YDrUc/Ypgzk187UlL8mW6JLpSgaSLwnYKxxsXtgmeNYwhuq6aG9ZIW8li7PXo0LzrmmtESDQQAFP&#10;BG5gUgyppIBCXknARoVX95dio6Y5wIORwWYmV16S84Iuma5kIPmSgAp5FQF2NNuEhVrDGKrrQiFv&#10;Cgt1BWmYUoamdPEUxufS4ROwlmrLOeraqHVUm4BCXm3UNXTkd1QNyJV2IYOV8iY3Li/okgWmK9Ci&#10;rUgebF7YJnjWMIbqumhv2T3y8i5OrREgQIAAAQIECBAgQIAAAQIECBCoREAhrxJWjRIgQIAAAQIE&#10;CBAgQIAAAQIECBDIK6CQl9dzlXnz5q277rpz5szJ3K7mCBAgQIAAAQIECBAgQIAAAQIEhltAIS9n&#10;/h9//PGzzz573333veyyy3K2qy0CBAgQIECAAAECBAgQIECAAIGhF1DIm9oSuOOOO/bZZ5+o1u24&#10;445HHnnklVdeudtuu+2+++5XXXVVNHTEEUeMj4/ffvvt119//dTadTWBSQuMjo5O+loXEiBAgMDA&#10;Cvg46PfUymAzMygvyXlBl0xXMpB8ScBe4WDzwvLM6DkjCk9Fc9U9XKM13Bq6yD6RjjFfe+21e+21&#10;13Of+9yddtrpDW94Q3x9/PHHx1naD3zgAz/4wQ++//3vn3DCCVHXO+644/bee+/2PNUz94wrQ1ME&#10;CPixtQYGT8BTawcvp2ZEgAABAgQIECAwGYEa/n1XXReeWjuZFK/omijbXXzxxdddd90aa6yx/fbb&#10;b7XVViMjI5dffvnRRx8dYXPnzu2o4pXtTzwBAgQIECBAgAABAgQIECBAgMDQCzham7IENtxwwwi7&#10;6aabVltttVuWvd74xjduu+22vdq666671llnnZSexBDoEhgbG6NCgAABAgR8HPT7GpDBZmZQXpLz&#10;gi6ZrmQg+ZKAvcLB5oXlmdHT0dqVYE54tPbmm2+Oo7XxrXh985vfXH/99eOAbTyvdpdddllrrbU+&#10;/OEPn3TSSa12H3nkkZe+9KUnnnjiIYcckjFzmhpageo26w4taa+Jo7YkBk/A0dpByqnfUf2eTRls&#10;ZgblJTkv6JLpSgaSLwno3wIVAXY024SFWsMYquvC0dpsCzVqc3vsscc222yzZMmSqNZN2O473vGO&#10;7bbbThUvG7qGCBAgQIAAAQIECBAgQIAAAQJDKWBH3krSvoJ6avGtRx999OGHH4575E3Y0Gc+85kz&#10;zzzztttuW3vttYdygZl0foHqavz5x9rnLaLu8wQa/gQCduQN0rLwO6rfsymDzcygvCTnBV0yXclA&#10;8iUBe4WDzQvbBM8axlBdF3bk5VyQa665Zq8qXtwaL07UXnHFFap4OcW1RYAAAQIECBAgQIAAAQIE&#10;CBAYSgEPu6gq7XFrvAMPPDC242299dZV9aFdAgQIECBAgAABAgQIECBAgACBoRFQyKsq1W6NV5Ws&#10;dgkQIECAAAECBAgQIECAAAECQymgkFdJ2uPWeLfffvv5559fSesaJUCAAAECBAgQIECAAAECBAgQ&#10;GD4BhbyV5zzuKTjhKyJ7feuEE05wa7yVy7oiSWB0dDQpThABAgQIDJSAj4N+T6cMNjOD8pKcF3TJ&#10;dCUDyZcE7BUONi8sz4yenlq7EszqnjmSMYuaIkCgCgE//lWoanN6BTy1dnr99U6AAAECBAgQIDBd&#10;AjX8+666Ljy1drqWjX4JECBAgAABAgQIECBAgAABAgQIJAo4WpsIF2FjY2PpwSIJ/KPA+LLXZFSm&#10;tPAm3+xkunYNAQIECDRHYEofB80ZtpG0BGSwmYtBXpLzgi6ZrmQg+ZKAvcLB5oXlmdFTIS8d0xnv&#10;Drv99tvvG9/4RuvNJUuWzJ49++tf//rhhx+erPytb33rmGOO+e53v5vQyK9+9atNlr023XTTLbfc&#10;8sgjj3zggQe6R/Kd73znqKOOan+/6DTeSes3ITDKbQceeOBDDz3UPoy402K7Z+tbsfDiaSqTJL3v&#10;vvve+ta3TvJilxEgQIBAHwn4O6SPkjXhUGWwmRmUl+S8oEumKxlIviRgr3CweWF5ZvRUyMuIOexN&#10;vepVr/r0pz/dUvjqV7+60UYbvfzlL3/3u9+dTPPII49EKeqFL3xhQiN/W/b68Y9/vGDBgm9/+9tR&#10;Jps3b173SP7yl79EF+3vF53GO2n9JgRecskl22233brrrts+jD/+8Y+LFy+ekO7000+fJOmznvWs&#10;yMLXvva1SV7vMgIECBAgQIAAAQIECBAgQKCxAgp5jU1N/w3soIMOuuGGG/785z8XQ49dY0ccccS9&#10;9977pS99Kf7z0UcfPfbYY3fYYYcDDjjgpz/96e23337GGWcUV37kIx+JvW/xxcc+9rE999wzSlrv&#10;f//7n3jiiRZB0chFF120T9vrT3/6U3fIHXfc8aEPfWjvvfc+9dRT47txP8inL3ttsMEGb3vb26Ki&#10;N2G/Dz74YOz422WXXaKLdvfW4K+88sq5c+e+8pWvLOYy4VDbr2kFxpXxfpQ4d91118997nPxnzHC&#10;s846Kyhe9rKXxe7i4jhtCLz5zW8uWv7kJz8Z1c9DDz30/vvv79XX7373u7e//e3djXcgF+GxI+/M&#10;M89sn5evCRAgQIAAAQIECBAgQIAAgX4UUMjrx6w1dMzrrbdelOGibhXji91kUbF69atfHV/cdttt&#10;8c6nPvWpxx9//Pvf//4b3vCGCy644A9/+MMPf/jDYiZRX4vKVNTyLr/88qiURTUwDuTG+dbWPItG&#10;otQVO/6iPvjsZz87CnNRnusOiZ10H/7wh48++ug4qRrh0WPU1OIVgznvvPN23nnn7n7jsh/84Adx&#10;ujZG/u///u/XXnttR78/+tGP3vve98b4L7vsshNPPDFO7Hb323HNT37yk2LW3/ve96KkePHFF3/+&#10;85//6Ec/es0118QIo34XxbXo7gtf+EJsFfzNb34TuwKf85znxPU33njjueeee/XVVx9//PE333xz&#10;vDMhS0w/an/djXcgFxOJfYV33333hMeKG7qSDIsAAQIECBAgQIAAAQIECBCYSEAhz7rIKRD72i69&#10;9NJoMf436m5rrLFGq/W4S92Xv/zl973vfeuvv/7555/f3WtsQ4s616233hqxcbh10aJFHdfMnDlz&#10;1qxZUU2LUlqUAuO7E4a86EUvigJiVK/igmgkNgC+/vWvj/vNveAFL5g/f/6Es91jjz223377kZGR&#10;2EL4la98peOaGNVb3vKWuNHehhtu+LOf/WzzzTfv7rfjmig1Fo1ESS7a3HjjjaP09s53vvOqq66K&#10;N6OveEVr0c5vf/vbqLLFBcX1cR75kEMOeeYzn7ntttvG7sNec4ydhmuvvXZ3472QYzy/+MUvcmZa&#10;WwQIECBAgAABAgQIECBAgEDtAgp5tZMPdIdxgDS2v0Vx6rOf/WwUsNrnGkdTr7/++ig/vetd79pr&#10;r72iFNX6buybi6+jhDdnzpy4m9vTnva0eELFhI9wje9GCS/2shUlwglDnvGMZ7RajqJh7PuL47Tx&#10;RIs4yRulwO5+4+LosQhZa6214rZ6HSmKd2LYxZurrrr0R6a73+5riusffvjhVmw0XjzOotVdDCam&#10;GdNvvRNb8+KyInadddZZMUt34x3IrYlE+4899thALz2TI0CAAAECBAgQIECAAAECgy+gkDf4Oa5z&#10;hlGZig1lcZe6KEJtscUW7V1//OMfj4JanDONA6E33XTTmmuuec8998QFsfkuzqXGF3Gu9rDDDjvn&#10;nHP233//+FZR3Wt/xWXHHXdc7JiLQ7XF+ysN6Z57lLQ6+o1rYkgxjPgiCoVx67qOqJe85CVxzrco&#10;LO6+++5x4rW7345r7rzzzqKR2HkXx4SL2Bj5i1/84u4hxaHaOFlcvB+9F2d7ozJ4yy239JpjgdPd&#10;eAdy3DKvaDZKq61Nf90D8A4BAgQIECBAgAABAgQIECDQFwIKeelp8vjkCe2iGHfhhRfGGduO78bt&#10;8+K2brEXL2pV8dDVeHBEbFWbPXv2brvtVpT8on4X95KLY7Cvec1rttpqq6Lc1v6K47FRmdpvv/3i&#10;2Gy84sZ2Kw3pHmH03tFvXBMndmMvYTyIIzb6HXzwwR1Rr33ta2OHYDyCI14x4LjRXne/Hddss802&#10;RSNxJjd2CEaZL4pusYEuCpHdQ4qLo5AXe/HiW3EeOZ5dGx294hWvKB5i291XFEOf+tSn7rjjjt2N&#10;dyBHtTRaiLvyxRfFPfi8CBAgQGBgBPwd0u+plMFmZlBekvOCLpmuZCD5koC9wsHmheWZ0XPpyb6i&#10;ueKUX8amu5uqoYvsE6lnzJWyN6fxWGALFy6MZ2KsvvrqxajiCQyxva513DW2ocUDZKOsNvkxJ4R0&#10;9xvvxB63xYsXF7WzCV+xZS+uKY67xmvCfjuuabUT7y9ZsqS1kbC7/VNOOSVu4dd6cG2wREctpQn7&#10;ah3C7Wi8GzmeBRyPAI6nZ0xe1ZW1/VZETaBmgfh9e/KCxd2dzp8zs+q/AWqeqe4IECBAgAABAgQI&#10;tAvUUN6prov2lhXyVrKwq0uDnygCLYGo3B100EFxsLe4B1/GVxQQ46EZ8ViM1q36MjY+8E358R/4&#10;FA/hBBXyhjDppkyAAAECBAgQIBACNfz7rrou2lvOXDUYqsUxNjY2VPM12eoEYpfiWWedFWdvJ9PF&#10;lBZePF4jnhGsijcZWNcQIECgvwSm9HHQX1MbktHKYDMTLS/JeUGXTFcykHxJwF7hYPPC8szoaUfe&#10;SjBXUE+trtSaMcGaGjwBC6+2nKKujVpHtQnYkVcbdQ0d+R1VA3KlXchgpbzJjcsLumSB6Qq0aCuS&#10;B5sXtgmeNYyhui7syMu7ILVGgAABAgQIECBAgAABAgQIECBAoHIBR2srJ9YBAQIECBAgQIAAAQIE&#10;CBAgQIAAgfICCnnlDbVAgAABAgQIECBAgAABAgQIECBAoHIBhbzKiXVAgAABAgQIECBAgAABAgQI&#10;ECBAoLyAQl55Qy0QIECAAAECBAgQIECAAAECBAgQqFxAIa9yYh0QIECAAAECBAgQIECAAAECBAgQ&#10;KC+gkJduODo6mh4skkCqgIWXKieOAAECAyXg46Df0ymDzcygvCTnBV0yXclA8iUBe4WDzQvLM6Pn&#10;jPHx8aK5GTOWf52xg/amaugi+0TqGXNF4JolQKCMgB//MnpimykQq/rkBYu7xzZ/zszW3wPNHLlR&#10;ESBAgAABAgQIECgjUMO/76rror1lO/LKLAOxBAgQIECAAAECBAgQIECAAAECBGoSUMhLhx4bG0sP&#10;FkkgVcDCS5UTR4AAgYES8HHQ7+mUwWZmUF6S84Iuma5kIPmSgL3CweaF5ZnR09HalWCuYGNkdXsm&#10;MyZYU4MnYOHVllPUtVHrqDYBR2tro66hI7+jakCutAsZrJQ3uXF5QZcsMF2BFm1F8mDzwjbBs4Yx&#10;VNeFo7V5F6TWCBAgQIAAAQIECBAgQIAAAQIECFQu4Ght5cQ6IECAAAECBAgQIECAAAECBAgQIFBe&#10;QCGvvKEWCBAgQIAAAQIECBAgQIAAAQIECFQuoJBXObEOCBAgQIAAAQIECBAgQIAAAQIECJQXUMgr&#10;b6gFAgQIECBAgAABAgQIECBAgAABApULKORVTqwDAgQIECBAgAABAgQIECBAgAABAuUFFPJWYjgy&#10;MhJP+Z3wFZG9vuV9AtUJWHjV2Xa0HD/+5X/JaoEAAQIVCYyOjlbUsmbrEZDBepyn2ou8TFWsdT26&#10;ZLqSgeRLAvYKB5sXlmdGzxnj4+NFc/Ev2NbXGTtob6qGLuqZSEU+miVAgAABApUKxAfxyQsWd3cx&#10;f87Mqv8GqHReGidAgAABAgQIECCwYoEaSlLVddHesh15ljoBAgQIECBAgAABAgQIECBAgACBPhBQ&#10;yEtP0tjYWHqwSAKpAhZeqpw4AgQIDJSAj4N+T6cMNjOD8pKcF3TJdCUDyZcE7BUONi8sz4yejtam&#10;Y1a3ZzJ9TCKHQMDCG4IkmyKBqgQcra1Kdjra9XEwHeo5+5TBnJr52pKXZEt0yXQlA8mXBOwVDjYv&#10;bBM8axhDdV04Wpt3QWqNAAECBAgQIECAAAECBAgQIECAQOUCjtZWTqwDAgQIECBAgAABAgQIECBA&#10;gAABAuUFFPLKG2qBAAECBAgQIECAAAECBAgQIECAQOUCCnmVE+uAAAECBAgQIECAAAECBAgQIECA&#10;QHkBhbzyhlogQIAAAQIECBAgQIAAAQIECBAgULmAQl7lxDogQIAAAQIECBAgQIAAAQIECBAgkEFg&#10;/O+vaKv1dUVf1NBFjLwDZXR0NN6M/21/P8ubu+yyS/Y2qxinNltpypJ3njxDwFryg9CnPwgdH5E7&#10;H33KyQsWx//6OCsE+utH298hffpj6PdnwxMXCZKjtByhm64PU/LTJV9RncGvoLRfQStNRwFbUbGr&#10;hsJa++BntCpfM2Ys/zpDgXCiJmroIrqtp5eKiDRLgAABAgSqE4iPyKjcdbc/f87M7v9PWHXD0DIB&#10;AgQIECBAgACBmgVqKBZV10V7y47W1rxydEeAAAECBAgQIECAAAECBAgQIEAgRUAhL0WtiBkbG0sP&#10;FkkgVcDCS5UTR4AAgYES8HHQ7+mUwWZmUF6S84Iuma5kIPmSgL3CweaF5ZnR09HadMzq9kymj0nk&#10;EAhYeEOQZFMkUJWAo7VVyU5Huz4OpkM9Z58ymFMzX1vykmyJLpmuZCD5koC9wsHmhW2CZw1jqK4L&#10;R2vzLkitESBAgAABAgQIECBAgAABAgQIEKhcwNHayol1QIAAAQIECBAgQIAAAQIECBAgQKC8gEJe&#10;eUMtECBAgAABAgQIECBAgAABAgQIEKhcQCGvcmIdECBAgAABAgQIECBAgAABAgQIECgv4GEX6Ya9&#10;7mJ47733pjcqMofAJptskqOZhrZR3e0zGzphwyJAIJ+Ah13ks5z+lnwcTH8Oyo1ABsv5VRUtL8my&#10;6JLpSgaSLwnYKxxsXtgmeNYwhuq6aG9ZIS99ca6gkDfYhaR0sloio5A62P7V/WqoJT86IUBgOgUU&#10;8qZTP3ffPg5yi9bdngzWLT65/uRlck4TXIUuma5kIPmSgAp5FQF2NNuEhVrDGKrrwlNr8yzU0dHR&#10;PA1phcBUBCy8qWi5lgABAgMr4OOg31Mrg83MoLwk5wVdMl3JQPIlAXuFg80LyzOjpx15GTGfbGrg&#10;d4TlJ8vaIv+snBojQGCgBOzIG6h0mgwBAgQIECBAgMCkBarbLtcaQnVd2JE36Ty7kAABAgQIECBA&#10;gAABAgQIECBAgEAzBDy1Nj0PY2Nj6cEiCaQKWHipcuIIECAwUAI+Dvo9nTLYzAzKS3Je0CXTlQwk&#10;XxKwVzjYvLA8M3o6WpuOufKHXdx70Z6b/tdJ42fukt7J1CPTO02PnNoov33ijLlnLQuZd+MynOj4&#10;6FU+ce2Rm0ytnR5XD/zR2uo262bx1wgBAk0WcLS2ydmZ6th8HExVrGnXy2DTMlKMR16S84Iuma5k&#10;IPmSgL3CweaFbYJnDWOorgtHa/MuyIa1tsmR19ZcOpwSQBTt5q5y4/jS1z0X3jn3xG9PKdrFBAgQ&#10;IECAAAECBAgQIECAAIGhFXC0trrUf/vETY+6bpWz5s4oilWxD614tWpXUdPa86KLnnx7z4vubV2y&#10;9OsnQ0686KI9l0X9/b0Jm1ra0oknLr3wxBvj62VdtPpb3ufSb3UOYvmFe57/X8sxukbb1sXy2tvS&#10;q9oHNgnMtjrjJv+8/x5nXVO0ts3zNplEsEsIECBAgAABAgQIECBAgAABAsMroJBXXe53OfOeC/f4&#10;++nRb584984L7+nahnbdUf+1d7E5bZWjNp1xTevr8/9eLDvrqCv3Xxp24zZHbfpkBbDV1PiNq8xt&#10;ldGuO2uVk+K6M+f+fUK7nLls21s0vcceF75jl6UFu02Ltv5hL9zy1k5a5azrngxecRfR1pOvpX18&#10;YpWj/7HS+A8VxH+oXHZY33vDldfN2ztai+JevcePq0u6lgkQIECAAAECBAgQIECAAAECVQko5FUl&#10;+4/tfvuas/bY/583iTc3OfKkeX/fhrbKKkWJLd6NzWmtr5+3zSp3/uLeJxuYd9KyW8ft8o4L9yje&#10;jKaefG+VXfaed92VNzx55bKSWNfr3ouOvnL/TxRNnDn+99vQbRJdFK/21qKL7jdX2sXSLXZLX8sK&#10;ektrjX+vIBZ1xKXFxe6BLdsbuOlRqzw5/XqSoBcCBAgQIECAAAECBAgQIECAQD8LKOTVlr3rYsvd&#10;slc86GF5nW5l3e+xxdIaXLyi9nbdf90bD4b4xZ3LYzbZ4snSW49m2sp4T5bonjzI++TDJjpae7K8&#10;N6Uulj6pYtm04nEVE9bsJhzak9W/k/5r0ymezF2Zl+8TIECAAAECBAgQIECAAAECBAZVQCGvtszG&#10;E1pbr4QHtEZ1bVlRb/lmuhj5vf/198OwE02jo4y39MhrcXh36XHbVnlweeTfC3iT72Jpk8sKePFq&#10;zWnSR2tj817s91tanfQiQIAAAQIECBAgQIAAAQIECBBYmYBC3sqEen9/dHR00sFRsTrrjOIRFlHn&#10;msIutOuOKm6X9+3zj1qlOJvb3lTrwO4EA+ncjbe0TNd+/LbYFdje2vnxbI5lr8l2sewUbVdRcsVH&#10;a/9h+ktPHP99y+GkLYf+wqksvKHHAkCAAIHBFfBx0O+5lcFmZlBekvOCLpmuZCD5koC9wsHmheWZ&#10;0VMhLx3ztNNOW0nwsseyFk+t3eXMpY+rWHay9s4Li3vWTeq1x7xVzuiIamtqlRt77O0bX1r5u651&#10;mnfpU29v+OdPXHjn3OJ079H/tc0eT26Fi0dy7H/lsoGdscq8vx/UnUwXkxp+90XL+1va5Rb3JGxO&#10;TOx5YMJWvvAGZqomQoAAAQK9BXwc9PvqkMFmZlBekvOCLpmuZCD5koC9wsHmheWZ0XNGnIksmouy&#10;SuvrjB20N1VDF/VMZMU+99577yabbJLDMHavKXVNGTKf/5S7FkCAAIGGC8QH8ckLFncPcv6cmVX/&#10;DdBwGcMjQIAAAQIECBAYbIEaSlLVddHesh156Qt1bGwsPVgkgVQBCy9VThwBAgQGSsDHQb+nUwab&#10;mUF5Sc4LumS6koHkSwL2CgebF5ZnRk878tIxe5Va7QhLN80ROfD+1dX4c/BrgwCBRgvYkdfo9Exx&#10;cD4OpgjWuMtlsHEpWTYgeUnOC7pkupKB5EsC9goHmxe2CZ41jKG6LuzIy7sgtUaAAAECBAgQIECA&#10;AAECBAgQIECgcgFHaysn1gEBAgQIECBAgAABAgQIECBAgACB8gIKeeUNtUCAAAECBAgQIECAAAEC&#10;BAgQIECgcgGFvMqJdUCAAAECBAgQIECAAAECBAgQIECgvIBCXnlDLRAgQIAAAQIECBAgQIAAAQIE&#10;CBCoXEAhr3JiHRAgQIAAAQIECBAgQIAAAQIECBAoL6CQl244OjqaHiyydoFZs2bFA5sH4BVyAzCL&#10;4ZlCLLzaF7sOCRAYCgF/h/R7mmWwmRmUl+S8oEumKxlIviRgr3CweWF5ZvScMT4+XjQX/65ufZ2x&#10;g/amauiinoms2Ofee+/dZJNNKjLU7EoFevnnWn652lnpRFwwGAIWzGDkcWBmEQvy5AWLu6czf87M&#10;qv8GGBhDEyFAgAABAgQIEOhHgRr+aVZdF+0t25HXj8vPmAkQIECAAAECBAgQIECAAAECBIZOQCEv&#10;PeVjY2PpwSIJpApYeKly4ggQIDBQAj4O+j2dMtjMDMpLcl7QJdOVDCRfErBXONi8sDwzejpam47Z&#10;a8+ko7Xppjkicx2tnTdv3oUXXrj55psvWLCgfVzV7ZWd5OynfQCTHKfLCgH5shIaJeBobaPSUXIw&#10;fr2UBJz2cBmc9hRMOAB5Sc4LumS6koHkSwL2CgebF7YJnjWMobouHK3NuyC1NoACjz/++Nlnn73v&#10;vvtedtllAzg9UyJAgAABAgQIECBAgAABAgT6UMDR2j5MmiHnELjjjjv22WefqNbtuOOOt91225VX&#10;XrnbbrvtvvvuV111VTR/xBFHxH3fb7/99uuvvz5Hb9ogQIAAAQIECBAgQIAAAQIECJQVUMgrKyi+&#10;TwXuu+++a6655oILLthyyy3vv//+Aw44YJtttomi3v7773/rrbfOnj075rXxxhtvttlmfTpBwyZA&#10;gAABAgQIECBAgAABAgQGTEAhb8ASajpTE/jABz5w8cUXX3fddWusscb222+/1VZbjYyMXH755Ucf&#10;fXQ0NHfu3L333ntqLbqaAAECBAgQIECAAAECBAgQIFCNgEJeNa5a7ROBDTfcMEb60EMPrbbaarcs&#10;e73xjW/cdtttew3/rrvuWmeddfpkcoZJgAABAgQIECBAgAABAgQIDJSAQt5ApdNkpiqw+uqrR0js&#10;xXv00Udf97rXxUa8u+++e/3115+wnUceeeTAAw8877zzptqL6wkQIECAAAECBAgQIECAAAEC5QUU&#10;8tINR0dH04NFNkngkGWvPfbYI26Tt2TJkpe+9KUTju4d73jHdtttF1dO79gtvOn11zsBAgQaIuDj&#10;oCGJSB6GDCbTVRooL8m86JLpSgaSLwnYKxxsXlieGT1nxKM5i+ZmzFj+dcYO2puqoYt6JrJin3vv&#10;vXeTTTapyFCzKxXo5b/S5Reb8h5++OG4R96EXXzmM58588wz4/m2a6+99krH4AICLYGVLjxWBOoU&#10;iAV58oLF3T3OnzOz9fdAnePRFwECBAgQIECAAIF6BGr4p1l1XbS3bEdePQtGL30gsOaaa/aq4sWt&#10;8U488cQrrrhCFa8PEmmIBAgQIECAAAECBAgQIEBgQAUU8tITOzY2lh4ssn8EilvjxXa8rbfeugmj&#10;tvCakAVjIECAwLQL+DiY9hSUHIAMlgSsKFxekmHRJdOVDCRfErBXONi8sDwzejpam47Za8+ko7Xp&#10;pjkik4/W9ur8sMMOi29dfPHFOUaXoY3qNutmGJwmugTky6JolICjtY1KR8nB+PVSEnDaw2Vw2lMw&#10;4QDkJTkv6JLpSgaSLwnYKxxsXtgmeNYwhuq6aG9ZIS99cfbK0P/9v//3iSeeSG9XZDmBVVdddeON&#10;N+5uI+0nqoG3xkubSDlU0ekC8pVuJ7ICAYW8ClCnrUm/XqaNPlPHMpgJMnMz8pIMii6ZrmQg+ZKA&#10;CnkVAXY024SFWsMYqutCIS/PQq0uQ3nGp5V/FIh8JZCst956t9xyS0MO1Rbjt/AS8jiNIfI1jfi6&#10;7hZQyBukVeHXS79nUwabmUF5Sc4LumS6koHkSwIq5FUEqJCXF7b9J9098vLaaq3RAvFMxqm+7r//&#10;/kZV8Rrta3AECBAgQIAAAQIECBAgQIBAlQIKeVXqapsAAQIECBAgQIAAAQIECBAgQIBAJgGFvEyQ&#10;miFAIKtAsXcya5MZGmvmqDJMTBMECBAgQIAAAQIECBAg0A8CCnn9kCVjrEXgN7/5zSZ/fz33uc99&#10;xStecf3112fs+bvf/e7hhx/+rW9965hjjllxs7/61a+KgWy66ab/9E//dNpppz388MO9Qh5//PF4&#10;Isdkxtne7JZbbnnkkUc+8MADEwZ+5zvfOeqoo9q/VQy7mMJk+uq+ZkqxUS878MADH3rooe52use2&#10;4vFM3qe9nRNOOOEb3/hGd8v33XffW9/61jQBUQQIECBAgAABAgQIECBAoKSAQl464OjoaHqwyOYJ&#10;/O1vf/vrX/9677LXz3/+8yjlvP71r3/kkUdyjfSFL3zhu9/97mgwikErbjNGEq8f//jHd9xxx5VX&#10;Xvmzn/3skEMOaYV0LLw//vGPp59++mQG2Wp2wYIF3/72t6NMNm/evAkD//KXv3QMshh2MYXJ9NV9&#10;zZRiL7nkku22227dddftbqd7bCsez+R92tuJqMWLF3e3/KxnPWujjTb62te+loYgigABAhkF/B2S&#10;EXNampLBaWFfaafyslKiXhegS6YrGUi+JKAlXRFgR7MWakZnhbx0zNgnlR4sstkCa6yxxr/8y79E&#10;Xe9Pf/pTjPTaa6/dc889X/WqV33+858vBh71tblz577yla/80pe+1HonLth1110/97nPxTtRg/vg&#10;Bz8Y+9diZ995550X70R9sHVxEfKxj30smo2K1fvf//4nnngiQj70oQ/tvffe8X48kubpT396PDP3&#10;ec973mc/+9n/+I//iP10Rcj3v//9Vki8E+vwd7/73dvf/vZiVO1jePTRR4899tgddtjhgAMO+OlP&#10;fxoXFM3Ga4MNNnjb294WFb148/bbbz/jjDOKIX3kIx+JrXPxxYMPPhiD32WXXS666KJWrtqn0CHQ&#10;MZduolZsxyBj1meddVaM82Uve9nY2FhxnDaG8eY3vzm+6J5CvBklyLj+5S9/+amnnlpc391mIRkX&#10;dPi0Z60jKtr55Cc/Gc0eeuih8ZCTYtbdqY8deWeeeWbLxBcECBCYLgF/h0yXfK5+ZTCXZN525CXZ&#10;E10yXclA8iUBe4WDzQvLM6dn6yGe0ehUH+g51etr6KL4V/1UB+b6YRBY6cL4xS9+EVvALlj2Ovfc&#10;c6Mk99rXvjZkogT2/Oc//5577oldWlFsuvHGG3/4wx9uvvnmv/71r3/729/GAdhf/vKXUfyKh9vG&#10;4dyoqb3oRS+KHVtxMHOttdaKSllUnbbffvuvfOUrN9xwQ5SWvvrVr+6///7R7C233BKtxXfjfOuc&#10;OXPiuxEyc+bMuDJese2rPSlRXbrqqqu6Q+KaGNhmm20W28e6x/Dxj3/86KOPjhLhFVdcEV/ENsOo&#10;38X18frRj360zz77HHfccdFCa0jx9UEHHfTFL34xRvLUpz71Bz/4wcKFC1/84hfHfxbXFFOIyzoE&#10;Lr/88o65dBMVsRNCPe1pT4u+AjOc4wxvlPy22GKLYvodU4h3CqW4LMa2zTbbRLMTtllI3nnnnS2f&#10;jiGFSUfKos1oMDYeRtZiSOHQnfpiVOuvv35U+ib5U7PShTfJdlxGIItALMiTFyzu/j8LNQuvRggQ&#10;IECAAAECBBorUMNfvNV10d6yHXnpVdHYPZQeLLKRAnE/td///vdRmIvDqrEZLWpnMcz436iUxc6s&#10;2E+38cYbX3311ddcc81b3vKWuIHdhhtuGOdeo6gXbx5xxBHx3aiUvfOd7ywCY7fdtttuGyWhuBtd&#10;FJU6Zhy1uWjn1ltvvfTSS+Pg6qJFi+KCKAK++tWvjl14HRevvvrqa665ZhHyjne8oz0kKm6xz27t&#10;tdfuHkPcCO/LX/7y+973vig8nX/++dFm9BK78+LIcBwcfsELXjB//vxeedhjjz2i/jgyMhLz6h58&#10;h0Dcz65jLt1ERUcTQkVH8QrMmGCU8+6+++6QLK7vnkK8udNOO8XGuhhbbDaM6ydss5CM87wtn44h&#10;xT7EjpRFsTKOMD/zmc+MrEWVc8LUF6N69rOfHWXfRi5hgyJAYIgE/B3S78mWwWZmUF6S84Iuma5k&#10;IPmSgL3CweaF5ZnRUyEvHdMZ73S7pkZG0S3SGic9v/nNb8ZZ0f/8z/+MkcaDJmJ7V5TS4hUHV2Ob&#10;XtxsLgpnxSRWXXXpD1Fc03onNuIVT2mI1oprogYXR0Q7Jh0lvNiIF3v34rLY1hf/X4u44BnPeEa3&#10;TdwVLkay1VZbFSFx0rY9pHV99xii2hXP64iBvetd79prr73iyqjoxca0qGHFIyPiOG3MK96MOmCr&#10;kShlFl+3Bh/Tifl2jKpDoHsu3URFCyuGipGEQ4yh1Xv3FKKRqM218GO/4YRtdkt2DKk7KpxjskXL&#10;66yzTjHajtS3cB577LHuTHmHAAECdQr4O6RO7Sr6ksEqVMu3KS/JhuiS6UoGki8J2CscbF5Ynhk9&#10;FfIyYmpqcARmz579nve8J7bdRfUnNovFOcq4o1xs4PqfZa+XvOQlcQyzKL3tvvvuN998c1zz9a9/&#10;vXgn9q/FcdT4It6Pu+zFF/Gt2ETWoRPHUQ877LBzzjknjqzG8c9WBa3jsqguRRku2o8NgEVIXNAe&#10;stpqqxWx3WOIc6lRs4v7xH3ve9+76aablixZMmGGomoWA4hvxcbAOHJbXBMhxYM+otQYx2Y7AjsE&#10;zj777I65dBMVLUwI1dH4c57znDihXLzZMYXueuhK22z5dAwp7j/YkbKYZuy7jAYj6XGKuWi5I/XF&#10;qGIbYGvP4ISk3iRAgAABAgQIECBAgAABAlUIKORVoarNQRCI8llswYvHGkTVLO7dFsct47BtbGSL&#10;Q5exKS/20MUTJ+IVJb+dd945Sn6xBSxKRVH6iW1cce+5IIgnZkTIjjvuGIW2ogDX/opmL7744jjl&#10;+prXvCZ22xWltNYrKlmzZs2KY57F/e/iLG18qwiJL9pDot/YoRa9dI8hzvbGUyNiL16UqOKw8FOe&#10;8pQJExPfjV17MZHddtstbk5XXBO9x10C4+xqzOLggw/uCOwQiPl2zKWbqGhhQqiOxuNGdTH9qGDG&#10;+x1TiL2N3VNYcZstn44hfeADH+hIWTxeI26SGDmN55MUD8ztTn28GTfRi2FEtXEQVrk5ECBAgAAB&#10;AgQIECBAgEBfCSw9yFYMuDjUVunga+iinonUJlZpOoat8ZLLL/bWxQ619gOb8Z9RoSvOYBaveCd2&#10;vcUzYePr2Nv1iU98Ip6LGo9/nfDAbFwTO7/iu1Eym3wuIiTqcd0/qq1joe1jiGbjyngoROw+i6Lk&#10;inuJZ27EyDuO2UYNsShpTfhqF5hwLt1E3VATtnzKKafELfyKB9dOcgodE+9ott2nPWvdUeEQOW3n&#10;6kh9nLmO87zHH3/8JLNWcuFNsheXEZikQCzIeNJF98Xz58ys+m+ASY7QZZMX8Otl8lbNvFIG5aWZ&#10;AsmjsqST6UoGki8J2CscbF7YJnjWMIbqumhvWSEvfXFWl6H0MYnsLVBzvopCXjyHIXtOap5I9vFP&#10;psGopsXzc+NUb3ELwua8olAbWzIjra1bIq50bMOQr5UiuKA5Agp5zclF+ZH49VLecHpbkMHp9fdP&#10;9+z+lnR20kk2SH6SUFO9DOxUxVZ8fRM8axhDdV0o5OVZkNVlKM/4tPKPAjXnK553EVvh4sZ22fNQ&#10;80Syj3+SDd51111xfHUF+wEn2U7ey+Kxv3HXvO7HCq+glyHJV15nrVUnoJBXnW39Lfv1Ur953h5l&#10;MK9nrtbkJVkSXTJdyUDyJQGV9SsC7Gi2CQu1hjFU10V7y83a7VLPAtILgRoE4nhmFVW8GkbekC62&#10;3nrrplXxQmZkZGRKVbyGYBoGAQIECBAgQIAAAQIECAyGgEJeeh49PjndTmQJAQuvBJ5QAgQIDI6A&#10;j4N+z6UMNjOD8pKcF3TJdCUDyZcE7BUONi8sz4ye7pGXEVNTjRaobo9ro6dtcNMtYOFNdwb0/w8C&#10;jtZaEAQIECBAgAABAsMpUMM/zarrwtHa4Vy0Zk2AAAECBAgQIECAAAECBAgQINDHAo7WpidvbGws&#10;PVgkgVQBCy9VThwBAgQGSsDHQb+nUwabmUF5Sc4LumS6koHkSwL2CgebF5ZnRk9Ha9Mxq9szmT4m&#10;kb0FBiZfAzORIVmt8jUkie6XaTpa2y+Zmsw4/XqZjFKTr5HBZmZHXpLzgi6ZrmQg+ZKAvcLB5oVt&#10;gmcNY6iuC0dr8y5IrREgQIAAAQIECBAgQIAAAQIECBCoXMDR2sqJdUCAAAECBAgQIECAAAECBAgQ&#10;IECgvIBCXnlDLRAgQIAAAQIECBAgQIAAAQIECBCoXEAhr3JiHRAgQIAAAQIECBAgQIAAAQIECBAo&#10;L6CQV95QCwQIECBAgAABAgQIECBAgAABAgQqF1DIq5xYBwQIECBAgAABAgQIECBAgAABAgTKCyjk&#10;pRuOjo6mB4skkCpg4aXKiSNAgMBACfg46Pd0ymAzMygvyXlBl0xXMpB8ScBe4WDzwvLM6DljfHy8&#10;aG7GjOVfZ+ygvakauqhnIhX5aLZSgXqWX6VT0Hg/Clh4/Zi1AR5zLMiTFyzunuD8OTNbfw8M8PRN&#10;jQABAgQIECBAYGgFavinWXVdtLdsR97QrmETJ0CAAAECBAgQIECAAAECBAgQ6CcBhbz0bI2NjaUH&#10;iySQKmDhpcqJI0CAwEAJ+Djo93TKYDMzKC/JeUGXTFcykHxJwF7hYPPC8szo6WhtOmZ1eybTxySy&#10;t8DA5GtgJjIkq1W+hiTR/TJNR2v7JVOTGadfL5NRavI1MtjM7MhLcl7QJdOVDCRfErBXONi8sE3w&#10;rGEM1XXhaG3eBak1AgQIECBAgAABAgQIECBAgAABApUL2JGXTlxdqTV9TCJ7C8yaNWvRokWECNQs&#10;MDIysnDhwpo71R2BFfz/lj3sYmCWh79D+j2VMtjMDMpLcl7QJdOVDCRfEnAFfzV5FFhG2yYs1BrG&#10;UF0X7S0r5KWvzOoylD4mkUMgYOENQZJNkUBVAo7WViU7He36OJgO9Zx9ymBOzXxtyUuyJbpkupKB&#10;5EsCKuRVBNjRbBMWag1jqK4LR2vrWah6IUCAAAECBAgQIECAAAECBAgQIJBNwFNrs1FqiAABAgQI&#10;ECBAgAABAgQIECBAgEB1Agp51dlqmQABAgQIECBAgAABAgQIECBAgEA2AYW8dMrR0dH0YJEEUgUs&#10;vFQ5cQQIEBgoAR8H/Z5OGWxmBuUlOS/okulKBpIvCdgrHGxeWJ4ZPT3sIiOmpggQIECAQKMFPOyi&#10;0ekxOAIECBAgQIAAgcoEqnsSRWvI1XXhYReVrQsNEyBAgAABAgQIECBAgAABAgQIEKhGwNHadNex&#10;sbH0YJEEUgUsvFQ5cQQIEBgoAR8H/Z5OGWxmBuUlOS/okulKBpIvCdgrHGxeWJ4ZPR2tTcesbs9k&#10;+phEDoGAhTcESTZFAlUJOFpblex0tOvjYDrUc/Ypgzk187UlL8mW6JLpSgaSLwnYKxxsXtgmeNYw&#10;huq6cLQ274LUGgECBAgQIECAAAECBAgQIECAAIHKBRytrZxYBwQIECBAgAABAgQIECBAgAABAgTK&#10;CyjklTfUAgECBAgQIECAAAECBAgQIECAAIHKBRTyKifWAQECBAgQIECAAAECBAgQIECAAIHyAgp5&#10;5Q21QIAAAQIECBAgQIAAAQIECBAgQKByAYW8yol1QIAAAQIECBAgQIAAAQIECBAgQKC8gEJeuuHo&#10;6Gh6sEgCqQIWXqqcOAIECAyUgI+Dfk+nDDYzg/KSnBd0yXQlA8mXBOwVDjYvLM+MnjPGx8eL5mbM&#10;WP51xg7am6qhi3omUpGPZgkQIECAQKUC8UF88oLF3V3MnzOz9fdApQPQOAECBAgQIECAAIFpEaih&#10;JFVdF+0t25E3LetHpwQIECBAgAABAgQIECBAgAABAgSmJqCQNzWv9qvHxsbSg0USSBWw8FLlxBEg&#10;QGCgBHwc9Hs6ZbCZGZSX5LygS6YrGUi+JGCvcLB5YXlm9HS0dpVZs2YtWrQoo6mmCBAYDIGRkZGF&#10;CxcOxlzMgkAh4GjtIK2E6s5uDJJSk+cig83Mjrwk5wVdMl3JQPIlAXuFg80L2wTPGsZQXRftLSvk&#10;pd8csCND1SUs78+P1vpdwEqrLYOoa6PWUW0CCnm1UdfQkd9RNSBX2oUMVsqb3Li8oEsWmK5Ai7Yi&#10;ebB5YZvgWcMYquvCPfLyLkitESBAgAABAgQIECBAgAABAgQIEKhcwD3yKifWAQECBAgQIECAAAEC&#10;BAgQIECAAIHyAgp5UzacN2/euuuuO2fOnClHCiBAgAABAgQIECBAgAABAgQIECCQKqCQNzW5xx9/&#10;/Oyzz953330vu+yyqUW6mgABAgQIECBAgAABAgQIECBAgEAJAYW8Trw77rhjn332iWrdjjvueNtt&#10;t1155ZW77bbb7rvvftVVV8WlRxxxxPj4+O2333799deXYBdKgAABAgQIECBAgAABAgQIECBAYGoC&#10;CnmdXvfdd98111xzwQUXbLnllvfff/8BBxywzTbbRFFv//33v/XWW2fPnh0BG2+88WabbTY6Ojo1&#10;bFcTyCFg4eVQ1AYBAgT6XsDHQb+nUAabmUF5Sc4LumS6koHkSwL2CgebF5ZnRs8Zsb+saK66p+S2&#10;hltDFwkT6RjVtddeu9dee33+859/05vedMIJJ5x//vmf/exno9ljjz324IMPnj9//lprrfXhD3/4&#10;pJNO6khDPbPLmHtNESCwYgE/1FbI4AnEqj55weLuec2fM7P198DgzdqMCBAgQIAAAQIECNTw77vq&#10;umhv2Y68iRfzhhtuGN946KGHVltttVuWvd74xjduu+22vZb+XXfdtc466/jBIECAAAECBAgQIECA&#10;AAECBAgQIFCRgELexLCrr756fGP77bd/9NFHX/e61x199NF33333+uuv33712NhY8Z+PPPLIgQce&#10;eN5551WUJM0SmHDhYSFAgACBYRZo/R0yzAh9PXcZbGb65CU5L+iS6UoGki8J2CscbF5Ynhk9Ha3t&#10;PFNcHK29+eabd9pppyVLlvzrv/7rJZdc8thjj+28885XX3312muv3Tpa29rZeNhhh0VKLr744oyJ&#10;0RSBXgLVbdZl3iGA2pIYPAFHawcpp35H9Xs2ZbCZGZSX5LygS6YrGUi+JKB/dlUE2MB/W9Xww1Jd&#10;F+0tK+St/OaAsSnv4YcfHhkZmXAhfuYznznzzDPj+bZR46vnB0AvQy5Q3a+GIYftnj5qS2LwBBTy&#10;Bimnfkf1ezZlsJkZlJfkvKBLpisZSL4koEJeRYAKeXlh3SNvap5rrrlmdxWvaCJujXfiiSdeccUV&#10;qnhTM3U1AQIECBAgQIAAAQIECBAgQIDAFAXcI2+KYP94edwaL7bjbb311qVaEUyAAAECBAgQIECA&#10;AAECBAgQIEBgZQIKeSsTWuH3t9tuu0MOOaRUE4IJECBAgAABAgQIECBAgAABAgQITEJAIW8SSBNd&#10;ErfGi7fPP//8xHhhBAgQIECAAAECBAgQIECAAAECBKYioJC3VCvuGjjV1wknnBCBbo03lcXmWgIE&#10;CBAgQIAAAQIECBAgQIAAgXQBhbylduNTf91///2jo6Pp8CIJpApYeKly4ggQIDBQAj4O+j2dMtjM&#10;DMpLcl7QJdOVDCRfErBXONi8sDwzes6IElbRXA1Pra6hi4SJ1DOqjDnTFAEC9Qj45VCPs17qFIhV&#10;ffKCxd09zp8zs/X3QJ3j0RcBAgQIECBAgACBegRq+PdddV20t2xHXj0LRi8EOgWKbaDZXSpqNvs4&#10;NUiAAAECBAgQIECAAAECBAhMVUAhb6piy68fGxtLDx6IyP322+8b3/hGaypLliyZPXv217/+9cMP&#10;Pzx5ft/61reOOeaY7373uwmN/OpXv9pk2WvTTTfdcsstjzzyyAceeKB7JN/5zneOOuqo9veLTuOd&#10;tH4TAqPcduCBBz700EPtw4gbL7Z7tr71+OOPFw9XKV4rXnj33XffW9/61mR/gQQIECDQLwL+DumX&#10;TPUapww2M4PykpwXdMl0JQPJlwT0W7oiwI5mLdSMzgp56ZjOeL/qVa/69Kc/3RL86le/utFGG738&#10;5S9/97vfncz6yCOPRCnqhS98YUIjf1v2+vGPf7xgwYJvf/vbUSabN29e90j+8pe/RBft7xedxjtp&#10;/SYEXnLJJdttt926667bPow//vGPixdPcOQt3j/99NNbV6544T3rWc+KLHzta19LToFAAgQIEOgL&#10;AX+H9EWaVjBIGWxmBuUlOS/okulKBpIvCdgrHGxeWJ4ZPRXyMmIOXVMHHXTQDTfc8Oc//7mYeewa&#10;O+KII+69994vfelL8Z+PPvroscceu8MOOxxwwAE//elPb7/99jPOOKO48iMf+UjsfYsvPvaxj+25&#10;555R0nr/+9//xBNPtASLRi666KJ92l5/+tOfukPuuOOOD33oQ3vvvfepp54a341z409f9tpggw3e&#10;9ra3RUVvwn4ffPDB2PG3yy67RBftaWsN/sorr5w7d+4rX/nKYi4TDrX9mlZgXBnvR4lz1113/dzn&#10;Phf/GSM866yzguJlL3tZ/H8hiuO0IfDmN7+5aPmTn/xkVD8PPfTQeILKhH2ddtppv/vd797+9rcX&#10;jcf/thrvQC7CY0femWee2T4vXxMgQIAAAQIECBAgQIAAAQIDIKCQNwBJnLYprLfeelGGK0pLsWss&#10;KlavfvWr44vbbrst3vnUpz4VZ0K///3vv+ENb7jgggv+8Ic//PCHPyzGGvW1qExFLe/yyy+PSllU&#10;A+NAbpxvbc2kaCRKXbHjL+qDz372s6MwF+W57pDYSffhD3/46KOPjpOqER49Rk0tXjGY8847b+ed&#10;d+7uNy77wQ9+EKdrY+T//u//fu2113b0+6Mf/ei9731vjP+yyy478cQT48Rud78d1/zkJz8pZv29&#10;730vSooXX3zx5z//+Y9+9KPXXHNNjDDqd1Fci+6+8IUvxFbB3/zmN7Er8DnPeU5cf+ONN5577rlX&#10;X3318ccff/PNN8c73X29733vi+lH7a9oPK5pNd6BXEwk9hXefffdEx4rnra1omMCBAgQIECAAAEC&#10;BAgQIECgtIBCXmnC4W4g9rVdeumlYRD/G3W3NdZYo+URd6n78pe/HEWo9ddf//zzz+92im1oUee6&#10;9dZbIzYOty5atKjjmpkzZ86aNSuqaVFKi1JgfHfCkBe96EVRQIzqVVwQjcQGwNe//vVxv7kXvOAF&#10;8+fPnzA/e+yxx/bbbz8yMhJbCL/yla90XBOjestb3hI32ttwww1/9rOfbb755t39dlwTpcaikSjJ&#10;RZsbb7xxlN7e+c53XnXVVfFm9BWvaC3a+e1vfxtVtriguD7OIx9yyCHPfOYzt91229h9OOEcn/rU&#10;p8ZOw7XXXrtoPK5pNd4LOcbzi1/8YrjXptkTIECAAAECBAgQIECAAIFBE1DIG7SM1jyfOOMZ29+i&#10;OPXZz362qDG1XnE09frrr4/y07ve9a699torSlGtb8W+ufg6Snhz5syJu7k97WlPiydUTPgI1/hu&#10;lPBiL1tRIpww5BnPeEar5Sgaxr6/OE4bT7SIk7xRCuzuNy6OHouQtdZaK26r14EW78SwizdXXXXp&#10;z0h3v93XFNc//PDDrdhovHicRau74onRMf3WO7E1Ly4rYtdZZ50Vs3Q33oHcmki0/9hjj9W8GHRH&#10;gAABAgQIECBAgAABAgQIVCqgkFcp7+A3HpWp2FAWd6mLItQWW2zRPuGPf/zjUVCLo6BxIPSmm25a&#10;c80177nnnrggNt/FudT4Is7VHnbYYeecc87+++8f3yqqe+2vuOy4446LHXNxqLZ4f6Uh3eJR0uro&#10;N66JIcUw4osoFMat6zqiXvKSl8Q536KwuPvuu8eJ1+5+O6658847i0Zi510cEy5iY+QvfvGLu4cU&#10;h2rjZHHxfvRenO2NyuAtt9wy4RxXW221AqdovAgsGu9AjlvmFd+N0mpr01/3ALxDgAABAgQIECBA&#10;gAABAgQI9KOAQl4/Zq1ZY45i3IUXXhhnbDuGFbfPi9u6xV68qFXFQ1fjwRGxVW327Nm77bZbUfKL&#10;+l3cSy6Owb7mNa/ZaqutinJb+yuOx0Zlar/99otjs/GKG9utNKSbJnrv6DeuiRO7sZcwHsQRG/0O&#10;PvjgjqjXvva1sUMwHsERrxhw3Givu9+Oa7bZZpuikTiTGzsEo8wXRbfYQBeFyO4hxcVRyIu9ePGt&#10;OI8cz66Njl7xilcUD7Ht7isajNO1O+64Y9F4XNNqvAM5qqXx3bgrX3xR3IPPiwABAgQIECBAgAAB&#10;AgQIEBgYgaUH/YrJFIf+Kp1YDV0kTCR5VPEEg3icaKVi/d54rKiFCxfGMzFWX331Yi7xBIbYXtc6&#10;7hrb0OIBslFWm/xME0K6+413Yo/b4sWLi9rZhK/YshfXFMdd4zVhvx3XtNqJ95csWdLaSNjd/imn&#10;nBK38Gs9uDZYoqOW0oR9tQ7hxhN+582b12q8GzmeBRyPAI6nZ0xe1ZUTCiT/cuBJoLECsapPXrC4&#10;e3jz58ys+m+Axpr078D8HdK/uStGLoPNzKC8JOcFXTJdyUDyJQF7hYPNC9sEzxr+fVddF+0tK+TV&#10;UcHM+wOgtQEQiMrdQQcdFAd7i3vwZXxFATEemhGPxWjdqi9j48PWVHW/hYdN0nybI6CQ15xcGAkB&#10;AgQIECBAgECdAjX8+666LtpbzlxEqDMH+iLQvwKxS/Gss86Ks7fZpxCP14hnBKviZYfVIAECBAgQ&#10;IECAAAECBAgQmHYBhbz0FMTW0PRgkUMvsPXWW6/gYO8KeFa88EZGRp73vOcNvS4AAgQIDL6Av0P6&#10;Pccy2MwMyktyXtAl05UMJF8SsFc42LywPDN6OlqbfrS2uj2TGROsqcETsPBqyynq2qh1VJuAo7W1&#10;UdfQkd9RNSBX2oUMVsqb3Li8oEsWmK5Ai7YiebB5YZvgWcMYquvC0dq8C1JrBAgQIECAAAECBAgQ&#10;IECAAAECBCoXcLS2cmIdECBAgAABAgQIECBAgAABAgQIECgvoJBX3lALBAgQIECAAAECBAgQIECA&#10;AAECBCoXUMirnFgHBAgQIECAAAECBAgQIECAAAECBMoLKOSVN9QCAQIECBAgQIAAAQIECBAgQIAA&#10;gcoFFPIqJ9YBAQIECBAgQIAAAQIECBAgQIAAgfICCnnphqOjo+nBIgmkClh4qXLiCBAgMFACPg76&#10;PZ0y2MwMyktyXtAl05UMJF8SsFc42LywPDN6zhgfHy+amzFj+dcZO2hvqoYuEiZSz6gqItUsAQLV&#10;CfjlUJ2tlqdLIFb1yQsWd/c+f87M1t8D0zU2/RIgQIAAAQIECBCoTqCGf99V10V7y3bkVbdItEyA&#10;AAECBAgQIECAAAECBAgQIEAgm4BCXjrl2NhYerBIAqkCFl6qnDgCBAgMlICPg35Ppww2M4PykpwX&#10;dMl0JQPJlwTsFQ42LyzPjJ6O1qafKa5uz2TGBGtq8AQsvNpyiro2ah3VJuBobW3UNXTkd1QNyJV2&#10;IYOV8iY3Li/okgWmK9CirUgebF7YJnjWMIbqunC0Nu+C1BoBAgQIECBAgAABAgQIECBAgACBygUc&#10;ra2cWAcECBAgQIAAAQIECBAgQIAAAQIEygso5JU31AIBAgQIECBAgAABAgQIECBAgACBygUU8ion&#10;1gEBAgQIECBAgAABAgQIECBAgACB8gIKeeUNtUCAAAECBAgQIECAAAECBAgQIECgcgFPrV1l1qxZ&#10;ixYtqlxaBwQI9JvAyMjIwoUL+23UxktgRQKeWjtI66O6x6INklKT5yKDzcyOvCTnBV0yXclA8iUB&#10;e4WDzQvbBM8axlBdF55a+w8LMv6hPp70Gh0dTYoTRKCUgIVXim8qwap4eT+8tUaAQF6B+DjI26DW&#10;ahaQwZrBJ9mdvEwSqvsydMl0JQPJlwTsFQ42LyzPjJ525GXE1BQBAgQIEGi0gB15jU6PwREgQIAA&#10;AQIECFQmUN12udaQq+vCjrzK1oWGCRAgQIAAAQIECBAgQIAAAQIECFQj4GEX6a5jY2PpwSIJpApY&#10;eKly4ggQIDBQAj4O+j2dMtjMDMpLcl7QJdOVDCRfErBXONi8sDwzejpam45Z3Z7J9DGJHAIBC28I&#10;kmyKBKoScLS2KtnpaNfHwXSo5+xTBnNq5mtLXpIt0SXTlQwkXxKwVzjYvLBN8KxhDNV14Wht3gWp&#10;NQIECBAgQIAAAQIECBAgQIAAAQKVCzhaWzmxDggQIECAAAECBAgQIECAAAECBAiUF1DIK2+oBQIE&#10;CBAgQIAAAQIECBAgQIAAAQKVCyjkVU6sAwIECBAgQIAAAQIECBAgQIAAAQLlBRTyyhtqgQABAgQI&#10;ECBAgAABAgQIECBAgEDlAgp5lRPrgAABAgQIECBAgAABAgQIECBAgEB5AYW8dMPR0dH0YJEEUgUs&#10;vFQ5cQQIEBgoAR8H/Z5OGWxmBuUlOS/okulKBpIvCdgrHGxeWJ4ZPWeMj48Xzc2YsfzrjB20N1VD&#10;F/VMpCIfzRIgQIAAgUoF4oP45AWLu7uYP2dm6++BSgegcQIECBAgQIAAAQLTIlBDSaq6LtpbtiNv&#10;WtaPTgkQIECAAAECBAgQIECAAAECBAhMTUAhb2pe7VePjY2lB4skkCpg4aXKiSNAgMBACfg46Pd0&#10;ymAzMygvyXlBl0xXMpB8ScBe4WDzwvLM6OlobTpmdXsm08ckcggELLwhSLIpEqhKwNHaqmSno10f&#10;B9OhnrNPGcypma8teUm2RJdMVzKQfEnAXuFg88I2wbOGMVTXhaO1eRek1ggQIECAAAECBAgQIECA&#10;AAECBAhULuBobeXEOiBAgAABAgQIECBAgAABAgQIECBQXkAhr7yhFggQIECAAAECBAgQIECAAAEC&#10;BAhULqCQVzmxDggQIECAAAECBAgQIECAAAECBAiUF1DIK2+oBQIECBAgQIAAAQIECBAgQIAAAQKV&#10;CyjkVU6sAwIECBAgQIAAAQIECBAgQIAAAQLlBRTy0g1HR0fTg0USSBWw8FLlxBEgQGCgBHwc9Hs6&#10;ZbCZGZSX5LygS6YrGUi+JGCvcLB5YXlm9JwxPj5eNDdjxvKvM3bQ3lQNXdQzkYp8NEuAAAECBCoV&#10;iA/ikxcs7u5i/pyZrb8HKh2AxgkQIECAAAECBAhMi0ANJanqumhv2Y68aVk/OiVAgAABAgQIECBA&#10;gAABAgQIECAwNQGFvKl5tV89NjaWHiySQKqAhZcqJ44AAQIDJeDjoN/TKYPNzKC8JOcFXTJdyUDy&#10;JQF7hYPNC8szo6ejtemY1e2ZTB+TyCEQsPCGIMmmSKAqAUdrq5KdjnZ9HEyHes4+ZTCnZr625CXZ&#10;El0yXclA8iUBe4WDzQvbBM8axlBdF47W5l2QWiNAgAABAgQIECBAgAABAgQIECBQucAA7sibNWvW&#10;okWLKpfTAQECBAgQIECAAAECBAgQIECAQD8IjIyMLFy4sNKR1rMjbwALeZVmpb3x6jJU2xR01I8C&#10;Fl4/Zs2YCTREwNHahiQiyzB8HGRhnMZGZHAa8VfQtbwk5wVdMl3JQPIlAXuFg80LOySe1U3T0dq8&#10;C1JrBAgQIECAAAECBAgQIECAAAECBCoX8NTayol1QIAAAQIECBAgQIAAAQIECBAgQKC8gEJeeUMt&#10;ECBAgAABAgQIECBAgAABAgQIEKhcQCEvnXh0dDQ9WCSBVAELL1VOHAECBAZKwMdBv6dTBpuZQXlJ&#10;zgu6ZLqSgeRLAvYKB5sXlmdGTw+7yIipKQIECBAg0GgBD7todHoMjgABAgQIECBAoJ8FPOyin7Nn&#10;7AQIECBAgAABAgQIECBAgAABAgSyCjham845NjaWHiySQKqAhZcqJ44AAQIDJeDjoN/TKYPNzKC8&#10;JOcFXTJdyUDyJQF7hYPNC8szo6ejtemY1e2ZTB+TyCEQsPCGIMmmSKAqAUdrq5KdjnZ9HEyHes4+&#10;ZTCnZr625CXZEl0yXclA8iUBe4WDzQs7JJ7VTbO9ZTvy8i5OrREgQIAAAQIECBAgQIAAAQIECBCo&#10;RmD8769ovvV1RV90zCCeWhIddTy7pI/ejOn07+D7Wn7IBz9gP0dDnk2/Q1rruY9++ff1og3wnY8+&#10;pf3XSPznyQsW+8XSj0vR3yHt69bvEB8ouX6Ki38T8UzwRDddy4b8dMn76CHf8asyPj6qK6y1t+xo&#10;bXp9tLo9k+ljEjkEAhbeECTZFAlUJeBobVWy09Guj4PpUM/Zpwzm1MzXlrwkW6JLpisZSL4kYK9w&#10;sHlhh8Szumk6Wpt3QWqNAAECBAgQIECAAAECBAgQIECAQOUC7pFXObEOCBAgQIAAAQIECBAgQIAA&#10;AQIECJQXUMgrb6gFAgQIECBAgAABAgQIECBAgAABApULKOSlE3fc2TG9IZEEpiJg4U1Fy7UECBAY&#10;WAEfB/2eWhlsZgblJTkv6JLpSgaSLwnYKxxsXlieGT097CIjpqYIECBAgECjBTzsotHpMTgCBAgQ&#10;IECAAIF+FvCwi37OnrETIECAAAECBAgQIECAAAECBAgQyCrgaG0659jYWHqwSAKpAhZeqpw4AgQI&#10;DJSAj4N+T6cMNjOD8pKcF3TJdCUDyZcE7BUONi8sz4yejtamY1a3ZzJ9TCKHQMDCG4IkmyKBqgQc&#10;ra1Kdjra9XEwHeo5+5TBnJr52pKXZEt0yXQlA8mXBOwVDjYv7JB4VjfN9pbtyMu7OLVGgAABAgQI&#10;ECBAgAABAgQIECBAoBIBhbxKWDVKgAABAgQIECBAgAABAgQIECBAIK+AQl5eT60RIECAAAECBAgQ&#10;IECAAAECBAgQqERAIa8SVo0SIECAAAECBAgQIECAAAECBAgQyCugkJfXU2sECBAgQIAAAQIECBAg&#10;QIAAAQIEKhFQyKuEVaMECBAgQIAAAQIECBAgQIAAAQIE8goo5KV7jo6OpgeLJJAqYOGlyokjQIDA&#10;QAn4OOj3dMpgMzMoL8l5QZdMVzKQfEnAXuFg88LyzOg5Y3x8vGhuxozlX2fsoL2pGrqoaOSaJUCA&#10;AAECAyAQH8QnL1jcPZH5c2a2/h4YgGmaAgECBAgQIECAAIH6BaqrerW3bEde/ZnVIwECBAgQIECA&#10;AAECBAgQIECAAIEpCyjkTZmsFTA2NpYeLJJAqoCFlyrXuLhTTjllp7+/br755o7xPfroo6961av+&#10;+Mc/drz/iU984qUvfelLXvKS008/PeOUvvvd7x5++OEZG9QUAQJVC/g4qFq46vZlsGrhtPblJc0t&#10;otAl05UMJF8SsFc42LywPDN6Olqbjlndnsn0MYkcAgELb2CS/PznP//iiy9+xjOeETN6znOe87Sn&#10;Pa01tbvvvjvKarfeeuv/+3//b4MNNmi9/73vfe+YY4656aab1lhjjb322uvYY4894IADsoA8+OCD&#10;//M//7P11ltnaU0jjRVwtLaxqUkYmI+DBLRGhchgo9LRGoy8JOcFXTJdyUDyJQF7hYPNCzskntVN&#10;09HavAtSawQIEJiywOLFi//yl78873nPi8gtttiivYoX73zwgx886aSTorrX0e6666577rnnxv+u&#10;tdZa22+//a9+9au4YJ999vnTn/7UfuWpp556xx13FO+8733v+9nPfvaxj31szz333G677d7//vc/&#10;8cQT8f6VV145d+7cV77ylV/60pfiP++9997ii3g/dgLuuuuun/vc56Y8KwEECBAgQIAAAQIECBAg&#10;UKWAo7VV6mqbAAECPQR+8pOf3H///QceeOARRxwR9bWOStwll1zy6le/ujv0hS98YZTe4v3YqXfp&#10;pZfuvffe8fW+++675pprtl+80UYb/Z//83/inTiZG5dFR5dffnnU6W644Yavf/3r3/rWt370ox+9&#10;973v/dSnPnXZZZedeOKJURCMK2+77bbY8RdFwNgn+PnPf/6jH/3oNddcI4EECBAgQIAAAQIECBAg&#10;0BwBhbzm5MJICBAYIoH/7//7/6666qobb7zxlltuedGLXnTOOedMfvK//vWv//mf/3n+/PlR14uo&#10;KAXGBr328De96U1f/epX//a3v0Wd7o1vfOPOO+8cJbk4qBtFvUceeWTRokXxn295y1s23XTTDTfc&#10;MPbrbb755kX41VdfHa1tvPHGcZ73ne98Z4xw8qNyJQECBAgQIECAAAECBAhULaCQV7Ww9gkQIDCB&#10;wNOf/vR4ZkXxjR133PE3v/nNJJl++MMf7rbbbmecccbBBx/cKyTO3sbGvdh8Fzv7Dj300CjhzZkz&#10;52tf+1oc4N1kk03Gx8ejxrf22msX4auuuvyD4OGHH269H8XBhx56aJKjchkBAgQIECBAgAABAgQI&#10;1CCgkFcDsi4IECDQKfCFL3wh9sQV71533XUvf/nL44vf//73xQ3sul/Ft37729/ut99+cU72ta99&#10;beuaCaPe9ra3feQjH4kiXTy/Iq4/7LDDYtPf/vvvf8899zz++OPx0Ns4YBsVvWhk9913bz0zN+67&#10;F+W/4v2vfOUrL37xi2WOAAECBAgQIECAAAECBJojoJDXnFwYCQECQyQQ++lWX331HZa91llnnSi0&#10;xeTjoOt99903oULxrbPOOusPf/hDPK921rLX6aef3isqHmTx3//934ccckhcEPW7uO3d61//+te8&#10;5jVbbbVV1PKiDhhb8+LefPGaPXt2nL0tOo3aYjxFN8p8UdGL3XnHHXfcEKXEVAkQIECAAAECBAgQ&#10;INB4gRnFzot4VfeU3BZCDV3UCT42NnbaaafV2aO+CISAhTdIy+CBBx54ylOeMnPmzKonFWdpH3zw&#10;waj9tXcU98uL3XlRRuzoPd5fsmRJHP6telTar18gPohPXrC4u9/5c2a2/h6of1R6TBPwcZDm1pwo&#10;GWxOLtpHIi/JeUGXTFcykHxJwF7hYPPCDolndVWv9pYV8vIuTq0RIECAAIHmCijkNTc3RkaAAAEC&#10;BAgQINDnAvUU8hyt7fNlYvgECBAgQIAAAQIECBAgQIAAAQLDIaCQl57n2BqaHiySQKrAlBZe3E/t&#10;hBNO+Ld/+7fU3sQRIECAQEMFpvRx0NA5DPewZLCZ+ZeX5LygS6YrGUi+JGCvcLB5YXlm9HS0Nh2z&#10;uj2T6WMSOQQCk1x4UcI744wzPvOZzxx66KHvfe97n/WsZw2BjSkSILASAUdrB2mJTPLjYJCmPGBz&#10;kcFmJlRekvOCLpmuZCD5koC9wsHmhR0Sz+qm2d6yHXl5F6fWCEy/QLELLx5OGj/qP//5z88++2xV&#10;vOnPihEQIECAAAECBAgQIECAAIHSAgp5pQk1QKAxAkp4jUmFgRAgQIAAAQIECBAgQIAAgfwCCnn5&#10;TbVIoH4BJbz6zfVIgAABAgQIECBAgAABAgRqFlDIqxlcdwQyCyjhZQbVHAECBAgQIECAAAECBAgQ&#10;aKqAQl5TM2NcBP5RYO2nj8Q97+IVbxdfFK+NNtroox/96AMPPHDOOedssMEG8U7reUDxRfuVra9d&#10;UFBw4ND+AzIk68FvVgIECBAgQIAAAQIE+lrAU2vT01fd40jSxyRycAVivZ28YHH3/ObPmRmPtvj0&#10;pz/t6bSDm3wzI5BNYAW/ScbHx7N1o6FaBPwdUgtzhZ3IYIW4JZqWl2Q8dMl0JQPJlwTsFQ42L+yQ&#10;eFY3zfaW7chLX5yjo6PpwSIJ5BOI59LG02mjvXhS7bve9a44bJuvbS0RIECAQEMF/B3S0MRMelgy&#10;OGmqWi+Ul2RudMl0JQPJlwTsFQ42LyzPjJ525GXE1BSBCgUms48mSnj/9m//ZndehWnQNIE+F5jM&#10;b5I+n6LhEyBAgAABAgQIEJgeATvypsddrwT6V+BZz3qW3Xn9mz4jJ0CAAAECBAgQIECAAAECKxZw&#10;tDZ9hbTujJ7ehEgCFQgo51WAqkkCBAg0TsDfIY1LyRQHJINTBKvpcnlJhkaXTFcykHxJwF7hYPPC&#10;8szo6WhtOmZ1eybTxyRycAXSDsQVh22jtPfe9753cG3MjACByQqk/SaZbOuuq1fA3yH1eufvTQbz&#10;m+ZoUV6SFdEl05UMJF8SsFc42LywQ+JZ3TQ97CLvgtQageYKFLvzVPGamyEjI0CAAAECBAgQIECA&#10;AAECkxZwtHbSVC4kQIAAAQIECBAgQIAAAQIECBAgMH0CCnnTZ69nAgQIECBAgAABAgQIECBAgAAB&#10;ApMWUMibNJULCRAgQIAAAQIECBAgQIAAAQIECEyfgELe9NnrmQABAgQIECBAgAABAgQIECBAgMCk&#10;BTy1dtJUXRdW9ziS9DGJHFyBWbNmLVq0qHt+IyMjCxcuHNx5mxkBAjkFPLU2p+Z0t+XvkOnOQNn+&#10;ZbCsYDXx8pLsii6ZrmQg+ZKAvcLB5oUdEs/qpumptXkW5OjoaJ6GtEJgEgJRrRtf9oqFV3xRvFTx&#10;JoHnEgIECAyggL9D+j2pMtjMDMpLcl7QJdOVDCRfErBXONi8sDwzetqRlxFTUwQIECBAoNECduQ1&#10;Oj0GR4AAAQIECBAg0M8CduT1c/aMnQABAgQIECBAgAABAgQIECBAgEBWAQ+7SOccGxtLDxZJIFXA&#10;wkuVE0eAAIGBEvBx0O/plMFmZlBekvOCLpmuZCD5koC9wsHmheWZ0dPR2nTM6vZMpo9J5BAIWHhD&#10;kGRTJFCVgKO1VclOR7s+DqZDPWefMphTM19b8pJsiS6ZrmQg+ZKAvcLB5oUdEs/qpulhF3kXpNYI&#10;ECBAgAABAgQIECBAgAABAgQIVC7gaG3lxDogQIAAAQIECBAgQIAAAQIECBAgUF5AIa+8oRYIECBA&#10;gAABAgQIECBAgAABAgQIVC6gkFc5sQ4IECBAgAABAgQIECBAgAABAgQIlBdQyCtvqAUCBAgQIECA&#10;AAECBAgQIECAAAEClQso5FVOrAMCBAgQIECAAAECBAgQIECAAAEC5QUU8tINR0dH04NFEkgVsPBS&#10;5cQRIEBgoAR8HPR7OmWwmRmUl+S8oEumKxlIviRgr3CweWF5ZvScMT4+XjQ3Y8byrzN20N5UDV1U&#10;NHLNEiBAgACBARCID+KTFyzunsj8OTNbfw8MwDRNgQABAgQIECBAgED9AtVVvdpbtiOv/szqkQAB&#10;AgQIECBAgAABAgQIECBAgMCUBRTypkzWChgbG0sPFkkgVcDCS5UTR4AAgYES8HHQ7+mUwWZmUF6S&#10;84Iuma5kIPmSgL3CweaF5ZnR09HadMzq9kymj0nkEAhYeEOQZFMkUJWAo7VVyU5Huz4OpkM9Z58y&#10;mFMzX1vykmyJLpmuZCD5koC9wsHmhR0Sz+qm6Wht3gWpNQIECBAgQIAAAQIECBAgQIAAAQKVC9iR&#10;l05cXak1fUwiewvMmjVr0aJFhAjULDAyMrJw4cKaO9UdgRX8/5Y97GJgloe/Q/o9lTLYzAzKS3Je&#10;0CXTlQwkXxJwBX81eRRYRtshWajVTbO9ZYW89JVZXYbSxySyt0CufOVqJzlX0z6A5JEPZ6B8DWfe&#10;GztrR2sbm5qEgfn1koDWqBAZbFQ6WoORl+S8oEumKxlIviSgQl5FgB3NDslCrW6ajtbWs1D1QoAA&#10;AQIECBAgQIAAAQIECBAgQCCbgKfWZqPUEAECBAgQIECAAAECBAgQIECAAIHqBBTyqrPVcn8LzJs3&#10;b911150zZ05/T8PoCRAgQIAAAQIECBAgQIAAgUERUMhLz+To6Gh6sMhmCzz++ONnn332vvvue9ll&#10;lzVtpBZe0zJiPAQIEJgWAR8H08KesVMZzIiZsSl5ScZEl0xXMpB8ScBe4WDzwvLM6OlhFxkxNdVo&#10;gY67Tt5xxx2nnnrqrrvu+sUvfvHcc8/97//+7wsuuGDVVVc9+uijX/e61x122GGf/vSnt9xyy2OO&#10;OeZ//a//1T6x6u5e2Wg+g0sVsGBS5cRVIuBhF5WwapQAAQIECBAgQIDAKqtU968/D7uwvgisct99&#10;911zzTVRvItq3f3333/AAQdss802O+644/7773/rrbfOnj07jDbeeOPNNtsMFgECBAgQIECAAAEC&#10;BAgQIECgCQKO1qZnYWxsLD1YZDMEPvCBD1x88cXXXXfdGmussf3222+11VYjIyOXX3557MuLAc6d&#10;O3fvvfduxkiXj8LCa1pGjIcAAQLTIuDjYFrYM3YqgxkxMzYlL8mY6JLpSgaSLwnYKxxsXlieGT0d&#10;rU3HrG7PZPqYRPYW6MjXtddeu9dee91444277LLLEUcccemllx5++OFF9Etf+tIDDzxwrbXW+vCH&#10;P3zSSSe1N3nXXXftsMMOf/7zn6dR2sKbRvyEruUrAU1IdQKO1lZnW3/Lfr3Ub563RxnM65mrNXlJ&#10;lkSXTFcykHxJwF7hYPPCDolnddN0tDbvgtRaHwusvvrqMfrYi/foo4/GrfFiI97dd9+9/vrrTzil&#10;Rx55JAp85513Xh9P2NAJECBAgAABAgQIECBAgACBvhVwtLZvU2fg+QQOWfbaY4894jZ5S5YsiR15&#10;E7b9jne8Y7vttosr8/WsJQIECBAgQIAAAQIECBAgQIDAZAUcrZ2sVPd11e2ZTB+TyN4CK81XbMp7&#10;+OGH4x55E7bxmc985swzz7ztttvWXnvt6WVe6USmd3h67xCQL0uiUQKO1jYqHSUH49dLScBpD5fB&#10;aU/BhAOQl+S8oEumKxlIviRgr3CweWGHxLO6aTpam3dBam1ABNZcc81eVby4Nd6JJ554xRVXTHsV&#10;b0CsTYMAAQIECBAgQIAAAQIECBCYuoCjtVM3EzFkAsWt8WI73tZbbz1kUzddAgQIECBAgAABAgQI&#10;ECBAoEECCnkNSoahNFPArfGamRejIkCAAAECBAgQIECAAAECwyagkJee8dHR0fRgkX0iELfGu/32&#10;288///zmjNfCa04ujIQAAQLTKODjYBrxs3Qtg1kYszciL8mk6JLpSgaSLwnYKxxsXlieGT097CIj&#10;pqYaLRD3hkwY33rrrXfLLbc4VJtAJ6QQqO52p4QJJAh42EUCmhACBAgQIECAAAECkxGo7l9/HnYx&#10;GX/XDKDA+NRf999/vyreAC4FUyJAgAABAgQIECBAgAABAn0o4GhtetLGxsbSg0USSBWw8FLlxBEg&#10;QGCgBHwc9Hs6ZbCZGZSX5LygS6YrGUi+JGCvcLB5YXlm9HS0Nh2zuj2T6WMS2VtgYPI1MBNZ8WqN&#10;3ZNxQdqB6Op+DhJGNST5qs5cy3kFHK3N6zm9rfn1Mr3+5XuXwfKGVbQgL8mq6JLpSgaSLwnYKxxs&#10;Xtgh8axumo7W5l2QWhsQgd/85jeb/P313Oc+9xWveMX111+fcW7f/e53Dz/88G9961vHHHPMipv9&#10;1a9+VQxk0003/ad/+qfTTjvt4Ycf7hXy+OOPxxM5JjPO9ma33HLLI4888oEHHpgw8Dvf+c5RRx3V&#10;/q1i2MUUJtNX9zVTio162YEHHvjQQw91t9M9thWPZ/I+7e2ccMIJ3/jGN7pbvu+++9761remCYgi&#10;QIAAAQIECBAgQIAAAQIlBRytLQkofHAE/va3v/31r3+9d9nr5z//eZRyXv/61z/yyCO5ZvjCF77w&#10;3e9+dzQYxaAVtxkjidePf/zjO+6448orr/zZz352yCGH9Ar54x//ePrpp09mkK1mFyxY8O1vfzvK&#10;ZPPmzZsw8C9/+UvHIIthF1OYTF/d10wp9pJLLtluu+3WXXfd7na6x7bi8Uzep72diFq8eHF3y896&#10;1rM22mijr33ta2kIoggQIECAAAECBAgQIECAQBkBhbwyemIHVmCNNdb4l3/5l6jr/elPf4pJXnvt&#10;tXvuueerXvWqz3/+88Wco742d+7cV77ylV/60pda78QFu+666+c+97l4J2pwH/zgB2P/WuzsO++8&#10;8+KdqA+2Li5CPvaxj0WzUbF6//vf/8QTT0TIhz70ob333jvej32zT3/60+OZuc973vM++9nP/sd/&#10;/EfspytC4n9bIfF17Nf73e9+9/a3v70YVfsYHn300WOPPXaHHXY44IADfvrTn8YFRbPx2mCDDd72&#10;trdFRS/evP32288444xiSB/5yEdi61x88eCDD8bgd9lll4suuqiV5vYpdAh0zKWbqBXbMciY9Vln&#10;nRXjfNnLXhb3TSjOrsYw3vzmN8cX3VOIN6MEGde//OUvP/XUU4vru9ssJOOCDp/2rHVERTuf/OQn&#10;o9lDDz00HnJSzLo79bEj78wzz2yZ+IIAAQIECBAgQIAAAQIECNQn0HqMZ3Q59Ud6Ti2ihi6mNqBy&#10;Vw/YdMph9EH0SvP1i1/8IraAXbDsde6550ZJ7rWvfW1MLEpgz3/+8++5557YpRXFphtvvPGHP/zh&#10;5ptv/utf//q3v/1tHID95S9/GcWveLhtHM6NmtqLXvSi2LEVBzPXWmutqJRF1Wn77bf/yle+csMN&#10;N0Rp6atf/er+++8fzd5yyy3RWnw3zrfOmTMnvhshM2fOjCvjFdu+2k2junTVVVcVITGRVkhcEwPb&#10;bLPNYvtY9xg+/vGPH3300VEivOKKK+KL2GYY9bu4Pl4/+tGP9tlnn+OOOy5aaA0pvj7ooIO++MUv&#10;xkie+tSn/uAHP1i4cOGLX/zi+M/immIKcVmHwOWXX94xl26iInZCqKc97WnRV2CGc5zhjZLfFlts&#10;UUy/YwrxTqEUl8XYttlmm2h2wjYLyTvvvLPl0zGkMOlIWbQZDcbGw8haDCkculNfjGr99dePSt8k&#10;F/1KF94k23EZgSwCsSBPXrC4+/8s1Cy8NTciazWDZ+9OBrOTZmlQXpIZ0SXTlQwkXxKwVzjYvLBD&#10;4lndNNtbtiOvvpqpnpovEPdT+/3vfx+FuTisGpvRonYWY47/jUpZ7MyK/XQbb7zx1Vdffc0117zl&#10;LW+JG9htuOGGce41inrx5hFHHBHfjUrZO9/5ziIwdtttu+22URKKu9FFUalj+lGbi3ZuvfXWSy+9&#10;NA6uLlq0KC6IIuCrX/3q2IXXcfHqq6++5pprFiHxrfaQqLjFPru11167ewxxI7wvf/nL73vf+6Lw&#10;dP7550dg9BK78+LIcBwcfsELXjB//vxeSdljjz2i/jgyMhLz6h58h0Dcz65jLt1ERUcTQkVH8QrM&#10;mGCU8+6+++6QLK7vnkK8udNOO8XGuhhbbDaM6ydss5CM87wtn44hxT7EjpRFsTKOMD/zmc+MrEWV&#10;c8LUF6N69rOfHWXf5q9nIyRAgAABAgQIECBAgACBARNQyBuwhJpOKYEouo2OjsZJz29+85txVvQ/&#10;//M/o7l40ERs74pSWrzi4Gps04ubzUXhrOhp1VWX/hDFNa13YiNe8ZSGaK24JmpwcUS0Y2RRwouN&#10;eLF3Ly6LbX3x/+6IC57xjGd0TyDuChcj2WqrrYqQouVWSOv67jFEtSue1xEDe9e73rXXXnvFlVHR&#10;i41pUcOKR0bEcdqYV7zZ/mTYKGUWDbYGH9OJ+XaMqkOgey7dREULK4YqHsQTY2j13j2FaCRqcy38&#10;2G84YZvdkh1D6o4K55hs0fI666xTjLYj9S2cxx57rDtT3iFAgAABAgQIECBAgAABApUKKOSl80bF&#10;Jz1YZLMFZs+e/Z73vCe23UX1JzaLxTnKuKNcbOD6n2Wvl7zkJXEMsyi97b777jfffHNc8/Wvf714&#10;J/avxXHU+CLej7vsxRfxrdhE1jHjOI562GGHnXPOOXFkNY5/tipoHZdFdSnKcNF+bAAsQmLhtYes&#10;ttpqRWz3GOJcatTs4j5x3/ve92666aYlS5ZMqB5VsxhAfCs2BsaR2+KaCCke9BGlxuI8b/urQ+Ds&#10;s8/umEs3URE+IVRH4895znPihHLxZscUuuuhK22z5dMxpLj/YEfKYpqx7zIajKTHKeai5Y7UF6OK&#10;bYCtPYMTknqTAAECNQj4O6QG5Eq7kMFKeZMblxd0yQLTFWjRViQPNi8sz4yeCnnpmHET/fRgkY0X&#10;iPJZbMGLxxpE1Szu3RbHLeOwbWxki0OXsSkvNsTFEyfiFSW/nXfeOUp+sQUsSkVR+oltXHHvuZhf&#10;PDEjQnbccccotEWdq2PG0ezFF18cp1xf85rXxG67opTWekUla9asWXHMs7j/XZyljW8VIbE7rz0k&#10;+o0datFL9xjibG88NSL24kWJKg4LP+UpT5lQPb4bu/ZiIrvttlvcnK64JnqPuwTG2dWYxcEHH9wR&#10;2CEQ8+2YSzdR0cKEUB2Nx43qYvpRwYz3O6YQexu7p7DiNls+HUP6wAc+0JGyeLxG3CQxchrPJyke&#10;mNud+ngzbqIXw4hqY+OXsAESIDDgAv4O6fcEy2AzMygvyXlBl0xXMpB8ScBe4WDzwvLM6Ln0IFvR&#10;XHGoLWPT3U3V0EWl49d4XwuUXH6xty52qLUf2Iz/jApdcQazeMU7sestngkbX8ferk984hPxXNR4&#10;/OuEB2bjmtj5Fd+NktnkYXuFtI6Fto8hmo0f6ngoROw+i6LkinuJB2jEyDuO2UYNsShpTfhqF5hw&#10;YN1E3VATtnzKKafELfyKB9dOcgodE+9ott2nPWvdUeEQOW3n6kh9nLmO87zHH3/8JLNWcuFNsheX&#10;EZikQCzIeNJF98Xz58ys+m+ASY7QZQQIECBAgAABAgT6VKC6f/21t2xHXvryGBsbSw8W2W8Cseut&#10;ox4Xu9jaq3gxoXinqOK1XnGus1cVL66JzW5TquIVIcVjKzperZu7dYwhftpjW99Kq3jRWhT72qt4&#10;8U4MfgVVvGK+LYEJ59JNVAy7G6pjOvPmzbvkkkuiXhbvT3IKK26z3ac9a91R3UXP9tRHoTbOGh91&#10;1FH9tn6NlwCBARTwd0i/J1UGm5lBeUnOC7pkupKB5EsC9goHmxeWZ0ZPO/LSMasrtaaPSWRvgZrz&#10;Fc+7iK1wcWO77DmpeSLZxz/JBu+66644vrriSuIkm8p4WTz2N+6a1/1Y4RV0MST5yoisqUoF7Mir&#10;lLfmxv16qRk8e3cymJ00S4PyksyILpmuZCD5koC9wsHmhR0Sz+qm2d6yQl764qwuQ+ljEtmYQl51&#10;qbDwqrOtomX5qkJVm8kCCnnJdA0M9OulgUmZ0pBkcEpctV0sL8nU6JLpSgaSLwmokFcRYEezQ7JQ&#10;q5umo7X1LFS9ECBAgAABAgQIECBAgAABAgQIEMgm4B552Sg1RIAAAQIECBAgQIAAAQIECBAgQKA6&#10;AYW86my1TIAAAQIECBAgQIAAAQIECBAgQCCbgEJeNkoNESBAgAABAgQIECBAgAABAgQIEKhOQCGv&#10;OlstEyBAgAABAgQIECBAgAABAgQIEMgmoJCXTjk6OpoeLJJAqoCFlyonjgABAgMl4OOg39Mpg83M&#10;oLwk5wVdMl3JQPIlAXuFg80LyzOj54zx8fGiueqektsabg1dZKTR1IAJWH4DltB+mY6F1y+ZGpJx&#10;xoI8ecHi7snOnzOz9ffAkFCYJgECBAgQIECAAIG8AtX966+9ZTvy8mZNawQIECBAgAABAgQIECBA&#10;gAABAgQqEVDIS2cdGxtLDxZJIFXAwkuVE0eAAIGBEvBx0O/plMFmZlBekvOCLpmuZCD5koC9wsHm&#10;heWZ0dPR2nTM6vZMpo9JZG+BgcnXwExkSFarfA1Jovtlmo7W9kumJjNOv14mo9Tka2SwmdmRl+S8&#10;oEumKxlIviRgr3CweWGHxLO6aTpam3dBao0AAQIECBAgQIAAAQIECBAgQIBA5QKO1lZOrAMCBAgQ&#10;IECAAAECBAgQIECAAAEC5QUU8sobaoEAAQIECBAgQIAAAQIECBAgQIBA5QIKeZUT64AAAQIECBAg&#10;QIAAAQIECBAgQIBAeQGFvPKGWiBAgAABAgQIECBAgAABAgQIECBQuYBCXuXEOiBAgAABAgQIECBA&#10;gAABAgQIECBQXkAhL91wdHQ0PVgkgVQBCy9VThwBAgQGSsDHQb+nUwabmUF5Sc4LumS6koHkSwL2&#10;CgebF5ZnRs8Z4+PjRXMzZiz/OmMH7U3V0EVFI9fsAAjMmjVr0aJFAzARU+gvgZGRkYULF/bXmI12&#10;gAXig/jkBYu7Jzh/zszW3wMDPH1TI0CAAAECBAgQIFCdQHVVr/aWFfKqy6CWCRAgQIBAswQU8pqV&#10;D6MhQIAAAQIECBAYIIF6CnmO1qYvmbGxsfRgkQRSBSy8VDlxBAgQGCgBHwf9nk4ZbGYG5SU5L+iS&#10;6UoGki8J2CscbF5Ynhk97chLx6yu1Jo+JpFDIGDhDUGSTZFAVQJ25FUlOx3t+jiYDvWcfcpgTs18&#10;bclLsiW6ZLqSgeRLAvYKB5sXdkg8q5tme8t25OVdnFojQIAAAQIECBAgQIAAAQIECBAgUImAQl4l&#10;rBolQIAAAQIECBAgQIAAAQIECBAgkFdAIS+vp9YIECBAgAABAgQIECBAgAABAgQIVCKgkFcJq0YJ&#10;ECBAgAABAgQIECBAgAABAgQI5BVQyMvrqTUCBAgQIECAAAECBAgQIECAAAEClQgo5FXCqlECBAgQ&#10;IECAAAECBAgQIECAAAECeQUU8tI9R0dH04NFEkgVsPBS5cQRIEBgoAR8HPR7OmWwmRmUl+S8oEum&#10;KxlIviRgr3CweWF5ZvScMT4+XjQ3Y8byrzN20N5UDV1UNHLNEiBAgACBARCID+KTFyzunsj8OTNb&#10;fw8MwDRNgQABAgQIECBAgED9AtVVvdpbtiOv/szqkQABAgQIECBAgAABAgQIECBAgMCUBRTypkzW&#10;ChgbG0sPFkkgVcDCS5UTR4AAgYES8HHQ7+mUwWZmUF6S84Iuma5kIPmSgL3CweaF5ZnR09HadMzq&#10;9kymj0nkEAhYeEOQZFMkUJXArFmzFi1a1N36yMjIwoULq+pVu9UI+DioxrW+VmWwPuup9CQvU9H6&#10;h2vRJdOVDCRfErBXONi8sEPiWd0021tWyEtfnNVlKH1MIodAwMIbgiSbIoHKBfwmqZy4+g4ksXrj&#10;anuQwWp9U1uXl1S5Om65njy2wQ60aCvKL9i8sEPiWd003SMv74LUGgECBAgQIECAAAECBAgQIECA&#10;AIHKBdwjr3JiHRAgQIAAAQIECBAgQIAAAQIECBAoL6CQV95QCwQIECBAgAABAgQIECBAgAABAgQq&#10;F1DIq5xYBwQIECBAgAABAgQIECBAgAABAgTKCyjklTfUAgECBAgQIECAAAECBAgQIECAAIHKBRTy&#10;0olHR0fTg0USSBWw8FLlxBEgsFzAb5IBWA2S2O9JlMFmZlBekvOCLpmuZCD5koC9wsHmheWZ0XPG&#10;+Ph40Vx1T8ltDbeGLhJoZs2atWjRooRAIQQIDLbAyMjIwoULB3uOZkeAAAECBAgQIECAAAECWQSq&#10;q3q1t6yQl62CWV3CsqwnjRAgMFUBP9RTFXM9AQIECBAgQIAAAQIEhlagun9CtrfsaG36AhsbG0sP&#10;FkkgVcDCS5UTR4DAcgG/SQZgNUhivydRBpuZQXlJzgu6ZLqSgeRLAvYKB5sXlmdGTzvy0nfkdZRa&#10;q6u8Zsy3pgZAwEqrLYmoa6PWUf0Clnf95tl7lMTspDU3KIM1g0+yO3mZJFT3ZeiS6UoGki8J2Csc&#10;bF7YIfGsbpp25JVakPPmzVt33XXnzJlTqhXBBAgQIECAAAECBAgQIECAAAECBKYi4GjtVLRWWeXx&#10;xx8/++yz991338suu2xqka4mQIAAAQIECBAgQIAAAQIECBAgUEJAIa8T74477thnn32iWrfjjjve&#10;dtttV1555W677bb77rtfddVVcekRRxwRz/m9/fbbr7/++hLsQgkQIECAAAECBAgQIECAAAECBAhM&#10;TUAhr9Prvvvuu+aaay644IItt9zy/vvvP+CAA7bZZpso6u2///633nrr7NmzI2DjjTfebLPNpibt&#10;agIECBAgQIAAAQIECBAgQIAAAQIlBBTyJsb7wAc+cPHFF1933XVrrLHG9ttvv9VWW42MjFx++eVH&#10;H310BMydO3fvvfcuwS6UAAECBAgQIECAAAECBAgQIECAwNQEFPIm9tpwww3jGw899NBqq612y7LX&#10;G9/4xm233baX7l133bXOOutMzd7VBAgQIECAAAECBAgQIECAAAECBCYtoJA3MdXqq68e34i9eI8+&#10;+ujrXve62Ih39913r7/++u1Xj46OFv/5yCOPHHjggeedd96k2V1IIF2gtfDSmxBJgMDQC/hNMgBL&#10;QBL7PYky2MwMyktyXtAl05UMJF8SsFc42LywPDN6zohHNxTNzZix/OuMHbQ3VUMXCSPvGNW11167&#10;11573XzzzTvttNOSJUv+9V//9ZJLLnnsscd23nnnq6++eu21115rrbU+/OEPn3TSSa2+DjvssPg6&#10;juIm9C6EAIHGCjTzV1ZjuQyMAAECBAgQIECAAAECwyxQ3T8h21tWyFt5BTM25T388MNxj7wJl+Nn&#10;PvOZM888M55vGzW+YV6v5k5g8ASq+y08eFZmRIAAAQIECBAgQIAAgSEXqO6fkO0tO1q78mW25ppr&#10;TljFGxsbi1vjnXjiiVdccYUq3sodXZFJIBZeppY0Q4DA8Ar4TTIAuZfEfk+iDDYzg/KSnBd0yXQl&#10;A8mXBOwVDjYvLM+MnnbkrXxHXi/uKIi+4AUviELeIYcckjElmiKwYoHqavzkOwRQWxIDLGB5D0By&#10;JbHfkyiDzcygvCTnBV0yXclA8iUBV/Dv/daNyCrqYqiaHZKFWt007cjL9vOy3XbbqeJl09QQAQIE&#10;CBAgQIAAAQIECBAgQIBAbwFHaxNXR9waLyLPP//8xHhhBAgQIECAAAECBAgQIECAAAECBKYi4Gjt&#10;0qO1UxF78tr11lvvgQcesNU2gU5ISYHqNuuWHNjghaMevJyaUUvA8h6AxSCJ/Z5EGWxmBuUlOS/o&#10;kulKBpIvCdgrHGxe2CHxrG6anlr7DwsyGTo5MO/Pg9aGTcDCqy3jqGuj1lH9ApZ3/ebZe5TE7KQ1&#10;NyiDNYNPsjt5mSRU92XokulKBpIvCaiQVxFgR7NDslCrm6Z75NWzUPVCgAABAgQIECBAgAABAgQI&#10;ECBAIJuAe+Rlo9QQgSkJxLnsKo5mV9TslKbmYgIECBAgQIAAAQIECBAgQKAKAYW8dNXR0dH04IGI&#10;3G+//b7xjW+0prJkyZLZs2d//etfP/zww5Pn961vfeuYY4757ne/m9DIr371q02WvTbddNMtt9zy&#10;yCOPjPsYdo/kO9/5zlFHHdX+ftFpvJPWb0JglNsOPPDAhx56qH0YJ5xwQrtn61uPP/548XCV4rXi&#10;hXffffe99a1vTfYXSIDAkAj4CBuAREtivydRBpuZQXlJzgu6ZLqSgeRLAvYKB5sXlmdGTw+7WPqw&#10;iyo2RmVMUmOb+t//+3/ffPPNl19+eTHCK6+88pOf/OQXvvCF//mf/9l6663Thv21r33t05/+dLST&#10;0Mjdd9/9qle96mc/+1l0/de//vX444+fOXNmNNUxkmuvvfYTn/jE1Vdf3Xq/6PRLX/rSgw8+mNBv&#10;tDPVwM997nO/+93v3vOe97SP7S1vecu+++57wAEHdAz497///U477fTLX/5ykqTvfe97d9555332&#10;2WeS17usl4BfDtYGAQIECBAgQIAAAQIECExSoLp/QrpH3iRT4LKVCBx00EE33HDDn//85+K62DV2&#10;xBFH3HvvvVERi/989NFHjz322B122CEqUz/96U9vv/32M844o7jyIx/5SOx9iy8+9rGP7bnnnttt&#10;t9373//+J554otVf0chFF10U1ajW609/+lN3yB133PGhD31o7733PvXUU+O7sbifvuy1wQYbvO1t&#10;b1uwYMGE/UbdLXb87bLLLtFF+yRbg4+i5Ny5c1/5ylcWc5lwqO3XtALjyng/6om77rprVOviP2OE&#10;Z511VlC87GUvGxsbK6rGIfDmN7+5aDlKjS9/+csPPfTQ+++/f8K+TjvttKj6vf3tb+9uvAO5CI8d&#10;eWeeeWb7vHxNgAABAgQIECBAgAABAgQIDIJAcUetorjQ+rqiL2roImHkyaOKraEJ3Q1YyJve9KZP&#10;fepTMak40bnRRhvF6doo7UVZLd75+Mc/fvTRR0d57oorrogvvvrVr+6///7F9KMC+MUvfvGWW26J&#10;2lYcL40DsHPmzInA+FZxWdHIww8//Mc//nHhwoVxSDbqbvHd7pA4ixrb7r7yla/ceeedP//5z6N+&#10;d8+y149+9KOoAB533HHd/UbIU5/61B/84AfR8otf/OL4z9Y1Rb8//OEPN99881//+te//e1v46Bu&#10;bIXr7rfjmihiFrOOAmXsRvzNb34TpbcXvehFsdcv2n/a054W3UVrz3/+8+MYb1T9tthii4Ii/nOb&#10;bbYJvag5xmUTssR0Nttss8WLFxeNxwncVuMdyK3Vtf7660dZcMAWW/3TSf7lUP9Q9UhgqgI+wqYq&#10;1sDrJbGBSZnSkGRwSly1XSwvydTokulKBpIvCdgrHGxe2CHxrO6fkO0tu0deejXWGe+wi/rapZde&#10;Gl/E/8YWszXWWKMFGnep+/KXv/y+970vikrnn39+N3RsQ7vmmmtuvfXWiH3kkUcWLVrUcU1U6GbN&#10;mnXZZZfFze8uuOCC+O6EIVEve/WrX/3CF74wLohGYgPg61//+qh2veAFL5g/f/6ECd5jjz223377&#10;kZGR2EIYRcCOa2JUcco1brS34YYbxkHdKOp199txzbOf/eyikTixG21uvPHGUVJ85zvfedVVV8Wb&#10;0Ve8orVoJ8p5cQQ4LiiujxriIYcc8sxnPnPbbbctDsN29xVlx9hpuPbaaxeNn3POOa3GeyHHeH7x&#10;i1+kL26RBAgMuoCPsAHIsCT2exJlsJkZlJfkvKBLpisZSL4kYK9wsHlheWb0VMjLiDmMTcUB0thf&#10;FsWpz372s1FjaieIo6nXX399lJ/e9a537bXXXlGKan03nt4QX0cJLzbixZ612IkWG9+i3t8tGN+N&#10;El4cVi1KhBOGPOMZz2gFRtEw9srFcdp4okWc5I1SYHe/cXH0WISstdZaf/vb3zr6jXdi2MWbq666&#10;9Geku9/ua4rrYxdhKzYaLx5n0equONYe02+985e//CUuK2LXWWedFbN0N96B3JpItP/YY48N44o0&#10;ZwIECBAgQIAAAQIECBAgMLgCCnmDm9taZhaVqdhQFnepiyJUHBdt7zNOfUZBLW5d973vfe+mm25a&#10;c80144hoXBCb7+Lca3wRT8k47LDDYn9ZnKWNbxXVvfZXXBZnY2PHXNzzrnh/pSHdk46SVke/cU0M&#10;KYYRX0ShMI73dkS95CUviROvRWFx9913Lx7o0THUjmviYG/RSOy8i+f2FrEx8ji62z2k5zznOXE2&#10;tng/eo+Hb8QXURmMA7wTznG11VYrcIrGi8Ci8Q7kuGVe8d0orbY2/XUPwDsECBAgQIAAAQIECBAg&#10;QIBAPwoo5PVj1po15qhwXXjhhXHGtmNY8RSLeKRD7MWLWtXpp58eD46IrWqzZ8/ebbfdipJf1O8u&#10;vvjiOAb7mte8ZquttirKbe2vOB4blan99tsvjs3GK24zt9KQbprovaPfuCZO7MZewngQR2z0O/jg&#10;gzuiXvva18YOwXgER7xiwPEE2O5+O66J+9wVjcSZ3NghGGW+KLrFBrooRHYPKS6OQl7sxYtvxXnk&#10;ddddNzp6xSteEV9MyBINxunaHXfcsWg8rmk13oEc1dL4btxxL76IcmGzForRECBAgAABAgQIECBA&#10;gAABAuUElh70K1qo7im5rRHW0EWCRvKokgMTBtmnIbG64oES66233uqrr15MIZ5rEdvrWsddYxta&#10;PEA2ymqTn2BCSHe/8U7scYvHRxS1swlfsWUvrimOu8Zrwn47rmm1E+/Hcz9aGwm72z/llFPiFn6t&#10;B9cGS3TUUpqwr9Yh3NArGItmu5HjWcDxjJHjjz9+8qqunFDAz7iFMcAClvcAJFcS+z2JMtjMDMpL&#10;cl7QJdOVDCRfErBXONi8sEPiWd0021tWyEuvYFaXobw/MFproEBU4uLRvXGwt7gH35ReK154UUCM&#10;h2bEYzFat+qbUuMubhfwM249DLCA5T0AyZXEfk+iDDYzg/KSnBd0yXQlA8mXBFTIqwiwo9khWajV&#10;TVMh7x9WVDJ0cmA9Pyd6abjAXXfdFadfV7AlMO0TJZ7be//99z/vec9r+PT7Ynh+xvsiTQaZJmB5&#10;p7k1KkoSG5WOhMHIYAJaDSHykoyMLpmuZCD5koBp/+yqqNMBbnZIFmp102xvecq7gQZ4YU11ah6f&#10;PFUx17cLbL311glVvGhhxQtvZGREFc9KI0BgpQI+wlZK1PwLJLH5OVrxCGWwmRmUl+S8oEumKxlI&#10;viRgr3CweWF5ZvR0tDb9aG3GNGiKAIEGClT3/05p4GQNiQABAgQIECBAgAABAgTKCFT3T0g78srk&#10;RSwBAgQIECBAgAABAgQIECBAgACBaRBwtDYdfWxsLD1YJIFUAQsvVU4cAQLLBfwmGYDVIIn9nkQZ&#10;bGYG5SU5L+iS6UoGki8J2CscbF5Ynhk9Ha1NP1pb3Z7JjAnW1OAJWHi15RR1bdQ6ql/A8q7fPHuP&#10;kpidtOYGZbBm8El2Jy+ThOq+DF0yXclA8iUBe4WDzQs7JJ7VTdPR2rwLUmsECBAgQIAAAQIECBAg&#10;QIAAAQIEKhdwtLZyYh0QIECAAAECBAgQIECAAAECBAgQKC+gkFfeUAsECBAgQIAAAQIECBAgQIAA&#10;AQIEKhdQyKucWAcECBAgQIAAAQIECBAgQIAAAQIEygso5JU31AIBAgQIECBAgAABAgQIECBAgACB&#10;ygUU8ion1gEBAgQIECBAgAABAgQIECBAgACB8gIKeemGo6Oj6cEiCaQKWHipcuIIEFgu4DfJAKwG&#10;Sez3JMpgMzMoL8l5QZdMVzKQfEnAXuFg88LyzOg5Y3x8vGhuxozlX2fsoL2pGrpIGHkzR5UwESEE&#10;COQV8Mshr6fWCBAgQIAAAQIECBAgMMAC1f0Tsr1lO/IGeAmZGgECBAgQIECAAAECBAgQIECAwOAI&#10;KOSl53JsbCw9WCSBVAELL1VOHAECywX8JhmA1SCJ/Z5EGWxmBuUlOS/okulKBpIvCdgrHGxeWJ4Z&#10;PR2tTT9TXN2eyYwJ1tTgCVh4teUUdW3UOqpfwPKu3zx7j5KYnbTmBmWwZvBJdicvk4TqvgxdMl3J&#10;QPIlAXuFg80LOySe1U3T0dq8C1JrBAgQIECAAAECBAgQIECAAAECBCoXcLS2cmIdECBAgAABAgQI&#10;ECBAgAABAgQIECgv4GjtKrNmzVq0aFF5Si0QIDBgAiMjIwsXLhywSZkOgUKgum3/hGsTkMTaqCvq&#10;SAYrgi3ZrLwkA6JLpisZSL4kYK9wsHlhh8Szumm2t6yQl744q8tQ+phEDoGAhTcESTZFApUL+E1S&#10;OXH1HUhi9cbV9iCD1fqmti4vqXL+X0TJcmUDLdqygj3iweaFHRLP6qbpHnl5F6TWCBAgQIAAAQIE&#10;CBAgQIAAAQIECFQu4B55lRPrgAABAgQIECBAgAABAgQIECBAgEB5AYW8dMPR0dH0YJEEUgUsvFQ5&#10;cQQILBfwm2QAVoMk9nsSZbCZGZSX5LygS6YrGUi+JGCvcLB5YXlm9HSPvIyYmiJAgAABAgQIECBA&#10;gAABAgQIEBhGAffIG8asmzMBAgQIECBAgAABAgQIECBAgACBCQUcrU1fGGNjY+nBIgmkClh4qXLi&#10;CBBYLuA3yQCsBkns9yTKYDMzKC/JeUGXTFcykHxJwF7hYPPC8szo6WhtOmZ1eybTxyRyCAQsvCFI&#10;sikSqFzAb5LKiavvQBKrN662Bxms1je1dXlJlVsFXTJdyUDyJQF7hYPNCzskntVNs71lO/LyLk6t&#10;ESBAgAABAgQIECBAgAABAgQIEKhEQCGvElaNEiBAgAABAgQIECBAgAABAgQIEMgroJCX11NrBAgQ&#10;IECAAAECBAgQIECAAAECBCoRUMirhFWjBAgQIECAAAECBAgQIECAAAECBPIKKOTl9dQaAQIECBAg&#10;QIAAAQIECBAgQIAAgUoEan1q7axZsxYtWlTJPDRKgAABAgQIECBAgAABAgQIECBAYJoERkZGFi5c&#10;WEXn7U+trbWQV8VkprHNsbGx0047bRoHoOvhFLDwhjPvZk0gr4DfJHk9p6U1SZwW9oydymBGzIxN&#10;yUsyJrpkupKB5EsC9goHmxeWZ0lPhbySgMIJECBAgAABAgQIECBAgAABAgQI1CHQXshzj7w6xPVB&#10;gAABAgQIECBAgAABAgQIECBAoKSAQl46YGwNTQ8WSSBVwMJLlRNHgMByAb9JBmA1SGK/J1EGm5lB&#10;eUnOC7pkupKB5EsC9goHmxeWZ0ZP98hLx2zf2ZjeikgCUxSw8KYI5nICBCYQ8JtkAJaFJPZ7EmWw&#10;mRmUl+S8oEumKxlIviRgr3CweWF5lvR0tLYkoHACBAgQIECAAAECBAgQIECAAAECdQs4Wlu3uP4I&#10;ECBAgAABAgQIECBAgAABAgQIJAgo5CWgPRkyOjqaHiySQKqAhZcqJ44AgeUCfpMMwGqQxH5Pogw2&#10;M4PykpwXdMl0JQPJlwTsFQ42LyzPjJ7ukZcRU1MECBAgQIAAAQIECBAgQIAAAQIEcgq4R15OTW0R&#10;IECAAAECBAgQIECAAAECBAgQqEHA0doakHVBgAABAgQIECBAgAABAgQIECBAoKyAQl5ZQfEECBAg&#10;QIAAAQIECBAgQIAAAQIEahBQyKsBWRcECBAgQIAAAQIECBAgQIAAAQIEygoo5JUVFE+AAAECBAgQ&#10;IECAAAECBAgQIECgBgGFvBqQdUGAAAECBAgQIECAAAECBAgQIECgrIBCXllB8QQIECBAgAABAgQI&#10;ECBAgAABAgRqEFDIqwFZFwQIECBAgAABAgQIECBAgAABAgTKCijklRUUT4AAAQIECBAgQIAAAQIE&#10;CBAgQKAGAYW8GpB1QYAAAQIECBAgQIAAAQIECBAgQKCsgEJeWUHxBAgQIECAAAECBAgQIECAAAEC&#10;BGoQUMirAVkXBAgQIECAAAECBAgQIECAAAECBMoKKOSVFRRPgAABAgQIECBAgAABAgQIECBAoA6B&#10;8b+/RkZG6uhPHwQIECBAgAABAgQIECBAgAABAgQITE4gSnat8t2M+GpyUa4iQIAAAQIECBAgQIAA&#10;AQIECBAgQGDaBBytnTZ6HRMgQIAAAQIECBAgQIAAAQIECBCYvIBC3uStXEmAAAECBAgQIECAAAEC&#10;BAgQIEBg2gT+f+KSu9i4m4LUAAAAAElFTkSuQmCCUEsDBAoAAAAAAAAAIQDKN0cMGVQBABlUAQAU&#10;AAAAZHJzL21lZGlhL2ltYWdlMi5wbmeJUE5HDQoaCgAAAA1JSERSAAAGlQAAAzMIAgAAAMjYDTUA&#10;AAABc1JHQgCuzhzpAAD/yklEQVR4XuzdCdxWc/7/cZWlFam0oxKyR6gslYwyZZuUsWcdTIPKnn/d&#10;t6UpbZZfxs/eWEJlj9KMUCEhPw1ZQhlU2lGR1P9d35y55pxzn/tc33POdZ3rul/XYx7m6rq+6/Nz&#10;ru1zf7/nVNq4ceNW3BBAAAEEEEAAAQQQQAABBBBAAAEEEEAglQKVUzkqBoUAAggggAACCCCAAAII&#10;IIAAAggggAACmwW0/k63OnXq4IEAAggggAACCCCAAAIIIIAAAggggAAC6RFQyk6Ju0pm/2ylSlvu&#10;pGd8jASBNAjw0khDFBgDAggggAACCCCAAAIIIIAAAhVTwOQl2D9bMaPPrBFAAAEEEEAAAQQQQAAB&#10;BBBAAAEECkOA/F1hxKmgR2n2aKdtCukcVdqUGA8CCCCAAAIIIIAAAggggAACCORdIJ783f/8z//s&#10;tttuv/76qzOfNWvWXHbZZfXr12/QoMEhhxzy0ksvmadee+21iy66KHPaqjVmzJhYID7//HMNQ7dm&#10;zZrtv//+gwYN+vHHH31bDt9pZpt77bXXhRdeuGLFCt82vVN75ZVXLr300hkzZpx//vl2E8y27p57&#10;7vn999+X21f46ZfbVLkFlCbr1avXDz/84Crp5Qpuym7Mffv2dY49V/vffffdWWedVe74KYAAAggg&#10;gAACCCCAAAIIIIAAAgjkVyCe/N3KlSsXLFiQucbqlFNO0YMff/zxokWL/va3v11yySWTJ0/WVNeu&#10;Xau8SeaclyxZctNNN8Wi8Mvm2/vvv//ee+9NmDDhww8/POecc3xbDt+p0+bs2bNfffVV5aGuvPJK&#10;3za9U1MSU5Pdd999+/fvbzfBbOsqChs2bCi3r/DTL7epcgs88sgjSuBuv/32rpJeruCm7MasWqtX&#10;r/ZtWcnlxo0bv/DCC+VOgQIIIIAAAggggAACCCCAAAIIIIBAHgXC5u9+/vnnq666qm3btkccccSI&#10;ESPMiB9//PGOHTtqddVXX32VOYdZs2Ypd/bggw/Wrl1bj7dp02bYsGElJSWmzKpVq7QeTRXvvfde&#10;/VOr5BYuXKgEn+5PmjSpa9eunTt3fuyxx/RPpeGGDx/ep0+f9u3bl5aWmvygt8wtt9zSrVu3gQMH&#10;6lmd1W/HHXdUvy1btvz73//+z3/+Uwvo9Pgdd9yhlpVIuuGGG5ThyuxUmT71ePTRRz/88MMqqZmq&#10;R81UKcgPPvjAaVPNai3heeedp0SeHtQchwwZYmYkEC2U807NPDt//vzx48eb++qrU6dOHTp0MI+4&#10;RuUt46qbOU5fHNOC9ynXpDKn7zuG++677/DDD//jH/84dOhQGapBB9lVXk/deuutF1988WGHHaao&#10;jR079qijjurdu7fScw7O6aef7lXVs0qGilodKXYmuK5YZPbrClkmo6uW2rn//vvVrIaxfPlyMwzd&#10;XEeOHtH6Ox2ZTgHuIIAAAggggAACCCCAAAIIIIAAAmkUcM4CZu6UdVPWZrvttnvmmWduvPFGbSOd&#10;M2eO0lhKlv3hD3+46667dthhB81NS9VMdW2nPfXUUzObWrZsWZUqVdavX6/NjFWrVn3rrbeWLl16&#10;8MEH659ffvll8+bNtUhKyTJt/9Q/tWZKCbupU6fq2Zo1a6rwt99+q6e0HdW3TI0aNZ577jkNae7c&#10;uVpRldmvkjhPPfXU9OnT1aCyRdr62rp16ylTpjidKu+29957a9macogHHXSQVmNpOspGKcf35JNP&#10;6o7aVNpO5XV79913u3fvrn3B6uL555/v0aOH6euMM84YN26cd2qmjLpTelHF3nnnnRYtWnzxxRea&#10;jjb5PvHEE65RectoZ7Gp6x2nF0fFFCPN0fuUa1LO9L0yakQJuwMOOGDx4sX/+te/dJVi5WHVoEFW&#10;StQ1ZvPUtGnTPvvss+rVq2sppfKzxx13nJKhakr5xz322EN3XAPQI6aiYqojYb/99pOS7xyd4Dpj&#10;djEqTK4Iqk01qJWPOkR1/Cg06s575JjY7bzzzsrxBRz5OrCDXxo8iwACCCCAAAIIIIAAAggggAAC&#10;CCQkYPISYdff7bTTTlpCpXVSOqOckkra16n9sKp/zz33aOmc6zximSfCMzlLpcPMTfe7dOmitVpK&#10;DF1wwQVKCSmdpzygUj9KtCmRp0VSWpu2yy67KFeowiqpW8OGDZWJU9rLt4zybscff7yG5M2Pbr31&#10;1kppqe7EiRNnzpz56KOPak+rkolOp+pFw1B3StJdfvnlal/ZyWefffa6665TZmf06NFqU+W1Fq9n&#10;z546mdo+++wzePDgshKxrqm5imkMZ555ps7Np+lofaLWLbpGpfKuMo0aNTKNeMfpxcnszuXmmpQz&#10;fa+M6UvnKNT0NVlN3DRrkBVo75iV0dOqzN13311LFM8991xtldU6R6X/VEsbqGWrO15VPahaWkan&#10;I0GrHRVc3zk6wXXG7CLSQkhXBJU21b7pevXqHXjggcq3mvH7Hjl6XMLKPJYVUB5HAAEEEEAAAQQQ&#10;QAABBBBAAAEE8i4QNn+nJWZaUaVczP/+7/8qN6STmimdp9FXq1ZN/9Uqp8yZaI2blqplnojt7bff&#10;1iKpbbbZJrOw6mrJnlNRmUEttlLGTTdtFD3xxBMzCyvHp3ShbxnlFn0dtYVTK8hatWqlzJ2GpLV1&#10;GqcWvqmdzE6VOjT/1Hi0Rk8ZpZdfflkP9uvXT+vI9LgyWVrzpTyRLrmgPbMapB7UeJxGnHyl4+Ca&#10;mimpyTp9Va5c2XdUrjIB4/TiZCI4IzFu3kmZwr5j0HS23XZbU0DZT3PHIPuWdyalvkx506nuqCkz&#10;Et8BKCVnGpeGjhYF1xULp9/MqbmIvLUUd3NY6larVi1zx/fIMYZaFprZfub9efPmuY7tskryOAII&#10;IIAAAggggAACCCCAAAIIIJCQQNj8nfY/KnOn/2o/qXbCal2Vsngak/bVfvLJJ8753cwota5Ky9mu&#10;v/56k8LT2fF0AYerr77aPPvGG29oEZzuKKGmpVtqzeS/1KB2MuoEc1pO9c3mm3fOYcqYWkriKAGn&#10;8lrvpp2qWhc2atQo7WbVNkx1l9npiy++aJJNWgyoLb2ao1J1Wmmocb7++uvr1q3zpVdaR03pKc1F&#10;yUrfqbkq6jyA2tpp+jr22GNHjhzpGpUed5XRpmDTiCbiGmdWB4RrUhIw5l4ZPahTAeqMciqgbKY6&#10;zezIt3zASJo0aaKNySrgGoBJ/rpuwXN0QuYi0rkOXTI6qLSKU40r06cNwg6g79GldX9mhaD3pqNX&#10;R+PNN9+cFTWFEUAAAQQQQAABBBBAAAEEEEAAgXgFwubvtBJNp6hTpkMnmFMC5S9/+Yv2iur0cErS&#10;afPj/vvvnzksLb/SFlRdOKJp06ba/3jkkUfqMgVnn322KVO3bl1liFRLy/H0oBZ2aR1Wu3btlFzT&#10;Se6051GXttBKN2fnY2bL5ZZRtkjta++kOaeeNsyqumrpJG7aAHvCCSdoOZ7ybk6n2tCq+5qRkkda&#10;oqVz2+kyF7oehearNJDO5uasRHO561ktFtN54o455hid4s13aq4qWlGo1X/aW6qbKqov16hU3lVG&#10;53EzjXjHmdVx4JqUsquOuXcMOqehds5qxaJCoIu0mlWT5uaVDB6Gxq+IKJfqGoCzrC+zevAcnZC5&#10;iHRCRlcEdbkMs4dXV9Jwrnvre+ToHHkaiZKMvrO488479bgO9ayoKYwAAggggAACCCCAAAIIIIAA&#10;AgjEK7Bln6Oz4TG4da1g0jIoc7UKc9MSLaWx9KBvRa1N0+UUlC1yFdDaLiXXnNyK6jp7Hn/66SfV&#10;KmtLrOklTBnXeLQUS9dVUGov83GnU/WodXY6fZt5VkvkdFEFLezSTt5gEM1OtVx7aV1Tc7WgvjR9&#10;s6/Td1R6PLNMZnXXOLM6FLyTMtP3jkHLCTUFJb/UvjYyDxgwQPlWp6+yxlzWYFRd2UDl1EKqBs8x&#10;M2QOoxHLjKAeUWiE7Iqg68jR6lEtsrviiiu8g9fOWaVotQZT5/XLypnCCCCAAAIIIIAAAggggAAC&#10;CCCAQFwCJmWXXf4urr5pJ80Cn376qZbL6fIaX3/9tdYq6kLAZS1CDDML5dF08kTtldZJ7sKUz1kZ&#10;5fu0wFAXzXBOuud0raSeFoFqyZ4uaZKz8dARAggggAACCCCAAAIIIIAAAggg4BIgf8chUaaAkm66&#10;ZIfWrx166KHR824fffSR9qhmLrdMA70uK6z1pC1btvQO5vbbb9cZAF999dXoc0/DTBkDAggggAAC&#10;CCCAAAIIIIAAAggUqAD5uwINHMNOVoCds8n60joCCCCAAAIIIIAAAggggAACCIQWMPm7dG1pDD14&#10;CiKQiIC55qzO2cdp7xLxpVEEEEAAAQQQQAABBBBAAAEEEMhegPxd9mbUKF4BrjlbvLFlZggggAAC&#10;CCCAAAIIIIAAAggUqsB/rl9RqDNg3AjEJ6ALH8+cOZPFd/GJ0hICCCCAAAIIIIAAAggggAACCNgL&#10;cP47eztqIoAAAggggAACCCCAAAIIIIAAAgggkLQA579LWpj2EUAAAQQQQAABBBBAAAEEEEAAAQQQ&#10;iCrA+e+iClIfAQQQQAABBBBAAAEEEEAAAQQQQACB5ATI3yVnS8sIIIAAAggggAACCCCAAAIIIIAA&#10;AghEFSB/F1WQ+ggggAACCCCAAAIIIIAAAggggAACCCQnQP4uOVtaRgABBBBAAAEEEEAAAQQQQAAB&#10;BBBAIKoA+buogtRHAAEEEEAAAQQQQAABBBBAAAEEEEAgOQHyd8nZ0jICCCCAAAIIIIAAAggggAAC&#10;CCCAAAJRBcjfRRWkPgIIIIAAAggggAACCCCAAAIIIIAAAskJkL9LzpaWEUAAAQQQQAABBBBAAAEE&#10;EEAAAQQQiCpA/i6qIPURQAABBBBAAAEEEEAAAQQQQAABBBBIToD8XXK2tIwAAggggAACCCCAAAII&#10;IIAAAggggEBUAfJ3UQWpjwACCCCAAAIIIIAAAggggAACCCCAQHIC5O+Ss6VlBBBAAAEEEEAAAQQQ&#10;QAABBBBAAAEEogqQv4sqSH0EEEAAAQQQQAABBBBAAAEEEEAAAQSSEyB/l5wtLSOAAAIIIIAAAggg&#10;gAACCCCAAAIIIBBVgPxdVEHqI4AAAggggAACCCCAAAIIIIAAAgggkJwA+bvkbGkZAQQQQAABBBBA&#10;AAEEEEAAAQQQQACBqALk76IKUh8BBBBAAAEEEEAAAQQQQAABBBBAAIHkBMjfJWdLywgggAACCCCA&#10;AAIIIIAAAggggAACCEQVIH8XVZD6CORRYO3atXnsna4RQAABBBBAAAEEEEAAAQQQQCAHApU2btyo&#10;bipV2nInB13G3kUBDf6fb8x69Jnn35n51sql332/dMmq777dYedGterU3bFOvYMOOezUE47relT7&#10;ypVJqsZ+jBRhg4sWLRo6dOj48eM//fTTatWqFeEMmRICCMQnwKdPfJZ5a4kg5o0+po6JYEyQMTdD&#10;XKKAohdFz7ou7NZ0wRWBjRcWz3g9TdaL/F28qv6trfr+h6tvGf7EQ/duXb3WHp2679rmqBp16lev&#10;XbfWzo1+XLJw9fIla5Yv+Wr2jM+nv/z9N19263nasIHX7bpL01yMjD4KUMBk7v7+97+fc845V199&#10;dYMGDQpwEgwZAQRyIcCnTy6UE+6DICYMnHjzRDBxYqsOiIsV25ZK6EXRs64LuzVdcEVg44XFM15P&#10;pzXydwnB/lezGzZsGDj8jjuHDdm13TGHX3D1TrvsHtzr6mWLZ4392/899cAJf+h52+DSnXfeORej&#10;pI8CESBzVyCBYpgI5F+AT5/8xyDyCAhiZMI8N0AE8xyAMronLlHigl4UPeu6sFvTBVcENl5YPOP1&#10;dLVG/i5R3k2Nr/r++9+d/Mfvfljd5dpRdZvvFb6/tauWv/ngiHkvj3vysUc6dewYviIli1Vg/vz5&#10;t99+O2vuijW+zAuBeAX49InXMy+tEcS8sMfYKRGMETPGpohLFEz0ouhZ14Xdmi64IrDxwuIZr6e3&#10;NZO/q1JSUqLnSktLzZ1CvKVz8J/M++KQIztuv9fBJw5+oMZO2S2j26ZqtWZtO9dpud/Nfz5nw/r1&#10;Rx5xRCHGhTHHIvDOv+YOGnFn71N7vPf+/1XaptprU/9538NjRz/494eefPqDefN3qFVz18aNYumI&#10;RhBAoDgE+PQpgjgSxEIPIhFMZwSJS5S4oBdFz7ou7NZ0wRWBjRcWz3g9fVszWS/Of5cI9cpVq/Y+&#10;+LD9e/7p4FP/FKWDH5cuevovJ/U576yrr7oqSjvULTgBLT8edd/fh/118E/r1u1+ZNcGex2wYNbr&#10;86ZN2v+EM/c//gxdceb7xd8smPWaHlm/+vuL+vxlYL/LatasWXDTZMAIIBCvAJ8+8XrmpTWCmBf2&#10;GDslgjFixtgUcYmCiV4UPeu6sFvTBVcENl5YPOP1LKs19s8m5azMS9vfdd+qQfPfXXVr9D50gYsn&#10;zu88fPDNZ555ZvTWaKEgBJ6fMvWSP/epsn2dDn8e2LR1e2fMOj3imw+NmvP8I/t1P6Pduf10FRQ9&#10;tWz+pzPuu/Wrmf/s3//KG67uz/WLCyLEDBKBJAT49ElCNcdtEsQcg8feHRGMnTSWBolLFEb0ouhZ&#10;14Xdmi64IrDxwuIZr2dAa+TvkqIeMHTUoxOeOf3uFypVrhJLH0rQjL+oy7TXXm3VqlUsDdJImgUG&#10;DrvttmG3Hvf//kfL7nzH6ZvFW/7VvCl/7Vu/6lZPPf5Y/fqb8nrcEECgognw6VMEESeIhR5EIpjO&#10;CBKXKHFBL4qedV3YremCKwIbLyye8XqSv8uZ55aOvv/hx6bNdz/17on1WsSZa/t4/N3fvz1pyssv&#10;53o+9JdbgVMv/PNr06b3vO3J7Rs0De7ZZPHmTnnqkmf/b+vtqqnwxg0bZtw75OPnxkx5aeL++++f&#10;24HTGwII5FmAT588ByCO7gliHIr5bIMI5lO/7L6JS5S4oBdFz7ou7NZ0wRWBjRcWz3g9g1sz6+8q&#10;57LLitDXVTcP27XdMfEm7+S2x8kXzP9m4dNPP10RDCvsHLXyTsm7sx/8R7nJOxFp8+wx/Yc4yTs9&#10;Uqly5SP+dP2Rff/atVv3BQsWVFhGJo5AxRTg06cI4k4QCz2IRDCdESQuUeKCXhQ967qwW9MFVwQ2&#10;Xlg84/UM0xrXrwijFLaMEqK1GzQ+7Z6Xdtq1Zdg6ocstefOluY/dNm3atNA1KFhIAs9NmXrmGaef&#10;8/dXwyTvgif2wbh7tGBz1sy3dtxxx0IiYKwIIGArwKePrVyK6hHEFAXDaihE0Iot8UrEJQoxelH0&#10;rOvCbk0XXBHYeGHxjNez3NZYf1cuUdYFpr717jY1d0gieaeh1DnkmLlzP/7mm2+yHhYVUi+gE39e&#10;+uc+x/2/0dGTd5rr/j0vanrwkQMHDkz9vBkgAgjEI8CnTzyOeW2FIOaVP4bOiWAMiAk0QVyioKIX&#10;Rc+6LuzWdMEVgY0XFs94PUO2xv7ZkFChij3y9HNlXXMgVP3AQpW33qZtl+7jx4+P3hQtpE1g1H1/&#10;19VmYzx4DvxTyeNPjvvggw/SNlPGgwACSQjw6ZOEao7bJIg5Bo+9OyIYO2ksDRKXKIzoRdGzrgu7&#10;NV1wRWDjhcUzXs+QrZG/CwkVqth7s97etc1RoYpaFWre/nfsn7WSS3ulYX8d3OHPcS6Xq7ZD7WMv&#10;vX7AgAFpnznjQwCBOAT49IlDMc9tEMQ8ByBy90QwMmEiDRCXKKzoRdGzrgu7NV1wRWDjhcUzXs+Q&#10;rZG/CwkVqtjy7xbVrNcwVFGrQlV3bvr1119bVaVSegVmzfnop3XrmrZuH+8QG//uj9OmT1++fHm8&#10;zdIaAgikUIBPnxQGJdshEcRsxdJWngimLSJmPMQlSlzQi6JnXRd2a7rgisDGC4tnvJ4hWyN/FxIq&#10;VLGVSxbXrFs/VFGrQtvUbcT576zkUl3p7xOeb3nUcbEPcetqNdp0+B3XLI4dlgYRSKEAnz4pDEq2&#10;QyKI2YqlrTwRTFtEzHiIS5S4oBdFz7ou7NZ0wRWBjRcWz3g9Q7ZWJPk7XYwjDbcfliyqun3tkPQW&#10;xSrV3GnJkiUWFamSZoHpr7/WrO3RSYxwz07dJk+enETLtIkAAqkSWLNqBZ8+qYqIxWAIogVaqqoQ&#10;wVSFwxkMcYkSF/Si6FnXhd2aLrgisPHC4hmvZ8jWiiR/p6sXp+FWq16Dn75fGZLeotjGH5fXrVvX&#10;oiJV0iywbPG3sVx21jvHGo2a//vf/07z3BkbAgjEIlB9h9p8+sQimcdGCGIe8WPpmgjGwhh7I8Ql&#10;Cil6UfSs68JuTRdcEdh4YfGM1zNka0WSvws526SL7Viv/upli5Pr5ZdlC5s0aZJc+7ScF4Hk1h5v&#10;XachJ0zMS0zpFIEcC/Dpk2PwJLojiEmo5rJNIphL7fB9EZfwVt6S6EXRs64LuzVdcEVg44XFM17P&#10;kK2RvwsJFapY7Xr1f1y6KFRRq0I/L/m6cePGVlWplF6BNSuXJ7TxrXKtOmy4Tm/gGRkC8Qnw6ROf&#10;Zd5aIoh5o4+pYyIYE2TMzRCXKKDoRdGzrgu7NV1wRWDjhcUzXs+QrZG/CwkVqtiBB7X59+w3QhW1&#10;KvTV26+2a9fOqiqV0iuQ3NpjNlynN+qMDIFYBfj0iZUzP40RxPy4x9crEYzPMs6WiEsUTfSi6FnX&#10;hd2aLrgisPHC4hmvZ8jWyN+FhApV7I8n/v7zGS+HKpp9oY0bNrw56bk//OEP2VelRqoFdkhs2zUb&#10;rlMdeAaHQHwCfPrEZ5m3lghi3uhj6pgIxgQZczPEJQooelH0rOvCbk0XXBHYeGHxjNczZGvk70JC&#10;hSp27BFtf1j4VUJbaFfPndmoYYPmzZuHGgqFCkegTv2G3y/6Oonxrl04v2nTpkm0TJsIIJAqAT59&#10;UhUOu8EQRDu39NQigumJReZIiEuUuKAXRc+6LuzWdMEVgY0XFs94PUO2Rv4uJFSoYlWqVPl9j1Pf&#10;efzuUKWzLDTrgVsvvPDCLCtRvAAE2h1+xIJ3Xk9ioJ9Pn9y5c+ckWqZNBBBIlQCfPqkKh91gCKKd&#10;W3pqEcH0xCJzJMQlSlzQi6JnXRd2a7rgisDGC4tnvJ4hW6u0ceNGFa1UacudkNVSVSxVg//q31/v&#10;fcCBFz39frUddopRafm7r7w6/Ko5c+ZsvfXWMTZLU2kQmD7rvZNPPf2ip96LdzAbfll3z3G7f/iv&#10;fzVo0CDelmkNAQRSKMCnTwqDku2QCGK2YmkrTwTTFhEzHuISJS7oRdGzrgu7NV1wRWDjhcUzXs/g&#10;1kzWi/V3MZvv0rTJiT16vfngiBjb/XXdz6+Mum7o0KEk72JUTU9Th7dpvX7198vmfxrvkFa+PXnf&#10;ffYheRevKq0hkFoBPn1SG5rwAyOI4a3SWZIIEpd0CkQZFUd1FD3rurBb0wVXBDZeWDzj9QzTGuvv&#10;wihlV2bx4sX7tj742JJ7dzu0Q3Y1yyg985aL6m3969ixY2NpjUZSKHD1jYNfevtfJ9x8X1xj2/Dr&#10;+nGnHzb6jtu6dOkSV5u0gwACKRfg0yflAQozPIIYRinNZYhgOqNDXKLEBb0oetZ1YbemC64IbLyw&#10;eMbrGdAa6++Soq5fv/64sY++OPD8WC5kMW/sqO8XfPrAAw8kNVzaTYHA/+v7l69m/nP5V/PiGss3&#10;Ex/avdmuJO/i8qQdBApCgE+fgghT8CAJYqEHkQimM4LEJUpc0IuiZ10Xdms6PmcTovNtlgM1l9rq&#10;i/2ziYB37NDhqisuf/ovJ/24ZGGUDpS8m/nkfc8880y1atWitEPdlAvUqlWrf/8rp/y178YNG6IP&#10;9cevPp00evDw4cOjN0ULCCBQWAJ8+hRWvHxHSxALPYhEMJ0RJC5R4oJeFD3rurBb0wVXBDZeWDzj&#10;9QxujfxdUtrXX3tNn/POeuL8znbnNdM577Rt9supz74xY0ajRo2SGiXtpkbghqv716+61Yx7h0Qc&#10;0c/fr3i2b88Rw4ftu+++EZuiOgIIFKIAnz6FGDXXmAlioQeRCKYzgsQlSlzQi6JnXRd2a7rgisDG&#10;C4tnvJ4BrVUpKSnR06WlpeZOId5SO/jDDz+8Qb26I/58Zq0a1Xba88BKlcNmS3W12RevPWP3hvW0&#10;8m6nneK8jm0hxreCjFkb2rsf1/Wmfn+uUb9x3eat7Gat5N0/rzn15G7H9evXz64FaiGAQBEI8OlD&#10;EPkKkfdjgJdh3kPgOwDiEiUu6EXRs64LuzVdcEVg44XFM15Pb2sm68X1K5J23urjjz/u85e/LPh2&#10;Uae/lNZp07ny1tuU2eXGjT9+9NasB25d8e1XutrsCSeckPjg6CBlAnPmzDn2uN+3Oaf//j0vynZo&#10;2jarlXen9TrllltuqRw6WZxtL5RHAIFCEeDTp1AiFTBOgljoQSSC6YwgcYkSF/Si6FnXhd2aLrgi&#10;sPHC4hmvZ2Zr5voV5O+SE/6vlp9++ulRo0b968MP23c9oXn7Y6vWa7x1nYaV6jTeuOybX5cv+mnp&#10;twtmvvLW5OcbNWxw4ebb1ltvnaOR0U3KBBYsWPC7Ll2bHHRE64tLq26/Y5jR6Wqz37445sU7bx45&#10;YvhZZ50VpgplEECgggjw6VMEgSaIhR5EIpjOCBKXKHFBL4qedV3YremCKwIbLyye8Xqa1sjfJaFa&#10;TpvffPPN+PHjp02bpjvffvvtV1991bRp08aNG+sMd23btj3llFOaNWuWh2HRZcoEVq5cOXDgwLFP&#10;PNnl0usbdTl9m6rVyxrgr7+sW/X25Cl3lLTYbZcRI0ZwzruURZLhIBBKQJ/HocoVRSH95bAo5vFf&#10;k6hQEdTMiy+IRDC1r8oKFZp4X1kVii4970uwJ/RmAmy8sHjG65mb1oonf5cbL3pBIMcC2kt7/fXX&#10;vz5t2mGduuzesVvNhrs5azbXL1u4ZvG/v5wx+Y2XX9h/v/0GDBhw7LHH5nh4dIcAAggggAACCCCA&#10;AAIIIIAAAkkLkL9LWpj2EYhBYPny5bqMyUsvvaQ1m7plrtlUzu7EE09s0KBBDN3QBAIIIIAAAggg&#10;gAACCCCAAAIIpE+A/F36YsKIEEAAAQQQQAABBBBAAAEEEEAAAQQQ+E3A5O8qA4IAAggggAACCCCA&#10;AAIIIIAAAggggAACqRUgf5fa0DAwBBBAAAEEEEAAAQQQQAABBBBAAAEEtgqbv1uwYMEhhxySCbb7&#10;7rt///33emTPPfc0d9asWXPZZZfVr19fJ+RSYZ2xy5R/7bXXLrroosy6v/7665gxY2Lh//zzz3fb&#10;fNOVW/fff/9Bgwb9+OOPvi2H7zSzzb322uvCCy9csWKFb5veqb3yyiuXXnrpjBkzzj//fLsJZlvX&#10;8Q/uLvz07YZdoLVWr159+eWX6yrADRs2PPLII997772QEwnpaY6H8Eepeg/ZskoW1oEaEpZiCFRk&#10;gY8++sj5RGvTps3dd9+dM42+ffs6n9quTsO/1ST0QZ80gvUHQVYDC/neHvAdwBweQ4cOdfp99913&#10;9UhZgXMNT9U7d+6c+aDpK9tvHVl9+rjGEBLBCxvwLTSrKLgKJ6etjgrluIrl9Z7Vt5coIcusa/fW&#10;5BrqU089pa/6derU2XXXXc2Ly/eoCHiHjGs64dv5+uuvDzrooMzyzo+ychuJ/qPMK+bt1NtLJrsR&#10;Dng3MF+efecSS9DLVfK+eUZ57/V2l+27rp25I+x0Z2GeF3BHLGTv1p8s2QbCDCzMu0HIkXuPjWzn&#10;kvsPR73/mG+qzu3GG2/0HmzZvsrsysf+3TUvn2VZz117aM3Vys2dsm6fffaZEnOZz1apUkVZLT2y&#10;3XbbmTvHHXfcWWedpdPt6/6sWbP0QThp0iTd1zdLnWU/s+7ChQtbtGgR3GPIZ+fOnduoUSMNQP1+&#10;+umnPXr0+MMf/uBbN3ynTptqVrVOPfXU8847z7dN79Sef/55jWHlypUffvhhyCm4imVb1/EP7i78&#10;9O2GXaC1fve73yl/py/ZGr8+HevVq2cO4HJvIT3N8RD+KFW/IVtWycI6UMslpQACCMyePbtly5bm&#10;E02pGf1d4a233soNyxlnnDFu3DjfvsK/1ST0QZ+0gPUHQVYDC/neHvAdQIeHsgzKNTj99uvXb4cd&#10;digrcK7hqbr+4Jf5oOlrypQp3bp1y2oudodEVh9wrvEEfAvNauThv3FF1FZHhXJcuUxyH1zrCEYf&#10;6pIlS+rWrWu+sS9atGifffbRFcN8X4MB75DW47eu+OWXX+qtILO686Os3DYj/ijzFfN26u0l8+Vv&#10;hAPeEs2X5xg/j6K8+ahu9HeD8O883llbmzvCziFtYR79VVbuMRlQIGTvIT9evR1l+6PbtBDm3SDk&#10;yL1DynYuuf9w1PvPzjvvrG+qzk1LuLwHW5S4h68b+3fXiO8V4UduV9Kk7MKuvys3L6iEnd6LH3zw&#10;wdq1a6uwFg4MGzaspKTEVFy1apX+0tKxY8d7771X/9QqOYX5kksu0X3l+Lp27aq/CT/22GP6pxZA&#10;DR8+vE+fPu3bty8tLdUQfcvccsst+ro5cOBAPasz+e24447qVz97/v73v//zn/9UzluP33HHHWpZ&#10;KwFvuOGGDRs2ZHY6YcIE9Xj00Uc//PDDKvnzzz+rx7Zt255yyikffPCB06aa1VpCJe/0xq0HNcch&#10;Q4aYGY0YMUI5e+/UzLPz588fP368ua++OnXq1KFDB/OIa1TeMq66meP0xTEteJ9yTSpz+r5juO++&#10;+w4//PA//vGP+vOjDNWgg+wqr6duvfXWiy+++LDDDlPUxo4de9RRR/Xu3Xvt2rVmMIVyU0D19qpQ&#10;Vq9eXWM++eSTR44caWbhOkK8vI5nJpS3okMR8ihV+dQeqK4j2TlQy7UqlOOBcSKQBoHKlSubTzQt&#10;r1C2RV/cvR893s8sjfyBBx7QB80555xjPp58P7BcH7iqdf/99+udX2/gyhia6ft+QJh3MNdnYvAn&#10;aeZbWRpgyxpDVh8EAZ995X6ZcYF4P1jNZ+7VV1+d+f0h8zuApqDvJPrdbr6o6AuSVqko6L6B09cb&#10;841FFy4//fTTfbcmZH7fUMmpU6dqzcu6det03zWdkF+TvB+CAV9FYjkqXO37Hvbeo9r54E5OOy/H&#10;VVkHlb4tl/WRLZyQwS33m3NeXvIWb02ZX7T080SZL72s9KCWKehdVLt5Ml8X3ndI77uo69tRwPFm&#10;frYkenMdA74fFj/88IN+9eidX+PR20jwDwTXrwNfsZC/j5yOjLDzz7JetgbKdeDpkYhBt/MPeO8t&#10;983fzCLzx2BWX6GtzV3gmUd+gHlI8Jy92/uGO+A3fubvMu9cfAPh+/va+13I+27gRXB6V3XfkefM&#10;LdEPR2dq5pthtWrVvAebZmr3vdT1nuP7vdQbC2+s8/VeYfcOk10tk/wzXwQDbuWuv/uf//kfrVPL&#10;bGHZsmX6UFy/fr3+CFO1alUtIli6dOnBBx+sfypx27x5cy160ndQ/T7RP/UTRQk7fXfUszVr1lTh&#10;b7/9Vk/pu6lvmRo1ajz33HNz5sxR/qVx48aZ/eoDSQuppk+frgb1EaXccOvWrfXnZadT/bDZe++9&#10;tdxUOUT9QHrhhRfuuusuZaOU43vyySd1R23qbVrlddMKiO7du2tfsLrI/HOQSfd6p2bKOH/Nfued&#10;d7TS8IsvvtB0tMr0iSeecI1KzbrKaGex+Uu4d5xeHBUz6++8T7km5UzfK6NGlLA74IADFi9e/K9/&#10;/Uu/DZSHVYMGWSlR15jNU9OmTdNRoczXTTfdpI8Wrb7UrwW7XHK+amlvmoLr7T2MvOPpQOlo9FZ0&#10;1t+FPEo1mHQeqK6jdN68eeYgD2OVr/jSLwIFJ6C/FSlzp0XBuh1//PG///3vf/nlF+9Hj+vtXdN8&#10;9dVXdQYJfRZoj+T222+vjydvLe+HqT5h99tvv++++0796pNXtXw/IHw/E8v9JHXeylIehaw+CMr6&#10;7AvzZSYTxOvsfJToz5xlfQdQmLQ+6Pbbb9dfJaWqT+E//elP+srhGzid2ERb6rSLTRlAfdNVee/6&#10;O/M2bv6rkvvuu68GqZLe6YT8mpTcUVHWt1DXwLyHvaaTF+3cH1cB09T3k7I+suUTJrjlRjbz20vO&#10;XvJ2b02uoWr7ld4ztU9IryztC9Ozznd47zuk96Xh/XYUHIhYcPQ61Zd//RJxbvo5rfd/b9feDwvz&#10;VqOp6UeZ3v8zfx95q3t/HWj8XrEwv48y2Y2w85bore484j3wYgl6tlEIeO8N8+Yf/Su0nbkj7BzS&#10;5ZqHBPf9lVrWD89stTPL+4Y74De+6jofpvpZ6vq9X1YgvD+ivV143w3K+qlufj7r5ptMKPe9NNvv&#10;Trn/cNQINcdrMm4ag/dgs/te6n3PCRMLr6qik5f3iihHe5i6JmUXdv2dPhhceUFVznxQ255dBZQO&#10;Mzc93qVLF63VUmLoggsu0AGtdJ7qKvWjRJsSefrDhf4Os8suu2jVugqrpG7aN6RMnNJevmWUd9Nv&#10;G33X9GYrt956a32qqe7EiRNnzpz56KOPalWnkolOp+pFw1B3el3pN5I5p8Czzz573XXXaTno6NGj&#10;1abKay1ez5499Y6pr8uDBw8uKy3qmpqrmMZw5pln6q95mo7WJ/bq1cs1KpV3ldF2YNOId5xenMzu&#10;XG6uSTnT98qYvnSOQk1fk9XETbMGWXuivWNWRu+II47QbwMl3c8991x99dE6R6X/skse57u0Dk6z&#10;8s51CyPveDpQOhp9K/rOsqyjVIXTeaC6jlJlpe2O0nzHnP4RSLuA3gG0gF03rasyv7q9I/Z+ZunX&#10;jlbe6Q25VatWet/2naT3w9TU0nkDDjzwQP0xQ7V8PyB8PxPL/STNfJNMM3pWHwRlffaF+TKTCeLr&#10;bD5z9ae+gHdXPaVvJvo7s+7oL4KnnXaaKextsFatWvr1csIJJyi+2kYQHAJ9zVWy+LbbbjO9e6cT&#10;8mtSckdFWd9CvQPzzjQv2rk/rgKm6Xxb9v2WEia45UY289tLLl/v3q/r2Q5VGy/0/VxvgG+++aag&#10;Jk+e7Izf+w7pfWl4vx2FCUR0Iv3S0e8L52ZeIN6ufV8g+gKvtWD6UaaNR/qdFfADwffXQYBY5ry8&#10;v49cHwphPiN8j9joQbfz933vDfPmH/0rtJ25V7hc85DgAiz3hVZuXyGj4A13wG9806b5MFVq1fV7&#10;v6xAqIrrR7S3C++7gS+C07s2BfomE2J3y8uHo1ZoKQng3PRr2htuu++l3vecMLEo6wd4vt4rQh7b&#10;1sXC5u+UoNFaNuXsTE/meg76c73Tsda4aamaydaZ29tvv6209zbbbJNZUgsstZrAKaMNHcrgKpeh&#10;m/5ErD9/ZRbWEakefcvstNNOvnPW5ketINMPGGXuNCStrdMg9X3UGblqqUEna6PxaF76GHv55Zf1&#10;oE4lo3VkKqNMlpL0Wl2sv0hrB4oGqQd985UOgmtqZniarNOXdkX5jspVJhPHNU4vTiaCMxLj5p2U&#10;Kew7BqVft912W1NA3wnMHYPsW94ZmPoy5U2nvkFJ7YNacvj+++9nDk+JWq1o8B4hwfLO0ehb0Tv9&#10;MEdp2g7UuI7S1B4MDAyBlAjo09b8JOvfv/+1116rP2h7P3p8396dt261YN6TnRmZP7B5P0z1XqRP&#10;LlNM6Z6y3vD1uPczMcwnaUpIg4eR1QdBWZ99Yb7MZA7D94PV9cWmrA8U/TlQKTl9eCndoMsumWZ9&#10;G1Rw9cUjzEezjhCdscScbMT3UAn5NSm5o6Ksb6Gugfl+T8uLdu6PK+tphglucpGN+C4R8a1J+34e&#10;f/zxJk2a6He+zgajLIlW4TlD8r5Del/p3m9HYQIRcdaqrp9XOkeQczNHvrdr3w8L/dI2A9D7Q+YP&#10;N291768DXzGL30eZAgHLQXzfBiMG3Rrf9703zJt/xK/QuTQPCW4+Jsr9NW1NnVnRG+6A3/imovkw&#10;9Y6wrECosOtHtLcL77uBbxdO775fnJJwy8uHo75d6D3TuTlrj1wRt/he6n3PCROLsr4v5eu9IpYj&#10;P6CRsPk7fVnU25a2l5q2tL9Df4VW8tVpWn/M0XK266+/3nwSfPXVV/rtoROLmAJvvPGGFsHpjhJq&#10;pqL5OaFst865o78M6wjQKVp08441TBlTSy8tJeBUXuvd9HdprQsbNWqUtpZoSae6y+z0xRdfNN9o&#10;tRhQW3r1A0mpOp0GQuN8/fXXzclfvDe9ttWUHtdclKz0nZqrltZQaMGt6evYY4/VNwPXqPS4q4wW&#10;XJhGNBHXOAMC6X3KNSkJGHOvjB7UqQD193wVUDZTnWa25ls+q5GktrD+8KjMrFYcmBHqt5DOG6Vs&#10;bxh553DKnF2YisFHqVpL54HqOkqV5YzlKE3tscHAEMi7gD6J9JG0xx57eD96XG/vOsuJPoK1AUSf&#10;Nfp6qj87afDeWt4PU30ca/27CquWdiiU9QHhS+F9uyvrQyfvksEDiPJB4LQc5otK5qdGmA/WgA8U&#10;na5Euwe0QlM/v80YvA3+9NNPygJra61OFWJO9Rtw07IjfWfTehx9S1Ex73RCfk1K7qgo61uoa2D6&#10;teD9npYX7dwfV9bTDBPcciOrdyHf70W5f/lnNVS9gvRTRScjM+PUN/CmTZs6Y/a+Q3pfGt5vR2EC&#10;kRCLt2vvh4W3aydw3ureXwe+YiF/H7mOEOefvtWz+pKZVdCj4Hvfe8O8+Uf8Cm1t7n1Jlmse5odM&#10;WaHJ2XeAgN/4mcH1zqWsQHgPCW8X3ncD81mZ7U/1co9V5wd7yAM1jx+OmSP0Hmx230u97zlhYhE+&#10;EOX6p+ezLOAACJu/UxM6D5p2mCrDqjN5PfLII/fcc09mu/rjibag6sIR+uTTslX9TVjnRj377LNN&#10;GV3dSfHQtxn9vUgPKi+uP/60a9dOyTWd5E47d3RpC/3kMPt3XLdyy+i7qdrX4WvOqacNs2pBtXQS&#10;Ny111uYRLcfT9zmnU32j1X29hhVC5Wt1bjv9/UqJG62804tTZ3NzVqK5RqJn9acG/U31mGOO0W8q&#10;36m5qmhFofJB2luqmyqqL9eoVN5VRmejMI14xxnylWyKuSal7Kpj7h2DLtqrnbNasagQ6Ay+ZtWk&#10;uXklsxpGmgvrE1ELbp9++mntBtVBq9OI6HIcOoDDyDuHU+YEAyqGPErVWjoPVNdR6iz6CGOV5mOA&#10;sSGQNgGdXNJ8oumzQ38r+n//7/95P3pcb+/KWZx00kk6KcShhx6qnI75i5G3lvfDVJc1MGc/0DWI&#10;zKq98G/45X6SOh86aRN2jSfKB0HmB2W5X2YyPzXCOAe8u+o0Fzrbi7N51jdwykoorNrZoBNI6zQ1&#10;JkNhji5z0w9RF4VO2aYrj33yySfeQyXk16REjwrfb6Gugen4935Py4t27o8r62mGCW65kdW7kO/3&#10;oty//LMaqg4YnSdH3wC1EUxvWdpIq8vIOGP2fYd0vdK9347CBCIhFm/X3g8Lb9eZP8pcPxC8vw58&#10;xUL+PnIdIc4/faubcYb8kplV0KPg+773lvvmH/ErtLW59yVZrnlIcN/QlPXDMwq4b92A3/jBP8rK&#10;CoS3F28X3neD8Mdn8Kiiu+X+w1HnTXa+S+iOYL0Hm933Uu97TphYxHjcpuezLOiFY06VpxJhzpmn&#10;tXVKQ+g0ZwGFlUHT+V912QpXGT2iqxxkPqhfJuafWpGk/cnBAwhTxtWCFi/oshiuB51ONU7tAnae&#10;1dR0LGoNQrkOWjCowpnFvFNzNaK+dCZp86DvqPR4ZpnM6q5xlju8zALeSZnpe8egzcLKn5q6yrTq&#10;5JGZ7ZQ15qwGk+bCOjJ1YHujlnmE+I7fOZysQ1aWbToP1CSO0jQfGIwNgfQIuD56fD+ztIBabynm&#10;8kpm5N4PLO+HqcpkfvZl9YZf7iep75tkelQzR2L9QeA0EuaLigMS0jn8d4CQDYbHd00n/Nek5I4K&#10;32+h3oF5D/uQOElo5/K4sp5myOCWG1kdXSl5yWc1VL0B/vvf/9Zh4/vqcL1Dqoz3le76dhQyEOFf&#10;jOFLersOGVzfHwhl/TrwFQv5+8h1hDj/9FZ3Zh3yhZlV0MOThikZ5s0/4ldoa3PvS7Jc85DgkinX&#10;PKE3hODf+ME/ysoKhCvQvl143w28CGEOmNjdUvLh6A13tt9Lfd9zQsYixuM2PZ9lrsPJpOy2nLOs&#10;EE9eFns6vyI3+Omnnyr9r8trKPeqtYo61UJZixArshJzRwABBNIvoL9D6s+ezpWI0j9gRogAAggg&#10;kEIBfh2kMCgMCYGCEwj/vZT3nODgmpQd+buCewkkNWCtNVPOW6cw1w4s55Q6SXVGuwgggAACyQjo&#10;/LM7bL4l0zytIoAAAghUFAF+HVSUSDNPBBITyOp7Ke85AXEw+bsszn+XWEwLsmFdqa0gx132oGvX&#10;rv273/1O5ygkeZfmyBbfgZdmbcaGQCEK6ER45SbveCcpxMi6xkwQCz2IRDCdESQumXHJ9tcBenk5&#10;qmFPiB3YWGCd76VhPLN9z4llhIXVCOvvLOPFjmNLOKpFE+DAi+ZHbQQQ2CTAO0kRHAcEsdCDSATT&#10;GUHiEiUu6EXRs64LuzVdcEVg44XFM6In6+8iAlIdAQQQQAABBBBAAAEEEEAAAQQQQACBxAXYP5s4&#10;MR0ggAACCCCAAAIIIIAAAggggAACCCBgLUD+zpqOiggggAACCCCAAAIIIIAAAggggAACCCQuQP4u&#10;cWI6QAABBBBAAAEEEEAAAQQQQAABBBBAwFqA/J01HRURQAABBBBAAAEEEEAAAQQQQAABBBBIXID8&#10;XeLEdIAAAggggAACCCCAAAIIIIAAAggggIC1APk7S7qSkhLLmlRDIIIAB14EPKoigMAWAd5JiuBQ&#10;IIiFHkQimM4IEpcocUEvip51Xdit6YIrAhsvLJ6xeFbauHGjGqpUacudWBqlEQQQQAABBBBAAAEE&#10;EEAAAQQQQAABBBCIKGBSdqy/i8hIdQQQQAABBBBAAAEEEEAAAQQQQAABBBIUIH9niVtaWmpZk2oI&#10;RBDgwIuAR1UEENgiwDtJERwKBLHQg0gE0xlB4hIlLuhF0bOuC7s1XXBFYOOFxTMWT/bPWjKy49gS&#10;jmrRBDjwovlRGwEENgnwTlIExwFBLPQgEsF0RpC4RIkLelH0rOvCbk0XXBHYeGHxjOjJ/tmIgFRH&#10;AAEEEEAAAQQQQAABBBBAAAEEEEAgcQH2zyZOTAcIIIAAAggggAACCCCAAAIIIIAAAghYC5C/s6aj&#10;IgIIIIAAAggggAACCCCAAAIIIIAAAokLkL9LnJgOEEAAAQQQQAABBBBAAAEEEEAAAQQQsBYgf2dN&#10;R0UEEEAAAQQQQAABBBBAAAEEEEAAAQQSFyB/lzgxHSCAAAIIIIAAAggggAACCCCAAAIIIGAtQP7O&#10;kq6kpMSyJtUQiCDAgRcBj6oIILBFgHeSIjgUCGKhB5EIpjOCxCVKXNCLomddF3ZruuCKwMYLi2cs&#10;npU2btyohipV2nInlkZpBAEEEEAAAQQQQAABBBBAAAEEEEAAAQQiCpiUHevvIjJSHQEEEEAAAQQQ&#10;QAABBBBAAAEEEEAAgQQFyN9Z4paWllrWpBoCEQQ48CLgURUBBLYI8E5SBIcCQSz0IBLBdEaQuESJ&#10;C3pR9Kzrwm5NF1wR2Hhh8YzFk/2zlozsOLaEo1o0AQ68aH7URgCBTQK8kxTBcUAQCz2IRDCdESQu&#10;UeKCXhQ967qwW9MFVwQ2Xlg8I3qyfzYiINURQAABBBBAAAEEEEAAAQQQQAABBBBIXID9s4kT0wEC&#10;CCCAAAIIIIAAAggggAACCCCAAALWAuTvrOmoiAACCCCAAAIIIIAAAggggAACCCCAQOIC5O8SJ6YD&#10;BBBAAAEEEEAAAQQQQAABBBBAAAEErAXI31nTUREBBBBAAAEEEEAAAQQQQAABBBBAAIHEBcjfJU5M&#10;BwgggAACCCCAAAIIIIAAAggggAACCFgLkL+zpCspKbGsSTUEIghw4EXAoyoCCGwR4J2kCA4Fgljo&#10;QSSC6YwgcYkSF/Si6FnXhd2aLrgisPHC4hmLZ6WNGzeqoUqVttyJpVEaQQABBBBAAAEEEEAAAQQQ&#10;QAABBBBAAIGIAiZlx/q7iIxURwABBBBAAAEEEEAAAQQQQAABBBBAIEEB8neWuKWlpZY1qRafgDLQ&#10;ZgFpqm6JjooDL1WxZjAIFKgA7yQFGrjMYRPEQg8iEUxnBIlLlLigF0XPui7s1nTBFYGNFxbPWDzZ&#10;P2vJGMuO4wEDBrz22mtmBH/961+PPPLIckej8o8++ug999zjlPz1118feeSRc845p9y6YQp8/vnn&#10;nTt3VklNcLvtttOQbr311tq1a7vqeofxyiuvjB8//q677poxY8YDDzxw//33h+kus0y2FZUm69Wr&#10;lzrafvvtM9vxji14JNaAffv2PfbYY4877jhX+4sXL+7fv7+Ckq1AmPKxHHhhOqIMAggUsQDvJEUQ&#10;XIJY6EEkgumMIHGJEhf0ouhZ14Xdmi64IrDxwuIZ0ZP9sxEBY6iuhJeyY/dtvrVu3TpMi2vXrv3u&#10;u+8ySy5ZsuSmm24KUzdMmV82395///3Zs2e/+uqrP/zww5VXXumt6B3GmjVrzMD23XdfZa/C9OUq&#10;k21FJcgOOeQQV/JObXrHFjwYa0BVXL16tbfx+vXrN27c+IUXXrBAoAoCCCCAAAIIIIAAAggggAAC&#10;CCDgEmD/bN4OCaV+lGlq2bKlRrDHHnvUrFlTd7p3775y5crMMU2YMEEL4o4++uiHH37YPL5q1arz&#10;zz+/Y8eO9957r/45aNCghQsXXnLJJebZSZMmde3aVVUee+wx/fO9994bPnx4nz592rdvrzWrZrep&#10;t8wtt9zSrVu3gQMH6llldnfcfGvQoMF5552nRN6sWbOGDBli2h8xYoQWynmH4Yx5/vz5ykvqnxp5&#10;p06dOnToYP55xx13aGDKuN1www0bNmww5TPLOBXN45mz9p2FRnL66af//PPPml3btm1POeWUDz74&#10;wDSrtKMePPzwwzUjM2Vvg86UMwFdY/biqymt+FPLvXv3Xr58ua+5HjzrrLOGDRvmmHAHAQQQQAAB&#10;BBBAAAEEEEAAAQQQsBdwztVl7nALKSDxkCXLKqYsWI0aNZSGUzLooIMOWrFihUoqJaeFbE4Vldl7&#10;770XLFigDJ3KaEnXSy+9VLVq1bfeemvp0qUHH3yw/vnll182b95c2UDVUgJrzz331CNaGqaE3dSp&#10;U1VAmUGV//bbb/WUdrn6ltFInnvuuTlz5sydO1dpO7Wg27vvvqt84mWXXfb888/36NHDjOqMM84Y&#10;N26cdxhOmSlTpigV+M4777Ro0eKLL75Qv7vtttsTTzyh8SitpmlqpaHKqClXmTFjxqiiHvedtWsW&#10;SvYp6anC2rF78cUXKyH45JNP6o4e0dg0Hc1URPvtt5/68m3QmbID6BqPGnThq3E1qza10lBpTQ1J&#10;FF5PA7XzzjsrwRfxIPFWj37gxT4kGkQAgYIT4J2k4ELGx0ERhMw1BV6G6YwpcYkSF/Si6FnXhd2a&#10;LrgisPHC4hnR0wCy/s4+9Rmx5q677vrUU08pxTZ9+nTl5kaNGqUGL7jggmrVqjktP/PMM3pkl112&#10;UU7t8ssvV3k91aVLl8MOO6xOnTp6Skk3pfO0Yq569ep6SgWUy9PyOi15Uy1V14MqrFvDhg2VKFQ2&#10;zbeMBnD88cdrB6vKL1u2TGvZevbsqfO77bPPPoMHD/adqWsYrjITJ04888wzmzVrpn4//PBDnahO&#10;j8ycOVMn71OCUl2ovKtMo0aNTCO+s3bN4uOPP9YEVXivvfZ69tlnr7vuOuXLRo8ebVo44ogjtPRP&#10;RFqXpyn7NuhM2QF0jUerDr34SlPqVIP16tU78MADldwsy1yPazqfffZZxIOE6ggggAACCCCAAAII&#10;IIAAAggggAD5u7wdA9qgeuihh5ru27Vrp0V23qH8+OOPJjGnm/J6Wr+mO2anrXlE56rLrKXyWla2&#10;9eab9p+eeOKJmeXNKQ99y+y0005OO0qEaSWasle6EIS2zapBVXSe1dUezP2AYehZDcwZeeXKlZW5&#10;07I7rR9ULS3H0zC8ZZwugmdtZqFhmAEoT/fyyy+rr379+jmXklBKzrSmrrU0z7fBzCmbwq4x+9bS&#10;lmcnwVqrVi3V8vU0PuvXr/fGlEcQQAABBBBAAAEEEEAAAQQQQACBrATI32XFFWfhsWPHaoWaaXHy&#10;5MlaHKc7ixYtcs4Np39q0dmLL75osl1aaqcNs7rzxhtvaAmb7igdpk2pVapUcXJqKq89mzppnRaO&#10;fbP55h1xmDKuWkpFaZOpHlS/2lRrnnUNw1WlTZs22mpqRq6LtI4cOfLcc8/VGkPtw1VTZsCuMtq9&#10;axrxnbWr/SZNmmhPsR7U/lmlGnWeO43n9ddf1+nwfKfsZXSKOYCu8eiqu95aAtfyRtVVsk8LJ81o&#10;fc217s+sEOSGAAIIIIAAAggggAACCCCAAAIIRBEgf2epV1JSYlnzt2pnn322Vslpg6duWsml9Jae&#10;0W7TzMvLKsGnZWLKKylJpHVeOhWdytStW1eXs1CtbbbZRo2ogJabaQWfnlJ2TCe509ZOnVZPq+fM&#10;Bk/XLUwZVxUlrbTA7YADDjjmmGN01jnzrGsYripa+qd1drpahW6qqJE/+OCD2pN7wgkntGrVymQD&#10;XWV0XjnTiO+sXe2rsPJ3Wg2na2LoQhZaeadB6jq82223nXfKwQ06gK7x3HjjjV58XTFDV7zVpI46&#10;6ihz6VtfTwVRI1GSMeJB4q0e/cCLfUg0iAACBSfAO0nBhYyPgyIImWsKvAzTGVPiEiUu6EXRs64L&#10;uzVdcEVg44XFMxbPTVsR1ZDZkxhLizSSlYCu57Dttttqj2pALa16W7dunfbbOmW0fk0XrDD5I3PL&#10;3Nf5008/qYp3f2hmF2HKuIakoWoMrr20rmG4qmgYGqrZZ6oFa7pyrrJ+AWUyn/LO2lVxwIABOj2f&#10;Emo6dHWpCi2XUz40K8bMwg5g5phVwHcYotCkMrtzeepiu1pHecUVV2R1MFAYAQQQQAABBBBAAAEE&#10;EEAAAQQQyBQwKTvydxwVhSqgJJouhqtNxDrJXarmoGSrVj7qohnOGQBTNTwGgwACCCCAAAIIIIAA&#10;AggggAAChSJg8nfpSnwUip3GWVpaWkCjLcqhasHd8OHDta04bbPTZUZ0JdyEkncceGkLN+NBoBAF&#10;eCcpxKi5xkwQCz2IRDCdESQuUeKCXhQ967qwW9MFVwQ2Xlg8Y/Fk/Z0lIzuOLeGo5hFQpk/r9e68&#10;88769euXy8OBVy4RBRBAoFwB3knKJUp/AYKY/hgFj5AIpjOCxCVKXNCLomddF3ZrOt6lE6LzbZYD&#10;NaI26+8iAlIdgXgEdOq9cePG6WIXvXr1Wrx4cTyN0goCCCCAAAIIIIAAAggggAACCBSLAPtniyWS&#10;zKPABdavX08Wr8BjyPARQAABBBBAAAEEEEAAAQQQSESA/F0irDSKgJ0AWTw7N2ohgAACCCCAAAII&#10;IIAAAgggUMQC5O+KOLhMrVAFyOIVauQYNwIIIIAAAggggAACCCCAAAIJCJC/SwCVJhGIQ4AsXhyK&#10;tIEAAggggAACCCCAAAIIIIBAwQtw/VnLELqun6LLIZeUlFi2RTUEyhPYYYcdVq5cqVJcuKc8Kp5H&#10;AIHyBXgnKd8o9SUIYupDVM4AiWA6I0hcosQFvSh61nVht6YLrghsvLB4RvTk+rM2gNV3rCM43Uwm&#10;xbndeeedG7khYCVQ1oHYvn37nj171q5du2/fvj9v3HKsuQ68unXr2hzH1EEAgYotwB+ciiD+BLHQ&#10;g0gE0xlB4hIlLuhF0bOuC7s1XXBFYOOFxTMWT9bfZceoJMr1s1d76wxuXUOpm+zaojQCmwVMOjjz&#10;psxd48aN//GPf/Tu3fuaa66pX78+Bx4HCwIIIIAAAggggAACCCCAAAIVUID1dxUw6Ew57QJmzd3c&#10;uXObNGmi/44cOVLJu7QPmvEhgAACCCCAAAIIIIAAAggggECSAly/Ikld2kYgtACZu9BUFEQAgagC&#10;Omdr1Caon28BgpjvCETtnwhGFUymPnGJ4opeFD3rurBb0wVXBDZeWDxj8WT/bHaMbGPMzovSIQR0&#10;UGnNXeZuWW8lDrwQkBRBAIGwApxCOKxUissRxBQHJ9TQiGAoppwXIi5RyNGLomddF3ZruuCKwMYL&#10;i2dET/bPRgSkOgLxCLRo0YLdsvFQ0goCCCCAAAIIIIAAAggggAACxSjA/tlijCpzKiiBefPmcZ67&#10;gopYRRysubRy2maezlGlTYnxIIAAAggggAACCCCAQBEIkL8rgiAyBQQQ2CQwYMCAI367TZs2zYXy&#10;888/d+7cecmSJeGxXnvttYsuuiiz/K+//jpmzJjwLQSU/Pzzz3fbfGvWrNlee+114YUXrlixwlve&#10;O4ZXXnnl0ksvVckZM2acf/75FoPJtqLSZL169frhhx9cfXnHFjwYa72+ffu+9NJL3sa/++67s846&#10;y0KAKggggAACCCCAAAIIIIBAYQmQvyuseDFaBBAoU2D8+PG33nrrfZtvrVu3ziz38ccfH3300co3&#10;KYUUXnDt2rXKEGWWV/rvpptuCt9CQMlfNt/ef//92bNnv/rqq8qOXXnlld7y3jGsWbPGjGrfffft&#10;37+/xWCyrfjII48ccsgh22+/vasv79iCB2Otp4qrV6/2Nq6rMzdu3PiFF16wQKAKAggggAACCCCA&#10;AAIIIFBAAuTvCihYDBUBBMoUUH5H6aSWLVuqxB577FGzZs3MojfffPO1116r8ww6D3bv3n3lypWZ&#10;ZSZMmKAFekrzPfzww87jq1at0hq3jh073nvvvXpw0KBBCxcuvOSSS3R/0qRJXbt2VZXHHntM/3zv&#10;vfeGDx/ep08fXUpY11cyu029ZW655ZZu3boNHDhQz+ospDtuvjVo0OC8885TIm/WrFlDhgwxvY8Y&#10;MUIL5XTHNQZnbPPnz1fKUv/UyDt16tShQwfzT93uuOMOjU1JtxtuuGHDhg2uMk5F83jmrH1noZGc&#10;fvrpKqw1jJpg27ZtTznllA8++ECPKO2oRw4//HDNyEzZ26Az5Uw975i9/vfff79a7t279/Lly828&#10;XJ56ROvvhg0blhlH7iOAAAIIIIAAAggggAACRSjgnD/I3OEWLKAj4PrZq73/0+PQIZCcAAdeubZK&#10;ddWoUUOJNmV8DjroIO1F9VbZddddlX0zjysfp4VsThlV33vvvRcsWKACqq4lXXpKezarVq361ltv&#10;LV269OCDD9Y/v/zyy+bNmytXqOzVnnvuqX9qaZgSdlOnTtWzShqq8LfffquntMvVt4wG+dxzz82Z&#10;M2fu3LlK26kF3d59913lEy+77LLnn3++R48eZlRnnHHGuHHjvGNwykyZMkWpwHfeeUeXQPniiy/U&#10;r3bj6nSK06dP15CUWROC1iGqmKuMtgCrorrwzto7CyX7lA81Q7rrrrsuvvhiJQSffPJJ3VFhTUcz&#10;lc9+++2njnwbdKbs6HnH7K2oZtWmVhoqrSlYUXg9zah23nlnJfjKPUIokCnAZ1YRHA8EsdCDSATT&#10;GUHiEiUu6EXRs64LuzVdcEVg44XFM6KnAWT9XRHmZJkSAhVQQLm5p556Snk0Za+UgBs1alQwwgUX&#10;XFCtWjWnzDPPPKNHdtllF+XULr/8cjVlnurSpcthhx1Wp04dPau8m9J5WjRXvXp1FVAiT8vBtORN&#10;tVRdhVVSt4YNGyqHqGyabxmN7fjjj9cOVpVftmyZFrL17NlT53fbZ599Bg8e7Dtm1xhcZSZOnHjm&#10;mWfqJHrq98MPP1QuT73rwZkzZz766KPKUaoXV5lGjRqZRnxn7ZqFth5rgqa8ztP37LPPXnfddUqZ&#10;jR49Wo/ofINa+icfLcrTlH0bdKbs6HnH7K2oNOU555xTr169Aw88UMlN9eXrqcc1nc8++6wCHvNR&#10;plxSUhKlOnXTIEAQ0xCFKGMgglH0kqtLXKLYohdFz7ou7NZ0wRWBjRcWz1g8yd9lx6ifqYNb1/D+&#10;T49n1xClEUAgVgHtQj300ENNk+3atdNKuqya//HHH5WVM1WU13Ou1eDsw9WDOl2d06bKa1nZ1ptv&#10;2n964okn6imnsHJ8+vOIb5mddtrJaURZMK1E055ZnZhP22bVoCo6zzqn6itrDKakRuWMvHLlTW/p&#10;ytxp2Z2WEKqiVuRpJN4ypq7vrF2z0DCcR5Sqe/nll9Vdv379jjvuOLWglJxpSl1rXZ5vg5lTLmvM&#10;3oraDe0kWGvVqmVG6zU37OvXr88q3BTWXmYQCl2AIBLBQhdI5/h5ZUWJC3pR9Kzrwm5NF1wR2Hhh&#10;8YzFk/xddozaJua77lGPZ9cQpRFAIFaBsWPHahmaaXLy5Mlag6Y7ixYtMmd/895cT2nR2YsvvqhX&#10;t0pqnZ12y5oqb7zxhpaw6Y7SYdqUWqVKFZNWU3nt2dRJ67Qu75vNN28XYcq4aikVpU2melCdalOt&#10;7xhcVdq0aaOtpmbkxx57rC68+8QTT5x77rlagaituGpNA3aV0e5d00hZs87sQicN1J5i84j2zyrb&#10;qFPdieX111/PTGiGadDR847ZOxJpa3mjmlUvWlMZYK51f84KQd9Y8yACCCCAAAIIIIAAAgggUOgC&#10;5O8sI6jz01vWpBoCCCQgcPbZZ2spnHZx6qblWkpgqRNtKXVdQNbp2fWUcn9aJqa8khJJWuelU9GZ&#10;knXr1tUVLdTmNttsoy5URivOtL5PqTGd5E5bO3XGPa2eMxs8XbcwZVxVlLTS6rYDDjjgmGOO0Vnn&#10;fMfgqqKlf1pkp0tV6KaKRx55pPp98MEHtS33hBNOaNWqlVJ4rjI6r5xppKxZZ3ahwsrfaTWcHtQ1&#10;MXQtC6280zh1HV6ZuAYT3KCj5x2zt6KumKEr3mpSRx11lLn0ra+n4rvddttlXpkkgYOrCJvkI6wI&#10;gkoQCz2IRDCdESQuUeKCXhQ967qwW9MFVwQ2Xlg8Y/HctMlLDZndXrG0WEEaQayCBDol09Txpqum&#10;eAejrdy8cjNZdMWGbbfdVrss7QKnVW/r1q3TVtzM6lq/pgtWmBSSuTlbO3/66SdV8e4Pzawepoxr&#10;tJqFxuDaS+sag6uKhqFxmn2mumnNmq5aq+RjZjFXGecp31lnVhwwYIBOz2cuQavjTcuNa9eurWxp&#10;WcjBDTp63vF4K4pCk8rsy+WpK+1qieUVV1xhF/EKW4uPsCIIPUEs9CASwXRGkLhEiQt6UfSs68Ju&#10;TRdcEdh4YfGM6GkAyd9ZMnL8WcJRzUqA/J0VG5XiEVASTRfD1Q5ic3699NyUbNXKR137wjkDYHrG&#10;lvKR8BGW8gCFGR5BDKOU5jJEMJ3RIS5R4oJeFD3rurBb05G/S4jOt1kO1IjaBjBdP8YiTonqCCCA&#10;AAKxC2i13fDhw7WtOPaWIzaoy4zoMrgk7yIyUh0BBBBAAAEEEEAAAQTSL0D+Lv0xYoQIIIBAngX2&#10;3nvvzB3EeR7Nb93rwt8tW7ZMyWAYBgIIIIAAAggggAACCCCQnAD5u+RsaRkBBBBAAAEEEEAAAQQQ&#10;QAABBBBAAIGoAuTvogpSHwEEEEAAgbwLaB9xr169Fi9enPeRMAAEEEAAAQQQQAABBBCIXYD8Xeyk&#10;NIgAAggggECuBXRh33HjxjVp0oQsXq7p6Q8BBBBAAAEEEEAAgeQFyN9ZGpeUlFjWpBoCCCCAAALJ&#10;CKxfvz5MFo+PsGT4c9oqQcwpdwKdEcEEUGNokrhEQUQvip51Xdit6YIrAhsvLJ6xeG66Bq0a4mq+&#10;sWjSCAIJCegVev3s1d7GB7euYV7C3BBAoIIL6F3CJbD11luffPLJd955Z/369Ss4DtNHAAEEEEAA&#10;AQQQQKBwBUzKjvV3hRtBRo4AAggggECZAiHX4iGIAAIIIIAAAggggAAC6Rcgf2cZo9LSUsuaVEMA&#10;AQQQQCBXAr5ZPD7CcsWfYD8EMUHcnDRNBHPCnHUnxCVrsowK6EXRs64LuzVdcEVg44XFMxZP9s9a&#10;MrLj2BKOalYCAftnrdqjEgIIVESBsj656tSps3Tp0oooUshz5ntIIUdv09iJYDojSFyixAW9KHrW&#10;dWG3pguuCGy8sHhG9DSA5O8sGTn+LOGoZiXA+e+s2KiEQAUS8J7/zky+ffv2jRs3/sc//tG7d+9R&#10;o0ZxJs2iOSb4HlLooSSC6YwgcYkSF/Si6FnXhd2ajvxdQnS+zXKgRtTm/HcRAamOAAIIIIBAegWU&#10;uevZs+fcuXObNGmi/44cOTK9Y2VkCCCAAAIIIIAAAgggECjA+e84QBBAAAEEECgqAW/mjkvQFlWA&#10;mQwCCCCAAAIIIIBAxRMgf1fxYs6MEUAAAQSKVIDMXZEGlmkhgAACCCCAAAIIVHQB8ncV/Qhg/ggg&#10;gAACxSHg2i3LmrviCCuzQAABBBBAAAEEEEBAAuTvOAwQQAABBBAoeIEWLVo457kjc1fw4WQCCCCA&#10;AAIIIIAAAgj8twD5O8sjoqSkxLIm1RBAAAEEEIhbYN68ebpCBZm7uF3T2x7fQ9Ibm3AjI4LhnHJd&#10;irhEEUcvip51Xdit6YIrAhsvLJ6xeFbauHGjGuJqvrFo0ggCCQnoFXr97NXexge3rmFewtwQQACB&#10;cgV4JymXiAIIIIAAAggggAACCKRNwKTscpe/q1u37rJly9KmwHgQQAABBBBAAAEEEEAAAQQQQAAB&#10;BBCIIlCnTp2lS5dGaaGsurnO30Vf4he9hRgdS0tLBw0aFGODNIVAgACrZjg8EEAgugDvJNEN09MC&#10;30PSEwu7kRBBO7ekaxGXKMLoRdGzrgu7NV1wRWDjha0gnsnlrMjfRTogkwtMpGFRuUgF+NVdpIFl&#10;WgjkVIB3kpxyJ9wZ30MSBk68eSKYOLFVB8TFim1LJfSi6FnXhd2aLrgisPHCVhDP5KZJ/i7SAZlc&#10;YCINi8pFKlDW9vPkFugWKSTTQqBCC5C/K6bw8z2k0KNJBNMZQeISJS7oRdGzrgu7NR35u4TofJut&#10;IAdqctM0Lafo+rNz5szZbbfdXnnlFcV75syZb7zxRi6PJ/pCIM0C2kWvl6u5VIW5Y24J7a5PMwVj&#10;QwABBBBAAAEEEEAAAQQQQKCiCaQof/fzzz8vWLBgzZo1+m+7du0+/fTTihYM5osAAggggAACCCCA&#10;AAIIIIAAAggggIBLIJ/5u+HDhx9++OGHHHJIv3791q1b54yspKREC4tuu+22l156iYAhgAACCCCA&#10;AAIIIIAAAggggAACCCBQkQXylr+bPn36jTfe+Pvf/75bt26jRo169tlnnTC0aNFC97WXtl69ehU5&#10;NswdAQQQQAABBBBAAAEEEEAAAQQQQACBvOXvjjjiiE8++WTXXXf95ptvFIYlS5Y4wfjjH/+o+yed&#10;dFKbNm2IEAIIIIAAAggggAACCCCAAAIIIIAAAhVZIG/5u9dff7158+bPP//8fvvtpwDoahrBYfjo&#10;o49q1aqVnlBpk296BsNIKo4AB17uYz1gwAD9vcHcpk2b5hqATtzZuXPnzL9AOAUCnvLOom/fvr5n&#10;DPj111/HjBkTZtaff/65li3r1qxZs7322uvCCy9csWKFb8XXXnvtoosuynxKFw669NJL9ciMGTPO&#10;P//8MN25ylhXtOiLKgggIAE+Dgr9MCCC6YwgcYkSF/Si6FnXhd2aLrgisPHC4hmLZ97yd88888yG&#10;DRtGjx7dtGlTzcRcWNPctt56a/1XV7FYvHixeUQXtejVq9edd94Zy5xjaWTQoEGxtEMjCGQlwIGX&#10;FVcshcePH3/rrbfet/nWunXrzDY//vjjo48+WukwZdlcfQU85TsqZQBXr17tfUqP33TTTWEm8svm&#10;2/vvvz979uxXX331hx9+uPLKK30rrl279rvvvst8Su+x5pF99923f//+YbpzlbGuaNEXVRBAQAJ8&#10;HBT6YUAE0xlB4hIlLuhF0bOuC7s1XXBFYOOFxTMWz7zl75SPq1GjRsOGDf/nf/6nQYMG+q3rzKdJ&#10;kya77767ErTOqpM///nPuszFOeecE8ucaQQBBBAIKaCcmrJdLVu2VPk99tijZs2amRVvvvnma6+9&#10;Vm9Z3ta8T3Xv3n3lypWukvfff78u49O7d+/ly5ebp+64446uXbvqHe+GG27QHzn0Ubdw4cJLLrlE&#10;T02YMEFr/ZQxfPjhh/VPre/r06dP27ZtTznllA8++ECPaCHzjptvelM977zzlMjTg7NmzRoyZIhp&#10;fMSIEVoopzurVq3SOruOHTvee++9mUOaP3++8pWmr06dOnXo0MH80zUqUyWzjFPRO8733ntPVyvS&#10;UNu3b19aWpr515qQUaAYAggggAACCCCAAAIIIFDRBfRTyvyaMneSu3m70I9P/WT17XH9+vVLly41&#10;Tz300EP77LOPfkUnNzaLls1FcrkhkGMBDrwcgyvbpb80KM+lLNtBBx2kHaneAeg8nkqx+Q4s8yll&#10;yrTMLbOYdq3qBAJa+KZEmzKD48aN04V9lOTS0jl1pLV+U6ZM+fLLL3WqAb0BaiR77723FiarL43k&#10;hRdeuOuuuy6++GLl+J588kndmTt3rtJ2Kq/bu+++q3ThZZddpu50moIePXqYfs844wz1oo26VatW&#10;feutt/Q2e/DBB+ufThn1qGsKvfPOO7qO0BdffPHtt99qQ+4TTzzhGpWacpXRn1tUUY97x6n2NTt1&#10;p9b23HNPzTrHQaQ7R0AfxNfPXu39Xw6+AxCF2AX4OIidNMcNEsEcg4fsjriEhPIthl4UPeu6sFvT&#10;BVcENl7YCuKZ3Jdq03Le1t+p+2233bZ27dq+CdQqVarUqVNHT+m0d1dddZV+nVavXj1VqVb2b6cq&#10;HBVnMBx4OY61EnBPPfXU1KlTlVlT1kwXy7YewAUXXFCtWrXM6sqaaVmxLrR94IEHKt2mp5QlnDhx&#10;4syZMx999FEl+5YtW6ZEm1bV6Q1Q5xxQC7vssouSdJdffrlGpZPc6crd11133c4776xzEai6ymst&#10;Xs+ePXU2Pf3ZY/DgwWWNtkuXLocddpjeZtXmc8895yqmMZx55pk6j56WSH/44YdaLu0alcq7yjRq&#10;1Mg04h2nHlRfuqk1TVBZPGtDKiKAgCPAx0GhHwxEMJ0RJC5R4oJeFD3rurBb0wVXBDZeWDxj8cxn&#10;/q7cCZjT3g0bNkyrTsotTAEEEEAgdgHtRT300ENNs+3atdPytxi70M5cJ6Nnrs+jzJ2W3WltnRas&#10;aeGb/sbidPfjjz86f8ZQLa3R0/7Wl19+WQ/269fvuOOOU0kl8rQsThtmdUo+7ZnVykE9mHl1IOc8&#10;fc5GYDWls+a5JqVHnL4qV67sOypXmYBx6imnOw0mc1IxYtIUAggggAACCCCAAAIIIFDEAqnO33Ha&#10;uyI+8pgaAgUhMHbsWK1EM0OdPHmylo/pzqJFi7Rr1Xf8WT2lTamTJk1SO8qFaX2f7min6rnnnqtV&#10;ftrxqm2wSrdpMbJJumn92osvvmiSX1oxp32v2j+rVN3AgQPfeOMNXdF73bp1vkNS7kxN6Sn9RUT7&#10;ak0ZVdE/dUe5Qg3DVbFNmzZml6seP/bYY0eOHOkalR53lZkzZ45pxDvOggg0g0QAAQQQQAABBBBA&#10;AAEE0iyQ3vydzqakn6ZmUxg3BBBAIC8CZ599tq6IrWtE6KYlckpjaRjaB+q6fqsztqyeOv3007ff&#10;fntdquKoo47SHTWitN2DDz6oDbAnnHBCq1atlHfbaaedtIVWS/+URtR9Zc2UINNaPJ3bTpe50PUo&#10;tPJOCThdo1ZnJPAl0rNaTHfAAQccc8wxugSHKVO3bl1dB0OT2mabbTRHV8UTTzxRq/80MN1UUX25&#10;RqXyrjI6kZ9pxDvOvASOThFAAAEEEEAAAQQQQACBYhLYspUpB3uaMvdwhRHUqfG0ICW1O2dzIBZG&#10;iTIVTYADLy8R19UklB0z21Fjv6lxZQaVJTQtay2eLg6r/FpmR85OWy2a0zo77eo1z2qJnK5BoXdL&#10;p3pZw1MvquXaS6vLYpi8oe9NfWnpn9nY6zsqPZ5ZJrMR1zhjR6NBOwEdALp4hbfu4NY12NdsR5rH&#10;Wnwc5BE/lq6JYCyMsTdCXKKQohdFz7ou7NZ0wRWBjRe2gngmN03Tck7zd8X08yC5wMT7OqG1IhPg&#10;wCuygDIdBHIpQP4ul9pJ98XHQdLCSbdPBJMWtmufuNi5mVroRdGzrgu7NR35u4TofJutIAdqctM0&#10;Lad3/2wuDyb6QgABBBBAAAEEEEAAAQQQQAABBBBAIJ0C5O8s48L1jy3hqBZNgAMvmh+1EUAAgSIR&#10;4OOg0ANJBNMZQeISJS7oRdGzrgu7NV1wRWDjhcUzFk/2z8bCSCMIpFFg8eLFQ4YMadCgwTXXXJPG&#10;8TEmBBDIrQD7Z3PrTW8IIIAAAggggAACFUiA/bMVKNhMFYG4BJS569u3ry5gqneQ3r17x9Us7SCA&#10;AAIIIIAAAggggAACCCCAQO4F2D9raV5aWmpZk2oIRBAo98DLzNzNnTt35MiR9evXj9AhVRFAAAEE&#10;0ihQ7sdBGgfNmDIEiGA6DwfiEiUu6EXRs64LuzVdcEVg44XFMxZP9s9aMia3MNJyQFSrGAIBB57Z&#10;LTtmzBgtuNOGWdJ2FeOIYJYIZCHA/tkssFJflO8hqQ9ROQMkgumMIHGJEhf0ouhZ14Xdmi64IrDx&#10;wlYQz+SmyfVn4z0gaQ2BBAWq71hHr1jd1Ie5Y25169bVI6y5S5CephFAAAEEEEAAAQQQQAABBBDI&#10;twDr7ywjkFxi1XJAVCtqgYBVM1dccQVr7oo6+EwOgdgEWH8XG2UKGuJ7SAqCEGkIRDASX2KViUsU&#10;WvSi6FnXhd2aLrgisPHCVhDP5KbJ+rt4D0haQyA/ArfddtuKFStGjRql68zqVe2cWUB3MlfqOfcp&#10;YChwwCHzBVJBjof8vEnRKwIIIIAAAggggAACCEQWYP2dJWFyiVXLAVGtqAUCVs3oOrMPPfQQ57wr&#10;6vgzOQTiEWD9XTyO6WiF7yHpiIP9KIigvV2SNYlLFF30ouhZ14Xdmi64IrDxwlYQz+Smyfq7eA9I&#10;WkMgPwK6wqyuM6u+W7Vq1a9fP50LLz/joFcEEEAAAQQQQAABBBBAAAEEEEhGoHIyzdIqAgjkTkCX&#10;miWLlztuekIAAQQQQAABBBBAAAEEEEAgtwLk7yy9S0pKLGtSDYFkBMjiJeNKqwgggEAaBfgeksao&#10;ZDMmIpiNVu7KEpco1uhF0bOuC7s1XXBFYOOFxTMWT85/FwsjjSCQrEC2Z63SLtqhQ4dyXrxko0Lr&#10;CBSaQLbvJIU2P8aLAAIIIIAAAggggEDeBDj/Xd7o6RiBwhXIXIunLF7hToSRI4AAAggggAACCCCA&#10;AAIIIIAA+2ctj4HS0lLLmlRDIFcCJot3zTXX5KpD+kEAAQQQyJEA30NyBJ1YN0QwMdpIDROXKHzo&#10;RdGzrgu7NV1wRWDjhcUzFk/2z1oyJrcw0nJAVCtqAXa9FXV4mRwCORLgnSRH0Dnphu8hOWFOsBMi&#10;mCBuhKaJSwS8rdCLomddF3ZruuCKwMYLW0E8k5umaZn1d/EelrSGAAIIIIAAAggggAACCCCAAAII&#10;IIBAnALk7+LUpC0EEEAAAQQQQAABBBBAAAEEEEAAAQTiFSB/F68nrSGAAAIIIIAAAggggAACCCCA&#10;AAIIIBCnAPm7ODVpCwEEEEAAAQQQQAABBBBAAAEEEEAAgXgFyN/F60lrCCCAAAIIIIAAAggggAAC&#10;CCCAAAIIxClA/i5OTdpCAAEEEEAAAQQQQAABBBBAAAEEEEAgXgHyd5aeJSUlljWphgACCCCAAAII&#10;RBPge0g0v/zXJoL5j4HfCIhLlLigF0XPui7s1nTBFYGNFxbPWDwrbdy4UQ1VqrTlTiyN+jaSgy6S&#10;GzwtI5BfAb18rp+92juGwa1rmJcwNwQQQKBcAd5JyiWiAAIIIIAAAggggAACdgLJZb1My6y/s4sL&#10;tRBIi4BeyfHeOnXqlJa5MQ4EEEAAAQQQQAABBBBAAAEEENhqK/J3lkdBaWmpZU2qIRCrgNLw8d5e&#10;ffXVWAdIYwgggAAC8QvwPSR+09y2SARz6x22N+ISVsqvHHpR9Kzrwm5NF1wR2Hhh8YzFk/2zlozJ&#10;LYy0HBDVilogl7veOLaL+lBichVaIJfvJBUaOieT5706J8wJdkIEE8SN0DRxiYCXizMyRRlesdbl&#10;oE0ossDGC1tBPJObJvtn4z0gaQ0BBBBAIC0CZlFqWkbz2zjSOaq0KTEeBBBAAAEEEEAAAQQQ8Aqw&#10;f5ajAgEEYhMYMGDAEb/dpk2b5mr3559/7ty585IlS7z9BTylwsHPxjb6EA299tprF110UYiCW4qc&#10;eeaZu/337bbbbgtf3aLkjBkzzj///Gwr9u3b96WXXgqu9fnnn5upNGvWbK+99rrwwgtXrFjhW8Wr&#10;9Morr1x66aV2YzNdZFVXabJevXr98MMP3uFlG8Fff/11zJgxcXl+9913Z511VratUR4BBBBAAAEE&#10;EEAAAQQQIH/HMYAAArEJjB8//tZbb71v861169aZ7X788cdHH320sidKiLj6C3hKJYOfjW3o4Rpa&#10;u3atUjDhym4q9b//+7/vv//+008//csvv+iObhdffHH46hYl99133/79+2dbUUnV1at9LnCc2Y6m&#10;YGYxe/ZsnSRR2bErr7zStyOv0po1a+RmNzbTRVZ1H3nkkUMOOWT77bf3Di/bCErmpptuisuzfv36&#10;jRs3fuGFF7JtkPIIIIAAAggggAACCCBQwQXI31XwA4DpIxCbgBJASo60bNlSLe6xxx41a9bMbPrm&#10;m2++9tprmzRp4u0v4CkV9j7bvXv3lStXZrYzYcIEXTa3Q4cOSiDqcf1TC/2ULnz44Yf1z/fee09Z&#10;RSXODjvssMcee2zs2LFHHXVU7969NVrzrLrQmjU9eOedd5pHbrnllm7dug0cONDVlJ5dtWqVCnfs&#10;2PHee+91xnDHHXd07dpVOaMbbrhhw4YNTgtDhw7dcccda9WqpRMW6I5uVatWVa1JkyapvAap8QSP&#10;0Ds87wQzx3z11VcbBA1PUM5NYq5Bqsz9999/+OGHi2L58uVmLt75OnNRdWcWDRo0OO+885TIU5VZ&#10;s2YNGTLEVB8xYoQWypWlNH/+fDM201FmyLxjcxVw6nqDO3z48D59+rRv316nxTV7ZjWM008/XXe0&#10;clNPtW3b9pRTTvnggw9M18o86kFNXPE15b1tOgfAoEGDFi5ceMkll3jH7LXyeroCrUa0/m7YsGHO&#10;kcMdBBBAAAEEEEAAAQQQQCCUgHM6nngvYeltTaNJuotctl9k08klHX1ZCOh4u372au//kjgOrdtU&#10;4qZGjRpKbCkzctBBB2lzpXemu+66q7IhvgIBT6l85rPKTGk9l9PIO++806JFiy+++OLbb7/V7s4n&#10;n3xy7733XrBggTrSMLTWSTtDNTDt5/3ss8+qV6+u5VTKwR133HHK7qkRPVutWjWlopTWUYLvueee&#10;M+V1RwW8TSkB99Zbby1duvTggw9WSbUwffp0JY9UXVPWqsMpU6Y4LcyZM0cF1K9WXTkDViJpzz33&#10;/PLLL7W2SxWnTp0aMELv8OTsGpWZhRmzcJR51CM//vij2tc4tdFVCUfvILWndb/99tOyOM1dydZx&#10;48YFt6zGlbbTsHV79913lRm87LLL1NHzzz/fo0cPM7szzjhD7WgwLiVTRjJmbK6QPfHEEy5AV4F5&#10;8+aZut4Rqi8NXhFR9KWqSSnTp/SxGc9dd92lvK0yqjoqdMeBUjHJaPpq1rdNg6nwabLNmzdXbrrc&#10;w8zr6Q20GdXOO++shKnF+0D0Krl8J4k+WloIFrB+rwY2JQJEMCWBcA2DuESJC3pR9Kzrwm5Nx+ds&#10;QnS+zVaQAzW5aZqWWX8XKstJIQQQKFdAKbannnpK2SilipQ4GzVqVLlV7ApccMEFyrg5dSdOnKjT&#10;zOmkbA0bNvzwww+1HEwFdtllFyWbLr/8cg1JJZUe0nn5dt99d62AO/fcc7WzUmvlFi9ebBrRUrgD&#10;DzxQaSClupS10SMa//HHH6/8i7epLl26KM1Xp04dPWUKK1+pMcycOfPRRx9VYnHZsmVOC9r16Z2j&#10;hqSUkFZmaTGaxvnMM88Ej9A1PJX3jsrpURlM06MyUHXr1n388cd13rq//e1v3kEqp3bOOefUq1dP&#10;c1cyTlWCW9bKSk1NC9l69uyp8+Xts88+gwcPLiuCXqXMkq6Q6Vx1LkBXAeVnTXXfESocuin6mqOy&#10;eNpwLVVTXufpe/bZZ6+77jqlzEaPHm0e1JGgpX+KoNblqbxvm+YAUPiUiNSqQ6V9yz3MvJ6+gdYA&#10;GjVqpJRuWXQ8jgACCCCAAAIIIIAAAgh4BcjfWR4VJSUlljWphkCRCig1duihh5rJtWvXTivgcjNR&#10;nZRN6RXTV+XKlbXuzPmn0nzmIgbOI8rFbLfddnok89rezlZfPaUdl3p2p5120n99m3IKq3F1rWLK&#10;3GnZnRb66Smlz/SHEacFXwE1q+Ta1ptv2kJ74oknBo/QNTzfUfn2qCEpc6dtnttss413kNo+7KRB&#10;tcO3rPlmtqwsmJahKUOq8xhqz6xmYSSdaTonN/QqZVK4QuYdm6uAUzc4IiamGoPTu/J0L7/8sqLf&#10;r18/rbg07ZgtzOZo0dI83zbNARAwZm8tX09voNWmhrd+/XrfY4MHEQgvwPeQ8FbpLEkEiUs6BaKM&#10;iqM6ip51Xdit6YIrAhsvLJ6xeJK/s2TUSZEsa1INgSIV0HnltA7OTG7y5MlaDKU7ixYtUorEd8Z2&#10;T3nbbNOmjbYumqzZscceW7t27RdffNH8U+vjtMu1XG9trf3pp59UTBW1OMspr1Vd3qbeeOMNLbJT&#10;GWXHtKxPd7T9U2v6tN5QW0S13dJ7gQ7XANSstk/q/HFaRvfN5lvwCF3D8x2VtwVtcdX+Vgkor+o7&#10;SA1eawD1lJJlWjKpOyFbdvWlbJRmrQfFok7Ns16lzFqukI0cOdIF6CrgXMs4zAh1jkVtnTbdaf+s&#10;so06z53G8/rrr5vkrDccAQdMlSpVTEDLPcx8PX0DrUV/zgrBcg9OCiBQlgDfQwr92CCC6YwgcYkS&#10;F/Si6FnXhd2aLrgisPHC4hmLJ/m7WBhpBAEEtjr77LO1oEx7EnXTei5lZISiXY1lXbDV7ilvm1q/&#10;plVv2g+r2wEHHHDjjTdq8ZSyLcr1aJGUcljlxkbL03TaPq0ZVKbGDNvclI70NqVNqboyhuaoWpqy&#10;iilt9+CDD2pX6QknnNCqVSuTzAq4qbzO1KZdq+pUC9nM3tWAm2t4vqPyVtcWV6WrTj75ZG0C1U07&#10;SV2D1BUezD5iXbjDXKo1ZMuuvpS30gI3yR9zzDE68Zx51quUWcsVMsXINTZXgSOPPDIgIq7x6Kx2&#10;yt+Zi5No67GuZaGVdxqkzntoll66bsGz1gGg9Xo6Nso9zLyevoHWy0HD8L2QS7kHKgUQQAABBBBA&#10;AAEEEECgwgps2m2kyWduJUvIIgddJDRy32Z1oUNSyLkEr+B96eWji1d4EQa3rmFewjHeIr5UdQ2H&#10;bbfd1uyszOVNi7+UfTP7QHXTP9etW2eWngXftAbt7rvv1iZTXdTCu2vStyl1pAsamJyXuWkJm6or&#10;aVVeb/95Xiv+NEjfHjMbKWt44ScYPEjFS2hKvDrFLFpWXbUjbddeWpeSCyczZL6ArpiGH+GAAQN0&#10;ej5zCVq9QHSpCq3KzJyjN0zBs3b2xpZ7mHk9XYHWlXa1IvWKK64If6jEWDKX7yQxDpumfAX4HlLo&#10;BwYRTGcEiUuUuKAXRc+6LuzWdMEVgY0XtoJ4RvwpHWBuWiZ/Z3lYJhcYywFRragFcvmru6Id2yZB&#10;Zi4ikcJbyoeXQjGTTNSVcLXBWWe4S9UIlVPWcksdbM4JGXM8vFy+k+R4ahWwu4r2Xl18ISaC6Ywp&#10;cYkSF/Si6FnXhd2aLrgisPHCVhDP5KZpWk7Xb5t4DxFaQ6CCCzz99NNNmzbVRVcruEPw9HWevuQu&#10;lRtdPuXDiz7BJFrQarvhw4dr93QSjUdpU1dT0WVw85W8izJy6iKAAAIIIIAAAggggEB+Bcjf5def&#10;3hFIRMBk7v7whz98/fXXn3/+eSJ9FEuj2j3arFmz1M4m5cNLrdvee++ducE5JeOsU6dOy5YtUzIY&#10;hoEAAggggAACCCCAAAIFJED+roCCxVARKF8gM3NXfmlKIIAAAggggAACCCCAAAIIIIBA6gXI36U+&#10;RAwQgXACZO7COVEKAQQQQAABBBBAAAEEEEAAgQITIH9XYAFjuAh4BcjccVQggAACCCCAAAIIIIAA&#10;AgggUMQC5O+KOLhMrUIIOOe5qxCzZZIIIIAAAggggAACCCCAAAIIVDwB8neWMS8pKbGsSTUEYhXQ&#10;FSrKbU9Xmw5/69ixY7kNUgABBBBAIL8CfA/Jr3/03olgdMMkWiAuUVTRi6JnXRd2a7rgisDGC4tn&#10;LJ6VNm7cqIb0297cSe6Wgy6SGzwtI5BfAb18rp+92juGwa1r9O3b97777tthhx0CEnlJv7rzi0Pv&#10;CCAQUiDgnYR3iZCGFEMAAQQQQAABBBBAwFcguayXaZn1dxx4CBS2wMiRIz/77LOePXvWqlWrSZMm&#10;hT0ZRo8AAggggAACCCCAAAIIIIAAAh4B8neWB0VpaallTaohELdA/fr1yeLFjUp7CCCAQKoF+B6S&#10;6vCEGBwRDIGUhyLEJQo6elH0rOvCbk0XXBHYeGHxjMWT/bOWjMktjLQcENWKWiD8rrfFixcPHTrU&#10;taOWnXFFfXQwOQTCCoR/JwnbIuXyJ8D3kPzZx9MzEYzHMe5WiEsUUfSi6FnXhd2aLrgisPHCVhDP&#10;5KbJ/tl4D0haQyAVAqzFS0UYGAQCCCCAAAIIIIAAAggggAAC8QmwfzY+S1pCIDUCmVm8Fi1apGZc&#10;DAQBBBBAAAEEEEAAAQQQQAABBLIWIH+XNRkVECgUAZPFmzdvXqEMmHEigAACCCCAAAIIIIAAAggg&#10;gIBXgPwdRwUCCCCAAAIIIIAAAggggAACCCCAAALpFSB/l97YMDIEEEAAAQQQQAABBBBAAAEEEEAA&#10;AQTI33EMIIAAAggggAACCCCAAAIIIIAAAgggkF4B8neWsSkpKbGsSTUEEEAAAQQQQCCaAN9Dovnl&#10;vzYRzH8M/EZAXKLEBb0oetZ1YbemC64IbLyweMbiWWnjxo1qqFKlLXdiadS3kRx0kdzgaRmB/Aro&#10;5XP97NXeMQxuXcO8hLkhgAAC5QrwTlIuEQUQQAABBBBAAAEEELATSC7rZVpm/Z1dXKiFAAIIIIAA&#10;AggggAACCCCAAAIIIIBALgTI31kql5aWWtakGgIIIIAAAgggEE2A7yHR/PJfmwjmPwZ+IyAuUeKC&#10;XhQ967qwW9MFVwQ2Xlg8Y/Fk/6wlY3ILIy0HRLWiFmDXW1GHl8khkCMB3klyBJ2TbvgekhPmBDsh&#10;ggniRmiauETAy8UZmaIMr1jrctAmFFlg44WtIJ7JTZP9s/EekLSGAAIIIIAAAggggAACCCCAAAII&#10;IIBA/ALsn43flBYRQAABBBBAAAEEEEAAAQQQQAABBBCIS4D8XVyStIMAAggggAACCCCAAAIIIIAA&#10;AggggED8AuTv4jelRQQQQAABBBBAAAEEEEAAAQQQQAABBOISIH8XlyTtIIAAAggggAACCCCAAAII&#10;IIAAAgggEL8A+bv4TWkRAQQQQAABBBBAAAEEEEAAAQQQQACBuATI31lKlpSUWNakGgIIIIAAAggg&#10;EE2A7yHR/PJfmwjmPwZ+IyAuUeKCXhQ967qwW9MFVwQ2Xlg8Y/GstHHjRjVUqdKWO7E06ttIDrpI&#10;bvC0jEB+BfTyuX72au8YBreuYV7C3BBAAIFyBXgnKZeIAggggAACCCCAAAII2Akkl/UyLbP+zi4u&#10;1EIAAQQQQAABBBBAAAEEEEAAAQQQQCAXAuTvLJVLS0sta1INAQQQQAABBBCIJsD3kGh++a9NBPMf&#10;A78REJcocUEvip51Xdit6YIrAhsvLJ6xeLJ/1pIxuYWRlgOiWlELsOutqMPL5BDIkQDvJDmCzkk3&#10;fA/JCXOCnRDBBHEjNE1cIuDl4oxMUYZXrHU5aBOKLLDxwlYQz+Smyf7ZeA9IWkMAAQQQQAABBBBA&#10;AAEEEEAAAQQQQCB+AfbPxm9KiwgggAACCCCAAAIIIIAAAggggAACCMQlQP4uLknaQQABBBBAAAEE&#10;EEAAAQQQQAABBBBAIH4B8nfxm9IiAggggAACCCCAAAIIIIAAAggggAACcQmQv4tLknYQQAABBBBA&#10;AAEEEEAAAQQQQAABBBCIX4D8XfymtIgAAggggAACCCCAAAIIIIAAAggggEBcAuTvLCVLSkosa1IN&#10;AQQQQAABBBCIJsD3kGh++a9NBPMfA78REJcocUEvip51Xdit6YIrAhsvLJ6xeFbauHGjGqpUacud&#10;WBr1bSQHXSQ3eFpGIL8CevlcP3u1dwyDW9cwL2FuCCCAQLkCvJOUS0QBBBBAAAEEEEAAAQTsBJLL&#10;epmWWX9nFxdqIYAAAggggAACCCCAAAIIIIAAAgggkAsB8neWyqWlpZY1qYYAAggggAACCEQT4HtI&#10;NL/81yaC+Y+B3wiIS5S4oBdFz7ou7NZ0wRWBjRcWz1g82T9ryZjcwkjLAVGtqAXY9VbU4WVyCORI&#10;gHeSHEHnpBu+h+SEOcFOiGCCuBGaJi4R8HJxRqYowyvWuhy0CUUW2HhhK4hnctNk/2y8ByStIYAA&#10;AggggAACCCCAAAIIIIAAAgggEL9Asa2/q1u37rJly+J3okUEEEAAAQQQQAABBBBAAAEEEEAAgQIU&#10;qFOnztKlSxMdeNLr74otfxfdK2QLIYslenDQeMURYNdbxYk1M0UgOQHeSZKzzX3LfA/JvXm8PRLB&#10;eD3jao24RJFEL4qedV3YremCKwIbL2waPHMwhuS6YP9svAckrSGAAAIIIIAAAggggAACCCCAAAII&#10;IBC/AOvv3KYhM6ZlFZs/f378UaLFMgR22223CmLDqpkKEmimiUCiAryTJMqb48ZDfl3J8ajoLrwA&#10;EQxvlcuSxCWKNnpR9Kzrwm5NF1wR2Hhh0+CZgzEk14VpucLl7+bMmXP88cc/8MADRx999MyZM3/9&#10;9df27dtnHpohxQPydxUnqRTvSzrb1pQqrTjU/OrO9vCgPAIIIFCUAtV3rLN21XLv1HJwSpei9Mzj&#10;pEJ+4czjCCtm18QlStzRi6JnXRd2azrydwnR+TabhgM1B2NIrosKun/2559/XrBgwZo1a/Tfdu3a&#10;ffrpp3ZHbUlJiV1FaiGAAAIIIIAAAnYCSt5dP3u1939cvMvOM4+1+CaZR/yArolLlLigF0XPui7s&#10;1nTBFYGNFxbPWDyLf/3d8OHDn3766XXr1h155JFDhgz54IMPDjnkkOeff37ChAkPPfTQAQcc8Ne/&#10;/vW4445zNCNmTCvUorBYDkHrRioUNevvrI8TKiKAAALFJMDHQTFFk7kggAACCCCAQM4EIqZ6wowz&#10;uS4qxPq76dOn33jjjb///e+7des2atSoZ5991kFv0aKF7msDZr169cJEgjIIIIAAAgikQUAnv9At&#10;DSPJHEM6R5U2JcaDAAIIIIAAAggggICdQGW7aoVS64gjjvjkk0923XXXb775RmNesmSJM/I//vGP&#10;un/SSSe1adPGYjqlpaUWtaiCAAIIhBEYMGCA3r7Mbdq0aa4qOg9A586dM9/QnAIBT919992HHnqo&#10;3vFuuummMGNQmddee+2iiy7KLKxzho4ZMyZk9XKLrV69+vLLL2/atGnDhg21RPq9994rt4pdgTDD&#10;njFjxvnnn+/b/kcffaQ/9gwdOtR59t1339UjL730UpjxqLrilVnS9BXQY0CzSpP16tXrhx9+8Jbx&#10;xiugnTAmvtX79u3rO/HvvvvurLPOCgNCGQQQkADfJNN5GBCXKHFBL4qedV3YremCKwIbLyyesXgW&#10;ef7u9ddfb968uXbL7rfffvLSmsNgNf3KqlWrVhjZ8vdvz7+3a6WrXg3TVoxl7Du1r1nm8F+9SuCb&#10;b1sc1EfXe+fHOF2aQqBYBcaPH3/rrbfet/nWunXrzGl+/PHHuvyOMjXKv7imH/DUG2+8ofzdP/7x&#10;D2UD//nPf6r9MHRr165VUiazpJKG4dN/5XZx8skn6w1Cf2VZuHBhv379unbtumLFinJrWRQIM+x9&#10;9923f//+vo3rDAw//vijTrngPPvYY4+tXLlS+ccwg1F18zck52b6Eu/ixYvDtJBZ5pFHHtFZILbf&#10;fntvRW+8AhoPY+JbXRV9J16/fv3GjRu/8MIL2c6I8ghUTIHyv0lWTJd8z5q4RIkAelH0rOvCbk0X&#10;XBHYeGHxjMWzyPN3zzzzzIYNG0aPHq31HfLK3HC09dZb6xFdxcL5+aSLWmhRw5133hmLbH4a2e3C&#10;SRuHdcxP3//dq3J1nbaaunk/1Zf3zOmU80xmGgwYAwJ2AkqOKBHTsmVLVd9jjz1q1qyZ2c7NN998&#10;7bXXNmnSxNt4wFNK99x+++36b7Vq1Q477LDPP/9c1bt3764kVGY7OjGoVoopP/jwww+bx1etWqWV&#10;Yh07drz33nv1z0GDBinXdskll+j+pEmTlHFTeSWz9E+tntP5Rvv06aOLeusvbOb91lvmlltu0QkN&#10;Bg4cOGvWrLlz544YMaJ69eoqqVzeyJEjNXHddw1DLSubefHFF2vk6mvs2LFHHXVU7969TeEww8gc&#10;9h133KFhKwV2ww036ANCjZshXX311U5a0+vQoEEDXd9TZ1A1HyWvvPJKhw4dDJGrQdHpXKt6XDm7&#10;008/XYk/b6R0+s7MFOrUqVMvvfRSpfm809GCSpG2bdv2lFNOMb1LTM3qjvcpPah1eSp/+OGHS9iE&#10;wItp5qubE0qV6dSpk2YUIHD//ferWbEvX77l4qcuefWl9XfDhg2zO+yphQACCCCAAAIIIIAAAkEC&#10;zglrzJ3kbuY3T9I3Vy9vvvlm7dq1larTz1H9+vrLX/6iX4wqoxV5v/zyy+6776772hJlRqWfJbqF&#10;HGFZ0/nyyy83tzD1yi3qV27OYbn+uTmp1aXLPfdsKdXlni+dIpvub6ly5T33dNnczG+P+Ta1qaUr&#10;r9xU8MpXdH+rTT06/W2qbYaw6an/GtN/jXNzC6agz2gzuthSxMW0ufHfqnsIfxuV/r/MMiHdM4r9&#10;Rp19zQKsocj5XnAwNy+rAgQr7CFrW2WNGjWUMlO65KCDDtKSNO98dFoAJV985xnwlMr/+9//1iKp&#10;OXPm6L5Scvq7hdOI+t177731Vw21rH61kErbJKtWrfrWW28tXbr04IMP1j/1utOiZmUYlUvac889&#10;9U+txlLCThkoPatUowp/++23ekoZLt8ymtpzzz2nAWg9oBKI3in4DkO1tHLws88+U7JPCwCVVdR1&#10;h5QpCzOMTe9/vw1bJ0XVaJXkkqoWNk6ZMkXDNkOShlJaKuwdwOzZs/fZZx8lQJXyUwGN5E9/+lOP&#10;Hj3GjRvnbfD777/Xh4sWSCqzqZyXyqu6QDJnqn7Vl/mvSmo5nnlD807nrrvuUuJSecYnn3xSd5T4&#10;U0rXNOV6So+YuUhe8dKqc7VfFqbmO3nyZBPKd955RyeE/eKLLxQ4bQqeN2+et5baVINajKm5KMqa&#10;uHeoZlQ777yzEnyF/QpM9+j5OEh3fLIYHZ/gWWDlsChxiYKNXhQ967qwW9MFVwQ2Xtg0eOZgDMl1&#10;YVou8vV3WrOwaNEi/eTQfjH9ItUqCZ37SdPWj0Yl9bTXTD9ytOZCFjqjk1J7WqkXU7q347AtSatN&#10;q+FevarTnM1Zuf9eiTb5ok83/VbUo1td1KzSROf+6Fe3DGL4RRN6bKo2db+Lmm1ZwOY0tXHqVp2c&#10;zaiTh291rcoN6/Tb6DsOMy+3zVnCP28eQjPT1n8N4j+tXbvV8MlbKgd3obYybpt23W66XbzV3er+&#10;v59zis2fMmHyld30pFYHpmNxYExBphkEkhFQAu6pp55SRky5IeXRdO2duPpRjuZ3v/vd4MGDlTBS&#10;mxdccIGW4zmNa8GyHtlll1301w6dlk5j0FNdunTRqjctPdNTSvoonadXvJJoelbZH63A0ootVVFd&#10;FVZJ3XQyO2UelQzyLaMZHX/88RqAclJm5Z3r5jsMJd10KkDlxXbcccdzzz1XCwm1gE6rp8MMQ+07&#10;w9bAJk6cOHPmzEcffVS5y2XLlulZMySlrsxIfAegx3v27Kl1arrzxBNPnHbaaaawt0GdhEGJxRNO&#10;OEEXRzrvvPOCY6cViLrC0m233WZ6905nr7320pWXrrvuOuXF9Amljy1pmzZdT5kHpaSVdIqXPv4U&#10;At+5mPnuv//+JpQCOfPMM5s1a6bAffjhh8rleWvpj17nnHOOZnTggQfqA9R3qGYAjRo1Upo1eNY8&#10;iwACCCCAAAIIIIAAAtkKFHn+ThzbbrutluD5ulSpUkU/cvSUTnt31VVXaXWD74/JbE095V+dOLxL&#10;j9/tpsd3u/DaK4dPfHVLCZNZ06O/67Ely6b7Lffbas5n87eUuPLaCzdV6/jne7qYB9XUlse26tjt&#10;yskTpmwpuTk95rnNv/fiCT3uNk0M2zhp8x3ThblltqYuvA8GdrHp9Hab83a6/da2ewib83vNLtpq&#10;y0x9xshDCCDgFlCKSheaMI+2a9dOC+JiMdIyq2OOOUZbO88++2zfBrXT03kPVF7PXCHB2b2rR7Rs&#10;2amowlrqpT+E6KaFZieeeGJmYXOBc98yO+20k2nkgAMOeP/99zNHosSilrb5DsMZmFrebrvtVCug&#10;C2fM3iu4K3OnZXdaWqgySplpkGrKGZIZjO8A9LjSW0pgacxa2a2rbZjCvg3KqnLlyqbx4JtOYqi9&#10;xmYnr+napapk3Msvv6zp6/yAWnKo8s7sXE+ZjpSpNHc0ALXpOxfXfBVWh1e1fAW0VdlJ9ZqzxPoG&#10;V49reOvXry9v3jyPAAIIIIAAAggggAAC2QkUf/6uXA9z2judskcbx8otbFtgshbYbb51Gp6Rniuv&#10;tS577GaKKOU2+dP5W201/7M5/6mz2x7OhljfhjKyd+b5364noTFsvv13a1uyeuG72LTG7+6tLt48&#10;rbIuS7HpfHy6XftpMy5cUV60eR6B3wR0fjethzL/0iZHrfDSHS0lNike7y3MU1qKpRPMaeGYSbSZ&#10;m6uils69+OKLJuukpXbaMKs7uvCF3iR1RzkvLYLTnz3MdTNUWNsktb5M6/J0ojfX9RlM+8FltEBM&#10;uSotPTOFlRTTmd2UU/MdRllHR5hhqK4zbAlo+Z6WNGr3q7aseq8BYobtdTADOPXUU7UyUeeJM3ku&#10;3bwN/vTTTwqfdphq0bdzGsGyxm8uZKG/JOncf75i2iSrteE6mZ0CoSsyaRWemjWtuZ7S6fC8vQTM&#10;xTHRsnRtjzVxP/bYY5VC9dZS6LXWUgWU7NOy0IDg6khzVgiWNWseRwABBBBAAAEEEEAAgWwFyN9t&#10;9ec//1n7sLQzKFu7bMpnnvatrLVqAe0pqbY5l/efpXMqPP/T33a8+tV0Ze825e7MDt3/nAjvv1vb&#10;khrMogt1uyU/Z/J4ZV+jYtNawU35R24IIBBCQOvjtKhN6S3dtNZJ+SZV0uIv16VgnZbCPKUrS2i3&#10;qRZw1d18M9eQdVVU1kkrs5TNUfpGq6suu+wylVFhnT9UI9lmm200MBXQCi+tClT+S+d0025KnadP&#10;Z3Azeypdt+AySoFpn+bTTz+tDZva0XnGGWfo2hS61pDvMMpiCzMM1c0c9oMPPqidsNrf2qpVK6Xw&#10;vC0HDEAXkdC54ZzNs6qrAbga1DkZdHkNrUl84IEHrrnmGp2xTsV0Ujkjr5uSgK5OdSpA/Q1J1+H1&#10;TkeX2lBaU4FTBk1RU1JV+Ttz4Q7XU2ZZousWMBfHRCldpU31OaibFkVqaaG3lq6YYfYsa2rm0re+&#10;8jpENQzfi6uEOPApggACCCCAAAIIIIAAAmULmNOk6XlzJ7lbDrqwmMhDDz2ks5LrBN7ZTlzXP/at&#10;8p+LKvx20QYV09UktlyB4j/3Np+ZzpyQzpylbst9p8TmS1A4V7/IuKqFu6mMjjbn5jbVyWzxt5zd&#10;bznETWU8w/HtzRlLZhchpf4z0/8CCFk7TDGuX6ErWuTmZRUmHJSJXUCr25REi73ZchvU+6Hrihna&#10;DqnrRWRWdK56oUSSTiEX3Ga5ZdS491oc3mEE9FJuF6auGbYu86prblg4lFUlZIPl9ugUcE1H6y6V&#10;F9PCN1Pg+uuv18n7zH3XU2V1EYDphFJldOWNzBa8tXRMOsMwJV1D1SU+tLYx/EwpaSGgt30uZ2Th&#10;lsIqZX2TTOFQK9SQiEuUcKMXRc+6LuzWdMEVgY0XNg2eOfjtnFwXpuUiXH9n9qmGvPXt29futHeD&#10;Bg0qJy286ax2wzttXpTWcdimK1Bs3j475x5zPrpQty5XbjXEVSujqa2mlrGSb+NWr46+aLKzZXfT&#10;9tYpv7v7njmdDMrFn+7XZctqOF1lo8eEzQMbstXmK9huuoXpovzh/6fpTa3v8aXFqsPyO6EEAkUs&#10;oBN3antp7ieoU6HpBHyZ/WqjpVly5dycU6FpLZ7rZGreAZdbRo3rihmuit5hBFCU24Wpa4athYRa&#10;BFcubPgBhGyw3B6dAq7p6D1U593TkkxT4Morr3zkkUfMZmrXU2V1ETAXJ5QqY05s59y8tcz13DPL&#10;ZA5VeUxtsr7ooovCz5SSCFRkgfK/SVZknfzNnbhEsUcvip51Xdit6YIrAhsvLJ6xeG46xbj5DWDu&#10;JHfLQRe5mUgwkbZKORcxjIapHa+kvYII46OOFqic1NbLx6y2c90Gt66R9Cs3J/OjEwQQyEJA11zS&#10;HlVXUjWL+skU1UpMLdBr2bJlMs3T6hYBPg44FBBAAAEEEEAAAQuBHKSkkuvCtFyE6+8sAmlRRVcM&#10;tKhFFQQQQAABBCIK6GpLdsk7ffAPeH+N9396POKQVF1X4SB5F52RFiqOAN8k0xlr4hIlLuhF0bOu&#10;C7s1XXBFYOOFxTMWT9bfWTKWlVitUIvCLO1iqlahqFlwEdNRQzMIVGgB3kmKIPwEsQiCaKaQ3J/o&#10;i4YoLxMhLlHY0YuiZ10Xdmu64IrAxgubBs8cjCG5Llh/F+8BSWsIIIAAAggggAACCCCAAAIIIIAA&#10;AgjEL8D+2fhNaREBBBBAAAEEEMhWQNcM6dWr1+LFi7OtSHkEEEAAAQQQQACBohcgf1f0IWaCCCCA&#10;AAIIIFAAAmvXrh03bpwuTkIWrwCixRARQAABBBBAAIHcCpC/y603vSGAAAIIIIAAAmULrF+/niwe&#10;BwgCCCCAAAIIIICAS4D8HYcEAggggAACCCCQLgGyeOmKB6NBAAEEEEAAAQTyLUD+Lt8RoH8EEEAA&#10;AQQQQMBPgCwexwUCCCCAAAIIIICAESB/Z3kklJSUWNakGgIIIIAAAgggEFogM4sXuhIF0y7AN8l0&#10;Roi4RIkLelH0rOvCbk0XXBHYeGHxjMWz0saNG9VQpUpb7sTSqG8jOegiNxMJJpo/f/5uu+2WHCMt&#10;OwIVilovn+tnr/ZGf3DrGhwSCCCAAAIVSqCsjwPzjY4bAggggAACCCCAgFcgBymp5LowLZO/i/nA&#10;rlBJpZjtsmyuQlEH5O/4wZblgUNxBCquAO8kKY+9AuQ7wvbt2zdu3Pgf//hH7969R40aRf4u5XFk&#10;eAgggAACCCCQQoHkkmvOZJPrwrTM/lnL46q0tNSyJtUQQAABBBBAAIEQAsrc9ezZc+7cuU2aNNF/&#10;R44cGaISRQpDgG+S6YwTcYkSF/Si6FnXhd2aLrgisPHC4hmLJ+vvLBnLSqxWqEVhlnYxVatQ1Kya&#10;iemooRkEKrQA7yQpD3/m+rvMNXfXXHNN/fr1zeAJYsqDGH54yf2JPvwYKOkVIC5Rjgr0ouhZ14Xd&#10;mi64IrDxwqbBMwdjSK4L1t/Fe0DSGgIIIIAAAgggEFXAu+bOSd5FbZr6CCCAAAIIIIAAAgUrwP7Z&#10;gg0dA0cAAQQQQACB4hJw7ZYlc1dc4WU2CCCAAAIIIICAvQD5O3s7aiKAAAIIIIAAAnEJtGjRwjnP&#10;HZm7uFRpBwEEEEAAAQQQKA4B8nfFEUdmgQACCCCAAAKFLTBv3jxdoYLMXWFHkdEjgAACCCCAAALJ&#10;CJC/S8aVVhFAAAEEEEAAAQQQQAABBBBAAAEEEIhDgPxdHIq0gQACCCCAAAIIIIAAAggggAACCCCA&#10;QDIC5O8sXUtKSixrUg0BBBBAAAEEEECgYgvwTTKd8ScuUeKCXhQ967qwW9MFVwQ2Xlg8Y/GstHHj&#10;RjVUqdKWO7E06ttIDrrIzUSCiebPn7/bbrslx0jLjkCFotbL5/rZq73RH9y6hnkJc0MAAQTKFeCd&#10;pFyi9BcgiOmPESNEAAEEEEAAgRQK5CAllVwXpmXW36XwuGJICCCAAAIIIIAAAggggAACCCCAAAII&#10;bBEgf2d5KJSWllrWpBoCCCCAAAIIIIBAxRbgm2Q6409cosQFvSh61nVht6YLrghsvLB4xuLJ/llL&#10;xrIWRlaoTZ2WdjFVq1DUbJiK6aihGQQqtADvJEUQfoJYBEE0U0hui03REOVlIsQlCjt6UfSs68Ju&#10;TRdcEdh4YdPgmYMxJNeFaZn8neVhWVZgvvrqqw0bNlg2SrVsBCpXrrzLLrtkU6OAy/KDrYCDx9AR&#10;SI0A7ySpCYX9QAiivV3Kaib3FT9lEy2w4RCXKAFDL4qedV3YrenI3yVE59tsGg7UHIwhuS7I30U6&#10;XJMLTKRhUblIBfjBVqSBZVoI5FSAd5KccifTGUFMxjUPrfJNMg/oIbokLiGQyiyCXhQ967qwW9OR&#10;v0uIjvxdErDmlc7575KwpU0EEEAgzwIDBgw44rfbtGnTXKP5+eefO3fuvGTJEu8oA57629/+1qZN&#10;m8MOO2z8+PH5mt6vv/46ZsyYcnufMWPG+eef7y320Ucf6RLhQ4cOdZ5699139chLL71UbpsqoOpy&#10;yyzpdFRWj2GapQwCCCCAAAIIIIAAAgggECxA/o4jBAEEEChCAaXYbr311vs231q3bp05w48//vjo&#10;o49+7bXXlAtzzTzgqbfffnv06NFTp0597rnn/vKXvyxcuDAvaso53nTTTeV2ve+++/bv399bbN26&#10;dT/++ONDDz3kPPXYY4+tXLly9erV5bapAqr+zTffZJZ0Olq7du3ixYvDNEIZBBBAAAEEEEAAAQQQ&#10;QCBbAfJ32YpRHgEEEEi7gLJRSie1bNlSA91jjz1q1qyZOeKbb7752muvbdKkiXcaAU+1aNFiwoQJ&#10;tWrVqlu3bvXq1VetWqXq3bt3V/Irsx2V6dSpU4cOHcwaPf1TC9aULnz44Yf1z/fee09ZxYsvvliL&#10;+JQ4Gzt27FFHHdW7d2+N1jQyadKkrl27qoqeNeWHDx/ep0+f9u3b66pVWjQ+aNAgpQ4vueQSPXvH&#10;HXeo8CGHHHLDDTfoxKMqfMstt3Tr1m3gwIG6vo3vAFSrQYMGderU+eCDD3RfDb7yyisarend1aDG&#10;PGTIED2unN3pp5+uxJ9XzOnIeUopzksvvVSZPtdctLBRE2nbtu0pp5xieueGAAIIIIAAAggggAAC&#10;CIQUIH8XEopiCCCAQMEI/N///d/y5ct79ep1wQUXKL3lSrE98sgjxx9/vO9kAp5SzmvPPfdUPk6p&#10;tGOOOWavvfZSCyeddNJ2223nNKW9qNdcc80DDzzw+OOPX3XVVePGjVMq7cEHH1Qy7rbbbps4ceJ3&#10;33134403nnnmmY8++uiFF174+eefv/DCC3pQzaqROXPmXHHFFXffffcTTzyhtX6vvvqqnlLa7qyz&#10;zlIBJfv0yHXXXacE3IgRI7RfVcWUpJsyZcqLL76oNJwK//Wvf1VyUBPXMj0tGHzjjTdcAzBDVQGN&#10;TXfUiDKJ22yzjbnvalCzu//++19//fVzzjlHU3alQU1TpiNHQIUvu+yyq6+++pNPPnHNRSxa8Pjm&#10;m2+eeuqp2olcMAcTA0UAAQQQQAABBBBAAIEUCJC/swxCSUmJZU2qIYAAAgkL7Lrrrk899ZQWgk2f&#10;Pv2ggw4aNWpUXB1qK64SakqWqXG1qfxgtWrVnMaVoVNurlmzZg0bNvzwww9nzZqlArpOtDJul19+&#10;uYakkkr/6bx8u++++4477njuueduv/32yjCanacq0Lx5cy1bU1ZOtZ555hk9qPyabmrw8MMP//bb&#10;b6tWraqzt2oBoP6p7mbOnKlU4Jo1a5YtW6bCmqxSk9rTaoakFrwD0OM9e/Y0GUMl7E477TRT2Nug&#10;FhtqCd4JJ5xQr1698847r1zDuXPn/v73v1emUifU885FGc9nn31W+cedd95Z2clyW6MAAggUtwDf&#10;JNMZX+ISJS7oRdGzrgu7NV1wRWDjhcUzFk/yd5aM2sNlWZNqCCCAQMICSo0deuihppN27dotWLAg&#10;eofff//90qVLlV/TllUtnTP5L9ftl19+UWbNPFi5cmVtOHX+qTTfDz/8oMedR5SGM2v3nOumqXyN&#10;GjW23nzTFtoTTzxRzzqr3lyXV1PmTslELd9TAeXLtBNWhXfaaafMIfkOQAWUDVRK7v3339dquCOP&#10;PNJU8W1Qw9ZETOPl3rS8TslNs5nXOxdtK3755Zc1/X79+h133HHltkYBBBAobgG+SaYzvsQlSlzQ&#10;i6JnXRd2a7rgisDGC4tnLJ7k72JhpBEEEEAgRQLaaqp1cGZAkydP1soy3Vm0aJHySr6jDPOU1rI5&#10;V3TVPtlWrVp529TVabU0z2S7jj322Nq1a2tnq/mnrnpx8MEHBxtpnZ22/WqlmxbN6ZRzritFmLpV&#10;qlQxl93Q0jkt39PSwh49enz55Zfea3GojBosawDaxKolgTrzndJzpmVvgz/99JMYtdNWZ9wz5+8L&#10;vplrWWij8ciRI71zueuuu7QgUft5tatX22x1Orzy2uN5BBBAAAEEEEAAAQQQQGCLAPk7y0NBiyws&#10;a1INAQQQSFjg7LPP1hI2XSpBN20CVZ5LHWrRmc4Q59tzmKd0AQctl9PuV3PCuD/96U/eNrViTkvh&#10;tB9WtwMOOECnutOCOCX1VEXr0XRiuOB5KxOnU+wdeOCBHTt21OVxdXEMb3k1qC20WlSowjqznnbC&#10;an+rkolK4XkLK/tW1gB0EQmd8M7ZPKu63gZ1GjtdXkMrAXXqOp3XT5eqULF58+bpCh7mpiSgt1Od&#10;v2/YsGHK5bnmonWLOm2fVt7JUJfQzTxvYMKHA80jgEAaBfgmmcaobLUVcYkSF/Si6FnXhd2aLrgi&#10;sPHC4hmLZyWzMsK1LymWpl2N5KCL3EzEzCs300kiELRZiAI63q6fvdo78sGta4Tc2VeIs2bMEQVW&#10;rFix7bbbakdqxHYyq6tNZQaVEwxoU2ej02o4p4z+qYuxaktvyGFo1ZuquHbCuurqerXa2arturoM&#10;rvJowS2HH0DIBkNORMVcc9GrVXuQtSxRhuEbibEk7yQxYuarKYKYL/nY++WbZOyksTRIXKIwohdF&#10;z7ou7NZ0wRWBjRc2DZ45GENyXZiWWX8X72FJawgggEBaBJQnijd5p4mpzeDkncroFG+ZZfTP8Mk7&#10;VdfyuuDkncqYi2ZoGWC5yTsznpADCNlg+AC75qLPXZ13L1/Ju/DDpiQCCCCAAAIIIIAAAgikTYD8&#10;XdoiwngQQAABBBBAAAEEEEAAAQQQQAABBBD4jwD5O44GBIpWYPHixX379h06dGjRzpCJIYAAAggg&#10;gAACCCCAAAIIIFABBMjfVYAgM8WKJ2Aydzqpv/br9e7du+IBMGMEEEAAAQQQQAABBBBAAAEEikeA&#10;/F3xxJKZICCBzMzd3LlzR44cWb9+fWQQQAABBBBAAAEEEEAAAQQQQKBwBcjfFW7sGDkC/yVA5o4D&#10;AgEEEEAAAQQQQAABBBBAAIGiFCB/ZxnWkpISy5pUQyBuATJ3cYvSHgIIIIAAAskK8E0yWV/b1omL&#10;rdymeuhF0bOuC7s1XXBFYOOFxTMWz0obN25UQzpJlrmT3C0HXeRmIskR0TICZQno5XP97NXeZwe3&#10;rnHFFVeMGTNGJ7m75ppr2CrLIYQAAgECAe8kSX8HIC5xCRDEuCRpBwEEEEAAAQQqlEAOUlLJdWFa&#10;Zv1dhTpimWwRCtx2220rVqzYYYcdTPKutLRUr23vTY+byVMABx0eHA/mNVLRHHTwK+nv/Z/zzsj7&#10;Q/rfH4rwY4wpIYAAAggggAACCIQQYP1dCCS/IvqRM2jQIMvKVEMgS4GABRe6zuxDDz3E+rssRSmO&#10;QEUUYOlWEUSdIBZBEJ00Md8kUxhNvuFHCQp6UfSs68JuTRdcEdh4YdPgmdziOMcquS5My+TvLA/L&#10;5AJjOSCqFbVA8A82nf9u6NChZPGK+hBgcgjEIEDqJwbEfDdBEPMdgdj655tkbJSxNkRconCiF0XP&#10;ui7s1nTBFYGNFzYNnjkYQ3JdsH823gOS1hDIm4B2zo4cOXLu3LkaQatWrfr166eMXt5GQ8cIIIAA&#10;AggggAACCCCAAAIIIBCrAOe/i5WTxhDInwBZvPzZ0zMCCCCAAAIIIIAAAggggAACCQqQv0sQl6YR&#10;yL0AWbzcm9MjAggggAACCCCAAAIIIIAAAokKkL9LlJfGEciPQGYWT+fFy88g6BUBBBBAAAEEEEAA&#10;AQQQQAABBOIQIH8XhyJtIJBKAZPFu+aaa1I5OgaFAAIIIIAAAggggAACCCCAAAKhBMjfhWKiEAII&#10;IIAAAggggAACCCCAAAIIIIAAAnkRIH9nyV5SUmJZk2oIIIAAAggggAACFVuAb5LpjD9xiRIX9KLo&#10;WdeF3ZouuCKw8cLiGYtnpY0bN6qhSpW23ImlUd9GctBFbiaSHBEtI1CWgF4+189e7X12cOsa5iXM&#10;DQEEEChXgHeSconSX4Agpj9GjBABBBBAAAEEUiiQg5RUcl2Ylll/l8LjiiEhgAACCCCAAAIIIIAA&#10;AggggAACCCCwRYD8neWhUFpaalmTaggggAACCCCAAAIVW4BvkumMP3GJEhf0ouhZ14Xdmi64IrDx&#10;wuIZiyf7Zy0Zk1sYaTkgqhW1ABumijq8TA4BBBAIK1C3bt1ly5Z5S9epU2fp0qVhW6FcCgT4JpmC&#10;IPgMgbhEiQt6UfSs68JuTRdcEdh4YdPgmYMxJNcF+2fjPSBpDQEEEEAAAQQQSFZASTqd/cSc+dTc&#10;MTeSd8m60zoCCCCAAAIIIJBvAfbP5jsC9I8AAggggAACCCCAAAIIIIAAAggggEDZAuTvODoQQAAB&#10;BBBAIAYBZ11YDG3F10Q6RxXf/GgJAQQQQAABBBBAoEIIkL+rEGFmkggggEAsAgMGDDjit9u0adNc&#10;bf7888+dO3desmSJt6+Ap0zhkpKSESNGhBzka6+9dtFFF2UW/vXXX8eMGROyenCxBQsWHHLIIZll&#10;dt999++//z5i4zNmzDj//PN9G/noo4922223oUOHOs++++67euSll14K2enq1asvv/zypk2bNmzY&#10;8Mgjj3zvvfdCVsyqWDCy0mS9evX64YcfvG164xXQr3Uo+/bt6yv23XffnXXWWVnNlMIIIIAAAggg&#10;gAACCKRNgPxd2iLCeBBAAIH0CowfP/7WW2+9b/OtdevWmQP9+OOPjz76aGVqlH9xTSDgKVPy9ddf&#10;V/JuxYoVIWe+du1aJWUyCytpeNNNN4WsHlzsl19++fe//51ZZv78+Rs2bIjY+L777tu/f3/fRtat&#10;W/fjjz8+9NBDzrOPPfbYypUrlZUL2enJJ5+sk9p+8sknCxcu7NevX9euXcNjhuxCxYKRH3nkEeU9&#10;t99+e2+D3ngFdGodSlX0Fatfv37jxo1feOGF8DOlJAIIIIAAAggggAACaRMgf5e2iDAeBBBAIKUC&#10;So4oEdOyZUuNb4899qhZs2bmQG+++eZrr722SZMm3tEHPKXCq1atuvrqq7V8zKnYvXt3Za8y25kw&#10;YYJW9ik/+PDDD5vHVUvL2Tp27Hjvvffqn4MGDVLq6pJLLtH9SZMmKYGl8sqC6Z9ajDZ8+PA+ffq0&#10;b99el643J/73lrnlllu6des2cODAsvS1hFCNtG3b9pRTTvnggw9UbNasWUOGDDHllX/UCjvdueOO&#10;O9S7Mlk33HCDsn7q3bSsOSr7aQp7p9OgQQNdP9Q0qxG+8sorHTp0MIVdDUrAdPrNN9+cfvrpSvxp&#10;GHPnztUAqlevrseVyxs5cqQi5e1Ig1H69eKLLz7ssMOEM3bs2KOOOqp3796mcLlumciuURkBjUd3&#10;vFB6UOvypHf44YdL2ITAheBAycoJpcp06tRJFAF0999/v5rVLJYvX27EXBPRI1p/N2zYsLIiy+MI&#10;IIAAAggggAACCBSAgO9VzDKvaBbXffObJOlbbnrRLLTVK+m50D4CjoAO7Otnr/b+L2cHPLFAQALK&#10;T9WoUUMpM6VLDjroIK3w8rLsuuuuSr74cpX11Jlnnvn888+PGjVKm3NNRaXk1qxZ4zSifvfee29t&#10;a1XL6lcLqbRNsmrVqm+99ZauuXnwwQfrn19++WXz5s2VYVQKbM8999Q/tRpLCbupU6fqWaUaVfjb&#10;b7/VU0qN+ZbR1J577rk5c+Z89tlnWrGVOYUqVaposnfddZcyX0rJPfnkk7qjAhp2jx49TMkzzjhj&#10;3Lhx06dPV6fKVam81idOmTJFvZuWNSllpgyjazqzZ8/eZ599br/9dqX8VEAbk//0pz+pZd8GtZNX&#10;+3m1zlEJSqWuVP7uu+9WxtNr7uumwah9zVHJPq1YVBr0uOOOU04wjJuD7J2mligqpWvG4IUyCJJX&#10;vPbbbz+xlDU2QU2ePNmE8p133mnRosUXX3yhwGk38bx587y11KYa1GJMGSrKEvNOxIxq5513VoKv&#10;mF7IfA8p9GgSwXRGkLhEiQt6UfSs68JuTRdcEdh4YdPgmYPfzsl1YVpm/Z1ljlXLECxrUg0BBBAo&#10;TAEl4J566illxJS+UR5NGbfo83jiiSeUSFL6KbOpCy64oFq1as4jzzzzjB7ZZZddtEhNy/Q0Bj3V&#10;pUsXLSLTmjU9paSP0nnaQKqm9KyyP1qBpRVbqqK6KqySuunccMo8KhnkW0YzOv7447XLVe245qUP&#10;Sz241157Pfvss9ddd50yQaNHj/adu9qfOHHizJkzH330UaUgly1bpmKmZWWgTBXf6ejxnj17armZ&#10;7sjktNNOM4W9DdaqVUvpthNOOKFevXrnnXeeyiilaFbeuW6+HSm9qBMYKgO44447nnvuudruqqWC&#10;ixcvDuPmIHtHpS3S0jYD8IVSp1pJp3hpAaNC4Ds2A7X//vubUEpSud1mzZopcB9++KFyed5aSqGe&#10;c845ojjwwAPNUeQ7ET3eqFEjZS2jH7HpaYHvIemJhd1IiKCdW9K1iEsUYfSi6FnXhd2aLrgisPHC&#10;4hmLJ/m7WBhpBAEEECh+AWV8Dj30UDPPdu3aaUFc9Dnrb3Ha/qnkjvZj/v3vf9dGV2+b2iLq5KeU&#10;1zNXSHB27+oRnbHOqaXCWuq19eabVqideOKJmYWVGFIyzrfMTjvtZBpRSktdqJj5pzmRnLpT+unl&#10;l1/WSHSCOa1Z04OZmT5z1j9l7rTsTisEVV4JO9OI07Jp0Hc6elxZKuWh3n///TfffFPXoDCFfRvU&#10;lCtXruyM8IADDlCtTLfBgwdrkZ1vR46kBr/ddtuZWZRl4iCbMk4X3lFp+k5hL5QqKvdnqmvkSjj6&#10;js0FpbA6o1UtXzrt/HVSvcpsmjLeA8BEcP369ZlK3EcAAQQQQAABBBBAoIAEyN9ZBksnUbKsSTUE&#10;EECgMAV0ujSthzJj1yZHLcLSnUWLFpV1bYcwT2k1n1bPPf7441pFpRO3aTGdt00tnXvxxRdN/kiF&#10;tWFWd9544w0tcNMdJcu0pkxbXE0GTYW1TVIL09SUzhCnmxc7uIySaEqlaZOsqah9r6Z9bQtVqlGn&#10;b1PXuuCGzvKmlJC2lKqMRqIrxuqOls5pUZtWJmr3q57yXsrDjNA7HdPXqaeeqgWGOt2bSVf5NvjT&#10;Tz8pCtooqt3E5myAWtGmjNVtt91mqij9p1PRKXsY0FG2Jqa8g+ydps57qPGYYl4o3+7KQnB6adOm&#10;jbbHmrgfe+yxykh6Z6TQaK2lCijZp2Whhtf3ANCiP2eFoHc8hfgI30MKMWqZYyaC6YwgcYkSF/Si&#10;6FnXhd2aLrgisPHC4hmLJ/k7S0atGbGsSTUEEECgMAXOPvtsLWpTtkg3rXVSokrzUKrLdSlYZ3Jh&#10;ntKWWKV+dNthhx3Uppb4edtUukors5TNUWpGq6suu+wylalbt64uZ6GRbLPNNhqYCmiFl1YFKnGm&#10;k9xpN6XO06eTxLl25pqxlVtGKwG1T1Y7LnXdUl1W9Z577lEtXZVCeTGtvFPOSGeO0+I13dECMS1/&#10;O+aYY3T2N9Pygw8+qJ2w2t/aqlUrk91z3XynY8royhg6xZuzeda3QV0HQxed0NLCBx544JprrtGJ&#10;55Ts08bSp59+WjtMtQVVZ+LTtSmaNm0a0JF3VOWaqEomsmuaOgmd8nfmOhheqKwQnF60dlJZSG3v&#10;1U3IWpPonZGumGG2AMvEXPrWdyI6RBUv34urFOZrcdOo+R5SuLEzIyeC6YwgcYkSF/Si6FnXhd2a&#10;LrgisPHC4hmL55YdMa6tMbE07WokB12ox9z0ksuOkogFbRacgA5sXbzCO+zBrWtkbmoruHkx4EIU&#10;0H7SbbfdVgu+cjx4rXFbt26dSfCZm1a36SoHJmtjbs5uSi1SU3nXfkzXgIPL6JWls8IpNaaz3TkV&#10;9aCuwFC7dm3lMZ0HBaJROXtptRBMF4VQejHYxzudssqHbFDVdWkLNauUaGZT4TtSrTBuBtk7Kl1+&#10;RFfhMJeg9YXyTjBgbE4oVUaBNntjzc1bSyFQgcyguCai3dlaJXrFFVcEB6Wwns3ZF57CYimg0RLB&#10;dAaLuESJC3pR9Kzrwm5NF1wR2Hhh0+CZgzEk14Vpmfyd5WGZXGAsB0S1ohYgf1fU4WVyCBSDgJJo&#10;Wvqn7czO5t+UzEppXy3D1BJF36t8pGSQFsPge4gFWqqqEMFUhcMZDHGJEhf0ouhZ14Xdmo78XUJ0&#10;vs2m4UDNwRiS68K0zP7ZXB609IUAAggggEBxCmhZoi4/og3OaZuerkai6wUXWfIubciMBwEEEEAA&#10;AQQQQCBpAdbfWQonl1i1HBDVilqA9XdFHV4mh0COBHgnyRF0Trrhe0hOmBPshAgmiBuhaeISAS93&#10;JzKKMsjiq8tBm1BMgY0XNg2eORhDcl2w/i7eA5LWEEAAAQQQQAABBCqugJZ59urVS6fOrLgEzBwB&#10;BBBAAAEEEhNg/2xitDSMAAIIIIAAAgggUGEEdN2VcePG6UrHZPEqTMyZKAIIIIAAArkTIH9nac31&#10;jy3hqIYAAggggAACkQX4HhKZMKkG1q9fHyaLRwSTCkC0dolLFD/0ouhZ14Xdmi64IrDxwuIZiyfn&#10;v4uFkUYQSFaAs1Yl60vrCFQMAd5JKkacmWXeBPQSc/W99dZbn3zyyXfeeWf9+vXNU9V3rLN21XLv&#10;EOvUqbN06dK8DZ2OEUAAAQQQKHaB5E5O58gl14VpmfxdsR+kzK8oBPjVXRRhZBII5FmAd5I8B4Du&#10;i13Am78zM87M4vEyLPajgPkhgAACCKRUILnkWs7yd+yftTy2SktLLWtSDQEEEEAAAQQQiCbA95Bo&#10;fjmtnbmjNqcd01n2Aryysjf7Tw30ouhZ14Xdmi64IrDxwuIZiyfr7ywZc5C7tRwZ1YpRIODP9cU4&#10;XeaEAAIIIIBA0QpcP3u1d26DW9fQvpiinXPhTIxv+FFihV4UPeu6sFvTBVcENl7YNHjmYAzJdcH+&#10;2UgHZHKBiTQsKhepANttijSwTAuBnArwTpJT7oQ743tIwsA2zZe1f7Z9+/aNGzf+xz/+0bt371Gj&#10;RpG/s8HNVR1eWVGk0YuiZ10Xdms68ncJ0fk2m4YDNQdjSK4L0zL7Z3N50NIXAggggAACCCCAQEUR&#10;UOauZ8+ec+fObdKkif47cuTIijJz5okAAggggAACcQuQv4tblPYQQAABBBBAAAEEKraAN3PnXIK2&#10;YsMwewQQQAABBBCwFCB/ZwlHNQQQQAABBBBAAAEEXAJk7jgkEEAAAQQQQCAJAfJ3SajSJgIIIIAA&#10;AggggECFE3DtlmXNXYU7ApgwAggggAACiQmQv0uMloYRQAABBBBAAAEEKoxAixYtnPPckbmrMGFn&#10;oggggAACCORIgPydJXRJSYllTaohgAACCCCAAALRBPgeEs0vkdrz5s3TFSrI3CWCm6tGeWVFkUYv&#10;ip51Xdit6YIrAhsvLJ6xeG66Bq0aSu4yt84oc9BFbiYSizuNIJCVgF4+189e7a0yuHUN8xLmhgAC&#10;CJQrwDtJuUQUQCBpAV6GSQvTPgIIIIAAAr4COUhJJdeFaZn1dxzbCCCAAAIIIIAAAggggAACCCCA&#10;AAIIpFeA/J1lbEpLSy1rUg0BBBBAAAEEEIgmwPeQaH7URsBfgFdWlCMDvSh61nVht6YLrghsvLB4&#10;xuLJ/llLxuQWRloOiGpFLcB2m6IOL5NDIEcCvJPkCDon3fA9JCfM8XfCyzB+01hb5JUVhRO9KHrW&#10;dWG3pguuCGy8sGnwzMEYkuuC/bPxHpC0hgACCCCAAAIIIIAAAggggAACCCCAQPwCrL+zNE0usWo5&#10;IKoVtQB/ri/q8DI5BBBAIGsBvodkTZaOCnygpyMOZY6CV1aUAKEXRc+6LuzWdMEVgY0XNg2eORhD&#10;cl2w/i7eA5LWEEAAAQQQQAABBBBAAAEEEEAAAQQQiF+A61fEb0qLCCCAAAIIIIAAAggggAACCCCA&#10;AAIIxCVA/i4uSdpBAAEEEEAAAQQQQAABBBBAAAEEEEAgfgHyd/Gb0iICCCCAQM4EBgwYcMRvt2nT&#10;prn6/fnnnzt37rxkyRLveAKeCm4zianNmDHj/PPP9235o48+2m233YYOHeo8++677+qRl156KeRI&#10;Vq9effnllzdt2rRhw4ZHHnnke++9F7JiVsV+/fXXMWPGZFWFwggggAACCCCAAAIIIBBSgPxdSCh3&#10;sZKSEsuaVEMAAQQQiE9g/Pjxt956632bb61bt85s+OOPPz766KNfe+01pZZcHQY8pZIBbcY38P9q&#10;ad999+3fv79v4+vWrfvxxx8feugh59nHHnts5cqVysqFHMzJJ5+sU95+8sknCxcu7NevX9euXVes&#10;WBGybvhiSpLedNNN4ctTMqIA30MiAlIdAV8BXllRDgz0ouhZ14Xdmi64IrDxwuIZiyf5O0vGQYMG&#10;WdakGgIIIIBATALKYa1du7Zly5Zqb4899qhZs2ZmwzfffPO1117bpEkTb28BT/m22b17d6XMnHZm&#10;zZo1ZMgQ888RI0Zo9ZxW8/Xp06dt27annHLKBx984C2gknfccYdyZ4cccsgNN9ywYcMGPaKlcLfc&#10;cku3bt2uvvpqJQ1NgxMmTNCaQWUeH374YfNIgwYN6tSpo2Z1f+PGja+88kqHDh3MU642VcUM7Jtv&#10;vjn99NOV+NNI5s6dq0FWr15djyuXN3LkSKF5O9JglAm9+OKLDzvsMKUIx44de9RRR/Xu3dsUnjRp&#10;kgavgekpM/Lhw4dryu3bty8tLdWo9LGo/OAll1ziO9OYAk4z/xHgewhHAwJJCPDKiqKKXhQ967qw&#10;W9MFVwQ2Xlg8Y/EkfxcLI40ggAACCORB4P/+7/+WL1/eq1evCy64QHmxzBSbRvPII48cf/zxvsMK&#10;eMq3zZNOOmm77bZzmlq8ePE777xj/jl79mzlrR544AGt8nvzzTdPPfXUv/3tb94CyvE98cQTStJN&#10;mTLlxRdfVA5Odb/77ru//vWvSplp8G+//bYeeeONNwYOHPjggw8qTXbbbbdNnDjR9KI5jhs3TnfU&#10;jvJr22yzjbnvalPjvP/++19//fVzzjnnmGOOUUJTibYDDzywSpUqzuDPPPPMRo0aeTvSYG688UY9&#10;++ijj1544YWff/75Cy+8oAeVT5wzZ84VV1xx9913q7vRo0e/+uqrelxpu7POOkvPKtOnR6677jrl&#10;GU020zvTPBwcdIkAAggggAACCCCAQBEJkL+zDKZ+t1jWpBoCCCCAQEwCu+6661NPPTV16tTp06cf&#10;dNBBo0aNit6wb5vKD1arVi2g8b322uvZZ59VDmvnnXdWhstb8vDDD1cybubMmcqOrVmzZtmyZaaM&#10;hq0ko85nZ/75zDPPqK9ddtlFuTCdtE6zM4/37NlTmTLdUWrstNNOMw9626xVq5aW4J1wwgn16tU7&#10;77zzVEYL/czKO9fNtyMtptO5BHffffcdd9zx3HPP3X777ZVYVC5Sw2jevLmW4Cn/qLGprlpTGlE3&#10;nVNPw/j222+rVq2qXbrqq6yZRg8NLWQK8D2E4wGBJAR4ZUVRRS+KnnVd2K3pgisCGy8snrF4kr+z&#10;ZGT/tiUc1RBAAIH4BJRmOvTQQ0177dq1W7BgQfS2w7SpRJXTkTm5XqdOnV5++WVlr3SCueOOO85b&#10;QJk7nZ5PK9q0Jk7ZOm04NS3stNNOmWPWjlcn3aaM4Q8//GCeVZpMKbn3339fS/x0DQrzoG+bqlW5&#10;cmWn/QMOOEC1MrsYPHiwLvTh25HTtcZv1hvqjppS4Ro1amy9+aYttCeeeKKecnYrmzJOF2XNNHpo&#10;aCFTgO8hHA8IJCHAKyuKKnpR9Kzrwm5NF1wR2Hhh8YzFk/xdLIw0ggACCCCQBwHt3NR+T9Px5MmT&#10;tfJLdxYtWmTOLue9hXkqTJtKXX355ZdqXyvpdDVY3bnrrrt0pjltfdW+VG1fVfLLVUDr5rSiTSsE&#10;e/Tooae8l9Qwo9WKNu2uNemw55577uCDD3ZmoZ25WpGnM98pPWce9Lb5008/CUQ7bbWl15w+T6fk&#10;U+pNW3FNFaX/tMVVCcSAjrxuKqx9ylrQp7WBOrOebt4y2qJrJhVypnk4XOgSAQQQQAABBBBAAIGC&#10;FSB/V7ChY+AIIIBAhRc4++yztSJMKSrdtHVUCTKRaKmazs7maxPmqTBtap+plqppaZvOMafrZqgv&#10;XdtBeTGtvNNTugyrsmyuAkrb6ax22garza2tWrUy2T3vTdk3rchr06aNUmZa9XbZZZc5ZXRlDJ1a&#10;ztk8q8e9beo6GLrohJbI6Xx811xzzfz585Xs03bXp59+ukWLFtqre8YZZ+jMek2bNg3oyDsqdbTn&#10;nnvqPHodO3bU9Xx1NQ9vGQ1bW2i1CjLkTCv8wQsAAggggAACCCCAAAJZCGzZ8+La/JJFA6GL5qAL&#10;jSU3veSyo9DAFCxmAR3Y189e7Z3h4NY1MretFTMBc0OgbIEVK1Zsu+22WmUWI1KYNlVGm22drbJ6&#10;MS5durR27dpKKZqRuAr88ssvq1atqlu3brnj1LK+devWqfFyS4Zv8/vvv1ezOq1eZpvhO1ItLe5T&#10;edeGX9cIdbFabeANP6pyJ0iBsgRy9oWHEMQrwAd6vJ6xt8YrKwopelH0rOvCbk0XXBHYeGHT4JmD&#10;MSTXhWmZ/J3lYZlcYCwHRLWiFuDrflGHl8khgAACWQvwPSRrsnRU4AM9HXEocxS8sqIECL0oetZ1&#10;YbemI3+XEJ1vs2k4UHMwhuS6MC2zfzaXBy19IYAAAggggAACCCCAAAIIIIAAAgggkJ0A+bvsvCiN&#10;QAEJLF68uG/fvkOHDi2gMTNUBBBITkB/uBvw/hrv/zKvlptc77SMAAIIIIAAAggggAAC1gLk7yzp&#10;uP6xJRzVciJgMnc6R75+lvfu3TsnfdIJAggggEDuBPgekjtreqpIAryyokQbvSh61nVht6YLrghs&#10;vLB4xuLJ+e9iYaQRBJIVCH+6HGXuhgwZMmbMGKXtdPXJ+vXrJzsyWkcAgcIRCP9OUjhzYqQIFJgA&#10;L8MCCxjDRQABBBAoFoHkTk7nCCXXBee/K5bDkHkgsFkgc83d3LlzR44cSfKOQwMBBBBAAAEEEEAA&#10;AQQQQACBIhBg/6xlEEtLSy1rUg2BuAXI3MUtSnsIIIBA2gX4HpL2CDG+whTglRUlbuhF0bOuC7s1&#10;XXBFYOOFxTMWT/bPWjImtzDSckBUK2qBgO02V1xxBbtlizr4TA6B2ATYuBcbZQoa4ntICoJgMwRe&#10;hjZqOazDKysKNnpR9Kzrwm5NF1wR2Hhh0+CZgzEk1wX7Z+M9IGkNgfwIvP7666eddtqoUaMaNGig&#10;V3Xmzfkrh+64njL/pAAOHDDel0YRvy70JjW4dQ3zv2n/O9i8Z5k7FcqhOA77zKgV8UFbHMHKnEV+&#10;vivQKwIIIIAAAggUvgDr7yxjmFxi1XJAVCtqgYA/1+s6sw899BBXqyjq+DM5BOIRYOFPPI7paIXv&#10;IemIQ9aj4GWYNVluK/DKiuKNXhQ967qwW9MFVwQ2Xtg0eOZgDMl1wfq7eA9IWkMgPwK6ToWuVqG+&#10;W7Vq1a9fP50LLz/joFcEEEAAAQQQQAABBBBAAAEEEEhGgOtXJONKqwjkUEDXmSWLl0NvukIAAQQQ&#10;QAABBBBAAAEEEEAgpwLk73LKTWcIJCdAFi85W1pGAAEEEEAAAQQQQAABBBBAII8C5O/yiE/XCMQv&#10;QBYvflNaRAABBBBAAAEEEEAAAQQQQCCvAuTvLPlLSkosa1INgeQFMrN4urpF8h3SAwIIIIBATgX4&#10;HpJTbjqrMAK8sqKEGr0oetZ1YbemC64IbLyweMbiyfVnY2GkEQSSFeBydcn60joCFUOAd5KKEWdm&#10;mWoBXoapDg+DQwABBBAoXoHkLg7rmCXXBdefLd4Dk5khgAACCCCAAAIIIIAAAggggAACCBSLAPtn&#10;LSNZWlpqWZNqCCCAAAIIIIBANAG+h0TzozYC/gK8sqIcGehF0bOuC7s1XXBFYOOFxTMWT/bPWjIm&#10;tzDSckBUK2oBttsUdXiZHAI5EuCdJEfQOemG7yE5YY6/E16G8ZvG2iKvrCic6EXRs64LuzVdcEVg&#10;44VNg2cOxpBcF+yfjfeApDUEEEAAAQQQQAABBBBAAAEEEEAAAQTiF2D/bPymtIgAAggggAACCCCA&#10;AAIIIIAAAggggEBcAuTv4pKkHQQQQAABBBBAAAEEEEAAAQQQQAABBOIXIH8XvyktIoAAAggggAAC&#10;CCCAAAIIIIAAAgggEJcA+bu4JGkHAQQQQAABBBBAAAEEEEAAAQQQQACB+AXI38VvSosIIIAAAggg&#10;gAACCCCAAAIIIIAAAgjEJUD+zlKypKTEsibVEEAAAQQQQACBaAJ8D4nmR20E/AV4ZUU5MtCLomdd&#10;F3ZruuCKwMYLi2csnpU2btyohipV2nInlkZ9G8lBF7mZSHJEtIxAWQJ6+Vw/e7X32cGta5iXMDcE&#10;EECgXAHeScologACSQvwMkxamPYRQAABBBDIV0oquayXaZn1dxzbCCCAAAIIIIAAAggggAACCCCA&#10;AAIIpFeA/J1lbEpLSy1rUg0BBBBAAAEEEIgmwPeQaH7URsBfgFdWlCMDvSh61nVht6YLrghsvLB4&#10;xuLJ/llLxuQWRloOiGpFLcB2m6IOL5NDIEcCvJPkCDon3fA9JCfM8XdSt27dZcuWedutU6fO0qVL&#10;4++PFrMU4JWVJdh/FUcvip51Xdit6YIrAhsvbBo8czCG5Lpg/2y8ByStIYAAAggggAACCCAQJKAk&#10;nc5fY85da+6YG8k7jhsEEEAAAQQQKCetzPUr7A6R5BKrduOhVnELsGqmuOPL7BBAAIFsBfgekq1Y&#10;2soTwbRFxIyHuESJC3pR9Kzrwm5NV06iJPkrfCY08nQ2m4YDNQdjSK4L1t+l88BmVAgggAACCCCA&#10;AAIIIIAAAggggAACCPxHgOtXcDQggAACCCCAAAIIIIAAAggggAACCCCQXgHyd+mNDSNDAAEEEEAA&#10;AQsB5/xiFnWTq5LOUSU3X1pGAAEEEEAAAQQQiFGA/F2MmDSFAAIIIFC0AgMGDDjit9u0adNc8/z5&#10;5587d+68ZMkS7/wDnpo5c2anTp0OOuiggQMHhoR77bXXLrrooszCv/7665gxY0JWDy72+eef77b5&#10;1qxZs7322uvCCy9csWJFmJaDx/DUU0+pNV1ec9dddx06dKganDFjxvnnn5/Zct++fV966aUwfZVb&#10;RmmyXr16/fDDD66SXrrgpqxhy5rLd999d9ZZZ5U7fgoggAACCCCAAAIIIOAVIH9neVSUlJRY1qQa&#10;AggggEABCowfP/7WW2+9b/OtdevWmTP4+OOPjz76aKWHlPFxzSzgqcWLF5966ql33333m2++qbov&#10;vPBCGJW1a9cqDZRZUknDm266KUzdcsv8svn2/vvvz549+9VXX1UK7Morryy3lgoEjEFX1fzTn/6k&#10;FN6yZcvefvvthx9++Nlnn91333379+/vmsXq1avD9FVumUceeeSQQw7ZfvvtXSW9dMFNWcOqou9c&#10;6tev37hx45CBLneafA8plyjlBYhgOgNEXKLEBb0oetZ1YbemC64IbLyweMbiSf7OknHQoEGWNamG&#10;AAIIIFBoAkrHKPvTsmVLDXyPPfaoWbNm5gxuvvnma6+9tkmTJt5pBTylNNYpp5zSokULLdBTTud3&#10;v/udqnfv3n3lypWZ7UyYMEEr+5QfVObLPL5q1SotXuvYseO9996rf+rzaOHChZdcconuT5o0qWvX&#10;rir/2GOP6Z/vvffe8OHD+/Tp0759+9LSUnPFeW+ZW265pVu3bmYNoC5utePmW4MGDc477zwl8vSg&#10;dwwas5pt27atpvDBBx84Y3A9bkZbpUoVtab7SmA98MADWtw3f/585UP1yP3333/44Yf37t17+fLl&#10;Znau4ZkHNQAtVOzQoYOpdccdd2iaStLdcMMNGzZs0DQzpzBixIjTTz9dxbyDUUZSw1aPmqzRcE0t&#10;s6lMWNcAvCAh56L1d8OGDYvl8Od7SCyMeWyECOYRP6Br4hIlLuhF0bOuC7s1XXBFYOOFxTMeT+ds&#10;LOZOcjcNN7nGnZZz00sOJkIXCGQK6MC+fvZq7/844DlOEMiNgPZ71qhRQykzpX603VW7Sr39anOo&#10;8mi+4/F9ql+/fj179jzwwAP33HPPk046ad26daqrlNyaNWucRtTv3nvvvWDBArWsfpXm0ybTqlWr&#10;vvXWW1rXdvDBB+ufX375ZfPmzZVhVB5NTemfWv+lhN3UqVP1rFKNKvztt9/qqVdeecW3jKb23HPP&#10;zZkzZ+7cuUq0qQXd3n33XSUTL7vsMu8YNLy77rrr4osvVu7sySef1B1nDK7HzUS0n1Sr4U488cTb&#10;b7/966+/1iNTpkxRxlDj2W+//bScUFlCjXPcuHHe4anwO++8oyznF198oVlob+8TTzyh2SkTpyho&#10;IaSa0jSdKSgzqASr6dc1GFNMnYpO/aqiL6/TlDMp1wA0ZVdQ1FfIuajkzjvvrGRlbo5bekEAAQQQ&#10;QAABBBAwAjn47ZxcF6Zl1t9ZpkG1kMGyJtUQQAABBApNQAk47QBVRmz69OnKo40aNSr6DLQ67LPP&#10;PtPmWWXNtEJNK9HU5gUXXFCtWjWn8WeeeUaP7LLLLkqrXX755RqDnurSpcthhx2m08npKeXdlM7T&#10;ornq1avrWSXytH5Ni9RURXVVWCV1a9iwoTKPyn/5ltGMjj/+eO1pVXntctWSOiUWlXTbZ599Bg8e&#10;7DsGnc9O6wevu+46ZaNGjx7tjMH1uJnIyJEjP/zwQ2UDNVn1MnnyZPP4888/f84559SrV09JTD2r&#10;R3yHN3HixDPPPFOr9jQLtaNz2+kRnTrw0UcfVa5TA1ZFZwrasKy5m/a9g9EJDLWOT3RaOSgN36k5&#10;TTmTcg1g1qxZ3qCEnItG1ahRI8U9+vHD95DohvltgQjm17+s3olLlLigF0XPui7s1nTBFYGNFxbP&#10;WDzJ31kysn/bEo5qCCCAQAEKaD/poYceagberl07LYiLPom6desqp2aSRNrxqsyUt80ff/xRiTnz&#10;uPJ65poMzu5dPaLT1Tm1VFhrx7befFODWu+WWVi96K92vmV22mknpxHl47TcTCkqnZJvyJAhatB3&#10;DMqCvfzyyxqbVhEed9xxTnXv40p6Pv7449pcrJzX2LFjlcvTKjxTXluSnWRlrVq19Ijv8DRHB6Fy&#10;5crK3GnZnZYiykHL8cxfU50p6BSEjo93MNI2XasdLR70nVqmhinsGoBvrZBzMRFZv3599OOH7yHR&#10;DfPbAhHMr39ZvROXKHFBL4qedV3YremCKwIbLyyesXiSv4uFkUYQQAABBIpZQIknLQEzM9TyMeXd&#10;dGfRokXKAflOO8xTxxxzjK4R8dNPP6kFbeQ84IADvG1q6dyLL75oUlRaaqcNs7rzxhtvaN2Z7iiH&#10;pZ2kWrtnrpuhwtqYqZPWKVP2zeabd2xhyrhq+Y5BW1OV49NZ5DSY119/XQMwY3A9rjWGypRdffXV&#10;2tZqmtUu3aZNm5r7GrxWC+qOEmRa2FjWFNq0aaPdqQbh2GOPVQbw3HPP1RLIHj16aIur65ohShRq&#10;r7Fp3zWYzFynKeA7NWf6DqxrALVr1/YGJeRc1LjW/TkrBH0PHh5EAAEEEEAAAQQQQMArQP6OowIB&#10;BBBAAIFyBM4++2wtatOmS920Ukz5I1XQdk7XpWCdVsI8pb2cuv6sUnJHHnmkzl6nnaTeNpU01HIw&#10;5Y+UadKyL52NTmW0cE+Xs9BIttlmGw1MBbSsTKsClc/SSe60F1Xn6dPqObMj1XULU8ZVxXcMunyE&#10;LhOhlXfKW+nqt9rea8bgeny77bbTRSe0FVebUnfffXcV0zJDXWvCdKGrTOi8eLoMxVFHHWUuF+s7&#10;PC0k1Do7FdNNWU4hPPjgg9rhe8IJJ7Rq1UopvMwB68R2yt9pNZwedA1GXGGm5pRxYF0DuPHGG71B&#10;CTkXHTAy8b3UCS9CBBBAAAEEEEAAAQQCBDbtptHTZltNolI56CI3EzFKuZlOohGh8QIS0PGmi1d4&#10;Bzy4dY2kX7kFpMRQEUhaQBdM2HbbbbWlNMaOtEJNV2jVrtWANrXaTle30B5ep4wWnSnlZ3Je5ubs&#10;39SCPpX3bgLNbD9MGdd4vGPQm48uBKHFaMpsZo7B+7ie1Y5RrUkUncq7WpaqUqJOI3rWd3gagGZt&#10;ttlqJZ3QlMf0RRswYIDO3GcuQes7mHKnllnAgc0cgAp4QfRguXPRlXO1ZvOKK66IfgjxPSS6YX5b&#10;IIL59S+rd+ISJS7oRdGzrgu7NV1wRWDjhU2DZw7GkFwXpmXyd5aHZXKBsRwQ1YpagPxdUYeXySGA&#10;QJwCSqKdccYZ2lysrbtxthu5LSVhtShSF81wTucXpUm+h0TRS0NdIpiGKHjHQFyixAW9KHrWdWG3&#10;piN/lxCdb7NpOFBzMIbkujAtp+urbS4PIPpCAAEEEEAAgeIT0BK/4cOHa7tx2qamy4/oWr2xJO/S&#10;NjXGg0BqBfSK00WrFy9enNoRMjAEEEAAAQRCCrD+LiSUu1hyiVXLAVGtqAVYf1fU4WVyCORIgHeS&#10;HEHnpBu+h+SEOcFOiGCCuBlNy1n/0g79k08++c4776xfv35wv8QlSlzQi6JnXRd2azreDRKi8202&#10;DQdqDsaQXBesv4t0uHL940h8VEYAAQQQQACBCAJ8D4mAl4qqRDCXYdApOMeNG6dLx5S7Fo+4RIkL&#10;elH0rOvCbk0XXBHYeGHxjMWT9XexMNIIAskKsGomWV9aR6BiCPBOUjHizCwRQOA/Amb9XeYt/Fo8&#10;HBFAAAEEikkgucVxjlJyXbD+rpgOReaCAAIIIIAAAggggAAC5QiEX4sHJQIIIIAAAqkS4PoVluEo&#10;LS21rEk1BBBAAAEEEEAgmgDfQ6L55b82EcxvDMrK4hGXKHFBL4qedV3YremCKwIbLyyesXiyf9aS&#10;MbmFkZYDolpRCwTseivqeTM5BBBAAAEEEEAgWYGyvtXXqVNn6dKlyfZdXK3z+ygv8YQ9IXZg44VN&#10;g2cOxpBcF6Zl8neWh2VygbEcENWKWoCzVhV1eJkcAjkS4J0kR9A56YbvITlhTrATIpggbkbT3vPf&#10;mSfbt2/fuHHjf/zjH7179x41atT1s1d7xzO4dQ39WMrNOIujF47qvMQR9oTYgY0XNg2eORhDcl1w&#10;/rt4D0haQwABBBBAAAEEEEAAgVQLKHPXs2fPuXPn6nK0+u/IkSNTPVwGhwACCCCAwG8CnP+OYwEB&#10;BBBAAAEEEEAAAQSKXMCbuatfv36Rz5npIYAAAggUkQD5uyIKJlNBAAEEEEAAAQQQQACB/xYgc8cR&#10;gQACCCBQBALk74ogiEwBAQQQQAABBBBAAAEEfARcu2VZc8dRggACCCBQoALk7wo0cAwbAQQQQAAB&#10;BBBAAAEEggRatGjhnOeOzB3HCgIIIIBAQQuQv7MMX0lJiWVNqiGAAAIIIIAAAtEE+B4SzS//tYlg&#10;bmIwb948XaGCzF1utDmqc+Ps6gX2hNiBjRcWz1g8K5nLoid3mVtnlDnoIjcTicWdRhDISkAvn+tn&#10;r/ZWGdy6hnkJc0MAAQTKFeCdpFwiCiCAQAUU4L2xAgadKSOAQAUUyEFKKrkuTMusv6uAxy1TRgAB&#10;BBBAAAEEEEAAAQQQQAABBBAoGAHyd5ahKi0ttaxJNQQQQAABBBBAIJoA30Oi+eW/NhHMfwwYQdwC&#10;HNVxi4ZqD/ZQTNkXAjZ7s6AaeMbiyf5ZS8bkFkZaDohqRS3Azo6iDi+TQyBHAryT5Ag6J93wPSQn&#10;zAl2QgQTxM2yad4bswQrszhHdVySWbUDe1Zc4QsDG94qTMk0eOZgDMl1wf7ZMIcZZRBAAAEEEEAA&#10;AQQQQAABBBBAAAEEEMinAPtn86lP3wgggAACCCCAAAIIIIAAAggggAACCAQLsH/W8ghJbmGk5YCo&#10;VtQC7Owo6vAyOQQQQCBrAb6HZE2WsgpEMD0B4VtWXLHgqI5LMqt2YM+KK3xhYMNbhSmZBs8cjCG5&#10;Ltg/G+YwowwCCCCAAAIIIIAAAggggAACCCCAAAL5FGD/bD716RsBBBBAAAEEEEAAAQQQQAABBBBA&#10;AIFgAfJ3HCEIIIAAAggggAACCCCAAAIIIIAAAgikV4D8nWVsSkpKLGtSDQEEEEAAgTgEBgwYcMRv&#10;t2nTprma/Pnnnzt37rxkyRJvV2U99fe//91pUHcGDx4cxzC3+vXXX8eMGVNWU0899dRee+1Vp06d&#10;XXfddejQoSo2Y8aM888/31W+b9++L730UizjKY5G+B5S6HEkgoUeQcbvFeCozstRAXtC7MDGC4tn&#10;LJ5cvyIWRhpBIFkBzqycrC+tI1CYAnvuueeDDz640047afhNmjSpWbOmM4+PP/5YKbCZM2d+/fXX&#10;DRo0yJxfwFPLli0z+b4ff/zxD3/4w+OPP96+ffvoNosWLVI2cN68ed6mli5d2qpVq9dee23vvfde&#10;vHixEo633HJLx44dv/nmGz2SWf7MM8886aSTTjnllOjjoQUEEEAgU4BvWRwPCCCAQEUQSO7iEo5e&#10;cl1w/YqKcIgyRwQQQACB4hRYvXr12rVrW7Zsqentsccemck7PXLzzTdfe+21Sup5Jx/wlBbBaSmc&#10;bkoLnnfeeSZ5171795UrVzrtvPfee2pBycGjjjrqzjvvNI9PmDBBqbejjz764Ycf1j+1vq9Pnz5t&#10;27ZVuu2DDz4YNGjQwoULL7nkEu9Tq1atqlKliskw1q9f/4EHHmjWrNn8+fPHjx9vWr7//vsPP/zw&#10;3r17L1++3DwyadKkrl27qrvHHnvM6b1Tp04dOnRwat1xxx0qc8ghh9xwww0bNmzQmJUW7Nat28CB&#10;A4vzaGBWCCCAAAIIIIAAAsUuwP5ZywiXlpZa1qQaAggggAACkQX+7//+TymtXr16XXDBBUpUZabY&#10;1PYjjzxy/PHH+3YS8JQp/8knnzz77LNK/5l/atXbdttt5zT13XffaV/tX/7ylxdffPHRRx99/vnn&#10;33jjDeXFlPJTQu22226bOHGi0nDaM/vmm2+eeuqpf/vb36677jpl6EaMGKFGXE+1aNHi9NNPV85O&#10;vSjp1rhx4/33319rAN9++20Vnjp16u233/7MM89cccUVZoPwnDlzdP/uu+9+4oknRo8e/eqrr777&#10;7rvXXHONmtVqwauuuurzzz/X9ls9q1zelClTNMhXXnlFY/7rX/968cUXiysyfFoa4HtIWiJhOw4i&#10;aCtHvfQKcFTnJTawJ8QObLyweMbiyf5ZS8bkFkZaDohqRS3Azo6iDi+TQ8BGQDtMP/zww2OPPVaV&#10;L7zwwkaNGnm/GO22225vvfWWa/+s6SzgqT//+c9NmzZ18neuwWn52z333KOT1ulxLY5T+7Vr127Y&#10;sKHOT6dHdAY9bYbVXtczzjjj7LPPPu6444488kilz5z9s0rJZT5VufKmvyNqk6+a/ec//6n/Kg2n&#10;FXnKA77wwgv9+vVTRq9///4qc9ppp/Xo0UNT1qbgE044QY+oIy3Z0/ZhrbAzJ1VZs2ZN9erVdUfZ&#10;TOX1tFNYKwTFssMOOyjn+Prrr9tAp7UO30PSGpmw4yKCYaWSL8e3rLiMOarjksyqHdiz4gpfGNjw&#10;VmFKpsEzB2NIrgv2z4Y5zCiDAAIIIIBAGgV23HHHQw891IysXbt2CxYsiGWUyoVpM+xZZ50V0Jqz&#10;V1fr8rRVVifLM1kz3apVq/bDDz9oN+vLL7+sB5WAUwovsynXU0rnKWGnfb5aRTh27NiRI0dqwZ1T&#10;XhuE1aD5Z61atfRf9VWjRo2tN9+0hfbEE0/85ZdfnN5NNlAJvtatWyv9p3EqTblx40Y9aM4SyA0B&#10;BBBAAAEEEEAAgQIVYP9sgQaOYSOAAAIIVGgBZbu0zM0QTJ48WSeJ0x1dKUIJOF+XkE999NFHSodp&#10;1ZvTiLeitrL+9NNPKqDdqVpYd9hhh+mOSZM999xzBx988F133TVr1ixtqtXWWq16015a3UyD3qeu&#10;vvpqnfDOPKvtsVr653StE/BpRZ7+qSTd9OnTdUd9adewzs2nfJ9WIOrWpk0b7ZA1vWs1osamzbPn&#10;nnvuqFGjtF7vyy+/dLqu0IcLk0cAAQQQQAABBBAocAHydwUeQIaPAAIIIFAhBbQ7VWvQdI0I3bQ2&#10;TRkrMWgfqzar+nqEfEp7Tvfdd9/MFrwVt9lmG10iVov+lBpTv0ojanWb8mhKrml93GWXXaZrR+hs&#10;d1p5pwTcTTfdpA28VatWVXk163rqmGOO0cbbgw46aPfdd1cxbY/VhSac3nVqvO23315n99O1MnRH&#10;jyslp6vuHnjggRqA9s/q2hpagqdFdiqj2wEHHKDtuiqjk/H17NlT22x1cVul8CrkAcKkEUAAAQQQ&#10;QAABBIpKgPPfWYYzuY3NlgOiWlELcGaWog4vk0PAXmDFihXbbruttpTaN5FlTS2I0+UjtMdWl47N&#10;3JSqc8+tW7dOu3pNe1oQt3TpUp0aT0lG84izGdb71Pr167XKT7NQee9wNEclKJ12VECr/9Sdq3cl&#10;E80eW920Xk/Dq1u3bpaTK6TifA8ppGj5jZUIpieCfMuKKxYc1XFJZtUO7FlxhS8MbHirMCXT4JmD&#10;MSTXBee/C3OYUQYBBBBAAIH0CijhlcvknQOhS0y4ziinXbdO8k7F9CWjXr16mUk350x23qdUTKfA&#10;803eqanMJKAZgFbzeXt3kncqoBWCxZ28S+8RycgQQAABBBBAAAEEkhFg/2wyrrSKAAIIIIBAMQro&#10;RHs6tVwxzow5IYAAAggggAACCCCQXgHyd5axKSkpsaxJNQQQQAABBPIhoIVvA95f4/2fHg8/HC1z&#10;a9asWfjylExIgO8hCcHmrFkimDNqOsqZAEd1zqgzO4I9IXZg44XFMxZPzn8XCyONIJCsgN2ZWRYv&#10;XjxkyBCdEv6aa65Jdny0jgAChSBg905SCDNjjAgggIC9AO+N9nbURAABBApHILmT0zkGyXXB+e8K&#10;50BjpAhkKaDMnS7pqAsv6nXeu3fvLGtTHAEEEEAAAQQQQAABBBBAAAEEUiTA/lnLYJSWllrWpBoC&#10;SQpkZu7mzp07cuTI+vXrJ9khbSOAAAII5EGA7yF5QI+1SyIYKyeNpUKAozovYYA9IXZg44XFMxZP&#10;9s9aMia3MNJyQFQraoEwOzvMbtkxY8ZowZ02zJK2K+ojgskhYCMQ5p3Epl3q5EOA7yH5UI+zTyIY&#10;p2a0tnhvjOb3n9oc1XFJZtUO7FlxhS8MbHirMCXT4JmDMSTXBftnwxxmlEGgAARYc1cAQWKICCCA&#10;AAIIIIAAAggggAACCNgKsH/WVo56CKRDwDnPHbtl0xEQRoEAAggggAACCCCAAAIIIIBAzALk72IG&#10;pTkEcixw2223nXbaaeY8dzqtgBbWem/O6QYoYKKDAw56mVTA14XiPrh1Ddf/pv3vYI6HQjweFDXe&#10;7Qv6zdz5tlDQsyiON9Icf3OjOwQQQAABBOwEOP+dndumL80bN260rEw1BLIUCDgzi9bfPfTQQ5zz&#10;LktRiiNQEQU4x1MxRZ3vIYUeTSKYngjy3hhXLDiq45LMqh3Ys+IKXxjY8FZhSqbBMwdjSK4Lzn8X&#10;5jCjDAJpF9DKO+2c1ShbtWrVr18/nQsv7SNmfAgggAACCCCAAAIIIIAAAgggkI0A+2ez0aIsAqkU&#10;0M5ZsnipjAyDQgABBBBAAAEEEEAAAQQQQCAGAfJ3loglJSWWNamGQDICZPGScaVVBBBAII0CfA9J&#10;Y1SyGRMRzEaLsoUhwFGdlzjBnhA7sPHC4hmLJ+e/i4WRRhBIViDbM7NoF+3QoUM5L16yUaF1BApN&#10;INt3kkKbH+NFAAEEbAR4b7RRow4CCCBQaALJnZzOkUiuC85/V2iHG+NFILRA5lo8ZfFC16MgAggg&#10;gAACCCCAAAIIIIAAAgikToD9s5YhKS0ttaxJNQRyJWCyeNdcc02uOqQfBBBAAIEcCfA9JEfQiXVD&#10;BBOjpeG8CXBU54Ue9oTYgY0XFs9YPNk/a8mY3MJIywFRragF2NlR1OFlcgjkSIB3khxB56Qbvofk&#10;hDnBTohggrhZNs17Y5ZgZRbnqI5LMqt2YM+KK3xhYMNbhSmZBs8cjCG5Ltg/G+YwowwCCCCAAAII&#10;IIAAAggggAACCCCAAAL5FGD/bD716RsBBBBAAAEEEEAAAQQQQAABBBBAAIFgAfJ3HCEIIIAAAggg&#10;gAACCCCAAAIIIIAAAgikV4D8XXpjw8gQQAABBBBAAAEEEEAAAQQQQAABBBAgf8cxgAACCCCAAAII&#10;IIAAAggggAACCCCAQHoFuP6sZWySu7CI5YCoVtQCXBmtqMPL5BBAAAEEKpwA3yTTE3K+ZcUVC47q&#10;uCSzagf2rLjCFwY2vFWYkmnwzMEYkuuC68+GOczKLFNSUhKpPpURQAABBBBAAAEEKqoA3yQrauSL&#10;ed4c1XmJLuwJsQMbLyyesXiy/i4WRhpBIFkB/jKcrC+tI4AAAggggEBFFeBbVkWNPPNGAIGKJZDc&#10;4jjHMbkuWH9XsQ5WZosAAggggAAChSiwcfMtbSNP56jSpsR4EEAAAQQQQACBuAS4foWlZGlpqWVN&#10;qiGAAAIIIGArMGDAgCN+u02bNs3VzM8//9y5c+clS5Z4mw94auzYsYcddtghhxzy4IMPhhzXa6+9&#10;dtFFF2UW/vXXX8eMGROyenCxr7/++qCDDsoss/vuu3///fdhGk9iYE899dRee+1Vp06dXXfddejQ&#10;oWGGkakxY8aM888/P8DnlVdeufTSS8tqVmmyXr16/fDDD64C3pkGD8wuQH379n3ppZd8W/7uu+/O&#10;OuusMBqU8RXgmyQHRvEJcFTnJaawJ8QObLyweMbiSf7OkpH925ZwVEMAAQQQiCAwfvz4W2+99b7N&#10;t9atW2e29PHHHx999NFK6yhT4+oh4Klvv/32qquueuGFF6ZMmXLTTTepZJjRrV27VumbzJJKGqp6&#10;mLrlllm/fv1XX32VWWz+/PkbNmwot6IKxD6wpUuX/ulPf1IKb9myZW+//fbDDz/87LPPljuSTI19&#10;9923f//+AT5r1qxxYWa2/8gjjyi1uv3227s69c40eFR2AVKt1atX+7Zcv379xo0b68gpV4MCvgJ8&#10;k+TAKD4Bjuq8xBT2hNiBjRcWz1g8yd/FwkgjCCCAAAIIJC6gTIqyNi1btlRPe+yxR82aNTO7vPnm&#10;m6+99tomTZp4xxHw1KpVq6pXr163bt0dd9xRS8zM2r3u3buvXLkys50JEyZoZZ/yg0pgmcdVUcvK&#10;OnbseO+99+qfgwYNWrhw4SWXXKL7kyZN6tq1q8o/9thj+ud77703fPjwPn36tG/fXn99NVtBvWVu&#10;ueWWbt26DRw4MMDxjjvuUMvKZ91www3K6GlRoZpt27btKaec8sEHH5iKWqqmBw8//HA1pb4yB+aq&#10;rsJKg6rkH//4Ry2s++c//+ltUNOsUqVKgwYNVFgZqwceeKBZs2azZs0aMmSI6W7EiBFaYeeqmNmp&#10;ko/KujqPeOsGO6v9008/PcxM1Y4rTJJ3VDOHpGKdOnXq0KGDBuatpUfuv/9+sfTu3Xv58uXO8Fwh&#10;0+Nafzds2LDEj3s6QAABBBBAAAEEEJCAc/oScye5m9NXcl2YnwSJtu80nrOOcjMdekm5gI6362ev&#10;9v6P4zDlgWN4CMQroDxRjRo1lDJTbkU7TFesWOFtX3s8lUfz7bespy677DJlxLQrV+kYJcVUVyk5&#10;LQpzGlG/e++994IFC9Sy+tWSK+2prFq16ltvvaXlaQcffLD++eWXXzZv3lwZRuXR9txzT/1TqUAl&#10;7KZOnapnlWpUYa3101PaLupbRlN77rnn5syZo7rbbbfdGRk3nbJXk50+fboaVHpO97X2UAsG77rr&#10;rosvvlhjfvLJJ3VHA1ZfakddaGD77befyjgD81ZXwu6AAw5YvHjxv/71L+UutX3Y26Da1B5SLX87&#10;8cQTb7/9du3t1SPPP/98jx49jI+GOW7cOFdFp1MV0BiUl3Qe8dZ1HvE6K/enRK0aCTNT3zBlqpoA&#10;vfPOOy1atPjiiy8Ujt122010ruBKT3RaEjh79mwFTrPTALwhM9PfeeedleOL9zivIK3xCZ6eQPMt&#10;K65YcFTHJZlVO7BnxRW+MLDhrcKUTINnDsaQXBemZdbfkcVFAAEEEECgMASUgNNGTmXElIpSHm3U&#10;qFHRx/3++++/+OKL2tSg1WrK7MycOVNtXnDBBdWqVXMaf+aZZ/TILrvsomVol19+ucagp7p06aKz&#10;5intpaeUd1M6T1k2LeXTs8oTaa2W1napiuqqsErq1rBhQ2UelTbyLaMZHX/88dptqvLK352ZcVPL&#10;elB1J06cqBE++uijSi9qQ6tOS6fdrNddd52ySKNHjzYDViJSi8s0MK3LU1/OwLzVNTadxU9199ln&#10;H63gU13fBkeOHPnhhx9qTeKbb76p4U2ePNnL7qrodOqU9D7ibcTrrO3MMixrYK6Z+obJUXUGIEPR&#10;ahWhwqF5aT2gK7jKJ55zzjn16tU78MADNWszTt+Q6fFGjRr9//buBFyK6sz/eFDZRWXRi4ILIii4&#10;IIogGEEFFaKihsWJGgQhbsOjgomo+Jd7XRhQAZfBmDEuxBUB44ayKAgorkiiozjRCE5cQFkji4LK&#10;/xdOUlNW1S26q+pUV3d/+/Hx6dt1lvd8Tt2meDmn6sMPP4x/HtICAggggAACCCCAQLgA+TvOEAQQ&#10;QAABBIpDQFtcO3bsaGLt3LmzFsTFj/uPf/yjsjk/+9nPTjzxRD1FIfAZFOvXr1dizvSlvJ55loKz&#10;e1efbNmyxYlEhbXma6dtL22h1bI1d2Fl4vSPh4FlGjVq5DRSs2ZN7ZN1XiZ/p8ydlt1p9Z+61sIx&#10;taM83axZsxTb8OHDe/XqZaorUWXe7LDDDu675vmr60aBtWrVMoWVMdT//Q0qW/rYY49pV7KSXHrQ&#10;h3J5WoVn4jEvc7fBwEgCZ8df103ncVbjxjmXkQZOk1vVdKTJcnoRkb+W9mg72dsGDRqYWoFTps8V&#10;nu5XGDhSPkQAAQQQQAABBBBIUID8XYKYNIUAAggggIBFAeWPlGszHWgVmBaU6c3y5cure7ZDLoe0&#10;Dkt3STNtLlmyREv8/G1q6ZzW6ClfpkNaaqcNs3qzcOFCLYLTGyXUtK1VN4kzmSwV1obK888/Xwmv&#10;z7a9/CK5lPHXmjx58qBBg7TqUHtXtR1V3WlXqZaPaeWggpk/f75uEuev5QTmr67b+elOcGpHGUkN&#10;UHX9DSrDdeWVV2ofq2lZ23v33ntvJa0UgH6UwKJFi/wV1abnKSJOGP66Tsx+Z+UNtWc5MLBAVf80&#10;OcWcADp06KAdsmY2TzrppIYNG3pqaTa1fFJHlenTSk/TQnVTphWOZoUgLwQQQAABBBBAAAGrAuTv&#10;rPLSOAIIIIAAAokJDBgwQIvatC1ULy2MUjJLTWsXZHVPL83lkBKCWo2llJyeZqAsle6F529TZbSM&#10;S3kfJXG0DsuU0SMvlP9SJForp8BUQAvftCpQyTXd5E5bL3WfPj0M19mA6VbIpYxfTbV0i7p+/fr1&#10;7t27TZs2yqBpgZ4e76CVd0o56em3Zg2d5+UOzFP95z//uXbOak2fgtSzKcyiP0+DYtH977QL9YAD&#10;DtD2YW041RMh1J3QdO+8Hj166P506tFTUSWNhhOME4a/rlPG76z70Cl/pwVxuYw0cJr8AWhFpFYv&#10;6o6HemkI119/vWdy9bgM3e9PR7t27eo89zZwynTiyTzwkSmJnfQ0hIB9AW23H92+vv8/fW6/c3pA&#10;AAEEEEAgV4F/bGNRWbOfJddKkcql0EU6AzGj1xP09Ci3SBJUQiBvAf366OEV/mq61rT9m5t3rFRA&#10;AAHLAnp6g3Z9ao9qgv38/e9/13oxLcUKaVNrzTZv3qw9vE4ZVdHzEJwUjz53tl5+8803Ku/fvOlu&#10;P5cynni0IkwPhFXq0Plc34F6VIUiV2YzJHgTmKe6ls4pfmWpVFFbfUeOHKmMZGCD2iKqxYwydxNp&#10;IqTh7If1V3RvRDWxOZ946roj9zgrKiUZlVPLcaT+aXI37gSgYpo+Z3usv5Yi1FGPqmfK9Dxfrf28&#10;/PLLEzwVy6cpriSzOdfMS5x5QS+OXuS6sEemC68IbLKwWfBMISVlrwvTMvm7ZE9LWkPAigD5Oyus&#10;NIoAAuUt8Je//EXr2vr376+nymo1n25159wOLzswyqPpEbfapKydvNmJSpEomat1i3pohnM3vUyF&#10;RzAIIIAAAggggIBbwF5yzenFXhfk7ziZESgaAfJ3RTNVBIoAAkUloOyYnrqrhWZ6MEjWEmQO5Pvv&#10;v689qu51jlkw1vN/daPDVq1aZSEYYkAAAQQQQAABBMIF7CXXUsvfZevfcovohNP6zyKKllARQAAB&#10;BBDQVcvIP230/+d+Imq5KWk/rB68q7v4ZTZ5pxlp27atP3lX8OsQ3RqM5F2c35eCz2Cc4Eu4LvPi&#10;mVwtsNUi5RUrVuQy6ejlopR4GdgTJzUNApssLJ6JeLJ/NiJjCrnbiJFRrRQFWH9XirPKmBBIW4Bv&#10;krTFbfbHdYhN3TTaZgbTUM6/D+bFY2b+gUe3wjzzzDPvvPNOPeonBBW9/M+4BGrAngBiUBPAJgub&#10;Bc8UYrDXhWmZ9XfJnpa0hgACCCCAAAIIIIAAAgiUjoCe4TNlyhRt5M99LV7pDJ6RIIAAApkRIH+X&#10;makgEAQQQAABBBBAAAEEEEAgkwLVZfHq7dZYC0PMSj3zxrzczwrP5IAICgEEECgyAfbPRpwwewsj&#10;IwZEtZIWYNdbSU8vg0MgJQG+SVKCTqUbrkNSYbbYCTNoETdG08yLB89k5fwv945a/nCJccYlUJWT&#10;NgHEoCaATRY2C54pxGCvC/bPJntC0hoCCCCAAAIIIIAAAgggUPoC7rV4pT9aRogAAghkQ4D1dxHn&#10;wV5iNWJAVCtpgZB/2CzpcTM4BBBAAAEEEEAAgawLXLN4gz/E0e3r627rWQ+9+OPjr6WW5hDYZGGz&#10;4JlCDPa6MC2Tv4t4WtqbmIgBUa2kBdiYUNLTy+AQSEmAb5KUoFPphuuQVJgtdsIMWsSN0TTz4sGr&#10;bv9sly5dmjVr9sILLwwcOHDChAnk72KcdHGrctLGFaymPrDJwmbBM4UY7HXB/tlYJ2RlZWWs+lRG&#10;AAEEEEAAAQSiCnAdElUuK/WYwazMxI/jYF62Oy/K3PXr12/JkiV6HK3+P378+O1WoYBVAU5aS7zA&#10;JguLZyKerL9LhJFGELArwKoZu760jkB5CPBNUh7zzCgRQACBxATc6+/ca+5GjBhRUVFhuuEPl8S4&#10;aQgBBGwK2Fsc50RtrwvW39k8NWgbAQQQQAABBBBAAAEEECh+Af+aOyd5V/yDYwQIIIBA0QjsUDSR&#10;ZizQqqqqjEVEOAgggAACCCBQLgJchxT7TDOD2ZxB5sU/L57dsmTusnbqctJamhFgk4XFMxFP9s9G&#10;ZLS3MDJiQFQraQE2JpT09DI4BFIS4JskJehUuuE6JBVmi50wgxZxYzTNvHjwDjjggN69e7t3y/p1&#10;+cMlxhmXQFVO2gQQg5oANlnYLHimEIO9Ltg/m+wJSWsIIIAAAggggAACCCCAQOkIfPTRR3pCBWvu&#10;SmdGGQkCCBSzAPtni3n2iB0BBBBAAAEEEEAAAQQQQAABBBBAoNQFyN+V+gwzPgQQQAABBBBAAAEE&#10;EEAAAQQQQACBYhYgf1fMs0fsCCCAAAIIIFCWAlu3bi3LcTNoBBBAAAEEEECgTAXI35XpxDNsBBBA&#10;AAEEEEAAAQQQQAABBBBAAIGiECB/VxTTRJAIIIAAAggggAACCCCAAAIIIIAAAmUqQP4u4sRXVlZG&#10;rEk1BBBAAAEEEEAAgfIW4Eoym/PPvGRzXogqRICT1tLpAWyysHgm4kn+LiLjqFGjItakGgIIIIAA&#10;AsUsMHLkyJ/+67VgwQLPUL799tvu3bt/9dVX/iGGHLrnnns6dOhwzDHH/PGPfwy0mTdv3gUXXJAX&#10;Wy5Vvv/++0mTJuXVrKfwE088cdBBBzVu3HjfffcdO3ZsjsG7+33llVcGDx4cEsmcOXMuueSSOEFS&#10;N4MCXElmcFIUEvOSzXkhqhABTlpLpwewycLimYgn+btEGGkEAQQQQACBchGYOnXqzTff/Pttr/bt&#10;27uH/cEHH5xwwglKnCkb5eEIOaQk4C233PLcttcNN9zw7rvv+ik3bdr05Zdf5kWcSxXlGdVjXs26&#10;C69cufLCCy9UCm/VqlVvvPHGgw8++NRTT+USvLvfQw455IorrgiJZOPGjfmOPfKIqIgAAggggAAC&#10;CCCQTQHydxHnpaqqKmJNqiGAAAIIIFC0Ahs2bFBerFWrVhpB69atd955Z/dQbrzxxquuuqp58+b+&#10;8YUc0vqyX/ziF3vssceuu+7ap08f5QdV/dRTT127dq27na+//nro0KFao3fdddeZp6/ecccdPXv2&#10;POqoo6699toffvhB6/tU4Oijj+7bt+8777yjAv4qnjL61+Avvvji4osv9remT5SgVHf/9m//poV1&#10;L774or/9devW7bjjjk2bNlXhioqK++67r0WLFm+++eaYMWNM5OPGjdPyOr1RSS2yO+6447TSUD+6&#10;+122bJmG7HwSWN1xmDZtmpY3KkmqXGHRnkQE/g8BriSzeR4wL9mcF6IKEeCktXR6AJssLJ6JeJK/&#10;i8jI/u2IcFRDAAEEEChmgT//+c+rV6/u37//kCFDlDjzpNgeeuih0047LXB8IYeaNGny8ccfm1of&#10;ffTRZ599pjdnnHFG7dq13U29/vrryu49/fTTTz75pLJpyotNnjxZma/Zs2dr4Z6SgEqfad3fq6++&#10;etZZZ/32t79VXU8VfeIpc/XVVyv7ZrJsntbU4H/+539qP+//+3//T8sD//a3v/nbb9my5dlnn62c&#10;naJVMrFZs2aHHXbYihUr3nrrLRP54sWLlR/Um9dee037f5V9+93vfjdjxgynXx3Syjut3XM+Caxu&#10;Wlu4cKFyl/fff/8jjzxy2223TZ8+vZhPpXKPnSvJbJ4BzEs254WoQgQ4aS2dHsAmC4tnIp7k7xJh&#10;pBEEEEAAAQTKQkB3edN20blz57788stHHHHEhAkT4g97wIABixYt0qI5rcJbunTpDjv84+JE+cG6&#10;deu6G9c9944//njdaU4r7D7//HOtjFMCSxm6hx9+WDtMtYNV96HT9lUlwrSUb+LEiarrqaJPPGXq&#10;1KlTo0aNevXq+VtTllAZNzV18MEHKzZ/XRPb+PHj33vvPa0WVN5QO2FnzpwZCHLyySd36tRJwWtc&#10;SkE6/TqF/Z/421FIqr7PPvso53jZZZdpIuLj0wICCCCAAAIIIIBAUQiQvyuKaSJIBBBAAAEEMiGw&#10;2267dezY0YTSuXPnTz75JH5YDRo0UP7uoosuUurtZz/7WeD2W/WiDJfpSwk+7ZZV5k5333v22We1&#10;h3e//fbTjlpl92bNmqVk3PDhw3v16uWvok/8ZUyb/ta0lK9WrVrmqFkJ6K+rPOZjjz2mgJVWe/TR&#10;R5XLu/3225UQdEyc+wA6G42VlNyyZUsIWmB1U379+vUanXmvdrQ7OD4+LSCAAAIIIIAAAggUhQD5&#10;u6KYJoJEAAEEEEAgEwLKUp177rkmFK0107I1vVm+fLkSaoHx5XJIS/n+/d//vUePHgceeKB2hp5y&#10;yinhbZqOtN110KBBWgCoTbVatadM2V133aWbx2mHqfaZzp8/PzBN5imjWibF5m9N95jTdlcdVZpM&#10;+3NVxlNXt8NTJvHKK6/UDexMSHryxt57761UneLRj1oVqLykOaSQ9KPeKOHYpUsX3TXP84gP55PA&#10;6qYRreBTJObef1rEd+SRR2binCAIBBBAAAEEEEAAAfsC5O/sG9MDAggggAACpSKgva477bSTdrDq&#10;pXVzyqBpZHvuuWd1D0jN5ZCaUnXlyzp06KCHRZi0VEhFY6m0ne4E169fv969e7dp00YpMz3LQney&#10;08o7Jcj0VNmaNWv61T1ltBFVy/q0kNDf2s9//nPtnNUSP+2N1bMp1JqnrhbldevWbdiwYdpHfMAB&#10;B6gpbaS96aab1LtWybVr104ZST3iw8Sge/xpgBqp2pFho0aNTL9OhM4ngdVNMWVOVUxKSuRpLd6l&#10;l15aKqcV40AAAQQQQAABBBDYjkAN86+42qxh3th7pdBFOgMxROkMx9500HJxCeh8u2bxBn/Mo9vX&#10;t/2bW1xQRIsAAiECCX6TrFmzRntL69evnyC4UnhqMK82tcJOz3VVaswJQ1+JK1eubNiwoZKM1cXm&#10;L6Mn6pptre7WtHROD9vt2rWr2tEjX0eOHKkEXGD73333nZYZKnL163QqIu019myGVYO77LKLU8b0&#10;647T+cRf3SmmdXybN29W4wni01T6AlxJpm+eS4/MSy5KnjIJ/uESoXeqcNJaOgeATRY2C54pxGCv&#10;C9My+buIp6W9iYkYENVKWoALo5KeXgaHQEoCfJPkBf2Xv/xFC+70pN1PP/1Ui/t0qzvndnh5tUNh&#10;BAIFuJLM5onBvESYF/5wiYCWYBVO2gQx3U0BmyxsFjxTiMFeF6Zl9s9GPC15/nFEOKohgAACCCBQ&#10;DALa+qoleFp5N3To0AULFpC8K4ZJK6YYuZLM5mwxL9mcF6IKEeCktXR6AJssLJ6JeLL+LhFGGkHA&#10;rgD/sGnXl9YRKA8BvknKY54ZJQIIIJCqAH+4pMpNZwggEFXA3uI4JyJ7XbD+Luq0Uw+BIhFYsWKF&#10;bqw+duzYIomXMBFAAAEEEEAAAQQQQAABBBBAIECA/bMRT4uqqqqINamGgH0Bk7nTAxmVpx84cKD9&#10;DukBAQQQQCBVAa5DUuW20BkzaAE1gSaZlwQQaSJdAU5aS97AJguLZyKe7J+NyGhvYWTEgKhW0gK5&#10;b0xQ5m7MmDGTJk1S2m7EiBEVFRUlDcPgEEAgD4Hcv0nyaJSiBRLgOqRA8Il1ywwmRploQ8xLBE7+&#10;cImAlmAVTtoEMd1NAZssbBY8U4jBXhfsn032hKQ1BAos4F5zt2TJkvHjx5O8K/CU0D0CCCCAAAII&#10;IIAAAggggAACSQiwfzYJRdpAoKACZO4Kyk/nCCCAAAIIIIAAAggggAACCNgVIH9n15fWEbAt4Nzn&#10;jjV3tqlpHwEEEEAAAQQQQAABBBBAAIGCCJC/Kwg7nSKQmMD8+fN/8YtfTJgwoWnTptoV7345dwnV&#10;G88h8yMFcOCE8f9qlPDvhb53Rrevb/5b8LvR5mvIvCkrh9I47d2zVsInbWlMVuAoAn/v+KPZsSrU&#10;Wc1vVoQ/DhK7qKUhBBBAAIFQAZ5fEfEEsXdjwogBUa2kBUJuDKz1dw888ABPqyjp+WdwCCQjwC3G&#10;k3GkFQSSEOBKMgnF5NtgXiKY8odLBLQEq3DSJojpbgrYZGGz4JlCDPa64PkVyZ6QtIZAYQT0nArt&#10;nFXfbdq0GT58uO6FV5g46BUBBBBAAAEEEEAAAQQQQAABBOwIsH82omtlZWXEmlRDIGkBPWeWLF7S&#10;qLSHAAIIIICARQGuJC3ixmiaeYmBR9XCCHDSWnIHNllYPBPxZP9sIow0goBdgdw3Jmj93dixY9lR&#10;a3c+aB2B4hTI/ZukOMdH1AUW2Lp1qyLQaVbgOH7cfTajyhQRwSAQU4A/XGICUh0BBNIRsLe51Ynf&#10;Xhfsn03nJKEXBFIVYC1eqtx0hgACP/nJyJEjf/qv14IFCzwk3377bffu3b/66is/VcghFfYcffrp&#10;pzt27HjEEUc888wzOarPmzfvggsucBf+/vvvJ02alGP18GLvv//+fvvtp38vcYotWrRInzz//PO5&#10;tP/KK68MHjw4l5I5lnniiScOOuigxo0b77vvvu6oPNVDTExI4URz5sy55JJLAkNSmqx///5ff/31&#10;dnsMH1HkOdLdYAPxv/zyy1/+8pc5MlIMAQQQQAABBBDIrAD7ZyNOjfNUrIj1qYaATQF3Fk9r8Wx2&#10;RdsIIFDuAlOnTr355pt/v+3Vvn17N8cHH3xwwgknKGekpIyHKeSQSnqOfvbZZ5dddplSeDNmzLji&#10;iis+//zzXNA3bdqk3I27pNKIN9xwQy51t1tm8+bN69evd3/BPvLII2vXrt2wYcN266rAIYccooHk&#10;UjKXMitXrrzwwguVwlu1atUbb7zx4IMPPvXUU4EVQ0xMSOFEGzdu9JA6vTz00ENHHXXULrvs4unX&#10;32P4iCLPkSoG4usPxGbNmj377LO5SKZZhivJNLVz74t5yd2KkhkR4KS1NBHAJguLZyKe5O8iMrJ/&#10;OyIc1VIUMFm8ESNGpNgnXSGAQHkJKGOiBE2rVq007NatW++8887u8d94441XXXVV8+bN/Sghh1TY&#10;c3T69Ok9e/Zs2rTpHnvsceaZZ06ZMkVlTj31VOXL3C1PmzZNa/2UMVQCy3y+bt06rSk77rjj7rnn&#10;Hv04atSoL7744uKLL9Z7pQLVpsor76Yf33777VtvvXXo0KFdunTRJabZdOkpY4rddNNNp5xyyl13&#10;3aV4tN7tnXfe0ecqr7Vp3bp1M/36Kyq2448/XgWU7lSBZcuWmTf+mHOJRIsTFerRRx/dt29fBaBh&#10;7rjjjopHDeqb/7777mvRooXev/nmm2PGjDEhjRs3TivsQkxMSA5RYF1H2x+22j/77LNVwBObPtGi&#10;PEV7zDHHXHfddQbWU91RVQH3HHnQArnuvfdetayHsK9evbo6fK2/u+WWW9ynShbecyWZhVnwx8C8&#10;RJgXfROObl/f/58+j9AaVfIV4KTNVyzH8sDmCJVjMTxzhNpOMV1ImWsp88beK4Uu0hlIamL25oKW&#10;i05Avz7XLN7g/y+dX6ui4yJgBBAIFLDxTaKUUP369ZUgUw5Fm1vXrFnj71o7OpU1Cwwp5JDKO0e1&#10;RXf06NGmhdtvv11r8fRGKTktB3OaVSRt27b95JNP1Jci0Xor7aasU6fOa6+9puVpRx55pH5cunTp&#10;/vvvr5yjcl4HHnigftSiLSXs5s6dq6NKPqqwFvfpkJJx/jLqS8U0Xq0EVA7x4IMPVjDXXnutPtfG&#10;Ya2A69Onjz73V3zrrbdatmz58ccfq3Htsf3oo49mz56tJKA/ZtPFdiNR9vCiiy764YcfHn/8cb1R&#10;Le0e1dq3008/XSF9+umnhkV7jRWSeX/OOecothATE5JD5K/rNOgPW7k/ZW9NR57YjJg8NQuHHnqo&#10;egmcKaP67rvvOgH40fwV1aza1JLAxYsXCy0Q30SlzK8SfIEnYaE+5E/wQsmH98u8xJkX9OLoRa4L&#10;e2Q6vg0s0QU2m4UTNYUY7HVhWmb9XTJpUFpBAAEEEECgDAWUYtO2TeW/Xn75ZWXNJkyYYANB22+1&#10;vsy0rDe6fNGbIUOG1K1b1+nuySef1Cf77LOPlqEpwaeodOjkk0/u1KmT1oDokNJDSufp7r/16tXT&#10;USXytEpOK85URXVVWCX12nPPPZWLVKItsIyKaZinnXbaAQccoPf9+vXTGjG9mTx58i9+8QsTjL+i&#10;1g+ee+65WhOnxt977z3l8kzJwJhziUS3utMO2auvvlppqYkTJ6qKVlurZa1JfPXVV7UTdubMmdVN&#10;RHUmprxDFDKP/rC131mMpoo/Nt0dUWsPNQtaMCjYwFEbVUXuBOBH81dUkvG8887bfffdDz/8cI09&#10;EN9Etddee3344Ychg+IQAggggAACCCCQcQHydxmfIMJDAAEEEEAguwK77babHith4uvcubOWv9mI&#10;VXtCnSdg6I1+9Peiu9EpMWc+V17PPEjB2c+rT7Zs2eLUUmEt+Npp20tbaLVszV3YPOErsIyKNWrU&#10;yGlH+Tglj/70pz8pa3bssceaz/0V1bUT2w47/N+lV2DMuUSidNisWbPU5vDhw3v16qX86WOPPaZ9&#10;ykpTPvroo8rlaRWe2nE/Cta5BWF1Jh7SwLrOAD3Uatxp1hObqiglZypq7FozGDhqt6op7EfzV9Te&#10;bSeH26BBg0B805rC++677/ynDZ8ggAACCCCAAALFIkD+rlhmijgRQAABBBDInICyRVpZZsLSmi+t&#10;XNOb5cuXK00TGGu0QyYlpISO8kRaNKeMm78XLZ177rnnzNI8LbXThlm9WbhwofbY6o2202qfrNbu&#10;mTSWCms35fnnn6+Elx6OoZc/2lzKqNZZZ52l5X66sZ2TmPNX7NChg3Z6mthOOukk5ym9gTHnEon2&#10;qOr+dLpbnAY4f/58DerKK6/UJlZTV7tQ9957b71R0krbUfVGCHo8rjlanYk56hAF1jVl/GErdaht&#10;y+aoJzZ32rS66u4hOwH40fz9ak51Pqi6etEK0JCZ1bo/Z4WgX5hPEEAAAQQQQACB7AuQv8v+HBEh&#10;AggggAACGRUYMGCAlrBpX6ReWgA1aNAgBapVadU9pTTaoXbt2p1xxhlK6OgJp0rZKI/j70VpRK3h&#10;Uhkd1UKtSy+9VGWaNGmix1kotpo1aypUFdBaMK0T1F3hdJM7bbrUnfv0eFyz9dLzyqWMqugJErov&#10;m7N5Vp/4K2p9n257p+D10liclXqBMecSiZ68oedFaOWdNPRE3R49euj+d9qCql292j6sjbR6yIba&#10;0VEtlFOPKqD705mWqzMxRx2iwLqmjD9s3YRO+TuthtNRT2yS94wofNROAH40f0U9MUN3/ZNq165d&#10;zaNvA2dNZ2Pt2rUDn6OS0d8rwkIAAQQQQAABBHwC/9ghog/NVhGrPil0kc5AjFI6w7E6IzReRAI6&#10;3/TwCn/AetSX7d/cIlIiVAQQCBew902ix1bUqlVLO1KtToGeO7F58+aGDRuG9KKFZiqjXb1OGa1N&#10;U0WT3DEvZ9PlN998o/L+nZvu9nMpExiPv6L6UjBmm6f75Y85lwb15a8nQkhD+VNTXvtDtbxRs+Ah&#10;0uwIxLMftjoTD5G/rhObJ2w9Y0QP9DCPoPXH5h9R+KidOfKj+SsqSKk6DurLg3/HHXdoQejll19u&#10;9fzMt3GuJPMVS6c88xLHGb04epHrwh6ZLrwisMnCZsEzhRjsdWFaZv1dxNOS5x9HhKMaAggggEDJ&#10;CShhZDt5JzN/ZsoPqeVm7uSdCmg/pjt5p0+cO6ZpLV548k6FcykTOJ/+iorNn7xTXX/MuTSoyzjd&#10;es+dtNJ7LTHz5zf1iTt5F25iunaI/HWd2Dxh//rXv37ooYfMvml/bLnMlLuME4Afzc/lTmKaRtz4&#10;yudq9/QFF1yQtV87riSzNiMmHuYlzrygF0cvcl3YI9OFVwQ2WVg8E/Fk/V0ijDSCgF0Be6tm7MZN&#10;6wggkCUBvkmyNBslGMv777+vBKInW1rwca5atUr3OmzVqlXBIyEABBBAAAEEECiggL3Fcc6g7HXB&#10;+rsCnjl0jQACCCCAAAIIlJRA27Zts5a8k2/jxo1J3pXUecZgECgDAS007t+//4oVK8pgrAwRAQTy&#10;EGD/bB5Y7qJVVVURa1INAQQQQAABBBCIJ8B1SDy/wtdmBgs/B0ERMC9x5gW9OHruuroH6JQpU7Si&#10;OZcsHuxJsXvaATZZWDwT8WT/bERGewsjIwZEtZIWYNdbSU8vg0MgJQG+SVKCTqUbrkNSYbbYCTNo&#10;ETdG08xLDDye7xcH70d13Tct1b1NzzzzzDvvvLOioiKwA07axNx/3BCwycJmwTOFGOx1wf7ZZE9I&#10;WkMAAQQQQAABBBBAAAEEEEAgMQE9Wzz3tXiJ9UpDCCCQSQH2z2ZyWggKAQQQQAABBBBAAAEEEEAA&#10;gZ/8hCweZwECCEiA/B2nAQIIIIAAAggggAACCCCAAAKZFnBn8eru2lD76cxOW/PGvJo0aZLpMRAc&#10;AgjEEOD+dxHx7G1sjhgQ1UpaIOSuVSU9bgaHAAIIIIAAAggggAACAQLXLN7g/3R0+/pbt27FK74A&#10;f9+Pb+huIQueKcRgrwvTMvm7iKelvYmJGBDVSlogJH/Hn9AlPfMMDoEkBfgmSVKz0G1xHVLoGYjb&#10;PzMYV9BOfeYljit6cfQ8mY7Aprp06dKsWbMXXnhh4MCBEyZMIH+XFHhgO5zPyfJmwTOFGOx1YVpm&#10;/2yypyWtIYAAAggggAACCCCAAAIIIJCYgDJ3/fr1W7JkSfPmzfX/8ePHJ9Y0DSGAQPEIkL+LOFeV&#10;lZURa1INAQQQQAABBBCIJ8B1SDy/wtdmBgs/B0ERMC9x5gW9OHrV1fVn7ioqKmx0RJseAc7nZE8J&#10;PBPxZP9sIow0goBdAXa92fWldQTKQ4BvkvKYZ0aJAAIIIFDcAuapFO7dsiNGjPCk7fgzvbjnmOgL&#10;IWBvc6szGntdsH+2EKcMfSKAAAIIIIAAAggggAACCCBQvYBntyxr7jhZEEBAAuyfjXgaVFVVRaxJ&#10;NQQQQAABBBBAIJ4A1yHx/Apfmxks/BwERcC8xJkX9OLoueu2bNnSuc8dmbukVPNth/M5X7Hw8ngm&#10;4sn+2YiM9hZGRgyIaiUtwAr5kp5eBodASgJ8k6QEnUo3XIekwmyxE2bQIm6MppmXGHg/QS+OXr51&#10;+TM9X7F8y3M+5ysWXj4LninEYK8L9s8me0LSGgIIIIAAAggggAACCCCAAAIIIIAAAskLsH82eVNa&#10;RAABBBBAAAEEEEAAAQQQQAABBBBAICkB8ndJSdIOAggggAACCCCAAAIIIIAAAggggAACyQuQv0ve&#10;lBYRQAABBBBAAAGrAlu3brXaPo0jgAACCCCAAAIIZEqA/F2mpoNgEEAAAQQQQAABBBBAAAEEEEAA&#10;AQQQ+JEA+TtOCAQQQAABBBBAAAEEEEAAAQQQQAABBLIrQP4u4txUVlZGrEk1BBBAAAEEEEAAgfIW&#10;4Eoym/PPvMSZ+40fIgAAU/1JREFUF/Ti6FE3awKcz8nOCJ6JeJK/i8g4atSoiDWphgACCCCAAALp&#10;CowcOfKn/3otWLDA0/m3337bvXv3r776yh9UyCEV9h8NL5/4oF955ZXBgwcn2OwTTzxx0EEHNW7c&#10;eN999x07dmx1Lc+bN++CCy5wH/3+++8nTZqkT0xIzo/+FubMmXPJJZckGHORNsWVZDYnjnmJMy/o&#10;xdGjbtYEOJ+TnRE8E/Ekf5cII40ggAACCCCAQHYFpk6devPNN/9+26t9+/buQD/44IMTTjhBCSml&#10;nDwDCDmkkv6j4eVt6BxyyCFXXHFFUi2vXLnywgsvVApv1apVb7zxxoMPPvjUU08FNr5p06Yvv/zS&#10;fUjZzxtuuEGfmJCcH/3VN27c6KmbVPy0gwACCCCAAAIIlLAA+buIk1tVVRWxJtUQQAABBBBAIEWB&#10;DRs2KN/UqlUr9dm6deudd97Z3fmNN9541VVXNW/e3B9RyCEV9h/1f3LqqaeuXbvWafntt99WGvGi&#10;iy7q1KnTI4888uijj3bt2nXgwIEKT2VmzJjRs2dPrQTUIf2owrfeeuvQoUO7dOmiqw7zwNlp06Yd&#10;f/zx3bp1U0ZSPy5btsy80eeqqESkkm7V1fW0r2JaLaj2jz766L59+77zzjvr1q3bcccdmzZtqkMV&#10;FRX33XdfixYt3nzzzTFjxpghjBs3TsvrzHsV1jq744477p577tGP+nf1L7744uKLLzYhOT9WV900&#10;4gk7xZOi8F1xJVn4OQiKgHmJMy/oxdGjbtYEOJ+TnRE8k/HU5aC5IjRv7L1S6CKdgaQmZm8uaLno&#10;BPTrc83iDf7/0vm1KjouAkYAgUCBsv0mUcqpfv36yjQdc8wxRxxxxJo1a/w+2i6q9FOgW8ghlfcf&#10;dX+i3JaWmznNPv/884pEG3g//PDDevXqacGasmC9evVS0k3pswMPPHDp0qVauaaE3dy5c1VYqcbX&#10;Xnvt888/1yFtO33rrbdatmz58ccf65P99tvvo48+mj179imnnKIBtm3b9pNPPtEQNMBnn33WX9ff&#10;vqK66667lEz84YcfHn/8cb3RJ8OGDdtll11OP/3022+//dNPP9UnzzzzTJ8+fcwQzjnnnClTpuiN&#10;2q9Tp45i05K9I488Uj8q8v3331+pUhOS86O/uvOJP+yy+s3lT/BsTjfzEmde0Iujl2/dsv0zPV+o&#10;yOU5nyPTVXcVmmyDEVpLYU7tdWFaZv1dMmlQWkEAAQQQQACBbAoooaY9ocqIvfzyy0pvTZgwIbU4&#10;hwwZUrduXXd3ys3pRnwHHHDAbrvtNmjQICXLjjrqqBUrVihC5b+0RE6L1/bZZ58nn3xStbRMT689&#10;99xTmUfl7KZPn37uuedqTZw+ee+995TLMy2rsDpSLS2du+yyy9SUv25g+7rVnXbIXn311XvsscfE&#10;iRNVa/z48WpZywZfffVV7YSdOXNmdVYnn3yyYtOd8tT1008/rXRejRo1lJQ05T0/BjYSGHZqU0NH&#10;CCCAAAIIIIBAcQmQvyuu+SJaBBBAAAEEEMhPQJmyjh07mjqdO3fWOrX86ida2slwKdtVu3Ztta03&#10;+gfV9evXa2neTtte2gmrFXA65Gz1NWW2bNniVN9hh/+7hFNd53OlC7/++mt/3cD2tRV31qxZqjt8&#10;+HAtA1SK87HHHtNWYqXktLdXuTytwlPXDoD7FoFObOpRgVWHVF11lQ8MO1FsGkMAAQQQQAABBEpH&#10;gPxd6cwlI0EAAQQQQAABv4BSUVq2Zj7XgjKtZdOb5cuXa99oIFe0Q/k25SmvtWyrV68+//zzlTv7&#10;bNvL32CHDh20i1aJPB066aSTnAfpqu5zzz1nPtdSOG1o9dcNbF/7Z3V/uuuuu27hwoXz589Xeu7K&#10;K6/UDexM9XfffXfvvfdWnk6bYfWjNgIvWrTIaVlV9Il+1HZdLSrUjfPc2T3nx+qqq2IuYXM+I4AA&#10;AggggAACCBgB8necCQgggAACCCBQygIDBgzQojY9pUGvBg0aaNeqRqstqNU9BTXaoUDBkKY85XWP&#10;Od3k7vDDD9d9+vQwXO1g9TeoRXm67Z322+rVrl27Y4891pRRdrJRo0bK7ikjpkVtl156qb9uYPt6&#10;XIYeSaGVd0rA6WZ8PXr00P3vtMVY23u1FVcbaW+66SYd0gI9daejevqH03KTJk30uAyR1qxZU8IK&#10;QHtmtbzRFHB+rK56jmGX8nnJ2BBAAAEEEEAAgXwE/rEdQ+XNvox8KuZdNoUu0hmIGXk6w8lbmQol&#10;KqDzTQ+v8A9udPv6tn9zS1SUYSFQjgJl/k2ix1bUqlVLe1SzPPfffPONFrUp+RUSpApopZsSkZ4y&#10;+nzz5s3aLBxS19++/hDRMygaNmyoFKep+N1332kFoqD0odOU9NSyezOsDikMPbBCt/BziulBuu77&#10;/Tk/BlY3tXIJO8tTFjk2riQj01mtyLzE4UUvjl6+dcv8z/R8uSKU53yOgBZSJQueKcRgrwvTMuvv&#10;kj0taQ0BBBBAAAEEsiigbFTGk3dS0xK28OSdymg1nD95Zz4PT94Ftq/Lwd13391J3qmM3usWeO7k&#10;nT7Uj57knT7UJll38k6feB7W4fwYWN2cJbmEncXziZgQQAABBBBAAIF0BcjfRfSurKyMWJNqCCCA&#10;AAIIIIAAAuUtwJVkNuefeYkzL+jF0aNu1gQ4n5OdETwT8WT/bCKMNIKAXYFoK+RXrFgxZswY3cNo&#10;xIgRduOjdQQQKAaBaN8kxTAyYkQAAQQQQKC8BPgzvbzmm9EmIWBvc6sTnb0u2D+bxClAGwhkUkCZ&#10;O92DvE2bNvo9HzhwYCZjJCgEEEAAAQQQQAABBBBAAAEEEMhJgP2zOTH5C1VVVUWsSTUEbAq4M3dL&#10;liwZP358RUWFzQ5pGwEEEECgAAJchxQAPdEumcFEORNrjHmJQ4leHD3qZk2A8znZGcEzEU/2z0Zk&#10;tLcwMmJAVCtpgVxWyJvdspMmTdKCO22YJW1X0mcEg0MgikAu3yRR2qVOIQS4DimEepJ9MoNJaibX&#10;FvMSxxK9OHr51uXP9HzF8i3P+ZyvWHj5LHimEIO9Ltg/m+wJSWsIFEyANXcFo6djBBBAAAEEEEAA&#10;AQQQQAABBOwLsH/WvjE9IGBTwLnPHbtlbTLTNgIIIIAAAggggAACCCCAAAIFEyB/VzB6OkYgEYHb&#10;brttzZo1u+66q9kwqzsLaG2t/+XccYAChh0HHPRrUm6/F5r00e3r+/9zvov4vSii3wuFyrd9UX+Z&#10;m+CL6JQrk+8HfrPinJOc1c7Xcgq/3Yn8PYJGEECguAS4/13E+bK3sTliQFQraYGQO1xo/d0DDzzA&#10;Pe9Kev4ZHALJCHCvnGQcs9EK1yHZmIfoUTCD0e1s1mRe4uiiF0cv37r8mZ6vWL7lOZ/zFQsvnwXP&#10;FGKw1wX3v0v2hKQ1BAojoCfMaues+m7Tps3w4cN1L7zCxEGvCCCAAAIIIIAAAggggAACCCBgR4D9&#10;s3ZcaRWBFAW0c5YsXoredIUAAggggAACCCCAAAIIIIBAqgLk7yJyV1ZWRqxJNQTsCJDFs+NKqwgg&#10;gEAWBbgOyeKs5BMTM5iPVnplmZc41ujF0aNu1gQ4n5OdETwT8eT+d4kw0ggCdgXyvcOFdtGOHTuW&#10;++LZnRVaR6DYBPL9Jim28REvAggggAAC5SLAn+nlMtOMMzkBezenc2K01wX3v0vuRKAlBDIm4F6L&#10;pyxexqIjHAQQQAABBBBAAAEEEEAAAQQQyEOA/bN5YLmLOg8Fj1ifagjYFzBZvBEjRtjvih4QQAAB&#10;BFIV4DokVW4LnTGDFlATaJJ5iYOIXhw96mZNgPM52RnBMxFP9s9GZLS3MDJiQFQraQFWyJf09DI4&#10;BFIS4JskJehUuuE6JBVmi50wgxZxYzTNvMTA+wl6cfTyrcuf6fmK5Vue8zlfsfDyWfBMIQZ7XbB/&#10;NtkTktYQQAABBBBAAAEEEEAAAQQQQAABBBBIXoD1dxFN7SVWIwZEtZIW4F/YSnp6GRwCKQnwTZIS&#10;NN0ggEDRCnCFH2fq0Iujl2/dJk2arFq1yl+rcePGK1euzLc1yvsFOJ+TPSuy4JlCDPa6YP1dsick&#10;rSGAAAIIIIAAAggggAACCCBgXUBJuq3bXurJvDEvknfW6ekAgcIJ8PyKwtnTMwIIIIAAAggggAAC&#10;CCCAAAIIIIAAAtsTIH+3PSGOI4AAAggggAACCJSWgLNuJVPDymZUmSIiGAQQQAABBMpWgPxd2U49&#10;A0cAAQQQQACB7QiMHDnyp/96LViwwFP622+/7d69+1dffeVvJeSQCnuO3n333R07duzQocMNN9yQ&#10;45TMmzfvggsucBf+/vvvJ02alGP18GJ//etf99v2atGixUEHHfSrX/1qzZo1gVWidfrKK68MHjw4&#10;QqjDhg17/vnnI1T0VFGarH///l9//bXnc79qeF/Rhq82qxvIl19++ctf/jL+AGkBAQQQQAABBEpP&#10;gPxdxDmtrKyMWJNqCCCAAAIIIFAkAlOnTr355pt/v+3Vvn17d9QffPDBCSecoIyPkjie0YQcUknP&#10;0YULFyp/98ILLyg/+OKLL6rHXGw2bdqkXI+7pNKIuaf/wrvYsu31pz/9afHixS+99JLyXL/+9a8D&#10;q0Tr9JBDDrniiityGaanjLrbsGFDhIqeKg899NBRRx21yy67eD73q4b3FW34arO6gVRUVDRr1uzZ&#10;Z5+NP0ZaiCbAFX40N1MLvTh6kevCHpkuvCKwycLimYgn+buIjKNGjYpYk2oIIIAAAgggUAwCShUp&#10;odOqVSsF27p165133tkd9Y033njVVVc1b97cP5SQQyrsOaos0u23367/161bt1OnTlr7pjKnnnrq&#10;2rVr3S1PmzZNa/2UMXzwwQfN5+vWrdMqtuOOO+6ee+7Rj7oy+eKLLy6++GK9nzFjRs+ePVX+kUce&#10;0Y9vv/32rbfeOnTo0C5dulRVVZn7nXvKmGI33XTTKaeccscdd+gxZ7ttezVt2vT8889XIs90qkNq&#10;Wcmva6+99ocffnA6deped911/lD1yfHHH9+tWzeTnVy2bJneBEbl70Kf3Hvvvcccc8zAgQNXr15t&#10;wvB04e7dPzStdtTYjz766L59+77zzjsqMG7cuLPPPltv/IeUrFRhdaeBGCj/cJzuZOWYe8YYWNE/&#10;EP8saP3dLbfc4j+p+CQdAa7w4zijF0cvcl3YI9OFVwQ2WVg8k/EMfGyN+xE2Sb1XuEk1FdJOOr2k&#10;MBC6QMAtoBP7msUb/P9xwnOeIIBA7gJ8k+RuZUpqm2f9+vWVIFM254gjjtAeUn8L++67rzI4gS2H&#10;HFJ5/9G//e1vWnv17rvv6qhSchs3bnSaVSRt27b95JNP1Jci0fosbSOtU6fOa6+9pkcNHnnkkfpx&#10;6dKl+++/v3KOSlEdeOCB+lGLvJSwmzt3ro4q+ajCn3/+uQ7NmTPHX0Z9qZjG+/S2l9J2akGvRYsW&#10;KZl46aWXqsDLL7+sBpXhEoVWI86ePdvp1Kmr9KIn1Lfeeqtly5Yff/yxetee3I8++kgVlfnyRxXY&#10;haI99NBDtdhQOUSNYsqUKYEaJnLp+Yd21113XXTRRco2Pv7443qj7KGyscbWc8iMQj1KVZ0qTn9f&#10;bqiZM2cac/8Y/RX9AwmcBbW/xx57KFOZ7+lKeQQQQAABBBAIEUjh7872ujAts/4uYhpU/3wdsSbV&#10;EEAAAQQQQKAYBJRie+KJJ5T/Ut5KWbMJEybYi1rprRNPPHH06NHaW6pehgwZouV4TndPPvmkPtln&#10;n32UVrvssssUlQ6dfPLJWq/XuHFjHVLqSuk8LZqrV6+ejiqppIVdWuOmKqqrwiqp15577qlcpPJo&#10;gWVUTMM87bTTtORw1apVWq3Wr18/3ant4IMPVmA6qrrTp09//fXXH374YaUXVcbp1KmrnJQnVFU5&#10;99xzdSs99f7ee+8pl+eMyxNVYBfPPPPMeeedt/vuux9++OHKJKpMoIaJXHr+oekWfk899dTVV1+t&#10;vNjEiRO1f1ksJgbPIX2iux1qqaBUtV5PUIF9OYM97LDDjLl/jP6K/oFUNwt77bXXhx9+aO9ko+UQ&#10;Aa7w45we6MXRi1wX9sh04RWBTRYWz0Q8yd9FZGT/dkQ4qiGAAAIIIFAkAto9qsdKmGA7d+6s5W+W&#10;AtfqrR49eowZM2bAgAGBXaxfv15JInNIeT3z4AVnP68+0e3qnIoqrEVkO217aQvt6aef7i6sfJP+&#10;/TawjIo1atTItKNUl6J68803dYM/BaYG9aEyd1p2p9V/6lor6dSOO1pT1x+qYnOC32GHH115OkMw&#10;UQV2oS3MTiqzQYMGgV24I/cPTfm4WbNmKYbhw4f36tVL9yt0+vUcUjvKSJpBKVQt2QuUd3dnCvvH&#10;6K8YOBD/TJnJ+u677yydbDQbLsAVfpwzBL04epHrwh6Zjm8DS3SBzXKiJqJN/i4RRhpBAAEEEEAA&#10;gVITePTRR7VwzIxKOyW1+kxvli9frrRO4FCjHdIirzPPPHPy5Mkm0WZenqa0Tu25554zGS4ttdOG&#10;Wb3Rgy+0CE5vlFDTttYdd9zRPElDhbX7Ujet0zq4z7a9/NHmUsZfS0EOGjRI6xD79OmjnbPqzunU&#10;KewPVc/V1dZRE/xJJ53kf4yvuyN/Fxqa1hKqjHJkWghpBujXcAfgGb42ySoRqfvZSWz+/PlKTWob&#10;sinvOeROg5oC4X05w/eP0V8xcCCBM6VTwlkhGHim8SECCCCAAAIIlKEA+bsynHSGjAACCCCAAALb&#10;F9BqOC1h0z5KvbTyS6kr1dEmUM+DX52Goh3SkyVWrFihdWFNtr3MM2Q9TSmNqNVtShIpK6SFXbob&#10;ncqosB5nodhq1qypUFVAa8e0TlDJNd3kTrtNdec+rZ4ze049r1zKBNa6//77tam2d+/ebdq0UQrP&#10;6dQp7A9VeUkt1tMjL/Rq167dscceG0KvwDxd6EETeriH6nbt2tU8MTZQw2nTPzQ9cEMPrJCwMmji&#10;VfZT+TuthlMVzyFJemIL78sZvn+M/or+gQTOgs6u2rVrBz4XZfunLCUQQAABBBBAoHQF/rlbwdm2&#10;YG+kKXSh4NPpJc2O7M0ILReRgE5sPbzCH/Do9vU925eKaFCEigACKQvwTRINXM9qqFWrltlAWtiX&#10;Vttt3rxZu3qdMLQCTg9PMFkt83I2aX7zzTcq7+yHDYw8lzKeilqhpufeKnXo/ty9M9R87g9Vnyha&#10;swE2/BXYhWZBdZVOder6u3A36xma/qzUIykaNmxoWhg5cqRu6mceQes5FBhbeF/O8P1j9Ff0D8QT&#10;qp7wqwWel19++facOG5FILW/SliJvtCNoleQGYDdEjuwycJmwTOFGOx1YVomfxfxtLQ3MREDolpJ&#10;C/C37pKeXgaHQEoCfJOkBE03mRdQEu2cc87RvmPP/fgKHrjys1ovqWdfOHcMLHhI5RYAV/hxZhy9&#10;OHqR68IemS68IrDJwmbBM4UY7HVhWmb/bLKnJa0hgAACCCCAAAIIZFpAC/G0bVk7kbMWpZ5Moifk&#10;krzL2rwQDwIIIIAAAlkQIH+XhVkgBgQQQAABBBBAIA8B/TNsHqUp6hNo27ate99x+kKBM9i4ceNW&#10;rVqlHww9IoAAAqUtoH8X6d+/v+42W9rDZHQlL0D+LuIU8/zjiHBUQwABBBBAAIHYAlyHxCYscAPM&#10;YIEnoJrumZc484JeHL3IdWHPhU43Kp0yZYoeDZR7Fg/YXGBzL4Nn7lYhJbn/XSKMNIKAXQHuWmXX&#10;l9YRKA8BvknKY54ZJQIIIIAAAgj8SMC95FkPMjrzzDPvvPPOiooKmMpKwN7N6RxGe11w/7uyOlcZ&#10;LAIIIIAAAggggAACCCCAAAJlLfDdd9/luxavrL0YfJYE2D8bcTaqqqoi1qQaAggggAACCCAQT4Dr&#10;kHh+ha/NDBZ+DoIiYF7izAt6cfQi14U9Gt12s3jARoOtrhaeiXiyfzYio72FkREDolpJC7DrraSn&#10;l8EhkJIA3yQpQafSDdchqTBb7IQZtIgbo2nmJQbeT9CLoxe5Luy50IU/9ClwRy2wucDmXiYLninE&#10;YK8L0zL5u9xPuR+VtDcxEQOiWkkLhPytu6THzeAQQAABBBBAAAEEEEAAAesC1f0FX08GX7lypfXu&#10;S72DLORPUojBXhfk72L9itibmFhhUblEBVg1U6ITy7AQSFWAb5JUuS13xnWIZWDrzTOD1okjdcC8&#10;RGL7ZyX04uhFrgt7LnTVrb/r0qVLs2bNXnjhhYEDB06YMOGaxRv8rY1uX1/rnnLphTIhAlk4UVOI&#10;wV4XpmXuf8dvGQIIIIAAAggggAACCCCAAAIIlIuAMnf9+vVbsmRJ8+bN9f/x48eXy8gZZzELkL8r&#10;5tkjdgQQQAABBBBAAAEEEEAAAQQQyE3An7mrqKjIrSqlECiwAPm7Ak8A3SOAAAIIIIAAAggggAAC&#10;CCCAgFUBMndWeWk8BQHydykg0wUCCCCAAAIIIIAAAggggAACCBRGwLNbljV3hZkGeo0nQP4uol9l&#10;ZWXEmlRDAAEEEEAAAQTiCXAdEs+v8LWZwcLPQVAEzEuceUEvjl7kurDnQteyZUvnPndk7nIRS7wM&#10;J2oipP94hoUasveYDCfKFLpIZyCJuNMIAnkJ8NTIvLgojAACgQJ8k3BiIIAAAggggAACXCaV5zmQ&#10;QkrKXhc8f7Y8T1pGjQACCCCAAAIIIIAAAggggAACCCBQTALsn404W1VVVRFrUg0BBBBAAAEEEIgn&#10;wHVIPL/C12YGCz8HQREwL3HmBb04epHrwh6ZjoppCnCiJqLN/tmIjPYWRkYMiGolLcCut5KeXgaH&#10;QEoCfJOkBJ1KN1yHpMJssRNm0CJujKaZlxh4adyRKU54pVqXkzapmeUyKSnJwHaycKKmEIO9Ltg/&#10;a/X8pHEEEEAAAQQQQAABBBBAAAEEEEAAAQQSEGD/bAKINIEAAggggAACCCCAAAIIIIAAAggggIAl&#10;AfJ3lmBpFgEEEEAAAQQQQAABBBBAAAEEEEAAgQQEyN8lgEgTCCCAAAIIIIAAAggggAACCCCAAAII&#10;WBIgf2cJlmYRQAABBBBAAAEEEEAAAQQQQAABBBBIQID8XQKINIEAAggggAACCKQpsHXr1jS7oy8E&#10;EEAAAQQQQACBwgqQv4voX1lZGbEm1RBAAAEEEEAAAQTKW4AryWzOP/MSZ17Qi6MXuS7skemomKYA&#10;J2oi2jXMv9/WqPHPN4k0GthICl2kMxB7RLSMQHUC+vW5ZvEG/9HR7euzBIPTBgEEchTgmyRHKIoh&#10;gAACCCCAQLkJcJlU8jOeQkrKXhemZdbflfxZygARQAABBBBAAAEEEEAAAQQQQAABBIpYgPxdxMmr&#10;qqqKWJNqCCCAAAIIIIBAVIGRI0f+9F+vBQsWeJr59ttvu3fv/tVXX/mbDzmkwp6jv/3tbzt06NCp&#10;U6epU6dGjfQn33///aRJk/Kt/sorrwwePDjfWio/bNiw559/PkLFglThSrIg7NvtlHnZLlFIAfTi&#10;6EWuC3tkOiqmKcCJmog2+2cjMtpbGBkxIKqVtADLuUt6ehkcAikJ8E2SErTlbg488MD777+/UaNG&#10;6qd58+Y777yz0+EHH3ygzNfrr7/+6aefNm3a1B1IyCEV8xx94403zj///FdffXXjxo2HH37422+/&#10;veeee0YY1vLly5Vp/Oijj/Kqu27dus8++6xt27Z51VLhc88994wzzujbt2++FQtSnivJgrBvt1Pm&#10;ZbtEIQXQi6MXuS7skek8FblMSkoysJ0snKgpxGCvC/bPWj0/aRwBBBBAAAEEEEhYYMOGDZs2bWrV&#10;qpXabd26tTt5p09uvPHGq666Skk9f68hh/wVW7ZsOW3atAYNGjRp0qRevXpKqKnMqaeeunbtWqdl&#10;JfXUptKFXbt2vfPOO83nd9xxR8+ePY866qhrr732hx9+GDVq1BdffHHxxRer8E033XTKKadcd911&#10;KqbGtUjwhBNOePDBB01FfXL88cd369ZNy/2WLVtmFv2p1q233jp06NAuXbro3+3N/V49XeiTe++9&#10;95hjjhk4cODq1aud1tzte3qfMWOGglSBRx55ROW18FBdHH300Ur8vfPOOwlPGM0hgAACCCCAAAIJ&#10;CbD+LiKkvcRqxICoVtIC/HNQSU8vg0MgJQG+SVKCttnNwoULTzrpJCXItmzZokTeiy++uNtuu3k6&#10;3G+//V577TXP+jtTJuSQ/6hyajfffLPW3/3ud7/T0d///vfnnHNO3bp1TVPKgv385z9XPAcccECP&#10;Hj20q1dLAq+88sqZM2d+9913ys2prg4pTfbuu+/Onz9f2bFHH320RYsWf//733/1q19po2utWrWU&#10;0bv++usV6llnnTV79uw6deqYVN3jjz/+7LPPqot+/fq98MIL++yzj7J72tKrKp4udtxxx8suu0wO&#10;WrJ37LHHamXiXnvt5WlfZZzelQRUm2pZqc/TTz9dWcUlS5YobXfXXXcpaThnzhz1YnMC/69triTT&#10;cc63F+YlXzF3efTi6EWuC3tkOk9FLpOSkgxsJwsnagox2OuC9XdWz08aRwABBBBAAAEEEhbYd999&#10;n3jiiblz57788stHHHHEhAkTEu7A1Vz79u2VSlNKS93p4yFDhjjJO1NKq9iU3VMiTPmyp59+Wovg&#10;pk+frt27Dz/8sDberlq1Svk4XW5qBZ8KK9rTTjvtkEMOefLJJ9WUUnJK2yn1puGolra+KrWnXbrv&#10;vfeeEnBOFLoBn176XI1//vnn/i6eeeaZ8847b/fdd1ckWiGoiv723b2ru/3331/5O2XrFIMKH3TQ&#10;QU899dTVV1+9xx57TJw40Z4nLSOAAAIIIIAAAnEEeH5FHD3qIoAAAggggAAC6QlotV3Hjh1Nf507&#10;d/7kk09s9K0lcitXrlSeSxk65ea0EC+wF2f3bu3atbULVZk7pfy0bk6fa6Gf2e7qvMwN+/Rav369&#10;yejppYTg119/rbWEzic77PCjS1OnC/PPzv4utAjRySpqw29g+/rQ3Xv9+vV32vbS2kAtwdPKvlmz&#10;ZimA4cOH9+rVy4YnbSKAAAIIIIAAAvEFyN/FN6QFBBBAAAEEEEAgDQFtQdVSNdOTdqpqPZre6DER&#10;utlcYPfRDmlVmvME2EWLFrVp0yawFz399ptvvtGh5557Ts+pmDx58qBBg7QksE+fPkuXLtXDZ7Vx&#10;Vf/3BKb1dCpvsntatXfkkUfqQbda5Wc+0e5g7betjtLfhfbbajGdyisJqDWJeuNv392ajuo2eXo6&#10;h9YAasutXto5++abb+rGfNoLrH2+SkSmMZH0gQACCCCAAAII5ClA/i5PMIojgAACCCCAAAIFEhgw&#10;YIAWjulhC3ppuZnyZQpE20u//PLLwIiiHTr77LO1pE6pMWW7ataseeGFFwb2okPHHXeclgEqSadI&#10;lLbT7ed0d7nevXsr5acUnla9aQutCrhjU/5Rnytnp8a1Fu/SSy/VIjit19NN/fRq167doYceWp2u&#10;vwuFussuu6iiHqOhN6rob9/dmlrQA3y12VaRz5s3T1tutcZw3LhxWnmn8d5www0aeIHmlm4RQAAB&#10;BBBAAIEwAZ5fEfH80B1h9FS1iJWphkCeAtxONU8wiiOAQIAA3yQlc1qsWbNGT3LQPlCrI1IvyhWa&#10;Tan+l1a93X333dpaq6fTOrtTtQhOP+qpte7y7i2uzue6Qd7mzZvdD9/QJ8oDVtedUzGwC4Wqioo2&#10;pH13SFo2qO6csLX0T/uFGzZs6G7Bqq0a50rStnC09pmXaG6mFnpx9CLXhT0ynacil0lJSQa2k4UT&#10;1d7DJZwh2+vCtEz+zupZSuMIJCPAHyfJONIKAuUtwDdJec9/wqM3+TvttE24XZpDAAEEEECgEAJc&#10;JhVCPdU+7SXXUsvfsX821TOGzhBAAAEEEEAAgRIQ0K33rD79tgSIGAICCCCAAAIIIJCgAPm7iJha&#10;/xmxJtUQSEtgxYoVw4YNGzt2bFod0g8CCCCAQEoCBb8O0X7VFi1apDTaUuym4DNYiqgJjIl5iYOI&#10;Xhy9yHVhj0xHxTQFOFET0Wb/bETGFNZeRoyMaqUokO9ybmXuxowZM2nSpIEDB44YMaKioqIUVRgT&#10;AgjkJ5DvN0l+rVM6XQGuQ9L1Tr43ZjB50yRaZF7iKKIXRy9yXdgj03kqcpmUlGRgO1k4UVOIwV4X&#10;pmXW31k9S2kcgbQFzJo7PfhPv+FLliwZP348ybu054D+EEAAAQQQQAABBBBAAAEEEEhUgPxdopw0&#10;hkDhBMjcFc6enhFAAAEEEEAAAQQQQAABBBCwKED+ziIuTSOQjgCZu3Sc6QUBBBBAAAEEEEAAAQQQ&#10;QACBggiQvysIO50ikJgAu2UTo6QhBBBAAAEEEEAAAQQQQAABBDIpQP4uk9NCUAjkLHDbbbetWbNm&#10;woQJTZs21T3vnCf76I1+9L8oYExwwMH921Em54PzvbLgd6NHt6/v/KfPOR+K7nxwZpNve0NRdA7O&#10;7x1/JDm/fVn4KuY3K84fB5zVBbnw5qSNc9K6pyznv35REIGCCfD82Yj09h4sEjEgqpW0QMjjkLT+&#10;7oEHHuA5syU9/wwOgWQEeLBaMo7ZaIXrkGzMQ/QomMHodjZrMi9xdNGLoxe5LuyR6TwVuUxKSjKw&#10;nSycqCnEYK8L0zLr7yKepZWVlRFrUg2BRAX0hFk9Z1ZN6pmzw4cP173wEm2exhBAAAEEsijAdUgW&#10;ZyWfmJjBfLTSK8u8xLFGL45e5LqwR6ajYpoCnKiJaLP+LhFGGkHArkAu/xykzN3YsWNZi2d3Jmgd&#10;gWIWyOWbpJjHR+wIIIAAAggggEBEAS6TIsIVTzV7i+McA3tdsP6ueE40IkUgB4GKigrW4uXgRBEE&#10;EEAAAQQQQAABBBBAAAEEikyA/bMRJ8y5w27E+lRDwI4AWTw7rrSKAAIIZEuA65BszUf+0TCD+Zul&#10;UYN5iaOMXhy9yHVhj0xHxTQFOFET0Wb/bERGewsjIwZEtZIWiLac2+yoVUZvxIgRJc3D4BBAICeB&#10;aN8kOTVNodQFuA5JnTzhDpnBhEETao55iQOJXhy9yHVhj0znqchlUlKSge1k4URNIQZ7XbB/1ur5&#10;SeMIFF7ArMUjeVf4mSACBBBAAAEEEEAAAQQQQAABBGIIsH82Bh5VEUAAAQQQQAABBBBAAAEEEEAA&#10;AQQQsCxA/s4yMM0jgAACCCCAAAIIIIAAAggggAACCCAQQ4D8XQw8qiKAAAIIIIAAAggggAACCCCA&#10;AAIIIGBZgOdXRAS2d2PCiAFRraQFuJ1qSU8vg0MgJQG+SVKCphsEEChaAa7w40wdenH0IteFPTKd&#10;p2KTJk1WrVrlb61x48YrV65MqpeybScLJ2oKMdjrgudXlO3vDgNHAAEEEEAAAQQQQAABBBBAAIF/&#10;CihJt9X10qfmJ5J3nCLZEWD/bMS5qKysjFiTaggggAACCCCAAAIIIJA9Aa7w48wJenH0IteFPTJd&#10;eEVgk4XFMxFP9s8mwkgjCNgVYNebXV9aR6A8BPgmKY95ZpRlKqBFIhq5fs0zNf5sRpUpIoJBAAEE&#10;EEhHwN7mVid+e12wfzadk4ReEEAAAQQQQACBKAIjR4786b9eCxYs8DTx7bffdu/e/auvvvI3HXJI&#10;hQOP6h/Gx40bl2OU8+bNu+CCC9yFv//++0mTJuVYPbzYJ598ctRRR7nLHHDAAX//+9/jN/7KK68M&#10;Hjw4l3Y+/fTT/X78uv76650x5t5OYF85Wg0bNuz555/PJVqVUZqsf//+X3/9tae8f6bCG8wxNk8j&#10;IaF++eWXv/zlL3McBcUQQAABBBBAIESA/bMRT4+qqqqINamGAAIIIIAAAgjkIDB16tSbb77599te&#10;7du3d9f44IMPTjjhBGVnlHDxtBRySCUDj86fP1/JuzVr1uQQ1D+KbNq0SXkZd2GlEW+44YYcq4cX&#10;27Jly9/+9jd3mWXLlv3www/xGz/kkEOuuOKKXNr57rvvNMY/uV6/+c1vnDHm3k5gXzlaqdiGDRty&#10;iVZlHnroISU9d9llF095/0yFN5hjbJ5GQkKtqKho1qzZs88+m+NACl6MK/w4U4BeHL3IdWGPTBde&#10;EdhkYfFMxJP8XURG9m9HhKMaAggggAACCOQgoNyNki+tWrVS2datW++8887uSjfeeONVV13VvHlz&#10;f0shh1TYf3TdunVXXnnlZZdd5jR16qmnrl271t3ytGnTtNZPGcMHH3zQfK5aWst23HHH3XPPPfpx&#10;1KhRX3zxxcUXX6z3M2bM6Nmzp8o/8sgj+vHtt9++9dZbhw4d2qVLF12+mw2VnjKm2E033XTKKafc&#10;dtttgTxaNqhGjj766L59+77zzjsq8+abb44ZM8YUVv5Ry+L05o477lDvSmZde+21yvo5zV533XXK&#10;AyolqjKe4fhbVhltVNnN9apbt64zRqed++67r1u3buedd57Te2BInsG6rTzRqt977733mGOOGThw&#10;4OrVq83QcolWAZx99tmBA9GiPLmpTQkYfE+DbiJ3bCp2/PHHa4CBaIGhBs6s1t/dcsstgXOawQ+5&#10;wo8zKejF0YtcF/bIdOEVgU0WFs9kPM1DVdSW+2ErNt6n0EU6A0lNzMYs0GaRCujX55rFG/z/pfNr&#10;VaRohI0AAh4BvkmK65RQNqp+/fpKkCnzcsQRR2hxnD/+fffdV1mzwHGFHFJ599Fzzz33mWeemTBh&#10;grbrmqaUktu4caPTrCJp27attrWqL0WitVTa11mnTp3XXntNT+U78sgj9ePSpUv3339/5RyVWTvw&#10;wAP1o9ZkKWE3d+5cHVXyUYU///xzHZozZ46/jPpSMY336aefnj59uhZtuQe14447avh33XXXRRdd&#10;pJTc448/rjcqoLD79OljSp5zzjlTpkx5+eWX1akyViqvFYuzZ892mn333Xf1o/KD/uH4W1b8CmaE&#10;6/Xhhx86YzTtvPTSS4cddpg6ev/997XwTb0HhuQfrNOOP1rhHHrooVrbuHjxYqGpzVyiVT5RGV71&#10;7h+IGb6a1UypZUUeOJtGXkRObG+99VbLli0//vhjzZp2Esvccw74Q1UAgTOrz/fYYw+lI4viF5Ar&#10;qzjThF4cvch1YY9MF14R2GRhs+CZQgz2ujAts/4umTQorSCAAAIIIIAAAgkKKMX2xBNPKP+lLI+y&#10;ZsqvJdi409TkyZPr1aunBXfuxocMGaLlZs4nTz75pD7ZZ599mjZtqmV6ikqHTj755E6dOjVu3FiH&#10;lPpROk8L1tSUjiqRpxVnWrSlKqqrwiqp15577qlcpPJBgWVUTMM87bTTlOPzjFQXrGr8oIMOeuqp&#10;p66++molgyZOnBioofaV/nv99dcffvhhpSBXrVrlNKtNr6aKfziBLStpqPvuOS8NzRmjaUfZQ628&#10;0xK9Nm3aKOzqZsc/WKcdf7Smzd133/3www83k5JLtNoTLWoVDhyI7qCoZXSaKS1dFH7gbBp5ETmx&#10;iVGJ3RYtWmjW3nvvPa0r9JwD/lAVQHUzu9deeykBauMEpk0EEEAAAQTKR4D8XfnMNSNFAAEEEEAA&#10;gaIRUGKoY8eOJtzOnTtr+ZuN0LWfRakZpXi0kfMPf/iDNrr6e1m/fr2yV+Zz5fXMQxKc/bz6RHes&#10;c2qpsBZz7bTtpS20p59+uruweXpaYBkVa9Sokf6vtWzqQsVMm+aufOpOSahZs2YpkuHDh/fq1Usf&#10;up+1au4DqMydlt1phaDKa9WYacQ0647QMxx/y2akylg5L2Wg/DK1a9c2Hzo3nvOHVN1gA6PVjmkn&#10;c9qgQQOV8eP7o9XYzXQEDkQpORPkDjvsoNWLgbPpIVJhzamjpIr+Wv5QTbT+2TfTp1sK+gH5BAEE&#10;EEAAAQRyFyB/l7sVJRFAAAEEEEAAgZQEHn30US2AMp3NnDlTa7X0Zvny5dU9ySHaIa3v0+q5xx57&#10;TMu+zjzzTKWr/L1o6dxzzz1ncmEqrA2zerNw4UItcNMbJcu0ZVWr1UwGTYW1U/L8889XU59te/m9&#10;wsto9ZnWfGnDpqmozbymfW0OVapRN3FT13rghu71pqyQ9nuqjCJZtGiR3mg54aBBg7RWUftqdcj/&#10;cA8ToWc4/pYD59gZozmqpKd2p4pFqS49SMR86A/JP1inHX+0GqmWLqodtal1lzlGq9sgamuzCucy&#10;kMDZdMbrxNahQwftkDWTftJJJzVs2NCD5g81ZPa17s+sEOSFAAIIIIAAApEFyN9FpqMiAggggAAC&#10;CCBgS2DAgAFawqY9j3ppKZbSUupJiS3Pg1+d7qMd0pZYZX/02nXXXdWLFv35e1EaUeuzlNBR6kcL&#10;rC699FKVadKkiR5nodhq1qypUFVA67y0TlCJM22A1fZP3blPWS3PzlwT7XbLaCWg9slqyZseXaon&#10;q/7Xf/2XaumpFHpKg1beKXOkZ91q7ZveaI1Yu3btevTooRvAmZbvv//+fv369e7dW9taTXbP8/IP&#10;x9+yqshZY3ReWkjojNE0eMYZZygnpTWSesKDs1owMCQPiNvKE62eQaGlfHr4RteuXc2avlyi1Y3t&#10;lL/TgrjAgWx3+O4CTmwarxYwKhK9JHz99dd7zgF/qNXNrCQ1WYHPWrH1y0O7CCCAAAIIlKLAP3Yx&#10;aFxmO4PVAabQRToDMUrpDMfqjNB4EQnofNPDK/wBj25f3/ZvbhEpESoCCIQL8E1SjGeIdo/WqlVL&#10;exILHrzWuG3evNkk+MxLq9v0wApn66g+cfZUfvPNNyrv35XpHkV4Gf3ptmLFCu3c1N3unFr6UM9h&#10;0FowZTadD0WkqJyNq1q5pmfjKu8WLuYZTmDLgS24942qgBKaSk4pu6p0nh6Ma6p4QtIn/sGadgKj&#10;VXXlUt1j3G60evbIwQcfrJxajgPxz6Z7sM4YVUyzbHby6uWv5Q/VP1htzdai0csvv7zg53AuAXCF&#10;n4tSdWXQi6MXuS7skenCKwKbLGwWPFOIwV4XpmXW30U8LXn+cUQ4qiGAAAIIIIBAzgLKVWUhead4&#10;tdLNnbzTJ9pr6U7e6RPn3m1aixeevFPh8DK6TtXaQHfyTlX0oXbXuhNb+lBE7rvOaT3gdpN3/uEE&#10;thw4S+4ne6iANsyqR09JT0iBgzXtBEbrSVDmEu2vf/1rLVRUmizHgfhn0z0EZ4wq5iTvAs8Bf6ie&#10;wSrnqx3WF1xwQc6nfIELcoUfZwLQi6MXuS7skenCKwKbLCyeiXiy/i4RRhpBwK4Aq2bs+tI6AuUh&#10;wDdJecwzoyyAwP/+7/9qA7JeBej7X12+//772qPqyagWMB7TtR4BrPshtmrVquCREAACCCCAQJkL&#10;2Fsc58Da64L1d2V+9jJ8BBBAAAEEEEAAgQQEdCO8wibvNIa2bdtmLXmnqBo3bkzyLoEzjCYQQACB&#10;jAlogXb//v11p4uMxVXi4bB/NuIEV1VVRaxJNQQQQAABBBBAIJ4A1yHx/Apfmxks/BwERcC8xJkX&#10;9OLoRa4Le2S68IrAhvvoTqlTpkzRuu8cs3h4JnKisn82IqO9hZERA6JaSQuw662kp5fBIZCSAN8k&#10;KUGn0g3XIakwW+yEGbSIG6Np5iUGHs/3i4MXvS4nbXS70JrAhsO67zyr+9KeeeaZd955Z0VFRXW1&#10;suCZQgz2umD/rKXfdJpFAAEEEEAAAQQQQAABBBBAAAEESl/gu+++y2stXumLWBsh+2et0dIwAggg&#10;gAACCCCAAAIIIIAAAgggUOoCZPFSmGHydykg0wUCCCCAAAIIIIAAAggggAACCCBQygJk8azOLve/&#10;i8hrb2NzxICoVtICIXetKulxMzgEEEAAAQQQQAABBBBAAIHiE6guZ6JHk69cuTL98aSQw7HXhWmZ&#10;/F3E08bexEQMiGolLcBd50t6ehkcAikJ8E2SEnQq3XAdkgqzxU6YQYu4MZpmXmLg8fyKOHjR63LS&#10;RrcLrQlsOKz7+RXukl26dGnWrNkLL7wwcODACRMmXLN4g7+d0e3rKxVlaeJCmk1hTu11wfMr0j9h&#10;6BEBBBBAAAEEEEAAAQQQQAABBBAoKQFl7vr167dkyZLmzZvr/+PHjy+p4WVjMNz/LuI8VFZWRqxJ&#10;NQQQQAABBBBAIJ4A1yHx/Apfmxks/BwERcC8xJkX9OLoRa4Le2S68IrA5g7rz9xVVFTkXp2SuQuw&#10;fzZ3K0oiUDABdr0VjJ6OESghAb5JSmgyGQoCCCCAAAIIIFAwAbN/1r1bdsSIEZ60XdauPO1tbnWm&#10;wV4X7J8t2LlOxwgggAACCCCAAAIIIIAAAggggECRCnh2y7LmLoV5ZP9sROSqqqqINamGAAIIIIAA&#10;AgjEE+A6JJ5f4Wszg4Wfg6AImJc484JeHL3IdWGPTBdeEdhwn5YtWzr3uSNzZ+kk9DfL/tmI1PYW&#10;RkYMiGolLZC1tccljc3gEChZAb5JSmlquQ4p9tlkBrM5g8xLnHlBL45e5LqwR6YLrwhsfNisXXmm&#10;MKf2umD/bPwTkhYQQAABBBBAAAEEEEAAAQQQQAABBBCwK8D+Wbu+tI4AAggggAACCCCAAAIIIIAA&#10;AggggEAcAfJ3cfSoiwACCCCAAAIIIIAAAggggAACCCCAgF0B8nd2fWkdAQQQQAABBBBAAAEEEEAA&#10;AQQQQACBOALk7+LoURcBBBBAAAEEEEAAAQQQQAABBBBAAAG7AuTv7PrSOgIIIIAAAggggAACHoGt&#10;W7diggACCCCAAAII5C5A/i53qx+VrKysjFiTaggggAACCCCAQDwBrkPi+VEbgWABfrPinBnoxdGL&#10;XBf2yHThFYG1BEuzcQRqmH/9q1Hjn2/itBVeN4Uu0hmIPSJaRqA6Af36XLN4g//o6Pb1+Qd8ThsE&#10;EMhRgG+SHKEohgACCCCAAAIIIBBTIGtXnimkpOx1YVpm/V3Mc5LqCCCAAAIIIIAAAggggAACCCCA&#10;AAIIWBQgfxcRt6qqKmJNqiGAAAIIIIAAAvEECnIdMnLkyJ/+67VgwQLPCL799tvu3bt/9dVX/pGF&#10;HFJhz9HwXuKxBdd+5ZVXBg8enEvLn3766X4/fl1//fWq+P3330+aNElvcm8qsDunnfBghg0b9vzz&#10;z+cSMGXyFSjIb1a+QWa2PHoFmRrYLbEDawmWZuMIsH82op69hZERA6JaSQtkbe1xSWMzOARKVoBv&#10;klKa2oJchxx44IH3339/o0aNJNm8efOdd97ZIf3ggw+UAnv99deV4WratKmbOuSQivmPhvRiaQbX&#10;rVv32WeftW3bdrvtL1u2rFOnTv/zP//jlKxdu3bdunWXL1+uxOZHH32Ue1OBfTnthEdy7rnnnnHG&#10;GX379t1uwBTIV6Agv1n5BpnZ8ugVZGpgt8QObHzYrF15pjCn9rpg/2z8E5IWEEAAAQQQQACBshDY&#10;sGHDpk2bWrVqpdG2bt3anbzTJzfeeONVV12lpJ7fIuSQv2JgL6eeeuratWudlt98880xY8aYH8eN&#10;G6clb1rBN3To0KOPPloprXfeecdfwBS+4447evbsedRRR1177bU//PDD22+/fdNNN51yyilXXnnl&#10;1KlTTZlp06ZpFeEJJ5zw4IMP6kdPy/pEF9C7uV5K3unDUaNGffHFFxdffLESfKap++67r1u3bued&#10;d56JsLqQZsyYoZDU4yOPPOJuxx+tPrn33nuPOeaYgQMHrl69Osdoy+LUZJAIIIAAAgiUhwD7Z8tj&#10;nhklAggggAACCCAQQ+DPf/6z0kb9+/cfMmSIUmDuhJpafeihh0477bTA5kMO+SsG9qK1Zlrm5jS+&#10;YsWKt956y/y4ePFiJc6ULNPO01dfffWss8767W9/6y+gkkqiTZ48Wcm12bNnP/fcc3PmzPnyyy//&#10;4z/+46KLLtJw3njjDZVZuHDhddddpzWGyqbddttt06dP97SsMuvXr1em0nlpzZ0+vPrqq7XqUKk6&#10;bR9WU/Pmzbv99tufeuopFdMGW0UYGNK77757+eWX33333Qps4sSJL730ktOOP9q5c+eqzSeffFJV&#10;zOblXKKNMeFURQABBBBAAIFsCZC/y9Z8EA0CCCCAAAIIIJBBgX333feJJ55QFunll18+4ogjJkyY&#10;YCPIwF6UMTTL3Kp7HXTQQUqWKfm1xx57KBEWWEwr15SP0w7fhx9+eOPGjatWrVIxDURpR93RzlRR&#10;dkx97bPPPkrGXXbZZRqvv+Udd9zxANerXr16qlinTh2tyzPv9XrmmWe08k6r9Nq0aVNdWlPF1P7+&#10;+++vJXjKKqpT9e6044/WtLn77rsffvjhWpCYY7Q25og2EUAAAQQQQKAgAuTvCsJOpwgggAACCCCA&#10;QDEJKBvVsWNHE3Hnzp0/+eQTG9Hn0osyZU7XWnan98cff/ysWbOUPhs+fHivXr38BVRGmbv27ds/&#10;++yz2vmrhN3WrVv1obmXn/PS2jonB6eM4ddff+1pWSX1uXJ8zmuvvfYKdHAWDO6yyy4qEBiSuqtf&#10;v/5O217aQnv66ac7Tfmj1eZlJ4nZoEEDlcwlWhtzRJsIIIAAAgggUBAB8ncFYadTBBBAAAEEEECg&#10;mAQeffRRPTbBRDxz5kwtENMbPW9BN5ILHEa0Q7n0ogTc0qVL1amW0S1atEhv7rrrLt1gTltftaV0&#10;/vz5yp15CqiM9qgOGjRIywb79Omjoybx53np2RTaWmtSe08//fSRRx7paXnz5s2Bg9WiPHeDepaF&#10;ng+rdrZs2aK9tKrij1kfqjttST7//POVDdQDNPRy2vFH26VLF63UUy21qSWQpnp4tLp5XzGdYcSK&#10;AAIIIIAAAqEC5O84QRBAAAEEEEAAAQS2IzBgwAAtE9MzIvTS+i/lwlRhzz331F3kAmtGO5RLL8pk&#10;aZVcu3btevTooSdpqHc9AkL3ntPKOx264YYb9OAITwGVUdpON7br169f7969ta3VJPg8LyUotSKv&#10;Q4cOSo1pddull17qablWrVoabxPXyyyaUy1tfdWyRNOgbtin/bBarqhITDbQH7MJSQ/b1X7Y4447&#10;Tmk+7Yp12vFHe/bZZ2spn27V17VrV7Omb7vRum8ayPmNAAIIIIAAAsUuUMNcVdh7zK0DlEIX6QzE&#10;jKiqqkrPGiv26Sf+YhHI2rO3i8WNOBFAwC3AN0kpnQ+Fug5Zs2aNclja9WkVM5deVEabbZ19qbqg&#10;XblyZcOGDZVkNLF5CugTrVxbt26dkm/hwWtZn9bZqXFTzN9yddXdW1xVRhlAZdCU6FQ6Tw/GDQxJ&#10;H37zzTfq0b2T17QTGK0GpeSpM0ZVjxyt1Rks3sYL9ZtVvGLuyNEryDzCbokd2PiwWbvyTCElZa8L&#10;0zL5u/inJS0gYF0ga9991gdMBwggYEGAbxILqDSJwHYEtErOyd+BhQACCCCAQPkIZO3K015yzZlT&#10;e12Yltk/Wz6/PowUAQQQQAABBBBAIFWB0aNHn3jiial2SWcIIIAAAgggUIoC5O8izqrW00asSTUE&#10;EEAAAQQQQCCeANch8fzSq60b4e26667+/pjB9OYgn56Yl3y0vGXRi6MXuS7skenCKwJrCZZm4wiw&#10;fzainr2FkREDolpJC2Rt7XFJYzM4BEpWgG+SUpparkOKfTaZwWzOIPMSZ17Qi6MXuS7skenCKwIb&#10;HzZrV54pzKm9Ltg/G/+EpAUEMi2wYsWKYcOGjR07NtNREhwCCCCAAAIIIIAAAggggAACCIQKsH+W&#10;EwSBEhQwmbs2bdooTz9w4MASHCFDQgABBBBAAAEEEEAAAQQQQKBsBMjflc1UM9DyEHBn7pYsWTJ+&#10;/PiKioryGDqjRAABBBBAAAEEEEAAAQQQQKA0Bcjflea8MqoyFCBzV4aTzpARQAABBBBAAAEEEEAA&#10;AQTKQYD8XTnMMmMscQEydyU+wQwPAQQQQAABBBBAAAEEEECgvAXI35X3/DP64hdw7nPHbtnin0xG&#10;gAACCCCAAAIIIIAAAggggECAAPm7iKdFZWVlxJpUQyBRgcmTJ69Zs2bChAlNmzbV0yqcV1VVlelH&#10;b9yfU8CjAZQBwaEcHPSFMLp9ff234HejzfeD3uhHveH3oui+J51Z45e3SH95/b93fBVn4RKF36w4&#10;fxxwVhfkwpuTNs5JG/Knv/6+z1+jYv51MtG/9dLYPwRqbN261fzOmzf2Xil0kc5A7BHRMgLVCejX&#10;55rFG/xH9Rdvrb974IEH9JDZESNG8KgKTiEEEAgRCPkmsX0NwLwggAACCCCAAAIIlJVA1q48U0hJ&#10;2evCtMz6u7L6DWKwJSigJ8xq56wG1qZNm+HDh+teeCU4SIaEAAIIIIAAAggggAACCCCAQBkLkL+L&#10;OPnOdpWI9amGQHICWnZHFi85TlpCAAEEikCA65AimKTQEJnBbM4g8xJnXtCLoxe5LuyR6cIrAmsJ&#10;lmbjCLB/NqKevYWREQOiWkkL5L72WOvvxo4dy47akj4dGBwCEQVy/yaJ2AHVUhTgOiRFbCtdMYNW&#10;WGM3yrzEIUQvjl7kurBHpguvCGx82KxdeaYwp/a6YP9s/BOSFhDInABr8TI3JQSEAAIIIIAAAggg&#10;gAACCCCAQDwB9s/G86M2ApkUcGfxtBYvkzESFAIIIIAAAggggAACCCCAAAII5CRA/i4nJgohUIwC&#10;Joun59IWY/DEjAACCCCAAAIIIIAAAggggAACRoD8HWcCAggggAACCCCAAAIIIIAAAggggAAC2RUg&#10;f5fduSEyBBBAAAEEEEAAAQQQQAABBBBAAAEEyN9xDiCAAAIIIIAAAggggAACCCCAAAIIIJBdAfJ3&#10;EeemsrIyYk2qIYAAAggggAAC8QS4DonnV/jazGDh5yAoAuYlzrygF0cvcl3YI9OFVwQ2Pmzjxo1H&#10;t6/v/0+fx2+8PFuosXXrVo28Ro1/vrGnkEIX6QzEHhEtI1CdgH59rlm8wX9U34bmV5gXAgggsF0B&#10;vkm2S0QBBBBAAAEEEEAAgZIUSCElZa8L0zLr70ryzGRQCCCAAAIIIIAAAggggAACCCCAAAIlIkD+&#10;LuJEVlVVRaxZfbWRI0f+9F+vBQsWeAp+++233bt3/+qrr/wNhBxSYc/R119//fjjjz/iiCOuu+66&#10;wFi+//77SZMmbXd0w4YNe/7557dbTAX++te/7rft1aJFi8MOO2zUqFHr16+P07Wp6272oIMO+tWv&#10;frVmzRp/s/Pmzbvgggvcn8+ZM+eSSy7RJ6+88srgwYNzGYKnTOSKEfqiCgIIIIAAAn4BG9chOKcp&#10;wAymqZ17X8xL7lZ8L8WxSrAuJ22CmO6mgE0WFs9EPNk/G5HRxsLIAw888P7772/UqJFiat68+c47&#10;7+wE98EHHyjTpNTbp59+2rRpU3fQIYdUzHN0xYoVnTp1mjlzprJpJ5100m9+85tTTz3VQ7B8+XJl&#10;ET/66KNwmnPPPfeMM87o27fvdgUVgzKP7733nhZ8rly58uqrr9abadOm+Svm2LWp6DSr9998883l&#10;l19ev379e++919PsjBkz7r777ieffNL5/Nlnn33ggQemTp26bt26zz77rG3bttsdgqdA5Ir5duSU&#10;Z9dbZDoqIoAA3yQleQ7YuA4pSajMDooZzObUMC9x5gW9OHqR68IemS68IrDJwmbBM4UY7HXB/tlk&#10;T8i4rW3YsGHTpk2tWrVSQ61bt3Yn7/TJjTfeeNVVVymp5+8m5JC/4lNPPaWMW8uWLbUoT2msE088&#10;UWWUwlu7dq3TstbHffHFFxdffLE+UZZNqbcTTjjhwQcfNAWUIDvmmGMGDhy4evVq84mnjFoeOnTo&#10;0UcfrY7eeecdU0Zn22677dawYUMN8A9/+MOLL76o1XP6/I477ujZs+dRRx117bXX/vDDDyFdhzSr&#10;lpXTPP/88xcvXvzmm2+OGTPGdDpu3DgtlNMbpduU/TzuuOPuueceN+CyZcuUxTND0JrEbt26mR89&#10;UTnDdMo4Ff3Df/vtt2+99VYJdOnSRf/IwM3p4v5iUB8BBBBAAAEEEEAAAQQQQAABBJRfMCkG88be&#10;K4Uu0hmIJTFlmrR8TDkmZce0uVVbQf1zse+++yqzFjhHIYdU3jk6fPjwfv36HX744Vrrp9Vzmzdv&#10;1lFltTZu3Og0u3Tp0v3331/5RIWktWmffPKJOlVIyvdp5+mhhx765ZdfKlOmDOOUKVP8Ze66666L&#10;LrpIybjHH39cb9TskiVLmjVr5g5bY3ziiSdefvllJbm+/vprDbZ9+/azZ88O6TqwWaXtVEWvRYsW&#10;KQt56aWXPvPMM3369DF9nXPOOYpQm3zr1Knz2muvaenfkUceqR+dMurxlFNOeeutt5TQ/Pjjjz//&#10;/HMtS5w8ebInKjXlKaP9xaqoz/3DV/uSUXdqTcgSS+R3Sr8+en6F/790fq0SGQKNIIBAwQX4Jin4&#10;FCQYAN//CWIWpClmsCDs2+2UedkuUUgB9OLoRa4Le2S68IrAJgubBc8UYrDXhWmZ+99lJYWrFJtS&#10;WnPnzlVWS8myCRMm2IhMq9g+/PDDV199VTm1HXfc0ew2HTJkSN26dZ3ulO3Scrl69eppz6kO7bPP&#10;PkqTXXbZZQpPma/zzjtv9913VwbQbLz1l9Gt6LTKT5tk99hjj4kTJwaOYqeddqpdu7ayeNOnT9em&#10;4IcfflgJxFWrVoV0HdisqmiVnzKSuhnfwQcfPHr06MDuTj75ZO0a1mOqNZynn37aU0YxaC+w7s23&#10;5557apNv//79PVGpvKfMXnvtZRrxD18fqi+91JoGqCyejXmkTQQQQAABBBBAAAEEEEAAAQQQKB8B&#10;8ndZmWttAu3YsaOJpnPnzlr1ZiOyJk2aKKlk0mTmnnQhvegpE8rimQJK8GmhnHb4Opm+Bg0a6HN/&#10;GW0ynTVrlipqrV+vXr387auR//7v/27Tpo0yd1p2p2V9WrCmhW9KJzuFc2xWKUKtjNOeWT2kQttm&#10;tYBR43Ia0YM4zHtnM7KC37JliyckfeIMc4cddgiMylMmJE53d/Z2v9s4N2gTAQQQQAABBBBAAAEE&#10;EEAAAQSyKUD+Livz8uijj2oVmIlGz5dQlk1v9DwHbUQNDDHaoR49erz00kt62oPa1N7Pdu3a+XvR&#10;ujyT+dIisueee86k1bRsTZtPtbFUj4PQj8pnaZ1gYBltdFVCTQ+3Xbhw4fz587Xizx2/knfK66ll&#10;rXfTTtVBgwZppaF2vGoPrDoN6Tq8WacLperUlH7Ugj5tqjWfKxL9qDfKFWoIHs8OHTqYXa76XM/0&#10;GD9+vCcqfe4p8+6775pG/ERZOZ+IAwEEEEAAAQQQQAABBBBAAAEESkWA/F1WZnLAgAHaVarHPuil&#10;pW1KISky7cHUzeYCQ4x2SA+WPeuss5SJO/bYY3WHO22G9feiB+BqgZ7WACqfqPdKXSlLpQVxurvc&#10;2Wefvcsuu+hxE127dtUb1fWX0fMo9OAIrbxTpuyGG27QPlkV0x30tPRPG2/NnfW0YVYfKm2n5+1q&#10;92vv3r21HE95t5CuA5v1y6hTLaZTXlKZSj0GxBRQ13oEh2Br1qwpZ0+t008/Xav/NCi9VFHD9ESl&#10;8p4yugmgacQ//KycT8SBAAIIIIAAAggggAACCCCAAAKlIlDDLDtKYaNfCl2kMxAz9Xq0qB6Wmvhp&#10;oCc51KpVS/tAE2/Z3aDWxOmRrNp8GtKLs1VWK9f0mAtt73UKK0hlGJVtdD7xlNFJpYdF6Gmz7jKB&#10;fWkdnyJRfs19tLquc29WESpgz15a5Q1NzjHwpSFoAaDZFBwYlT53l3E34idKfPo0Fj28wt/s6Pb1&#10;3fuOE++XBhFAoJQE+CYppdm0dB1SSkQZHwszmM0JYl7izAt6cfQi14U9Ml14RWCThc2CZwopKXtd&#10;mJbJ3yV7WtIaAlYE+Fu3FVYaRaDMBPgmKbMJZ7gIIIAAAggggAAC/xSwl1xziO11YVpm/yxnMwII&#10;IIAAAggggAACCCCAAAIIIIAAAtkVIH8XcW60/jNiTaohgAACCCCAAALxBLgOiedX+NrMYOHnICgC&#10;5iXOvKAXRy9yXdgj04VXBDZZWDwT8WT/bETGvBZGrlixYsyYMU2bNh0xYkTE/qhW3gLseivv+Wf0&#10;CCQjwDdJMo7ZaCWv65BshEwUPxJgBrN5QjAvceYFvTh6kevCHpkuvCKwycJmwTOFGOx1wf7ZZE/I&#10;4NaUuRs2bJgerirugQMHptElfSCAAAIIIIAAAggggAACCCCAAAIIlJAA+2dtTaY7c7dkyZLx48dX&#10;VFTY6ox2EUAAAQQQQAABBBBAAAEEEEAAAQRKVID8XfITS+YueVNaRAABBBBAAAEEEEAAAQQQQAAB&#10;BMpVgPxdkjNP5i5JTdpCAAEEEEAAAQQQQAABBBBAAAEEEPjJT8jfJXMWkLlLxpFWEEAAAQQQQAAB&#10;BBBAAAEEEEAAAQR+LED+Lpkz4qc//eltt922Zs2aCRMm6DmzztOR9UZPrvC/KGBMcMjRIZnTlFYQ&#10;QAABBBBAAAEEEEAAAQQQQKAIBWps3bpVYdt7zK1jkkIXKQyk3m6NN61b7Z/ohg0b6vGyDzzwgP4/&#10;YsQIHlVRhL8LmQ5Zvz7XLN7gD3F0+/rmV5gXAgggsF0Bvkm2S1REBfQPYKNGjSqigAnVI8AMZvOU&#10;YF7izAt6cfQi14U9Ml14RWCThc2CZwopKXtdmJbJ3+V3Wob/5Ue7aMeOHUsWLz9TSucgwN+6c0Ci&#10;CAIIbEeAbxJOEQQQQAABBBBAAIHyFLCXXHM87XVhWmb/bJKnrpbdjR8/fsmSJWq0TZs2w4cPV0Yv&#10;yQ5oCwEEEEAAAQQQQAABBBBAAAEEEECgzATI3yU/4WTxkjelRQQQQAABBBBwCTg3kEWlSAWYwWxO&#10;HPMSZ17Qi6MXuS7skenCKwKbLCyeiXiyfzY/xnw3H7GjNj9fSlcjkO+JByQCCCDgF+CbpJTOCnsb&#10;NEpJKctjYQazOTvMS5x5QS+OXuS6sEemC68IbLKwWfBMIQZ7XbB/NtkTMrg191o83RcvjS7pAwEE&#10;EEAAAQQQQAABBBBAAAEEEECghATYP5vGZJosnp5Lm0Zn9IEAAggggAACCCCAAAIIIIAAAgggUEIC&#10;5O9KaDIZCgIIIIAAAggggAACCCCAAAIIIIBAyQmQvyu5KWVACCCAAAIIIIAAAggggAACCCCAAAIl&#10;JED+roQmk6EggAACCCCAAAIIIIAAAggggAACCJScAPm7kptSBoQAAggggAACCCCAAAIIIIAAAggg&#10;UEIC5O9KaDIZCgIIIIAAAgiUh0BlZWV5DLRkR8kMZnNqmZc484JeHL3IdWGPTBdeEdhkYfFMxLPG&#10;1q1b1VCNGv98k0ijgY2k0EUKA2nSpMmqVav8A2zcuPHKlSvt6dFymQvo1+eaxRv8CKPb1ze/wrwQ&#10;QACB7QrwTbJdIgoggAACCCCAAAIIlKRACikpe12Ylll/l9+ZqSSd1Pwvknf5OVIaAQQQQAABBBBA&#10;AAEEEEAAAQQQQCA3AfJ3uTn5SlVVVUWsSTUEEEAAAQQQQCCeANch8fwKX5sZLPwcBEXAvMSZF/Ti&#10;6EWuC3tkuvCKwCYLi2cinuyfjchob2FkxICoVtIC7Hor6ellcAikJMA3SUrQqXTDdUgqzBY7YQYt&#10;4sZomnmJgZfGHZnihFeqdTlpLc0ssMnCZsEzhRjsdcH+2WRPSFpDAAEEEEAAAQQQQAABBBBAAAEE&#10;EEAgeQH2zyZvSosIIIAAAggggAACCCCAAAIIIIAAAggkJUD+LilJ2kEAAQQQQAABBBBAAAEEEEAA&#10;AQQQQCB5AfJ3yZvSIgIIIIAAAggggAACCCCAAAIIIIAAAkkJkL9LSpJ2EEAAAQQQQAABBBBAAAEE&#10;EEAAAQQQSF6A/F3yprSIAAIIIIAAAggggAACCCCAAAIIIIBAUgLk7yJKVlZWRqxJNQQQQAABBBBA&#10;IJ4A1yHx/Apfmxks/BwERcC8xJkX9OLoRa4Le2S68IrAJguLZyKeNbZu3aqGatT455tEGg1sJIUu&#10;0hmIPSJaRqA6Af36XLN4g//o6Pb1za8wLwQQQGC7AnyTbJeIAggggAACCCCAAAIlKZBCSspeF6Zl&#10;1t+V5JnJoBBAAAEEEEAAAQQQQAABBBBAAAEESkSA/F3EiayqqopYk2oIIIAAAggggEA8Aa5D4vkV&#10;vjYzWPg5CIqAeYkzL+jF0YtcF/bIdOEVgU0WFs9EPNk/G5HR3sLIiAFRraQF2PVW0tPL4BBISYBv&#10;kpSgU+mG65BUmC12wgxaxI3RNPMSAy+NOzLFCa9U63LSWppZYJOFzYJnCjHY64L9s8mekLSGAAII&#10;IIAAAggggAACCCCAAAIIIIBA8gLsn03elBYRQAABBBBAAAEEEEAAAQQQQAABBBBISoD8XVKStIMA&#10;AggggAACCCCAAAIIIIAAAggggEDyAuTvkjelRQQQQAABBBBAAAEEEEAAAQQQQAABBJISIH+XlCTt&#10;IIAAAggggAACCCCAAAIIIIAAAgggkLwAz5+NaGrvwSIRA6JaSQs0adJk1apV/iE2btx45cqVJT10&#10;BocAAokJ8PzZxCgz0BDXIRmYhFghMIOx+KxVZl7i0KIXRy9yXdgj04VXBDZZ2Cx4phCDvS54/mys&#10;E7KysjJWfSojkI+AknRbt7104pk35kXyLh9FyiKAAAKlI8B1SLHPJTOYzRlkXuLMC3px9CLXhT0y&#10;XXhFYJOFxTMRT9bfJcJIIwgggAACCGRdgPV3WZ8h4kMAAQQQQAABBBCwI2BvcZwTr70uWH9n56Sg&#10;VQQQQAABBBBAAAEEEEAAAQQQQAABBJIT4PkVES2rqqoi1qQaAjEEOPFi4FEVAQQQKB0B/jgo9rlk&#10;BrM5g8xLnHlBL45e5LqwR6YLrwhssrB4JuL5/wFYlzUcyCqXnwAAAABJRU5ErkJgglBLAwQUAAYA&#10;CAAAACEAjn3Uj94AAAAFAQAADwAAAGRycy9kb3ducmV2LnhtbEyPQUvDQBCF74L/YRnBm90krbXG&#10;bEop6qkUbIXibZqdJqHZ2ZDdJum/d/Wil4HHe7z3TbYcTSN66lxtWUE8iUAQF1bXXCr43L89LEA4&#10;j6yxsUwKruRgmd/eZJhqO/AH9TtfilDCLkUFlfdtKqUrKjLoJrYlDt7JdgZ9kF0pdYdDKDeNTKJo&#10;Lg3WHBYqbGldUXHeXYyC9wGH1TR+7Tfn0/r6tX/cHjYxKXV/N65eQHga/V8YfvADOuSB6WgvrJ1o&#10;FIRH/O8N3vN0NgNxVPCUJHOQeSb/0+ff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AmEURj4AgAAlggAAA4AAAAAAAAAAAAAAAAAOgIAAGRycy9l&#10;Mm9Eb2MueG1sUEsBAi0ACgAAAAAAAAAhAEHe9WkPiwAAD4sAABQAAAAAAAAAAAAAAAAAXgUAAGRy&#10;cy9tZWRpYS9pbWFnZTEucG5nUEsBAi0ACgAAAAAAAAAhAMo3RwwZVAEAGVQBABQAAAAAAAAAAAAA&#10;AAAAn5AAAGRycy9tZWRpYS9pbWFnZTIucG5nUEsBAi0AFAAGAAgAAAAhAI591I/eAAAABQEAAA8A&#10;AAAAAAAAAAAAAAAA6uQBAGRycy9kb3ducmV2LnhtbFBLAQItABQABgAIAAAAIQAubPAAxQAAAKUB&#10;AAAZAAAAAAAAAAAAAAAAAPXlAQBkcnMvX3JlbHMvZTJvRG9jLnhtbC5yZWxzUEsFBgAAAAAHAAcA&#10;vgEAAPHm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6" o:spid="_x0000_s1027" type="#_x0000_t75" alt="Imagen que contiene Forma&#10;&#10;Descripción generada automáticamente" style="position:absolute;top:28738;width:59321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HB5xQAAANsAAAAPAAAAZHJzL2Rvd25yZXYueG1sRI9Ba8JA&#10;FITvBf/D8oReim5SMaSpayhSoRfBph48PnZfk9Ds25DdxvTfdwXB4zAz3zCbcrKdGGnwrWMF6TIB&#10;QaydablWcPraL3IQPiAb7ByTgj/yUG5nDxssjLvwJ41VqEWEsC9QQRNCX0jpdUMW/dL1xNH7doPF&#10;EOVQSzPgJcJtJ5+TJJMWW44LDfa0a0j/VL9WwftTuj6j2x87nZt1n2cvu9N4UOpxPr29ggg0hXv4&#10;1v4wClYZXL/EHyC3/wAAAP//AwBQSwECLQAUAAYACAAAACEA2+H2y+4AAACFAQAAEwAAAAAAAAAA&#10;AAAAAAAAAAAAW0NvbnRlbnRfVHlwZXNdLnhtbFBLAQItABQABgAIAAAAIQBa9CxbvwAAABUBAAAL&#10;AAAAAAAAAAAAAAAAAB8BAABfcmVscy8ucmVsc1BLAQItABQABgAIAAAAIQCT/HB5xQAAANsAAAAP&#10;AAAAAAAAAAAAAAAAAAcCAABkcnMvZG93bnJldi54bWxQSwUGAAAAAAMAAwC3AAAA+QIAAAAA&#10;">
                  <v:imagedata r:id="rId47" o:title="Imagen que contiene Forma&#10;&#10;Descripción generada automáticamente" croptop="1457f" cropleft="95f" cropright="47f"/>
                </v:shape>
                <v:shape id="Imagen 30" o:spid="_x0000_s1028" type="#_x0000_t75" alt="Imagen que contiene Interfaz de usuario gráfica&#10;&#10;Descripción generada automáticamente" style="position:absolute;width:59334;height:28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mcIvwAAANsAAAAPAAAAZHJzL2Rvd25yZXYueG1sRE/Pa8Iw&#10;FL4P/B/CE3abqQ6kVqOIm+BtWxXPz+bZFJuXmkTt/ntzGOz48f1erHrbijv50DhWMB5lIIgrpxuu&#10;FRz227ccRIjIGlvHpOCXAqyWg5cFFto9+IfuZaxFCuFQoAITY1dIGSpDFsPIdcSJOztvMSboa6k9&#10;PlK4beUky6bSYsOpwWBHG0PVpbxZBR/enM67GU8+v/K8W9vT9fhdolKvw349BxGpj//iP/dOK3hP&#10;69OX9APk8gkAAP//AwBQSwECLQAUAAYACAAAACEA2+H2y+4AAACFAQAAEwAAAAAAAAAAAAAAAAAA&#10;AAAAW0NvbnRlbnRfVHlwZXNdLnhtbFBLAQItABQABgAIAAAAIQBa9CxbvwAAABUBAAALAAAAAAAA&#10;AAAAAAAAAB8BAABfcmVscy8ucmVsc1BLAQItABQABgAIAAAAIQBeKmcIvwAAANsAAAAPAAAAAAAA&#10;AAAAAAAAAAcCAABkcnMvZG93bnJldi54bWxQSwUGAAAAAAMAAwC3AAAA8wIAAAAA&#10;">
                  <v:imagedata r:id="rId48" o:title="Imagen que contiene Interfaz de usuario gráfica&#10;&#10;Descripción generada automáticamente" cropleft="45f" cropright="-35f"/>
                </v:shape>
                <w10:anchorlock/>
              </v:group>
            </w:pict>
          </mc:Fallback>
        </mc:AlternateContent>
      </w:r>
    </w:p>
    <w:p w14:paraId="065082BF" w14:textId="5707961C" w:rsidR="00F3755E" w:rsidRDefault="007960F6" w:rsidP="007960F6">
      <w:pPr>
        <w:pStyle w:val="Descripcin"/>
        <w:jc w:val="center"/>
        <w:rPr>
          <w:noProof/>
        </w:rPr>
      </w:pPr>
      <w:bookmarkStart w:id="109" w:name="_Toc112849209"/>
      <w:r>
        <w:t xml:space="preserve">Figura </w:t>
      </w:r>
      <w:fldSimple w:instr=" SEQ Figura \* ARABIC ">
        <w:r w:rsidR="007F765E">
          <w:rPr>
            <w:noProof/>
          </w:rPr>
          <w:t>20</w:t>
        </w:r>
      </w:fldSimple>
      <w:r>
        <w:t>. Diagrama de secuencia Obtener datos publicación Instagram</w:t>
      </w:r>
      <w:bookmarkEnd w:id="109"/>
    </w:p>
    <w:p w14:paraId="77A79303" w14:textId="22E09F7A" w:rsidR="00322B56" w:rsidRDefault="00322B56" w:rsidP="00AC182E">
      <w:pPr>
        <w:ind w:firstLine="0"/>
        <w:rPr>
          <w:noProof/>
        </w:rPr>
      </w:pPr>
    </w:p>
    <w:p w14:paraId="3D3F503D" w14:textId="1E52DC05" w:rsidR="00920BA8" w:rsidRDefault="00920BA8" w:rsidP="00AC182E">
      <w:pPr>
        <w:ind w:firstLine="0"/>
        <w:rPr>
          <w:noProof/>
        </w:rPr>
      </w:pPr>
    </w:p>
    <w:p w14:paraId="65910B99" w14:textId="77777777" w:rsidR="007960F6" w:rsidRDefault="00454F5E" w:rsidP="007960F6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503069E1" wp14:editId="7BFBF122">
            <wp:extent cx="5944870" cy="2816225"/>
            <wp:effectExtent l="0" t="0" r="0" b="3175"/>
            <wp:docPr id="38" name="Imagen 38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magen que contiene Tabla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D05C" w14:textId="03F37CE5" w:rsidR="005533B3" w:rsidRDefault="007960F6" w:rsidP="007960F6">
      <w:pPr>
        <w:pStyle w:val="Descripcin"/>
        <w:jc w:val="center"/>
        <w:rPr>
          <w:noProof/>
        </w:rPr>
      </w:pPr>
      <w:bookmarkStart w:id="110" w:name="_Toc112849210"/>
      <w:r>
        <w:t xml:space="preserve">Figura </w:t>
      </w:r>
      <w:fldSimple w:instr=" SEQ Figura \* ARABIC ">
        <w:r w:rsidR="007F765E">
          <w:rPr>
            <w:noProof/>
          </w:rPr>
          <w:t>21</w:t>
        </w:r>
      </w:fldSimple>
      <w:r>
        <w:t>. Diagrama de secuencia Recopilar datos publicación Instagram</w:t>
      </w:r>
      <w:bookmarkEnd w:id="110"/>
    </w:p>
    <w:p w14:paraId="4EAB4BB0" w14:textId="3A1FFF6D" w:rsidR="00454F5E" w:rsidRDefault="00454F5E" w:rsidP="00AC182E">
      <w:pPr>
        <w:ind w:firstLine="0"/>
        <w:rPr>
          <w:noProof/>
        </w:rPr>
      </w:pPr>
    </w:p>
    <w:p w14:paraId="2C17D241" w14:textId="77777777" w:rsidR="007960F6" w:rsidRDefault="00DC5947" w:rsidP="007960F6">
      <w:pPr>
        <w:keepNext/>
        <w:ind w:firstLine="0"/>
      </w:pPr>
      <w:r>
        <w:rPr>
          <w:noProof/>
        </w:rPr>
        <w:drawing>
          <wp:inline distT="0" distB="0" distL="0" distR="0" wp14:anchorId="1BD7A44B" wp14:editId="27B65524">
            <wp:extent cx="5944870" cy="3843020"/>
            <wp:effectExtent l="0" t="0" r="0" b="5080"/>
            <wp:docPr id="39" name="Imagen 39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&#10;&#10;Descripción generada automáticamente con confianza baj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3B48" w14:textId="2765B7D2" w:rsidR="00DC5947" w:rsidRDefault="007960F6" w:rsidP="007960F6">
      <w:pPr>
        <w:pStyle w:val="Descripcin"/>
        <w:jc w:val="center"/>
        <w:rPr>
          <w:noProof/>
        </w:rPr>
      </w:pPr>
      <w:bookmarkStart w:id="111" w:name="_Toc112849211"/>
      <w:r>
        <w:t xml:space="preserve">Figura </w:t>
      </w:r>
      <w:fldSimple w:instr=" SEQ Figura \* ARABIC ">
        <w:r w:rsidR="007F765E">
          <w:rPr>
            <w:noProof/>
          </w:rPr>
          <w:t>22</w:t>
        </w:r>
      </w:fldSimple>
      <w:r>
        <w:t>. Diagrama de secuencia Obtener historias destacadas cuenta Instagram</w:t>
      </w:r>
      <w:bookmarkEnd w:id="111"/>
    </w:p>
    <w:p w14:paraId="48B9007D" w14:textId="77777777" w:rsidR="007960F6" w:rsidRDefault="00DC5947" w:rsidP="007960F6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6DEA0818" wp14:editId="33DBC7C7">
            <wp:extent cx="5944870" cy="2999105"/>
            <wp:effectExtent l="0" t="0" r="0" b="0"/>
            <wp:docPr id="40" name="Imagen 40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magen que contiene Escala de tiemp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E436" w14:textId="49B9ED9A" w:rsidR="00DC5947" w:rsidRDefault="007960F6" w:rsidP="007960F6">
      <w:pPr>
        <w:pStyle w:val="Descripcin"/>
        <w:jc w:val="center"/>
        <w:rPr>
          <w:noProof/>
        </w:rPr>
      </w:pPr>
      <w:bookmarkStart w:id="112" w:name="_Toc112849212"/>
      <w:r>
        <w:t xml:space="preserve">Figura </w:t>
      </w:r>
      <w:fldSimple w:instr=" SEQ Figura \* ARABIC ">
        <w:r w:rsidR="007F765E">
          <w:rPr>
            <w:noProof/>
          </w:rPr>
          <w:t>23</w:t>
        </w:r>
      </w:fldSimple>
      <w:r>
        <w:t>. Diagrama de secuencia Recopilar datos historias destacadas cuenta Instagram</w:t>
      </w:r>
      <w:bookmarkEnd w:id="112"/>
    </w:p>
    <w:p w14:paraId="7FF55672" w14:textId="77777777" w:rsidR="00DC5947" w:rsidRDefault="00DC5947" w:rsidP="00AC182E">
      <w:pPr>
        <w:ind w:firstLine="0"/>
        <w:rPr>
          <w:noProof/>
        </w:rPr>
      </w:pPr>
    </w:p>
    <w:p w14:paraId="2F5D9AFF" w14:textId="118BFBEE" w:rsidR="005533B3" w:rsidRDefault="005533B3" w:rsidP="00AC182E">
      <w:pPr>
        <w:ind w:firstLine="0"/>
        <w:rPr>
          <w:noProof/>
        </w:rPr>
      </w:pPr>
    </w:p>
    <w:p w14:paraId="59A724A8" w14:textId="7C3633BE" w:rsidR="005F3191" w:rsidRDefault="005F3191" w:rsidP="00AC182E">
      <w:pPr>
        <w:ind w:firstLine="0"/>
        <w:rPr>
          <w:noProof/>
        </w:rPr>
      </w:pPr>
    </w:p>
    <w:p w14:paraId="35A671E5" w14:textId="4D6C3781" w:rsidR="00920BA8" w:rsidRDefault="00920BA8" w:rsidP="00920BA8">
      <w:pPr>
        <w:ind w:firstLine="0"/>
        <w:rPr>
          <w:noProof/>
        </w:rPr>
      </w:pPr>
    </w:p>
    <w:p w14:paraId="356ED23B" w14:textId="75B0B386" w:rsidR="005533B3" w:rsidRDefault="00FE14DF" w:rsidP="00FE14DF">
      <w:pPr>
        <w:pStyle w:val="Ttulo3"/>
        <w:rPr>
          <w:noProof/>
        </w:rPr>
      </w:pPr>
      <w:bookmarkStart w:id="113" w:name="_Toc113414029"/>
      <w:r>
        <w:rPr>
          <w:noProof/>
        </w:rPr>
        <w:lastRenderedPageBreak/>
        <w:t xml:space="preserve">Gestión </w:t>
      </w:r>
      <w:r w:rsidR="0096118E">
        <w:rPr>
          <w:noProof/>
        </w:rPr>
        <w:t>de visualización de datos</w:t>
      </w:r>
      <w:bookmarkEnd w:id="113"/>
    </w:p>
    <w:p w14:paraId="1E0796C0" w14:textId="77777777" w:rsidR="00A70BC1" w:rsidRDefault="0096118E" w:rsidP="00A70BC1">
      <w:pPr>
        <w:keepNext/>
        <w:ind w:firstLine="0"/>
      </w:pPr>
      <w:r>
        <w:rPr>
          <w:noProof/>
        </w:rPr>
        <w:drawing>
          <wp:inline distT="0" distB="0" distL="0" distR="0" wp14:anchorId="10E04BDA" wp14:editId="60527ED2">
            <wp:extent cx="5944870" cy="5175250"/>
            <wp:effectExtent l="0" t="0" r="0" b="6350"/>
            <wp:docPr id="25" name="Imagen 25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magen que contiene Tabl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2723" w14:textId="537E1075" w:rsidR="0096118E" w:rsidRPr="0096118E" w:rsidRDefault="00A70BC1" w:rsidP="00A70BC1">
      <w:pPr>
        <w:pStyle w:val="Descripcin"/>
        <w:jc w:val="center"/>
      </w:pPr>
      <w:bookmarkStart w:id="114" w:name="_Toc112849213"/>
      <w:r>
        <w:t xml:space="preserve">Figura </w:t>
      </w:r>
      <w:fldSimple w:instr=" SEQ Figura \* ARABIC ">
        <w:r w:rsidR="007F765E">
          <w:rPr>
            <w:noProof/>
          </w:rPr>
          <w:t>24</w:t>
        </w:r>
      </w:fldSimple>
      <w:r>
        <w:t>. Diagrama de secuencia Visualizar datos cuenta Instagram</w:t>
      </w:r>
      <w:bookmarkEnd w:id="114"/>
    </w:p>
    <w:p w14:paraId="4B07759E" w14:textId="77777777" w:rsidR="00A70BC1" w:rsidRDefault="0096118E" w:rsidP="00A70BC1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0EC7F500" wp14:editId="09E64BF7">
            <wp:extent cx="5944870" cy="3898900"/>
            <wp:effectExtent l="0" t="0" r="0" b="6350"/>
            <wp:docPr id="31" name="Imagen 3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magen que contiene Diagram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3CF2" w14:textId="6CE69E24" w:rsidR="0096118E" w:rsidRDefault="00A70BC1" w:rsidP="00A70BC1">
      <w:pPr>
        <w:pStyle w:val="Descripcin"/>
        <w:jc w:val="center"/>
      </w:pPr>
      <w:bookmarkStart w:id="115" w:name="_Toc112849214"/>
      <w:r>
        <w:t xml:space="preserve">Figura </w:t>
      </w:r>
      <w:fldSimple w:instr=" SEQ Figura \* ARABIC ">
        <w:r w:rsidR="007F765E">
          <w:rPr>
            <w:noProof/>
          </w:rPr>
          <w:t>25</w:t>
        </w:r>
      </w:fldSimple>
      <w:r>
        <w:t>. Diagrama de secuencia Visualizar datos publicación Instagram</w:t>
      </w:r>
      <w:bookmarkEnd w:id="115"/>
    </w:p>
    <w:p w14:paraId="4CC65C41" w14:textId="77777777" w:rsidR="00A70BC1" w:rsidRPr="0096118E" w:rsidRDefault="00A70BC1" w:rsidP="0096118E">
      <w:pPr>
        <w:ind w:firstLine="0"/>
      </w:pPr>
    </w:p>
    <w:p w14:paraId="4C5A239B" w14:textId="77777777" w:rsidR="00A70BC1" w:rsidRDefault="0096118E" w:rsidP="00A70BC1">
      <w:pPr>
        <w:keepNext/>
        <w:ind w:firstLine="0"/>
      </w:pPr>
      <w:r>
        <w:rPr>
          <w:noProof/>
        </w:rPr>
        <w:drawing>
          <wp:inline distT="0" distB="0" distL="0" distR="0" wp14:anchorId="03D89B98" wp14:editId="60E94A44">
            <wp:extent cx="5944870" cy="2769235"/>
            <wp:effectExtent l="0" t="0" r="0" b="0"/>
            <wp:docPr id="33" name="Imagen 33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magen que contiene Gráfic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8D06" w14:textId="6798677C" w:rsidR="00AC182E" w:rsidRPr="00AC182E" w:rsidRDefault="00A70BC1" w:rsidP="00A70BC1">
      <w:pPr>
        <w:pStyle w:val="Descripcin"/>
        <w:jc w:val="center"/>
      </w:pPr>
      <w:bookmarkStart w:id="116" w:name="_Toc112849215"/>
      <w:r>
        <w:t xml:space="preserve">Figura </w:t>
      </w:r>
      <w:fldSimple w:instr=" SEQ Figura \* ARABIC ">
        <w:r w:rsidR="007F765E">
          <w:rPr>
            <w:noProof/>
          </w:rPr>
          <w:t>26</w:t>
        </w:r>
      </w:fldSimple>
      <w:r>
        <w:t>. Diagrama de secuencia Visualizar historias destacadas cuenta Instagram</w:t>
      </w:r>
      <w:bookmarkEnd w:id="116"/>
    </w:p>
    <w:p w14:paraId="1544761D" w14:textId="77777777" w:rsidR="00AC0E64" w:rsidRDefault="00AC0E64" w:rsidP="00BA1B72">
      <w:pPr>
        <w:pStyle w:val="Ttulo2"/>
        <w:sectPr w:rsidR="00AC0E64" w:rsidSect="00AC0E64">
          <w:headerReference w:type="default" r:id="rId55"/>
          <w:pgSz w:w="12242" w:h="15842" w:code="1"/>
          <w:pgMar w:top="1440" w:right="1440" w:bottom="1440" w:left="1440" w:header="709" w:footer="709" w:gutter="0"/>
          <w:pgNumType w:start="48"/>
          <w:cols w:space="708"/>
          <w:docGrid w:linePitch="360"/>
        </w:sectPr>
      </w:pPr>
    </w:p>
    <w:p w14:paraId="1D40AB23" w14:textId="0CA5D89C" w:rsidR="00066B49" w:rsidRDefault="00BA1B72" w:rsidP="00BA1B72">
      <w:pPr>
        <w:pStyle w:val="Ttulo2"/>
      </w:pPr>
      <w:bookmarkStart w:id="117" w:name="_Toc113414030"/>
      <w:r>
        <w:lastRenderedPageBreak/>
        <w:t>Vista de arquitectura</w:t>
      </w:r>
      <w:bookmarkEnd w:id="117"/>
    </w:p>
    <w:p w14:paraId="13AD0DF4" w14:textId="77777777" w:rsidR="00A70BC1" w:rsidRDefault="00785F57" w:rsidP="00A70BC1">
      <w:pPr>
        <w:keepNext/>
        <w:ind w:firstLine="0"/>
      </w:pPr>
      <w:r>
        <w:rPr>
          <w:noProof/>
        </w:rPr>
        <w:drawing>
          <wp:inline distT="0" distB="0" distL="0" distR="0" wp14:anchorId="71DF2B69" wp14:editId="387FFB22">
            <wp:extent cx="5944870" cy="3453765"/>
            <wp:effectExtent l="0" t="0" r="0" b="0"/>
            <wp:docPr id="21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029C" w14:textId="424278F7" w:rsidR="00066B49" w:rsidRDefault="00A70BC1" w:rsidP="00A70BC1">
      <w:pPr>
        <w:pStyle w:val="Descripcin"/>
        <w:jc w:val="center"/>
      </w:pPr>
      <w:bookmarkStart w:id="118" w:name="_Toc112849216"/>
      <w:r>
        <w:t xml:space="preserve">Figura </w:t>
      </w:r>
      <w:fldSimple w:instr=" SEQ Figura \* ARABIC ">
        <w:r w:rsidR="007F765E">
          <w:rPr>
            <w:noProof/>
          </w:rPr>
          <w:t>27</w:t>
        </w:r>
      </w:fldSimple>
      <w:r>
        <w:t>. Diagrama de Vista arquitectura del sistema</w:t>
      </w:r>
      <w:bookmarkEnd w:id="118"/>
    </w:p>
    <w:p w14:paraId="3E427ADE" w14:textId="177069AC" w:rsidR="00066B49" w:rsidRDefault="00066B49" w:rsidP="00AA7AC0">
      <w:pPr>
        <w:ind w:firstLine="0"/>
      </w:pPr>
    </w:p>
    <w:p w14:paraId="4E92A8DA" w14:textId="77777777" w:rsidR="00066B49" w:rsidRDefault="00066B49" w:rsidP="00AA7AC0">
      <w:pPr>
        <w:ind w:firstLine="0"/>
      </w:pPr>
    </w:p>
    <w:p w14:paraId="0B30A771" w14:textId="77777777" w:rsidR="00274CA4" w:rsidRDefault="00274CA4" w:rsidP="00AA7AC0">
      <w:pPr>
        <w:ind w:firstLine="0"/>
      </w:pPr>
    </w:p>
    <w:p w14:paraId="66C17ABC" w14:textId="77777777" w:rsidR="00AA7AC0" w:rsidRPr="00AA7AC0" w:rsidRDefault="00AA7AC0" w:rsidP="00AA7AC0">
      <w:pPr>
        <w:ind w:firstLine="0"/>
      </w:pPr>
    </w:p>
    <w:p w14:paraId="1BA2C5E2" w14:textId="4E8E1CE2" w:rsidR="003135F7" w:rsidRDefault="003135F7" w:rsidP="007356B1">
      <w:pPr>
        <w:ind w:firstLine="0"/>
      </w:pPr>
    </w:p>
    <w:p w14:paraId="3CF6E344" w14:textId="66798762" w:rsidR="003135F7" w:rsidRDefault="003135F7" w:rsidP="007356B1">
      <w:pPr>
        <w:ind w:firstLine="0"/>
      </w:pPr>
    </w:p>
    <w:p w14:paraId="5F4BB914" w14:textId="7708257B" w:rsidR="003135F7" w:rsidRDefault="003135F7" w:rsidP="007356B1">
      <w:pPr>
        <w:ind w:firstLine="0"/>
      </w:pPr>
    </w:p>
    <w:p w14:paraId="0E92CB22" w14:textId="30879D1C" w:rsidR="003135F7" w:rsidRDefault="003135F7" w:rsidP="007356B1">
      <w:pPr>
        <w:ind w:firstLine="0"/>
      </w:pPr>
    </w:p>
    <w:p w14:paraId="5255E231" w14:textId="23095477" w:rsidR="003135F7" w:rsidRPr="007356B1" w:rsidRDefault="003135F7" w:rsidP="007356B1">
      <w:pPr>
        <w:ind w:firstLine="0"/>
      </w:pPr>
    </w:p>
    <w:sectPr w:rsidR="003135F7" w:rsidRPr="007356B1" w:rsidSect="00A70BC1">
      <w:headerReference w:type="default" r:id="rId57"/>
      <w:pgSz w:w="12242" w:h="15842" w:code="1"/>
      <w:pgMar w:top="1440" w:right="1440" w:bottom="1440" w:left="1440" w:header="709" w:footer="709" w:gutter="0"/>
      <w:pgNumType w:start="6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26FD1" w14:textId="77777777" w:rsidR="00CD731B" w:rsidRDefault="00CD731B" w:rsidP="0090629B">
      <w:pPr>
        <w:spacing w:after="0" w:line="240" w:lineRule="auto"/>
      </w:pPr>
      <w:r>
        <w:separator/>
      </w:r>
    </w:p>
  </w:endnote>
  <w:endnote w:type="continuationSeparator" w:id="0">
    <w:p w14:paraId="074AD4BD" w14:textId="77777777" w:rsidR="00CD731B" w:rsidRDefault="00CD731B" w:rsidP="00906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BBFF4" w14:textId="683FD944" w:rsidR="002E460D" w:rsidRPr="002E460D" w:rsidRDefault="002E460D" w:rsidP="002E460D">
    <w:pPr>
      <w:pStyle w:val="Piedepgina"/>
      <w:ind w:firstLine="0"/>
      <w:rPr>
        <w:caps/>
      </w:rPr>
    </w:pPr>
  </w:p>
  <w:p w14:paraId="39BFD02E" w14:textId="77777777" w:rsidR="002E460D" w:rsidRDefault="002E460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8533D5" w14:textId="6EB25E3A" w:rsidR="003523B3" w:rsidRDefault="003523B3">
    <w:pPr>
      <w:pStyle w:val="Piedepgina"/>
      <w:jc w:val="center"/>
      <w:rPr>
        <w:caps/>
        <w:color w:val="4472C4" w:themeColor="accent1"/>
      </w:rPr>
    </w:pPr>
  </w:p>
  <w:p w14:paraId="554B3CC8" w14:textId="77777777" w:rsidR="00042B7B" w:rsidRDefault="00042B7B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32EE0" w14:textId="77777777" w:rsidR="00983F73" w:rsidRDefault="00983F73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67C2B" w14:textId="77777777" w:rsidR="00AF3122" w:rsidRPr="002E460D" w:rsidRDefault="00AF3122" w:rsidP="002E460D">
    <w:pPr>
      <w:pStyle w:val="Piedepgina"/>
      <w:ind w:firstLine="0"/>
      <w:rPr>
        <w:caps/>
      </w:rPr>
    </w:pPr>
    <w:r w:rsidRPr="002E460D">
      <w:rPr>
        <w:caps/>
      </w:rPr>
      <w:fldChar w:fldCharType="begin"/>
    </w:r>
    <w:r w:rsidRPr="002E460D">
      <w:rPr>
        <w:caps/>
      </w:rPr>
      <w:instrText>PAGE   \* MERGEFORMAT</w:instrText>
    </w:r>
    <w:r w:rsidRPr="002E460D">
      <w:rPr>
        <w:caps/>
      </w:rPr>
      <w:fldChar w:fldCharType="separate"/>
    </w:r>
    <w:r w:rsidRPr="002E460D">
      <w:rPr>
        <w:caps/>
      </w:rPr>
      <w:t>2</w:t>
    </w:r>
    <w:r w:rsidRPr="002E460D">
      <w:rPr>
        <w:caps/>
      </w:rPr>
      <w:fldChar w:fldCharType="end"/>
    </w:r>
  </w:p>
  <w:p w14:paraId="63B66B50" w14:textId="77777777" w:rsidR="00AF3122" w:rsidRDefault="00AF3122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143A4" w14:textId="77777777" w:rsidR="00983F73" w:rsidRDefault="00983F7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6C3D72" w14:textId="77777777" w:rsidR="00CD731B" w:rsidRDefault="00CD731B" w:rsidP="0090629B">
      <w:pPr>
        <w:spacing w:after="0" w:line="240" w:lineRule="auto"/>
      </w:pPr>
      <w:r>
        <w:separator/>
      </w:r>
    </w:p>
  </w:footnote>
  <w:footnote w:type="continuationSeparator" w:id="0">
    <w:p w14:paraId="3230F86E" w14:textId="77777777" w:rsidR="00CD731B" w:rsidRDefault="00CD731B" w:rsidP="009062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CA964" w14:textId="4FBDB329" w:rsidR="00AF3122" w:rsidRDefault="00AF3122" w:rsidP="00AF3122">
    <w:pPr>
      <w:pStyle w:val="Encabezado"/>
      <w:ind w:firstLine="0"/>
    </w:pPr>
  </w:p>
  <w:p w14:paraId="2A75A07F" w14:textId="77777777" w:rsidR="003A1A3F" w:rsidRDefault="003A1A3F" w:rsidP="00AF3122">
    <w:pPr>
      <w:pStyle w:val="Encabezado"/>
      <w:ind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B3E24" w14:textId="100CA950" w:rsidR="00D17BDD" w:rsidRDefault="00D17BDD" w:rsidP="00AF3122">
    <w:pPr>
      <w:pStyle w:val="Encabezado"/>
      <w:ind w:firstLine="0"/>
    </w:pPr>
    <w:r>
      <w:t xml:space="preserve">Captura de requisitos del sistema </w:t>
    </w:r>
    <w:r>
      <w:sym w:font="Wingdings" w:char="F0E0"/>
    </w:r>
    <w:r>
      <w:t xml:space="preserve"> Requisitos no funcionales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F79C3" w14:textId="11417F8A" w:rsidR="00D252D7" w:rsidRDefault="00D252D7" w:rsidP="00AF3122">
    <w:pPr>
      <w:pStyle w:val="Encabezado"/>
      <w:ind w:firstLine="0"/>
    </w:pPr>
    <w:r>
      <w:t xml:space="preserve">Captura de requisitos del sistema </w:t>
    </w:r>
    <w:r>
      <w:sym w:font="Wingdings" w:char="F0E0"/>
    </w:r>
    <w:r>
      <w:t xml:space="preserve"> Requisitos funcionales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9A280" w14:textId="0C00AFD5" w:rsidR="00AC0E64" w:rsidRDefault="00AC0E64" w:rsidP="00AF3122">
    <w:pPr>
      <w:pStyle w:val="Encabezado"/>
      <w:ind w:firstLine="0"/>
    </w:pPr>
    <w:r>
      <w:t xml:space="preserve">Modelo de análisis </w:t>
    </w:r>
    <w:r>
      <w:sym w:font="Wingdings" w:char="F0E0"/>
    </w:r>
    <w:r>
      <w:t xml:space="preserve"> Modelo de dominio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C932D" w14:textId="6EAA0B8C" w:rsidR="00AC0E64" w:rsidRDefault="00AC0E64" w:rsidP="00AF3122">
    <w:pPr>
      <w:pStyle w:val="Encabezado"/>
      <w:ind w:firstLine="0"/>
    </w:pPr>
    <w:r>
      <w:t xml:space="preserve">Modelo de análisis </w:t>
    </w:r>
    <w:r>
      <w:sym w:font="Wingdings" w:char="F0E0"/>
    </w:r>
    <w:r>
      <w:t xml:space="preserve"> Realización de casos de uso-análisis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25FDD" w14:textId="3E1B7B92" w:rsidR="00AC0E64" w:rsidRDefault="00AC0E64" w:rsidP="00AF3122">
    <w:pPr>
      <w:pStyle w:val="Encabezado"/>
      <w:ind w:firstLine="0"/>
    </w:pPr>
    <w:r>
      <w:t xml:space="preserve">Modelo de análisis </w:t>
    </w:r>
    <w:r>
      <w:sym w:font="Wingdings" w:char="F0E0"/>
    </w:r>
    <w:r>
      <w:t xml:space="preserve"> Vista de arquitectura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B2200" w14:textId="4682854E" w:rsidR="00042B7B" w:rsidRDefault="00042B7B" w:rsidP="00042B7B">
    <w:pPr>
      <w:pStyle w:val="Encabezado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BBD689" w14:textId="77777777" w:rsidR="00983F73" w:rsidRDefault="00983F73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3F436" w14:textId="33908ACA" w:rsidR="003F5336" w:rsidRDefault="001E0659" w:rsidP="00AF3122">
    <w:pPr>
      <w:pStyle w:val="Encabezado"/>
      <w:ind w:firstLine="0"/>
    </w:pPr>
    <w:r>
      <w:t>Introducción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563DD" w14:textId="77777777" w:rsidR="00983F73" w:rsidRDefault="00983F73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CCF39" w14:textId="7D3367B6" w:rsidR="001E0659" w:rsidRDefault="001E0659" w:rsidP="00AF3122">
    <w:pPr>
      <w:pStyle w:val="Encabezado"/>
      <w:ind w:firstLine="0"/>
    </w:pPr>
    <w:r>
      <w:t>Participantes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31997" w14:textId="57C10C96" w:rsidR="0087607D" w:rsidRDefault="0087607D" w:rsidP="00AF3122">
    <w:pPr>
      <w:pStyle w:val="Encabezado"/>
      <w:ind w:firstLine="0"/>
    </w:pPr>
    <w:r>
      <w:t>Objetivos del sistema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55A4" w14:textId="1B9673D1" w:rsidR="00A13382" w:rsidRDefault="00A13382" w:rsidP="00AF3122">
    <w:pPr>
      <w:pStyle w:val="Encabezado"/>
      <w:ind w:firstLine="0"/>
    </w:pPr>
    <w:r>
      <w:t>Catálogo de requisitos del sistema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B0E35" w14:textId="118669D7" w:rsidR="00BC3F48" w:rsidRDefault="00BC3F48" w:rsidP="00AF3122">
    <w:pPr>
      <w:pStyle w:val="Encabezado"/>
      <w:ind w:firstLine="0"/>
    </w:pPr>
    <w:r>
      <w:t xml:space="preserve">Captura de requisitos del sistema </w:t>
    </w:r>
    <w:r>
      <w:sym w:font="Wingdings" w:char="F0E0"/>
    </w:r>
    <w:r>
      <w:t xml:space="preserve"> Requisitos de almacenamiento de información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3463D"/>
    <w:multiLevelType w:val="hybridMultilevel"/>
    <w:tmpl w:val="C974DCBA"/>
    <w:lvl w:ilvl="0" w:tplc="77FA4C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6D0A5E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A9896B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676A27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56EE7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6843D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AB885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818B6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E1AB9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96083C"/>
    <w:multiLevelType w:val="hybridMultilevel"/>
    <w:tmpl w:val="CDBAFCB8"/>
    <w:lvl w:ilvl="0" w:tplc="2AFA37B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12237"/>
    <w:multiLevelType w:val="hybridMultilevel"/>
    <w:tmpl w:val="7E620B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D02968"/>
    <w:multiLevelType w:val="hybridMultilevel"/>
    <w:tmpl w:val="69DA3C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D5637C"/>
    <w:multiLevelType w:val="hybridMultilevel"/>
    <w:tmpl w:val="B2667390"/>
    <w:lvl w:ilvl="0" w:tplc="D1FA0FC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4C63DB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E36423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D2E30C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1C26F8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1E622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16445B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E12B89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95C4E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807EDC"/>
    <w:multiLevelType w:val="hybridMultilevel"/>
    <w:tmpl w:val="B0821BEE"/>
    <w:lvl w:ilvl="0" w:tplc="4712E33A">
      <w:start w:val="199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9C0765"/>
    <w:multiLevelType w:val="hybridMultilevel"/>
    <w:tmpl w:val="1136C8E2"/>
    <w:lvl w:ilvl="0" w:tplc="792851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46A77"/>
    <w:multiLevelType w:val="hybridMultilevel"/>
    <w:tmpl w:val="4F5866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F73019"/>
    <w:multiLevelType w:val="multilevel"/>
    <w:tmpl w:val="5CF46D6E"/>
    <w:styleLink w:val="MiStylo"/>
    <w:lvl w:ilvl="0">
      <w:start w:val="1"/>
      <w:numFmt w:val="decimal"/>
      <w:pStyle w:val="Ttulo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A3A7088"/>
    <w:multiLevelType w:val="hybridMultilevel"/>
    <w:tmpl w:val="D48EFB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474337"/>
    <w:multiLevelType w:val="hybridMultilevel"/>
    <w:tmpl w:val="9C6C4E10"/>
    <w:lvl w:ilvl="0" w:tplc="1236E77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46C651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DD9E7B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958ACD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63CDFE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8945B8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268F11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DD0FB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EB9C3F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F523F4"/>
    <w:multiLevelType w:val="hybridMultilevel"/>
    <w:tmpl w:val="F9889D80"/>
    <w:lvl w:ilvl="0" w:tplc="38F0DE0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945F2F"/>
    <w:multiLevelType w:val="hybridMultilevel"/>
    <w:tmpl w:val="FA66CA7A"/>
    <w:lvl w:ilvl="0" w:tplc="A600FD38">
      <w:start w:val="199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5E459F"/>
    <w:multiLevelType w:val="hybridMultilevel"/>
    <w:tmpl w:val="441C6072"/>
    <w:lvl w:ilvl="0" w:tplc="00BA227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1CAEA3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08A4D8B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4E6E42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0FAE9A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A5242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F5017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5ACCB5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DC0671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9093719">
    <w:abstractNumId w:val="5"/>
  </w:num>
  <w:num w:numId="2" w16cid:durableId="108594010">
    <w:abstractNumId w:val="12"/>
  </w:num>
  <w:num w:numId="3" w16cid:durableId="1999963933">
    <w:abstractNumId w:val="1"/>
  </w:num>
  <w:num w:numId="4" w16cid:durableId="1133329886">
    <w:abstractNumId w:val="6"/>
  </w:num>
  <w:num w:numId="5" w16cid:durableId="104539283">
    <w:abstractNumId w:val="13"/>
  </w:num>
  <w:num w:numId="6" w16cid:durableId="1240560155">
    <w:abstractNumId w:val="10"/>
  </w:num>
  <w:num w:numId="7" w16cid:durableId="1237320708">
    <w:abstractNumId w:val="2"/>
  </w:num>
  <w:num w:numId="8" w16cid:durableId="857547436">
    <w:abstractNumId w:val="4"/>
  </w:num>
  <w:num w:numId="9" w16cid:durableId="1614172894">
    <w:abstractNumId w:val="9"/>
  </w:num>
  <w:num w:numId="10" w16cid:durableId="1971012581">
    <w:abstractNumId w:val="7"/>
  </w:num>
  <w:num w:numId="11" w16cid:durableId="1227571698">
    <w:abstractNumId w:val="0"/>
  </w:num>
  <w:num w:numId="12" w16cid:durableId="338703331">
    <w:abstractNumId w:val="3"/>
  </w:num>
  <w:num w:numId="13" w16cid:durableId="1884251526">
    <w:abstractNumId w:val="11"/>
  </w:num>
  <w:num w:numId="14" w16cid:durableId="372199160">
    <w:abstractNumId w:val="8"/>
  </w:num>
  <w:num w:numId="15" w16cid:durableId="1713815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4D4"/>
    <w:rsid w:val="00002201"/>
    <w:rsid w:val="00006C58"/>
    <w:rsid w:val="00006D49"/>
    <w:rsid w:val="000108F8"/>
    <w:rsid w:val="00011054"/>
    <w:rsid w:val="00012E3E"/>
    <w:rsid w:val="00016835"/>
    <w:rsid w:val="00016FA0"/>
    <w:rsid w:val="00021472"/>
    <w:rsid w:val="00022753"/>
    <w:rsid w:val="0002526A"/>
    <w:rsid w:val="0002696C"/>
    <w:rsid w:val="00027CE8"/>
    <w:rsid w:val="000301A1"/>
    <w:rsid w:val="000322C9"/>
    <w:rsid w:val="000327B8"/>
    <w:rsid w:val="00033977"/>
    <w:rsid w:val="000378FA"/>
    <w:rsid w:val="000407DE"/>
    <w:rsid w:val="00042B7B"/>
    <w:rsid w:val="0005179F"/>
    <w:rsid w:val="00051894"/>
    <w:rsid w:val="00056119"/>
    <w:rsid w:val="0006136E"/>
    <w:rsid w:val="00061E7A"/>
    <w:rsid w:val="00066B49"/>
    <w:rsid w:val="00066E59"/>
    <w:rsid w:val="0007230C"/>
    <w:rsid w:val="000727E9"/>
    <w:rsid w:val="00072CB1"/>
    <w:rsid w:val="0007400B"/>
    <w:rsid w:val="000745C8"/>
    <w:rsid w:val="00075406"/>
    <w:rsid w:val="00075BC6"/>
    <w:rsid w:val="00077480"/>
    <w:rsid w:val="0008121E"/>
    <w:rsid w:val="00084C2C"/>
    <w:rsid w:val="00086138"/>
    <w:rsid w:val="00087EC1"/>
    <w:rsid w:val="00087F04"/>
    <w:rsid w:val="00090390"/>
    <w:rsid w:val="00090E70"/>
    <w:rsid w:val="00091424"/>
    <w:rsid w:val="0009454F"/>
    <w:rsid w:val="0009722A"/>
    <w:rsid w:val="00097F94"/>
    <w:rsid w:val="000A1549"/>
    <w:rsid w:val="000A2501"/>
    <w:rsid w:val="000A2E98"/>
    <w:rsid w:val="000A4334"/>
    <w:rsid w:val="000A6547"/>
    <w:rsid w:val="000A7118"/>
    <w:rsid w:val="000A740B"/>
    <w:rsid w:val="000B0453"/>
    <w:rsid w:val="000B2529"/>
    <w:rsid w:val="000B4CCD"/>
    <w:rsid w:val="000C0E81"/>
    <w:rsid w:val="000C2A77"/>
    <w:rsid w:val="000C6212"/>
    <w:rsid w:val="000C7C96"/>
    <w:rsid w:val="000D18CB"/>
    <w:rsid w:val="000D3BF7"/>
    <w:rsid w:val="000D4E09"/>
    <w:rsid w:val="000D4E18"/>
    <w:rsid w:val="000D6FB7"/>
    <w:rsid w:val="000E3EB6"/>
    <w:rsid w:val="000E42BE"/>
    <w:rsid w:val="000E703B"/>
    <w:rsid w:val="000F0204"/>
    <w:rsid w:val="000F566E"/>
    <w:rsid w:val="000F57BC"/>
    <w:rsid w:val="00101E01"/>
    <w:rsid w:val="0010225F"/>
    <w:rsid w:val="001027DB"/>
    <w:rsid w:val="00103F44"/>
    <w:rsid w:val="00110645"/>
    <w:rsid w:val="00111922"/>
    <w:rsid w:val="00112110"/>
    <w:rsid w:val="00112755"/>
    <w:rsid w:val="00122E27"/>
    <w:rsid w:val="00130B5B"/>
    <w:rsid w:val="00137BEA"/>
    <w:rsid w:val="00140EA2"/>
    <w:rsid w:val="00144828"/>
    <w:rsid w:val="00146E75"/>
    <w:rsid w:val="001513BB"/>
    <w:rsid w:val="0015251D"/>
    <w:rsid w:val="001542B0"/>
    <w:rsid w:val="00155818"/>
    <w:rsid w:val="00157ED5"/>
    <w:rsid w:val="001624A7"/>
    <w:rsid w:val="0016785D"/>
    <w:rsid w:val="00171DF9"/>
    <w:rsid w:val="00172972"/>
    <w:rsid w:val="00173968"/>
    <w:rsid w:val="00175DF2"/>
    <w:rsid w:val="00177595"/>
    <w:rsid w:val="00177782"/>
    <w:rsid w:val="001815D0"/>
    <w:rsid w:val="00184851"/>
    <w:rsid w:val="001858F4"/>
    <w:rsid w:val="00190AC0"/>
    <w:rsid w:val="00190CED"/>
    <w:rsid w:val="0019368A"/>
    <w:rsid w:val="00193A6C"/>
    <w:rsid w:val="00193EE1"/>
    <w:rsid w:val="00193F87"/>
    <w:rsid w:val="001A2AF7"/>
    <w:rsid w:val="001A2D09"/>
    <w:rsid w:val="001A454C"/>
    <w:rsid w:val="001A678A"/>
    <w:rsid w:val="001B2357"/>
    <w:rsid w:val="001B4AEB"/>
    <w:rsid w:val="001B4BDB"/>
    <w:rsid w:val="001B577A"/>
    <w:rsid w:val="001C011C"/>
    <w:rsid w:val="001C6E9E"/>
    <w:rsid w:val="001C7B62"/>
    <w:rsid w:val="001D246A"/>
    <w:rsid w:val="001D346D"/>
    <w:rsid w:val="001E062C"/>
    <w:rsid w:val="001E0659"/>
    <w:rsid w:val="001E26CB"/>
    <w:rsid w:val="001E2BAE"/>
    <w:rsid w:val="001E575E"/>
    <w:rsid w:val="001E58A1"/>
    <w:rsid w:val="001E5D1D"/>
    <w:rsid w:val="001F11AB"/>
    <w:rsid w:val="001F49DA"/>
    <w:rsid w:val="001F5992"/>
    <w:rsid w:val="001F75E0"/>
    <w:rsid w:val="00201391"/>
    <w:rsid w:val="00211085"/>
    <w:rsid w:val="00211D7D"/>
    <w:rsid w:val="00212346"/>
    <w:rsid w:val="00216351"/>
    <w:rsid w:val="002202EF"/>
    <w:rsid w:val="00221737"/>
    <w:rsid w:val="00225FEC"/>
    <w:rsid w:val="00226365"/>
    <w:rsid w:val="0022726D"/>
    <w:rsid w:val="00231A2A"/>
    <w:rsid w:val="00231C64"/>
    <w:rsid w:val="00232780"/>
    <w:rsid w:val="00233E64"/>
    <w:rsid w:val="002341B0"/>
    <w:rsid w:val="0023576D"/>
    <w:rsid w:val="00241CE1"/>
    <w:rsid w:val="002426F1"/>
    <w:rsid w:val="00243D1B"/>
    <w:rsid w:val="0024494A"/>
    <w:rsid w:val="00250A60"/>
    <w:rsid w:val="0025390E"/>
    <w:rsid w:val="002565B8"/>
    <w:rsid w:val="00260F5A"/>
    <w:rsid w:val="0026164E"/>
    <w:rsid w:val="0026235A"/>
    <w:rsid w:val="0026250E"/>
    <w:rsid w:val="002642C6"/>
    <w:rsid w:val="00264605"/>
    <w:rsid w:val="002649EC"/>
    <w:rsid w:val="00264F70"/>
    <w:rsid w:val="00271FBD"/>
    <w:rsid w:val="002740A8"/>
    <w:rsid w:val="00274CA4"/>
    <w:rsid w:val="00275166"/>
    <w:rsid w:val="002778BB"/>
    <w:rsid w:val="00281F7D"/>
    <w:rsid w:val="002855D6"/>
    <w:rsid w:val="00294B70"/>
    <w:rsid w:val="00296299"/>
    <w:rsid w:val="0029792C"/>
    <w:rsid w:val="002A2DCF"/>
    <w:rsid w:val="002A4538"/>
    <w:rsid w:val="002A4642"/>
    <w:rsid w:val="002A514B"/>
    <w:rsid w:val="002A5EB0"/>
    <w:rsid w:val="002A5F26"/>
    <w:rsid w:val="002B01DF"/>
    <w:rsid w:val="002B0C34"/>
    <w:rsid w:val="002B2891"/>
    <w:rsid w:val="002B3060"/>
    <w:rsid w:val="002B797C"/>
    <w:rsid w:val="002B7AA3"/>
    <w:rsid w:val="002C008E"/>
    <w:rsid w:val="002C1E18"/>
    <w:rsid w:val="002C30B6"/>
    <w:rsid w:val="002C3D90"/>
    <w:rsid w:val="002C5269"/>
    <w:rsid w:val="002C7FF2"/>
    <w:rsid w:val="002D0F5E"/>
    <w:rsid w:val="002D4BC6"/>
    <w:rsid w:val="002D50AE"/>
    <w:rsid w:val="002D73BB"/>
    <w:rsid w:val="002D764D"/>
    <w:rsid w:val="002E0466"/>
    <w:rsid w:val="002E0F2F"/>
    <w:rsid w:val="002E17BE"/>
    <w:rsid w:val="002E460D"/>
    <w:rsid w:val="002E540F"/>
    <w:rsid w:val="002E5A9C"/>
    <w:rsid w:val="002E7D4B"/>
    <w:rsid w:val="002F1CD3"/>
    <w:rsid w:val="002F47E0"/>
    <w:rsid w:val="002F4B60"/>
    <w:rsid w:val="00303D95"/>
    <w:rsid w:val="00305FC9"/>
    <w:rsid w:val="00310CD0"/>
    <w:rsid w:val="0031156F"/>
    <w:rsid w:val="003135F7"/>
    <w:rsid w:val="00315148"/>
    <w:rsid w:val="003219CB"/>
    <w:rsid w:val="00321A88"/>
    <w:rsid w:val="003229B2"/>
    <w:rsid w:val="00322B56"/>
    <w:rsid w:val="00323DAE"/>
    <w:rsid w:val="00324FAF"/>
    <w:rsid w:val="00326D40"/>
    <w:rsid w:val="0033177A"/>
    <w:rsid w:val="003340F4"/>
    <w:rsid w:val="003344D3"/>
    <w:rsid w:val="00336907"/>
    <w:rsid w:val="00336953"/>
    <w:rsid w:val="00337765"/>
    <w:rsid w:val="003422BB"/>
    <w:rsid w:val="00342D70"/>
    <w:rsid w:val="0034427A"/>
    <w:rsid w:val="00345745"/>
    <w:rsid w:val="00346EF0"/>
    <w:rsid w:val="0034741C"/>
    <w:rsid w:val="00347A6C"/>
    <w:rsid w:val="003523B3"/>
    <w:rsid w:val="00352E71"/>
    <w:rsid w:val="00353949"/>
    <w:rsid w:val="003554D8"/>
    <w:rsid w:val="003576CE"/>
    <w:rsid w:val="00360914"/>
    <w:rsid w:val="00362C52"/>
    <w:rsid w:val="003638AE"/>
    <w:rsid w:val="00367A98"/>
    <w:rsid w:val="00370196"/>
    <w:rsid w:val="00372BAF"/>
    <w:rsid w:val="00374A6E"/>
    <w:rsid w:val="00376417"/>
    <w:rsid w:val="00376F98"/>
    <w:rsid w:val="0037742A"/>
    <w:rsid w:val="00380A37"/>
    <w:rsid w:val="003832AA"/>
    <w:rsid w:val="00384010"/>
    <w:rsid w:val="00390F97"/>
    <w:rsid w:val="00391886"/>
    <w:rsid w:val="003930A1"/>
    <w:rsid w:val="00393689"/>
    <w:rsid w:val="00395460"/>
    <w:rsid w:val="003A067B"/>
    <w:rsid w:val="003A0DD0"/>
    <w:rsid w:val="003A1A3F"/>
    <w:rsid w:val="003A2A98"/>
    <w:rsid w:val="003A313D"/>
    <w:rsid w:val="003A5645"/>
    <w:rsid w:val="003A6022"/>
    <w:rsid w:val="003A6E47"/>
    <w:rsid w:val="003B0C31"/>
    <w:rsid w:val="003B23DA"/>
    <w:rsid w:val="003B72B9"/>
    <w:rsid w:val="003B75FB"/>
    <w:rsid w:val="003B7A6A"/>
    <w:rsid w:val="003C3380"/>
    <w:rsid w:val="003C3552"/>
    <w:rsid w:val="003D2D4E"/>
    <w:rsid w:val="003D4D70"/>
    <w:rsid w:val="003D556E"/>
    <w:rsid w:val="003D5904"/>
    <w:rsid w:val="003E038E"/>
    <w:rsid w:val="003E4667"/>
    <w:rsid w:val="003F445B"/>
    <w:rsid w:val="003F47BF"/>
    <w:rsid w:val="003F4E9D"/>
    <w:rsid w:val="003F5336"/>
    <w:rsid w:val="003F7A91"/>
    <w:rsid w:val="00400C3E"/>
    <w:rsid w:val="0040384A"/>
    <w:rsid w:val="00404BD3"/>
    <w:rsid w:val="004164CF"/>
    <w:rsid w:val="00420FA8"/>
    <w:rsid w:val="004214F2"/>
    <w:rsid w:val="00425A86"/>
    <w:rsid w:val="004274F7"/>
    <w:rsid w:val="00435247"/>
    <w:rsid w:val="004364E6"/>
    <w:rsid w:val="0044021F"/>
    <w:rsid w:val="00441657"/>
    <w:rsid w:val="00442B63"/>
    <w:rsid w:val="004441EF"/>
    <w:rsid w:val="00454F5E"/>
    <w:rsid w:val="00456A54"/>
    <w:rsid w:val="00456E76"/>
    <w:rsid w:val="0045727B"/>
    <w:rsid w:val="00464207"/>
    <w:rsid w:val="004646A3"/>
    <w:rsid w:val="00465572"/>
    <w:rsid w:val="004669C6"/>
    <w:rsid w:val="004677C4"/>
    <w:rsid w:val="00470D83"/>
    <w:rsid w:val="00473D5B"/>
    <w:rsid w:val="00475273"/>
    <w:rsid w:val="00476844"/>
    <w:rsid w:val="00481F1D"/>
    <w:rsid w:val="00483A7A"/>
    <w:rsid w:val="004863EE"/>
    <w:rsid w:val="004874C1"/>
    <w:rsid w:val="00492610"/>
    <w:rsid w:val="004933DD"/>
    <w:rsid w:val="004937C0"/>
    <w:rsid w:val="00493D56"/>
    <w:rsid w:val="004A7BCD"/>
    <w:rsid w:val="004B1555"/>
    <w:rsid w:val="004B31D8"/>
    <w:rsid w:val="004B494B"/>
    <w:rsid w:val="004B750D"/>
    <w:rsid w:val="004B7DF5"/>
    <w:rsid w:val="004C0078"/>
    <w:rsid w:val="004C1471"/>
    <w:rsid w:val="004C1DD5"/>
    <w:rsid w:val="004C22FB"/>
    <w:rsid w:val="004C35F1"/>
    <w:rsid w:val="004C3A0A"/>
    <w:rsid w:val="004C3B37"/>
    <w:rsid w:val="004C4668"/>
    <w:rsid w:val="004C771D"/>
    <w:rsid w:val="004C7D93"/>
    <w:rsid w:val="004D22C3"/>
    <w:rsid w:val="004D2C8E"/>
    <w:rsid w:val="004D64AC"/>
    <w:rsid w:val="004D6F7E"/>
    <w:rsid w:val="004E0B74"/>
    <w:rsid w:val="004E19AE"/>
    <w:rsid w:val="004E71A1"/>
    <w:rsid w:val="004E7A40"/>
    <w:rsid w:val="004F086E"/>
    <w:rsid w:val="004F1023"/>
    <w:rsid w:val="004F608F"/>
    <w:rsid w:val="004F6E9B"/>
    <w:rsid w:val="005055C9"/>
    <w:rsid w:val="0050682A"/>
    <w:rsid w:val="005132FA"/>
    <w:rsid w:val="00516B1D"/>
    <w:rsid w:val="0051754D"/>
    <w:rsid w:val="00517C60"/>
    <w:rsid w:val="00523917"/>
    <w:rsid w:val="005265DB"/>
    <w:rsid w:val="00534B69"/>
    <w:rsid w:val="0053797F"/>
    <w:rsid w:val="005403DB"/>
    <w:rsid w:val="00540B60"/>
    <w:rsid w:val="00544E32"/>
    <w:rsid w:val="00546148"/>
    <w:rsid w:val="005533B3"/>
    <w:rsid w:val="005541C5"/>
    <w:rsid w:val="00554F85"/>
    <w:rsid w:val="0055640D"/>
    <w:rsid w:val="005656B9"/>
    <w:rsid w:val="00565CD4"/>
    <w:rsid w:val="00570189"/>
    <w:rsid w:val="0057028B"/>
    <w:rsid w:val="00571380"/>
    <w:rsid w:val="00573299"/>
    <w:rsid w:val="005771B4"/>
    <w:rsid w:val="00580F58"/>
    <w:rsid w:val="005816CE"/>
    <w:rsid w:val="00583C89"/>
    <w:rsid w:val="00584EAF"/>
    <w:rsid w:val="00584EDB"/>
    <w:rsid w:val="00585C22"/>
    <w:rsid w:val="005912CD"/>
    <w:rsid w:val="0059133A"/>
    <w:rsid w:val="00595BAD"/>
    <w:rsid w:val="00595DE6"/>
    <w:rsid w:val="0059735D"/>
    <w:rsid w:val="005A44C1"/>
    <w:rsid w:val="005A4590"/>
    <w:rsid w:val="005A4ABF"/>
    <w:rsid w:val="005A667C"/>
    <w:rsid w:val="005D4BBB"/>
    <w:rsid w:val="005D540A"/>
    <w:rsid w:val="005D5B41"/>
    <w:rsid w:val="005D730C"/>
    <w:rsid w:val="005E1DF9"/>
    <w:rsid w:val="005F3191"/>
    <w:rsid w:val="005F76AB"/>
    <w:rsid w:val="006004AD"/>
    <w:rsid w:val="00601107"/>
    <w:rsid w:val="006050E1"/>
    <w:rsid w:val="006055B9"/>
    <w:rsid w:val="00607477"/>
    <w:rsid w:val="00612A7A"/>
    <w:rsid w:val="0061483D"/>
    <w:rsid w:val="00615EEE"/>
    <w:rsid w:val="0062414E"/>
    <w:rsid w:val="00625738"/>
    <w:rsid w:val="00626524"/>
    <w:rsid w:val="006276DD"/>
    <w:rsid w:val="00631D16"/>
    <w:rsid w:val="00634676"/>
    <w:rsid w:val="00640B63"/>
    <w:rsid w:val="00642818"/>
    <w:rsid w:val="00644794"/>
    <w:rsid w:val="00647829"/>
    <w:rsid w:val="00653D1D"/>
    <w:rsid w:val="00654659"/>
    <w:rsid w:val="00656DD2"/>
    <w:rsid w:val="00676842"/>
    <w:rsid w:val="00676AEE"/>
    <w:rsid w:val="0068279E"/>
    <w:rsid w:val="006831A6"/>
    <w:rsid w:val="00683403"/>
    <w:rsid w:val="00684271"/>
    <w:rsid w:val="006932CC"/>
    <w:rsid w:val="006A00A3"/>
    <w:rsid w:val="006A2D6A"/>
    <w:rsid w:val="006A378A"/>
    <w:rsid w:val="006A3AA7"/>
    <w:rsid w:val="006A5442"/>
    <w:rsid w:val="006A7B82"/>
    <w:rsid w:val="006B058E"/>
    <w:rsid w:val="006B2D6C"/>
    <w:rsid w:val="006B323C"/>
    <w:rsid w:val="006B4DC8"/>
    <w:rsid w:val="006C2C2F"/>
    <w:rsid w:val="006C7112"/>
    <w:rsid w:val="006D2248"/>
    <w:rsid w:val="006D3A15"/>
    <w:rsid w:val="006D5AFF"/>
    <w:rsid w:val="006D5DFF"/>
    <w:rsid w:val="006D7EEC"/>
    <w:rsid w:val="006E183E"/>
    <w:rsid w:val="006E2EC9"/>
    <w:rsid w:val="006E5599"/>
    <w:rsid w:val="006E6ABB"/>
    <w:rsid w:val="006F07F7"/>
    <w:rsid w:val="006F110C"/>
    <w:rsid w:val="00704D8B"/>
    <w:rsid w:val="00710ACD"/>
    <w:rsid w:val="00713D2C"/>
    <w:rsid w:val="0071474F"/>
    <w:rsid w:val="007218FC"/>
    <w:rsid w:val="00721B01"/>
    <w:rsid w:val="00722F0B"/>
    <w:rsid w:val="00725DFE"/>
    <w:rsid w:val="00726A97"/>
    <w:rsid w:val="007356B1"/>
    <w:rsid w:val="00736E3F"/>
    <w:rsid w:val="007371CA"/>
    <w:rsid w:val="00740F47"/>
    <w:rsid w:val="0074296A"/>
    <w:rsid w:val="007458F7"/>
    <w:rsid w:val="00747383"/>
    <w:rsid w:val="007509ED"/>
    <w:rsid w:val="00750D75"/>
    <w:rsid w:val="00754008"/>
    <w:rsid w:val="007548A6"/>
    <w:rsid w:val="00756629"/>
    <w:rsid w:val="007604CE"/>
    <w:rsid w:val="00760C27"/>
    <w:rsid w:val="00761330"/>
    <w:rsid w:val="00762740"/>
    <w:rsid w:val="00765887"/>
    <w:rsid w:val="0077306B"/>
    <w:rsid w:val="00774180"/>
    <w:rsid w:val="00776972"/>
    <w:rsid w:val="00780532"/>
    <w:rsid w:val="00782FCA"/>
    <w:rsid w:val="00784B24"/>
    <w:rsid w:val="00785F57"/>
    <w:rsid w:val="0078605B"/>
    <w:rsid w:val="00787AB6"/>
    <w:rsid w:val="00791D6A"/>
    <w:rsid w:val="007960F6"/>
    <w:rsid w:val="00796B94"/>
    <w:rsid w:val="007A1392"/>
    <w:rsid w:val="007A316B"/>
    <w:rsid w:val="007A3817"/>
    <w:rsid w:val="007B0E96"/>
    <w:rsid w:val="007B6A38"/>
    <w:rsid w:val="007B6B5F"/>
    <w:rsid w:val="007C10E9"/>
    <w:rsid w:val="007C38FE"/>
    <w:rsid w:val="007C392D"/>
    <w:rsid w:val="007C3CF0"/>
    <w:rsid w:val="007C4490"/>
    <w:rsid w:val="007D5849"/>
    <w:rsid w:val="007D5C84"/>
    <w:rsid w:val="007D7817"/>
    <w:rsid w:val="007D7D9D"/>
    <w:rsid w:val="007E1188"/>
    <w:rsid w:val="007E3EE2"/>
    <w:rsid w:val="007E6D63"/>
    <w:rsid w:val="007F393C"/>
    <w:rsid w:val="007F5ED1"/>
    <w:rsid w:val="007F765E"/>
    <w:rsid w:val="00802A67"/>
    <w:rsid w:val="00807028"/>
    <w:rsid w:val="008139C9"/>
    <w:rsid w:val="00814A46"/>
    <w:rsid w:val="00815E39"/>
    <w:rsid w:val="008177BC"/>
    <w:rsid w:val="00823954"/>
    <w:rsid w:val="00834A86"/>
    <w:rsid w:val="00836096"/>
    <w:rsid w:val="00840012"/>
    <w:rsid w:val="00847850"/>
    <w:rsid w:val="00850FD2"/>
    <w:rsid w:val="008522CF"/>
    <w:rsid w:val="0085355B"/>
    <w:rsid w:val="00855710"/>
    <w:rsid w:val="0086339E"/>
    <w:rsid w:val="008649D4"/>
    <w:rsid w:val="00865072"/>
    <w:rsid w:val="00876042"/>
    <w:rsid w:val="0087607D"/>
    <w:rsid w:val="00882FCE"/>
    <w:rsid w:val="0088437B"/>
    <w:rsid w:val="008850D9"/>
    <w:rsid w:val="00885581"/>
    <w:rsid w:val="008858FA"/>
    <w:rsid w:val="00885BF2"/>
    <w:rsid w:val="008876A7"/>
    <w:rsid w:val="0089124B"/>
    <w:rsid w:val="008916B4"/>
    <w:rsid w:val="0089345D"/>
    <w:rsid w:val="00894F9D"/>
    <w:rsid w:val="00896E94"/>
    <w:rsid w:val="008A0D38"/>
    <w:rsid w:val="008A13A6"/>
    <w:rsid w:val="008A56BB"/>
    <w:rsid w:val="008A5B2E"/>
    <w:rsid w:val="008A5C18"/>
    <w:rsid w:val="008B237C"/>
    <w:rsid w:val="008B5BAB"/>
    <w:rsid w:val="008B7A9D"/>
    <w:rsid w:val="008C06AE"/>
    <w:rsid w:val="008D605D"/>
    <w:rsid w:val="008E1B14"/>
    <w:rsid w:val="008E2344"/>
    <w:rsid w:val="008E3564"/>
    <w:rsid w:val="008E35CB"/>
    <w:rsid w:val="008E4238"/>
    <w:rsid w:val="008E5706"/>
    <w:rsid w:val="008F2875"/>
    <w:rsid w:val="008F35D5"/>
    <w:rsid w:val="008F39FC"/>
    <w:rsid w:val="008F500E"/>
    <w:rsid w:val="008F6183"/>
    <w:rsid w:val="008F7162"/>
    <w:rsid w:val="0090629B"/>
    <w:rsid w:val="00914416"/>
    <w:rsid w:val="009150ED"/>
    <w:rsid w:val="009161B1"/>
    <w:rsid w:val="00920BA8"/>
    <w:rsid w:val="009211FF"/>
    <w:rsid w:val="00921F0C"/>
    <w:rsid w:val="009271D2"/>
    <w:rsid w:val="00930BBA"/>
    <w:rsid w:val="00931E7D"/>
    <w:rsid w:val="00935A93"/>
    <w:rsid w:val="00937736"/>
    <w:rsid w:val="00940C66"/>
    <w:rsid w:val="00942F42"/>
    <w:rsid w:val="00952398"/>
    <w:rsid w:val="00953316"/>
    <w:rsid w:val="00953F7E"/>
    <w:rsid w:val="0095411B"/>
    <w:rsid w:val="00954DDA"/>
    <w:rsid w:val="00955C1E"/>
    <w:rsid w:val="0096118E"/>
    <w:rsid w:val="0096386B"/>
    <w:rsid w:val="00963EEA"/>
    <w:rsid w:val="009660FC"/>
    <w:rsid w:val="0096767B"/>
    <w:rsid w:val="00970B7C"/>
    <w:rsid w:val="00975110"/>
    <w:rsid w:val="0097620A"/>
    <w:rsid w:val="00976EC1"/>
    <w:rsid w:val="00976F6F"/>
    <w:rsid w:val="00977001"/>
    <w:rsid w:val="0098097E"/>
    <w:rsid w:val="00980AEE"/>
    <w:rsid w:val="00981A2D"/>
    <w:rsid w:val="00982C3D"/>
    <w:rsid w:val="00983F73"/>
    <w:rsid w:val="00991C1D"/>
    <w:rsid w:val="009A3B21"/>
    <w:rsid w:val="009A6B03"/>
    <w:rsid w:val="009B2285"/>
    <w:rsid w:val="009B3762"/>
    <w:rsid w:val="009C1A62"/>
    <w:rsid w:val="009C2DA0"/>
    <w:rsid w:val="009C3DC5"/>
    <w:rsid w:val="009C40AC"/>
    <w:rsid w:val="009C489C"/>
    <w:rsid w:val="009C4A67"/>
    <w:rsid w:val="009C5C90"/>
    <w:rsid w:val="009C756F"/>
    <w:rsid w:val="009D014A"/>
    <w:rsid w:val="009D6356"/>
    <w:rsid w:val="009D6D3E"/>
    <w:rsid w:val="009E0055"/>
    <w:rsid w:val="009E1DA6"/>
    <w:rsid w:val="009E4441"/>
    <w:rsid w:val="009E5413"/>
    <w:rsid w:val="009E59EC"/>
    <w:rsid w:val="009E7940"/>
    <w:rsid w:val="009F642E"/>
    <w:rsid w:val="00A008E5"/>
    <w:rsid w:val="00A04635"/>
    <w:rsid w:val="00A05466"/>
    <w:rsid w:val="00A05811"/>
    <w:rsid w:val="00A06365"/>
    <w:rsid w:val="00A10266"/>
    <w:rsid w:val="00A13382"/>
    <w:rsid w:val="00A13DDA"/>
    <w:rsid w:val="00A15660"/>
    <w:rsid w:val="00A159AD"/>
    <w:rsid w:val="00A16B79"/>
    <w:rsid w:val="00A21F0B"/>
    <w:rsid w:val="00A24649"/>
    <w:rsid w:val="00A25FF0"/>
    <w:rsid w:val="00A30B33"/>
    <w:rsid w:val="00A3619D"/>
    <w:rsid w:val="00A411F6"/>
    <w:rsid w:val="00A430D0"/>
    <w:rsid w:val="00A53749"/>
    <w:rsid w:val="00A53875"/>
    <w:rsid w:val="00A64934"/>
    <w:rsid w:val="00A6498A"/>
    <w:rsid w:val="00A65A33"/>
    <w:rsid w:val="00A70BC1"/>
    <w:rsid w:val="00A71248"/>
    <w:rsid w:val="00A72864"/>
    <w:rsid w:val="00A74058"/>
    <w:rsid w:val="00A76839"/>
    <w:rsid w:val="00A80D33"/>
    <w:rsid w:val="00A81E0A"/>
    <w:rsid w:val="00A83610"/>
    <w:rsid w:val="00A87C43"/>
    <w:rsid w:val="00A96746"/>
    <w:rsid w:val="00AA201C"/>
    <w:rsid w:val="00AA6211"/>
    <w:rsid w:val="00AA7AC0"/>
    <w:rsid w:val="00AB4DB1"/>
    <w:rsid w:val="00AC0E64"/>
    <w:rsid w:val="00AC182E"/>
    <w:rsid w:val="00AC2842"/>
    <w:rsid w:val="00AC3FCD"/>
    <w:rsid w:val="00AC70F5"/>
    <w:rsid w:val="00AD1B94"/>
    <w:rsid w:val="00AD2D16"/>
    <w:rsid w:val="00AD367B"/>
    <w:rsid w:val="00AD374B"/>
    <w:rsid w:val="00AD3992"/>
    <w:rsid w:val="00AE3ADB"/>
    <w:rsid w:val="00AE537A"/>
    <w:rsid w:val="00AF2534"/>
    <w:rsid w:val="00AF3122"/>
    <w:rsid w:val="00AF4A47"/>
    <w:rsid w:val="00AF7DE9"/>
    <w:rsid w:val="00B11061"/>
    <w:rsid w:val="00B11757"/>
    <w:rsid w:val="00B13917"/>
    <w:rsid w:val="00B14409"/>
    <w:rsid w:val="00B14894"/>
    <w:rsid w:val="00B22334"/>
    <w:rsid w:val="00B23704"/>
    <w:rsid w:val="00B27BBB"/>
    <w:rsid w:val="00B31956"/>
    <w:rsid w:val="00B40A71"/>
    <w:rsid w:val="00B41088"/>
    <w:rsid w:val="00B41E22"/>
    <w:rsid w:val="00B425B6"/>
    <w:rsid w:val="00B42907"/>
    <w:rsid w:val="00B42DCE"/>
    <w:rsid w:val="00B45647"/>
    <w:rsid w:val="00B46E76"/>
    <w:rsid w:val="00B525C4"/>
    <w:rsid w:val="00B53C3E"/>
    <w:rsid w:val="00B53F33"/>
    <w:rsid w:val="00B5510A"/>
    <w:rsid w:val="00B56216"/>
    <w:rsid w:val="00B609A4"/>
    <w:rsid w:val="00B60D4A"/>
    <w:rsid w:val="00B63B90"/>
    <w:rsid w:val="00B653FE"/>
    <w:rsid w:val="00B71295"/>
    <w:rsid w:val="00B71533"/>
    <w:rsid w:val="00B72E2A"/>
    <w:rsid w:val="00B73D60"/>
    <w:rsid w:val="00B75485"/>
    <w:rsid w:val="00B814C6"/>
    <w:rsid w:val="00B82982"/>
    <w:rsid w:val="00B85D90"/>
    <w:rsid w:val="00B85DDF"/>
    <w:rsid w:val="00B8603E"/>
    <w:rsid w:val="00B9387E"/>
    <w:rsid w:val="00BA1B72"/>
    <w:rsid w:val="00BA4F4E"/>
    <w:rsid w:val="00BA6686"/>
    <w:rsid w:val="00BA6ACD"/>
    <w:rsid w:val="00BB21DA"/>
    <w:rsid w:val="00BB3401"/>
    <w:rsid w:val="00BB4E34"/>
    <w:rsid w:val="00BB675C"/>
    <w:rsid w:val="00BC26A2"/>
    <w:rsid w:val="00BC3F48"/>
    <w:rsid w:val="00BC47F0"/>
    <w:rsid w:val="00BC6A7A"/>
    <w:rsid w:val="00BD3035"/>
    <w:rsid w:val="00BD339B"/>
    <w:rsid w:val="00BD3DDE"/>
    <w:rsid w:val="00BE2DEC"/>
    <w:rsid w:val="00BE3708"/>
    <w:rsid w:val="00BE6143"/>
    <w:rsid w:val="00BE64B8"/>
    <w:rsid w:val="00BE71FD"/>
    <w:rsid w:val="00BF1433"/>
    <w:rsid w:val="00BF3F8F"/>
    <w:rsid w:val="00BF54D4"/>
    <w:rsid w:val="00C0111E"/>
    <w:rsid w:val="00C033E5"/>
    <w:rsid w:val="00C10690"/>
    <w:rsid w:val="00C12133"/>
    <w:rsid w:val="00C14786"/>
    <w:rsid w:val="00C20285"/>
    <w:rsid w:val="00C21FAE"/>
    <w:rsid w:val="00C23DD4"/>
    <w:rsid w:val="00C2449A"/>
    <w:rsid w:val="00C27FE0"/>
    <w:rsid w:val="00C3207E"/>
    <w:rsid w:val="00C34087"/>
    <w:rsid w:val="00C3776B"/>
    <w:rsid w:val="00C40364"/>
    <w:rsid w:val="00C43524"/>
    <w:rsid w:val="00C44849"/>
    <w:rsid w:val="00C45CCC"/>
    <w:rsid w:val="00C46F42"/>
    <w:rsid w:val="00C518EE"/>
    <w:rsid w:val="00C603AA"/>
    <w:rsid w:val="00C62F11"/>
    <w:rsid w:val="00C6567B"/>
    <w:rsid w:val="00C663B8"/>
    <w:rsid w:val="00C73862"/>
    <w:rsid w:val="00C77655"/>
    <w:rsid w:val="00C83126"/>
    <w:rsid w:val="00C836A0"/>
    <w:rsid w:val="00C868FD"/>
    <w:rsid w:val="00C93F86"/>
    <w:rsid w:val="00C95692"/>
    <w:rsid w:val="00C95D24"/>
    <w:rsid w:val="00CA1DC6"/>
    <w:rsid w:val="00CA211F"/>
    <w:rsid w:val="00CB21CF"/>
    <w:rsid w:val="00CC4005"/>
    <w:rsid w:val="00CC6258"/>
    <w:rsid w:val="00CC77D9"/>
    <w:rsid w:val="00CC7C15"/>
    <w:rsid w:val="00CD010E"/>
    <w:rsid w:val="00CD2119"/>
    <w:rsid w:val="00CD3AD5"/>
    <w:rsid w:val="00CD41FF"/>
    <w:rsid w:val="00CD48A5"/>
    <w:rsid w:val="00CD731B"/>
    <w:rsid w:val="00CD76BB"/>
    <w:rsid w:val="00CE04AF"/>
    <w:rsid w:val="00CE155F"/>
    <w:rsid w:val="00CE3B50"/>
    <w:rsid w:val="00CE3E15"/>
    <w:rsid w:val="00CF0F0B"/>
    <w:rsid w:val="00CF1D3D"/>
    <w:rsid w:val="00CF48D1"/>
    <w:rsid w:val="00CF49E8"/>
    <w:rsid w:val="00D002DE"/>
    <w:rsid w:val="00D00D41"/>
    <w:rsid w:val="00D023E3"/>
    <w:rsid w:val="00D049C4"/>
    <w:rsid w:val="00D056B0"/>
    <w:rsid w:val="00D1006B"/>
    <w:rsid w:val="00D11831"/>
    <w:rsid w:val="00D11CB9"/>
    <w:rsid w:val="00D12DF9"/>
    <w:rsid w:val="00D13499"/>
    <w:rsid w:val="00D13926"/>
    <w:rsid w:val="00D15921"/>
    <w:rsid w:val="00D16EFC"/>
    <w:rsid w:val="00D17BDD"/>
    <w:rsid w:val="00D2020D"/>
    <w:rsid w:val="00D21CFB"/>
    <w:rsid w:val="00D2361D"/>
    <w:rsid w:val="00D252D7"/>
    <w:rsid w:val="00D25ACC"/>
    <w:rsid w:val="00D25F1B"/>
    <w:rsid w:val="00D32E78"/>
    <w:rsid w:val="00D3331F"/>
    <w:rsid w:val="00D33F77"/>
    <w:rsid w:val="00D353FC"/>
    <w:rsid w:val="00D35C9E"/>
    <w:rsid w:val="00D37EAF"/>
    <w:rsid w:val="00D40189"/>
    <w:rsid w:val="00D429A1"/>
    <w:rsid w:val="00D46AFC"/>
    <w:rsid w:val="00D503BD"/>
    <w:rsid w:val="00D51092"/>
    <w:rsid w:val="00D5400A"/>
    <w:rsid w:val="00D64071"/>
    <w:rsid w:val="00D64A31"/>
    <w:rsid w:val="00D660C5"/>
    <w:rsid w:val="00D705CA"/>
    <w:rsid w:val="00D714FB"/>
    <w:rsid w:val="00D721D6"/>
    <w:rsid w:val="00D73607"/>
    <w:rsid w:val="00D73896"/>
    <w:rsid w:val="00D75E87"/>
    <w:rsid w:val="00D768EB"/>
    <w:rsid w:val="00D76D58"/>
    <w:rsid w:val="00D80C2F"/>
    <w:rsid w:val="00D833B9"/>
    <w:rsid w:val="00D84D8D"/>
    <w:rsid w:val="00D857F9"/>
    <w:rsid w:val="00D90F93"/>
    <w:rsid w:val="00D94D8F"/>
    <w:rsid w:val="00D95926"/>
    <w:rsid w:val="00D97F0F"/>
    <w:rsid w:val="00DA022D"/>
    <w:rsid w:val="00DB36AE"/>
    <w:rsid w:val="00DB5F63"/>
    <w:rsid w:val="00DC118A"/>
    <w:rsid w:val="00DC33B3"/>
    <w:rsid w:val="00DC46C9"/>
    <w:rsid w:val="00DC4FE9"/>
    <w:rsid w:val="00DC5947"/>
    <w:rsid w:val="00DD2518"/>
    <w:rsid w:val="00DE178A"/>
    <w:rsid w:val="00DE2F02"/>
    <w:rsid w:val="00DE544C"/>
    <w:rsid w:val="00DF147F"/>
    <w:rsid w:val="00E0071A"/>
    <w:rsid w:val="00E02102"/>
    <w:rsid w:val="00E021C4"/>
    <w:rsid w:val="00E02551"/>
    <w:rsid w:val="00E04DD7"/>
    <w:rsid w:val="00E053F5"/>
    <w:rsid w:val="00E0603E"/>
    <w:rsid w:val="00E10B48"/>
    <w:rsid w:val="00E13B48"/>
    <w:rsid w:val="00E13FBB"/>
    <w:rsid w:val="00E142F8"/>
    <w:rsid w:val="00E1477B"/>
    <w:rsid w:val="00E14B08"/>
    <w:rsid w:val="00E14D74"/>
    <w:rsid w:val="00E200A2"/>
    <w:rsid w:val="00E20A3D"/>
    <w:rsid w:val="00E20F13"/>
    <w:rsid w:val="00E21258"/>
    <w:rsid w:val="00E23479"/>
    <w:rsid w:val="00E256BD"/>
    <w:rsid w:val="00E2656F"/>
    <w:rsid w:val="00E33C31"/>
    <w:rsid w:val="00E36141"/>
    <w:rsid w:val="00E37075"/>
    <w:rsid w:val="00E374B0"/>
    <w:rsid w:val="00E4723D"/>
    <w:rsid w:val="00E47AE2"/>
    <w:rsid w:val="00E56A32"/>
    <w:rsid w:val="00E657D7"/>
    <w:rsid w:val="00E67DF0"/>
    <w:rsid w:val="00E80AC8"/>
    <w:rsid w:val="00E81977"/>
    <w:rsid w:val="00E928A4"/>
    <w:rsid w:val="00E928FF"/>
    <w:rsid w:val="00E92EC3"/>
    <w:rsid w:val="00E97889"/>
    <w:rsid w:val="00EA163E"/>
    <w:rsid w:val="00EA4A61"/>
    <w:rsid w:val="00EA4B62"/>
    <w:rsid w:val="00EA6CA7"/>
    <w:rsid w:val="00EA761A"/>
    <w:rsid w:val="00EA78C5"/>
    <w:rsid w:val="00EB2298"/>
    <w:rsid w:val="00EC1934"/>
    <w:rsid w:val="00EC587D"/>
    <w:rsid w:val="00EC7E87"/>
    <w:rsid w:val="00ED1D6C"/>
    <w:rsid w:val="00ED3366"/>
    <w:rsid w:val="00ED52F7"/>
    <w:rsid w:val="00EE0F10"/>
    <w:rsid w:val="00EE0FEB"/>
    <w:rsid w:val="00EF742C"/>
    <w:rsid w:val="00EF7F76"/>
    <w:rsid w:val="00F02031"/>
    <w:rsid w:val="00F0669D"/>
    <w:rsid w:val="00F11249"/>
    <w:rsid w:val="00F15334"/>
    <w:rsid w:val="00F21F45"/>
    <w:rsid w:val="00F22036"/>
    <w:rsid w:val="00F22642"/>
    <w:rsid w:val="00F23E7B"/>
    <w:rsid w:val="00F24261"/>
    <w:rsid w:val="00F26004"/>
    <w:rsid w:val="00F26E91"/>
    <w:rsid w:val="00F31864"/>
    <w:rsid w:val="00F31925"/>
    <w:rsid w:val="00F33D9D"/>
    <w:rsid w:val="00F352EA"/>
    <w:rsid w:val="00F36FE9"/>
    <w:rsid w:val="00F3755E"/>
    <w:rsid w:val="00F40E8C"/>
    <w:rsid w:val="00F420CA"/>
    <w:rsid w:val="00F44482"/>
    <w:rsid w:val="00F5123A"/>
    <w:rsid w:val="00F551BE"/>
    <w:rsid w:val="00F57FC7"/>
    <w:rsid w:val="00F66897"/>
    <w:rsid w:val="00F713BF"/>
    <w:rsid w:val="00F71B86"/>
    <w:rsid w:val="00F73311"/>
    <w:rsid w:val="00F811A5"/>
    <w:rsid w:val="00F82F2C"/>
    <w:rsid w:val="00F845F7"/>
    <w:rsid w:val="00F8740D"/>
    <w:rsid w:val="00F90DD2"/>
    <w:rsid w:val="00F9486B"/>
    <w:rsid w:val="00F95720"/>
    <w:rsid w:val="00FA18A0"/>
    <w:rsid w:val="00FA4295"/>
    <w:rsid w:val="00FA4C3B"/>
    <w:rsid w:val="00FA6286"/>
    <w:rsid w:val="00FB3DAB"/>
    <w:rsid w:val="00FB7302"/>
    <w:rsid w:val="00FB75D9"/>
    <w:rsid w:val="00FC5423"/>
    <w:rsid w:val="00FC5DD4"/>
    <w:rsid w:val="00FC67D8"/>
    <w:rsid w:val="00FC71DD"/>
    <w:rsid w:val="00FD0B3A"/>
    <w:rsid w:val="00FD1727"/>
    <w:rsid w:val="00FD221D"/>
    <w:rsid w:val="00FD3C8A"/>
    <w:rsid w:val="00FD5650"/>
    <w:rsid w:val="00FE050F"/>
    <w:rsid w:val="00FE11ED"/>
    <w:rsid w:val="00FE14DF"/>
    <w:rsid w:val="00FE2871"/>
    <w:rsid w:val="00FE36F7"/>
    <w:rsid w:val="00FF0A33"/>
    <w:rsid w:val="00FF5D95"/>
    <w:rsid w:val="00FF7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CD2D89"/>
  <w15:docId w15:val="{EB686952-21AC-463D-AB0D-39B3402B1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1977"/>
    <w:pPr>
      <w:spacing w:line="480" w:lineRule="auto"/>
      <w:ind w:firstLine="720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5265DB"/>
    <w:pPr>
      <w:keepNext/>
      <w:keepLines/>
      <w:numPr>
        <w:numId w:val="14"/>
      </w:numPr>
      <w:spacing w:after="0"/>
      <w:jc w:val="left"/>
      <w:outlineLvl w:val="0"/>
    </w:pPr>
    <w:rPr>
      <w:rFonts w:eastAsiaTheme="majorEastAsia" w:cstheme="majorBidi"/>
      <w:b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65DB"/>
    <w:pPr>
      <w:keepNext/>
      <w:keepLines/>
      <w:numPr>
        <w:ilvl w:val="1"/>
        <w:numId w:val="14"/>
      </w:numPr>
      <w:spacing w:after="0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65DB"/>
    <w:pPr>
      <w:keepNext/>
      <w:keepLines/>
      <w:numPr>
        <w:ilvl w:val="2"/>
        <w:numId w:val="14"/>
      </w:numPr>
      <w:spacing w:after="0"/>
      <w:jc w:val="left"/>
      <w:outlineLvl w:val="2"/>
    </w:pPr>
    <w:rPr>
      <w:rFonts w:eastAsiaTheme="majorEastAsia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B75D9"/>
    <w:pPr>
      <w:keepNext/>
      <w:keepLines/>
      <w:spacing w:after="0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B75D9"/>
    <w:pPr>
      <w:keepNext/>
      <w:keepLines/>
      <w:spacing w:after="0"/>
      <w:outlineLvl w:val="4"/>
    </w:pPr>
    <w:rPr>
      <w:rFonts w:eastAsiaTheme="majorEastAsia" w:cstheme="majorBidi"/>
      <w:b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5265DB"/>
    <w:rPr>
      <w:rFonts w:ascii="Arial" w:eastAsiaTheme="majorEastAsia" w:hAnsi="Arial" w:cstheme="majorBidi"/>
      <w:b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9062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tulo4Car">
    <w:name w:val="Título 4 Car"/>
    <w:basedOn w:val="Fuentedeprrafopredeter"/>
    <w:link w:val="Ttulo4"/>
    <w:uiPriority w:val="9"/>
    <w:rsid w:val="00FB75D9"/>
    <w:rPr>
      <w:rFonts w:ascii="Arial" w:eastAsiaTheme="majorEastAsia" w:hAnsi="Arial" w:cstheme="majorBidi"/>
      <w:b/>
      <w:iCs/>
    </w:rPr>
  </w:style>
  <w:style w:type="character" w:customStyle="1" w:styleId="EncabezadoCar">
    <w:name w:val="Encabezado Car"/>
    <w:basedOn w:val="Fuentedeprrafopredeter"/>
    <w:link w:val="Encabezado"/>
    <w:uiPriority w:val="99"/>
    <w:rsid w:val="0090629B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9062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629B"/>
    <w:rPr>
      <w:rFonts w:ascii="Arial" w:hAnsi="Arial"/>
    </w:rPr>
  </w:style>
  <w:style w:type="character" w:customStyle="1" w:styleId="Ttulo1Car">
    <w:name w:val="Título 1 Car"/>
    <w:basedOn w:val="Fuentedeprrafopredeter"/>
    <w:link w:val="Ttulo1"/>
    <w:uiPriority w:val="9"/>
    <w:rsid w:val="005265DB"/>
    <w:rPr>
      <w:rFonts w:ascii="Arial" w:eastAsiaTheme="majorEastAsia" w:hAnsi="Arial" w:cstheme="majorBidi"/>
      <w:b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265DB"/>
    <w:rPr>
      <w:rFonts w:ascii="Arial" w:eastAsiaTheme="majorEastAsia" w:hAnsi="Arial" w:cstheme="majorBidi"/>
      <w:b/>
      <w:sz w:val="28"/>
      <w:szCs w:val="26"/>
    </w:rPr>
  </w:style>
  <w:style w:type="character" w:customStyle="1" w:styleId="Ttulo5Car">
    <w:name w:val="Título 5 Car"/>
    <w:basedOn w:val="Fuentedeprrafopredeter"/>
    <w:link w:val="Ttulo5"/>
    <w:uiPriority w:val="9"/>
    <w:rsid w:val="00FB75D9"/>
    <w:rPr>
      <w:rFonts w:ascii="Arial" w:eastAsiaTheme="majorEastAsia" w:hAnsi="Arial" w:cstheme="majorBidi"/>
      <w:b/>
      <w:i/>
    </w:rPr>
  </w:style>
  <w:style w:type="paragraph" w:styleId="Bibliografa">
    <w:name w:val="Bibliography"/>
    <w:basedOn w:val="Normal"/>
    <w:next w:val="Normal"/>
    <w:uiPriority w:val="37"/>
    <w:unhideWhenUsed/>
    <w:rsid w:val="00931E7D"/>
  </w:style>
  <w:style w:type="paragraph" w:styleId="Sinespaciado">
    <w:name w:val="No Spacing"/>
    <w:link w:val="SinespaciadoCar"/>
    <w:uiPriority w:val="1"/>
    <w:qFormat/>
    <w:rsid w:val="00BE3708"/>
    <w:pPr>
      <w:spacing w:after="0" w:line="240" w:lineRule="auto"/>
      <w:ind w:firstLine="720"/>
    </w:pPr>
    <w:rPr>
      <w:rFonts w:ascii="Arial" w:hAnsi="Arial"/>
    </w:rPr>
  </w:style>
  <w:style w:type="character" w:styleId="Hipervnculo">
    <w:name w:val="Hyperlink"/>
    <w:basedOn w:val="Fuentedeprrafopredeter"/>
    <w:uiPriority w:val="99"/>
    <w:unhideWhenUsed/>
    <w:rsid w:val="003A067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A067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56DD2"/>
    <w:rPr>
      <w:color w:val="954F72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8A56BB"/>
    <w:pPr>
      <w:spacing w:after="200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584EAF"/>
    <w:pPr>
      <w:ind w:left="720"/>
      <w:contextualSpacing/>
    </w:pPr>
  </w:style>
  <w:style w:type="paragraph" w:styleId="Tabladeilustraciones">
    <w:name w:val="table of figures"/>
    <w:basedOn w:val="Normal"/>
    <w:next w:val="Normal"/>
    <w:uiPriority w:val="99"/>
    <w:unhideWhenUsed/>
    <w:rsid w:val="00626524"/>
    <w:pPr>
      <w:spacing w:after="0"/>
    </w:pPr>
  </w:style>
  <w:style w:type="character" w:styleId="nfasis">
    <w:name w:val="Emphasis"/>
    <w:basedOn w:val="Fuentedeprrafopredeter"/>
    <w:uiPriority w:val="20"/>
    <w:qFormat/>
    <w:rsid w:val="008E4238"/>
    <w:rPr>
      <w:i/>
      <w:iCs/>
    </w:rPr>
  </w:style>
  <w:style w:type="paragraph" w:styleId="TtuloTDC">
    <w:name w:val="TOC Heading"/>
    <w:basedOn w:val="Ttulo1"/>
    <w:next w:val="Normal"/>
    <w:uiPriority w:val="39"/>
    <w:unhideWhenUsed/>
    <w:qFormat/>
    <w:rsid w:val="00E36141"/>
    <w:pPr>
      <w:spacing w:before="24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val="es-ES_tradnl"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E3614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3614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36141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2A51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3-nfasis3">
    <w:name w:val="List Table 3 Accent 3"/>
    <w:basedOn w:val="Tablanormal1"/>
    <w:uiPriority w:val="48"/>
    <w:rsid w:val="002A514B"/>
    <w:rPr>
      <w:rFonts w:ascii="Arial" w:hAnsi="Arial"/>
      <w:sz w:val="20"/>
      <w:szCs w:val="20"/>
      <w:lang w:val="es-ES_tradnl" w:eastAsia="es-ES_trad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none" w:sz="0" w:space="0" w:color="auto"/>
        <w:insideV w:val="none" w:sz="0" w:space="0" w:color="auto"/>
      </w:tblBorders>
    </w:tblPr>
    <w:tcPr>
      <w:shd w:val="clear" w:color="auto" w:fill="auto"/>
      <w:vAlign w:val="center"/>
    </w:tc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  <w:shd w:val="clear" w:color="auto" w:fill="F2F2F2" w:themeFill="background1" w:themeFillShade="F2"/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  <w:shd w:val="clear" w:color="auto" w:fill="F2F2F2" w:themeFill="background1" w:themeFillShade="F2"/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customStyle="1" w:styleId="Sinespaciadoparatablas">
    <w:name w:val="Sin espaciado para tablas"/>
    <w:basedOn w:val="Sinespaciado"/>
    <w:link w:val="SinespaciadoparatablasCar"/>
    <w:qFormat/>
    <w:rsid w:val="00233E64"/>
    <w:pPr>
      <w:spacing w:after="120" w:line="360" w:lineRule="auto"/>
      <w:ind w:firstLine="0"/>
      <w:jc w:val="both"/>
    </w:pPr>
    <w:rPr>
      <w:sz w:val="20"/>
    </w:rPr>
  </w:style>
  <w:style w:type="table" w:styleId="Tablanormal1">
    <w:name w:val="Plain Table 1"/>
    <w:basedOn w:val="Tablanormal"/>
    <w:uiPriority w:val="41"/>
    <w:rsid w:val="002A514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SinespaciadoCar">
    <w:name w:val="Sin espaciado Car"/>
    <w:basedOn w:val="Fuentedeprrafopredeter"/>
    <w:link w:val="Sinespaciado"/>
    <w:uiPriority w:val="1"/>
    <w:rsid w:val="00BE3708"/>
    <w:rPr>
      <w:rFonts w:ascii="Arial" w:hAnsi="Arial"/>
    </w:rPr>
  </w:style>
  <w:style w:type="character" w:customStyle="1" w:styleId="SinespaciadoparatablasCar">
    <w:name w:val="Sin espaciado para tablas Car"/>
    <w:basedOn w:val="SinespaciadoCar"/>
    <w:link w:val="Sinespaciadoparatablas"/>
    <w:rsid w:val="00233E64"/>
    <w:rPr>
      <w:rFonts w:ascii="Arial" w:hAnsi="Arial"/>
      <w:sz w:val="20"/>
    </w:rPr>
  </w:style>
  <w:style w:type="paragraph" w:customStyle="1" w:styleId="Ttulosinnumeracin">
    <w:name w:val="Título sin numeración"/>
    <w:basedOn w:val="Normal"/>
    <w:link w:val="TtulosinnumeracinCar"/>
    <w:qFormat/>
    <w:rsid w:val="005265DB"/>
    <w:pPr>
      <w:spacing w:after="0"/>
      <w:ind w:firstLine="0"/>
      <w:jc w:val="left"/>
    </w:pPr>
    <w:rPr>
      <w:b/>
      <w:bCs/>
      <w:sz w:val="36"/>
      <w:szCs w:val="64"/>
    </w:rPr>
  </w:style>
  <w:style w:type="numbering" w:customStyle="1" w:styleId="MiStylo">
    <w:name w:val="Mi Stylo"/>
    <w:uiPriority w:val="99"/>
    <w:rsid w:val="005265DB"/>
    <w:pPr>
      <w:numPr>
        <w:numId w:val="14"/>
      </w:numPr>
    </w:pPr>
  </w:style>
  <w:style w:type="character" w:customStyle="1" w:styleId="TtulosinnumeracinCar">
    <w:name w:val="Título sin numeración Car"/>
    <w:basedOn w:val="Fuentedeprrafopredeter"/>
    <w:link w:val="Ttulosinnumeracin"/>
    <w:rsid w:val="005265DB"/>
    <w:rPr>
      <w:rFonts w:ascii="Arial" w:hAnsi="Arial"/>
      <w:b/>
      <w:bCs/>
      <w:sz w:val="36"/>
      <w:szCs w:val="6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0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0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1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5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4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2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4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0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6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4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9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5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6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header" Target="header11.xml"/><Relationship Id="rId39" Type="http://schemas.openxmlformats.org/officeDocument/2006/relationships/image" Target="media/image15.png"/><Relationship Id="rId21" Type="http://schemas.openxmlformats.org/officeDocument/2006/relationships/header" Target="header8.xm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header" Target="header1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5.png"/><Relationship Id="rId11" Type="http://schemas.openxmlformats.org/officeDocument/2006/relationships/header" Target="header2.xml"/><Relationship Id="rId24" Type="http://schemas.openxmlformats.org/officeDocument/2006/relationships/image" Target="media/image2.png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header" Target="header9.xml"/><Relationship Id="rId27" Type="http://schemas.openxmlformats.org/officeDocument/2006/relationships/image" Target="media/image4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image" Target="media/image31.png"/><Relationship Id="rId8" Type="http://schemas.openxmlformats.org/officeDocument/2006/relationships/image" Target="media/image1.jpg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3.png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theme" Target="theme/theme1.xml"/><Relationship Id="rId20" Type="http://schemas.openxmlformats.org/officeDocument/2006/relationships/header" Target="header7.xml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header" Target="header10.xml"/><Relationship Id="rId28" Type="http://schemas.openxmlformats.org/officeDocument/2006/relationships/header" Target="header12.xml"/><Relationship Id="rId36" Type="http://schemas.openxmlformats.org/officeDocument/2006/relationships/image" Target="media/image12.png"/><Relationship Id="rId49" Type="http://schemas.openxmlformats.org/officeDocument/2006/relationships/image" Target="media/image25.png"/><Relationship Id="rId57" Type="http://schemas.openxmlformats.org/officeDocument/2006/relationships/header" Target="header14.xml"/><Relationship Id="rId10" Type="http://schemas.openxmlformats.org/officeDocument/2006/relationships/footer" Target="footer1.xm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eventhEdition.xsl" StyleName="APA" Version="7">
  <b:Source>
    <b:Tag>Cristina</b:Tag>
    <b:SourceType>InternetSite</b:SourceType>
    <b:Guid>{526339D0-2438-4677-AB32-2FC71B3BD143}</b:Guid>
    <b:Author>
      <b:Author>
        <b:NameList>
          <b:Person>
            <b:Last>Hera</b:Last>
            <b:First>Cristina</b:First>
            <b:Middle>de la</b:Middle>
          </b:Person>
        </b:NameList>
      </b:Author>
    </b:Author>
    <b:Title>Historia de las redes sociales: cómo nacieron y cuál fue su evolución</b:Title>
    <b:Year>2022</b:Year>
    <b:Month>Junio</b:Month>
    <b:Day>2</b:Day>
    <b:URL>https://marketing4ecommerce.net/historia-de-las-redes-sociales-evolucion/</b:URL>
    <b:InternetSiteTitle>Marketing4ecommerce</b:InternetSiteTitle>
    <b:RefOrder>6</b:RefOrder>
  </b:Source>
  <b:Source>
    <b:Tag>And19</b:Tag>
    <b:SourceType>InternetSite</b:SourceType>
    <b:Guid>{33EDB95A-CE79-4036-B648-C92A41DAB9B8}</b:Guid>
    <b:Author>
      <b:Author>
        <b:NameList>
          <b:Person>
            <b:Last>Schiaffarino</b:Last>
            <b:First>Andrés</b:First>
          </b:Person>
        </b:NameList>
      </b:Author>
    </b:Author>
    <b:Title>Modelo cliente servidor</b:Title>
    <b:InternetSiteTitle>Infranetworking</b:InternetSiteTitle>
    <b:Year>2019</b:Year>
    <b:Month>Marzo</b:Month>
    <b:Day>12</b:Day>
    <b:URL>https://blog.infranetworking.com/modelo-cliente-servidor/</b:URL>
    <b:RefOrder>12</b:RefOrder>
  </b:Source>
  <b:Source>
    <b:Tag>Noe19</b:Tag>
    <b:SourceType>InternetSite</b:SourceType>
    <b:Guid>{F184BD3F-8818-46A9-892A-BD1654E9324C}</b:Guid>
    <b:Author>
      <b:Author>
        <b:NameList>
          <b:Person>
            <b:Last>Gima</b:Last>
            <b:First>Noelia</b:First>
          </b:Person>
        </b:NameList>
      </b:Author>
    </b:Author>
    <b:Title>La evolución del diseño web</b:Title>
    <b:InternetSiteTitle>HostGator</b:InternetSiteTitle>
    <b:Year>2019</b:Year>
    <b:Month>Septiembre</b:Month>
    <b:Day>30</b:Day>
    <b:URL>https://www.hostgator.mx/blog/evolucion-del-diseno-web/</b:URL>
    <b:RefOrder>15</b:RefOrder>
  </b:Source>
  <b:Source>
    <b:Tag>And20</b:Tag>
    <b:SourceType>InternetSite</b:SourceType>
    <b:Guid>{3A598465-8336-4792-98DC-0C330D679B24}</b:Guid>
    <b:Author>
      <b:Author>
        <b:NameList>
          <b:Person>
            <b:Last>Visus</b:Last>
            <b:First>Andrés</b:First>
          </b:Person>
        </b:NameList>
      </b:Author>
    </b:Author>
    <b:Title>¿Para qué sirve Python? Razones para utilizar este lenguaje de programación</b:Title>
    <b:InternetSiteTitle>Esic</b:InternetSiteTitle>
    <b:Year>2020</b:Year>
    <b:Month>Octubre</b:Month>
    <b:URL>https://www.esic.edu/rethink/tecnologia/para-que-sirve-python</b:URL>
    <b:RefOrder>21</b:RefOrder>
  </b:Source>
  <b:Source>
    <b:Tag>MDN21</b:Tag>
    <b:SourceType>InternetSite</b:SourceType>
    <b:Guid>{DCDB18BE-6B70-4283-B01B-E33229D63288}</b:Guid>
    <b:Author>
      <b:Author>
        <b:Corporate>MDN contributors</b:Corporate>
      </b:Author>
    </b:Author>
    <b:Title>Introducción a Django</b:Title>
    <b:InternetSiteTitle>MDN Web Docs</b:InternetSiteTitle>
    <b:Year>2021</b:Year>
    <b:Month>Febrero</b:Month>
    <b:Day>11</b:Day>
    <b:URL>https://developer.mozilla.org/es/docs/Learn/Server-side/Django/Introduction</b:URL>
    <b:RefOrder>22</b:RefOrder>
  </b:Source>
  <b:Source>
    <b:Tag>Aut20</b:Tag>
    <b:SourceType>InternetSite</b:SourceType>
    <b:Guid>{8433CE87-AE1E-467A-9661-EAFB8D848514}</b:Guid>
    <b:Author>
      <b:Author>
        <b:NameList>
          <b:Person>
            <b:Last>Invitado</b:Last>
            <b:First>Autor</b:First>
          </b:Person>
        </b:NameList>
      </b:Author>
    </b:Author>
    <b:Title>Bootstrap: guía para principiantes de qué es, por qué y cómo usarlo</b:Title>
    <b:InternetSiteTitle>Rockcontent</b:InternetSiteTitle>
    <b:Year>2020</b:Year>
    <b:Month>Abril</b:Month>
    <b:Day>12</b:Day>
    <b:URL>https://rockcontent.com/es/blog/bootstrap/</b:URL>
    <b:RefOrder>26</b:RefOrder>
  </b:Source>
  <b:Source>
    <b:Tag>Sus22</b:Tag>
    <b:SourceType>InternetSite</b:SourceType>
    <b:Guid>{CF7575F8-D562-414D-BE0A-D62C3905B599}</b:Guid>
    <b:Author>
      <b:Author>
        <b:NameList>
          <b:Person>
            <b:Last>Galeano</b:Last>
            <b:First>Susana</b:First>
          </b:Person>
        </b:NameList>
      </b:Author>
    </b:Author>
    <b:Title>Cuáles son las redes sociales con más usuarios del mundo (2022)</b:Title>
    <b:InternetSiteTitle>Marketing4ecommerce</b:InternetSiteTitle>
    <b:Year>2022</b:Year>
    <b:Month>Enero</b:Month>
    <b:Day>28</b:Day>
    <b:URL>https://marketing4ecommerce.net/cuales-redes-sociales-con-mas-usuarios-mundo-ranking/</b:URL>
    <b:RefOrder>3</b:RefOrder>
  </b:Source>
  <b:Source>
    <b:Tag>Lui22</b:Tag>
    <b:SourceType>InternetSite</b:SourceType>
    <b:Guid>{2879EA74-A6CB-41C4-A6CE-5259BA341F89}</b:Guid>
    <b:Author>
      <b:Author>
        <b:NameList>
          <b:Person>
            <b:Last>Bahillo</b:Last>
            <b:First>Luis</b:First>
          </b:Person>
        </b:NameList>
      </b:Author>
    </b:Author>
    <b:Title>Historia de Internet: cómo nació y cuál fue su evolución</b:Title>
    <b:InternetSiteTitle>Marketing4ecommerce</b:InternetSiteTitle>
    <b:Year>2022</b:Year>
    <b:Month>Mayo</b:Month>
    <b:Day>16</b:Day>
    <b:URL>https://marketing4ecommerce.net/historia-de-internet/</b:URL>
    <b:RefOrder>5</b:RefOrder>
  </b:Source>
  <b:Source>
    <b:Tag>MDN8</b:Tag>
    <b:SourceType>InternetSite</b:SourceType>
    <b:Guid>{1BEB4FDB-7FC2-46C9-A52A-1804EDAAAEFD}</b:Guid>
    <b:Author>
      <b:Author>
        <b:Corporate>MDN contributors</b:Corporate>
      </b:Author>
    </b:Author>
    <b:Title>Generalidades del protocolo HTTP</b:Title>
    <b:InternetSiteTitle>MDN web docs</b:InternetSiteTitle>
    <b:Year>2020</b:Year>
    <b:Month>Diciembre</b:Month>
    <b:Day>8</b:Day>
    <b:URL>https://developer.mozilla.org/es/docs/Web/HTTP/Overview</b:URL>
    <b:RefOrder>11</b:RefOrder>
  </b:Source>
  <b:Source>
    <b:Tag>Nic21</b:Tag>
    <b:SourceType>InternetSite</b:SourceType>
    <b:Guid>{930042BD-6868-421C-A968-008ED67ABAFB}</b:Guid>
    <b:Author>
      <b:Author>
        <b:NameList>
          <b:Person>
            <b:Last>Seguro</b:Last>
            <b:First>Nicolás</b:First>
          </b:Person>
        </b:NameList>
      </b:Author>
    </b:Author>
    <b:Title>¿Qué es el desarrollo Web y por qué es importante?</b:Title>
    <b:InternetSiteTitle>Coderhouse</b:InternetSiteTitle>
    <b:Year>2021</b:Year>
    <b:Month>Septiembre</b:Month>
    <b:Day>17</b:Day>
    <b:URL>https://www.coderhouse.es/blog/que-es-el-desarrollo-web</b:URL>
    <b:RefOrder>14</b:RefOrder>
  </b:Source>
  <b:Source>
    <b:Tag>Ang</b:Tag>
    <b:SourceType>InternetSite</b:SourceType>
    <b:Guid>{356D027E-565B-44A9-A228-2F9864765457}</b:Guid>
    <b:Author>
      <b:Author>
        <b:NameList>
          <b:Person>
            <b:Last>Robledado</b:Last>
            <b:First>Angel</b:First>
          </b:Person>
        </b:NameList>
      </b:Author>
    </b:Author>
    <b:Title>Qué es MySQL: Características y ventajas</b:Title>
    <b:InternetSiteTitle>OpenWebinars</b:InternetSiteTitle>
    <b:Year>2019</b:Year>
    <b:Month>Septiembre</b:Month>
    <b:Day>24</b:Day>
    <b:URL>https://openwebinars.net/blog/que-es-mysql/</b:URL>
    <b:RefOrder>28</b:RefOrder>
  </b:Source>
  <b:Source>
    <b:Tag>Fra22</b:Tag>
    <b:SourceType>InternetSite</b:SourceType>
    <b:Guid>{0FD18FE2-B1E6-4F82-BFE0-EE912B8FEBB3}</b:Guid>
    <b:Author>
      <b:Author>
        <b:NameList>
          <b:Person>
            <b:Last>Flores</b:Last>
            <b:First>Frankier</b:First>
          </b:Person>
        </b:NameList>
      </b:Author>
    </b:Author>
    <b:Title>Qué es Visual Studio Code y qué ventajas ofrece</b:Title>
    <b:InternetSiteTitle>OpenWebinars</b:InternetSiteTitle>
    <b:Year>2022</b:Year>
    <b:Month>Julio</b:Month>
    <b:Day>22</b:Day>
    <b:URL>https://openwebinars.net/blog/que-es-visual-studio-code-y-que-ventajas-ofrece/</b:URL>
    <b:RefOrder>29</b:RefOrder>
  </b:Source>
  <b:Source>
    <b:Tag>Die21</b:Tag>
    <b:SourceType>InternetSite</b:SourceType>
    <b:Guid>{6C67A340-C9FA-4DCB-BC12-4D7815FFCF2D}</b:Guid>
    <b:Author>
      <b:Author>
        <b:NameList>
          <b:Person>
            <b:Last>Camacho</b:Last>
            <b:First>Diego</b:First>
          </b:Person>
        </b:NameList>
      </b:Author>
    </b:Author>
    <b:Title>Qué es GitHub y cómo usarlo para aprovechar sus beneficios</b:Title>
    <b:InternetSiteTitle>Platzi</b:InternetSiteTitle>
    <b:Year>2021</b:Year>
    <b:URL>https://platzi.com/blog/que-es-github-como-funciona/</b:URL>
    <b:RefOrder>31</b:RefOrder>
  </b:Source>
  <b:Source>
    <b:Tag>Mar21</b:Tag>
    <b:SourceType>Report</b:SourceType>
    <b:Guid>{8C82035B-179F-41F5-8802-5F5E3AC822AC}</b:Guid>
    <b:Title>Práctica 1 Estimación del esfuerzo</b:Title>
    <b:Year>2021</b:Year>
    <b:Publisher>Universidad de Salamanca</b:Publisher>
    <b:Author>
      <b:Author>
        <b:NameList>
          <b:Person>
            <b:Last>García</b:Last>
            <b:First>María</b:First>
            <b:Middle>N. Moreno</b:Middle>
          </b:Person>
        </b:NameList>
      </b:Author>
    </b:Author>
    <b:RefOrder>34</b:RefOrder>
  </b:Source>
  <b:Source>
    <b:Tag>ELO22</b:Tag>
    <b:SourceType>DocumentFromInternetSite</b:SourceType>
    <b:Guid>{B2E77742-2644-4474-8EC2-6985E291E1E7}</b:Guid>
    <b:Title>IAB SPAIN PRESENTA EL ‘ESTUDIO DE REDES SOCIALES 2022’</b:Title>
    <b:InternetSiteTitle>iabspain</b:InternetSiteTitle>
    <b:Year>2022</b:Year>
    <b:Month>Mayo</b:Month>
    <b:Day>18</b:Day>
    <b:URL>https://iabspain.es/iab-spain-presenta-el-estudio-de-redes-sociales-2022/</b:URL>
    <b:Author>
      <b:Author>
        <b:Corporate>ELOGIA</b:Corporate>
      </b:Author>
    </b:Author>
    <b:RefOrder>2</b:RefOrder>
  </b:Source>
  <b:Source>
    <b:Tag>Luc</b:Tag>
    <b:SourceType>DocumentFromInternetSite</b:SourceType>
    <b:Guid>{F02FE2B0-3329-4877-A732-B488EE00053F}</b:Guid>
    <b:Author>
      <b:Author>
        <b:NameList>
          <b:Person>
            <b:Last>Lucía Martín Gómez</b:Last>
            <b:First>Rebeca</b:First>
            <b:Middle>Cordero Gutiérrez &amp; Javier Pérez Marcos</b:Middle>
          </b:Person>
        </b:NameList>
      </b:Author>
    </b:Author>
    <b:Title>Business Benefits of Instagram Scraping: Questionable Uses of Data</b:Title>
    <b:InternetSiteTitle>Springer</b:InternetSiteTitle>
    <b:Year>2021</b:Year>
    <b:Month>Octubre</b:Month>
    <b:Day>30</b:Day>
    <b:URL>https://link.springer.com/chapter/10.1007/978-3-030-87687-6_22</b:URL>
    <b:RefOrder>36</b:RefOrder>
  </b:Source>
  <b:Source>
    <b:Tag>Eni</b:Tag>
    <b:SourceType>InternetSite</b:SourceType>
    <b:Guid>{6D9352D2-0953-4F94-98A5-5E753A152BF3}</b:Guid>
    <b:Author>
      <b:Author>
        <b:Corporate>Eniun Diseño Web y Marketing Digital</b:Corporate>
      </b:Author>
    </b:Author>
    <b:Title>Características de una interfaz web: usable, visual, educativa y actualizada</b:Title>
    <b:URL>https://www.eniun.com/caracteristicas-interfaz-usable-visual-educativa-actualizada/</b:URL>
    <b:Year>2019</b:Year>
    <b:Month>Agosto</b:Month>
    <b:Day>25</b:Day>
    <b:RefOrder>4</b:RefOrder>
  </b:Source>
  <b:Source>
    <b:Tag>Soc14</b:Tag>
    <b:SourceType>DocumentFromInternetSite</b:SourceType>
    <b:Guid>{7B2ED7D8-4F0D-48B9-935E-9EB82CAE81B0}</b:Guid>
    <b:Author>
      <b:Author>
        <b:Corporate>SocioViz</b:Corporate>
      </b:Author>
    </b:Author>
    <b:Title>Twitter analytics made easy</b:Title>
    <b:Year>2014</b:Year>
    <b:URL>https://socioviz.net/</b:URL>
    <b:RefOrder>9</b:RefOrder>
  </b:Source>
  <b:Source>
    <b:Tag>Mer17</b:Tag>
    <b:SourceType>InternetSite</b:SourceType>
    <b:Guid>{97C9E069-0415-405A-AC41-5CB569DEEAC0}</b:Guid>
    <b:Title>¿Qué es el desarrollo web?</b:Title>
    <b:InternetSiteTitle>Openclassrooms</b:InternetSiteTitle>
    <b:Year>2017</b:Year>
    <b:Month>Septiembre</b:Month>
    <b:Day>11</b:Day>
    <b:URL>https://blog.openclassrooms.com/es/2017/09/11/que-es-el-desarrollo-web/</b:URL>
    <b:Author>
      <b:Author>
        <b:NameList>
          <b:Person>
            <b:Last>Mercedes</b:Last>
          </b:Person>
        </b:NameList>
      </b:Author>
    </b:Author>
    <b:RefOrder>13</b:RefOrder>
  </b:Source>
  <b:Source>
    <b:Tag>BoZ17</b:Tag>
    <b:SourceType>DocumentFromInternetSite</b:SourceType>
    <b:Guid>{8127E5CC-069F-4F98-9BED-F49005F5BD34}</b:Guid>
    <b:Title>Web Scraping</b:Title>
    <b:InternetSiteTitle>researchgate</b:InternetSiteTitle>
    <b:Year>2017</b:Year>
    <b:Month>Mayo</b:Month>
    <b:URL>https://www.researchgate.net/profile/Bo-Zhao-3/publication/317177787_Web_Scraping/links/5c293f85a6fdccfc7073192f/Web-Scraping.pdf</b:URL>
    <b:Author>
      <b:Author>
        <b:NameList>
          <b:Person>
            <b:Last>Zhao</b:Last>
            <b:First>Bo</b:First>
          </b:Person>
        </b:NameList>
      </b:Author>
    </b:Author>
    <b:RefOrder>17</b:RefOrder>
  </b:Source>
  <b:Source>
    <b:Tag>Jhu21</b:Tag>
    <b:SourceType>InternetSite</b:SourceType>
    <b:Guid>{E98A4F6A-9EA3-42F8-AA29-1DEF9D9136C0}</b:Guid>
    <b:Author>
      <b:Author>
        <b:NameList>
          <b:Person>
            <b:Last>Acosta</b:Last>
            <b:First>Jhuleidy</b:First>
          </b:Person>
        </b:NameList>
      </b:Author>
    </b:Author>
    <b:Title>GraphQL: Qué es y qué ventajas ofrece</b:Title>
    <b:InternetSiteTitle>OpenWebinars</b:InternetSiteTitle>
    <b:Year>2021</b:Year>
    <b:Month>Junio</b:Month>
    <b:Day>29</b:Day>
    <b:URL>https://openwebinars.net/blog/graphql-que-es-y-que-ventajas-ofrece/</b:URL>
    <b:RefOrder>18</b:RefOrder>
  </b:Source>
  <b:Source>
    <b:Tag>med21</b:Tag>
    <b:SourceType>InternetSite</b:SourceType>
    <b:Guid>{CF5CA84C-E539-477B-A38D-7CAA720417BF}</b:Guid>
    <b:Author>
      <b:Author>
        <b:Corporate>media</b:Corporate>
      </b:Author>
    </b:Author>
    <b:Title>¿Qué es Business Intelligence (BI) y qué herramientas existen?</b:Title>
    <b:InternetSiteTitle>Signaturit Blog</b:InternetSiteTitle>
    <b:Year>2021</b:Year>
    <b:Month>Abril</b:Month>
    <b:Day>14</b:Day>
    <b:URL>https://blog.signaturit.com/es/que-es-business-intelligence-bi-y-que-herramientas-existen</b:URL>
    <b:RefOrder>20</b:RefOrder>
  </b:Source>
  <b:Source>
    <b:Tag>Jua</b:Tag>
    <b:SourceType>InternetSite</b:SourceType>
    <b:Guid>{1134084F-62C1-451D-940C-831DF9A0918D}</b:Guid>
    <b:Author>
      <b:Author>
        <b:NameList>
          <b:Person>
            <b:Last>Reyes</b:Last>
            <b:First>Juan</b:First>
            <b:Middle>José Pino</b:Middle>
          </b:Person>
        </b:NameList>
      </b:Author>
    </b:Author>
    <b:Title>¿Qué es HTML?</b:Title>
    <b:InternetSiteTitle>DevCode</b:InternetSiteTitle>
    <b:URL>https://devcode.la/blog/que-es-html/</b:URL>
    <b:Year>2016</b:Year>
    <b:Month>Mayo</b:Month>
    <b:Day>6</b:Day>
    <b:RefOrder>23</b:RefOrder>
  </b:Source>
  <b:Source>
    <b:Tag>Die</b:Tag>
    <b:SourceType>InternetSite</b:SourceType>
    <b:Guid>{BFB6A6B9-85E3-4490-8479-09518232C73E}</b:Guid>
    <b:Author>
      <b:Author>
        <b:NameList>
          <b:Person>
            <b:Last>Santos</b:Last>
            <b:First>Diego</b:First>
          </b:Person>
        </b:NameList>
      </b:Author>
    </b:Author>
    <b:Title>Introducción al CSS: qué es, para qué sirve y otras 10 preguntas frecuentes</b:Title>
    <b:InternetSiteTitle>HubSpot</b:InternetSiteTitle>
    <b:URL>https://blog.hubspot.es/website/que-es-css</b:URL>
    <b:Year>2022</b:Year>
    <b:Month>Agosto</b:Month>
    <b:Day>8</b:Day>
    <b:RefOrder>24</b:RefOrder>
  </b:Source>
  <b:Source>
    <b:Tag>Raf</b:Tag>
    <b:SourceType>InternetSite</b:SourceType>
    <b:Guid>{B9E72A37-0651-4BCE-B253-90F996A4AF48}</b:Guid>
    <b:Author>
      <b:Author>
        <b:NameList>
          <b:Person>
            <b:Last>Ramos</b:Last>
            <b:First>Rafa</b:First>
          </b:Person>
        </b:NameList>
      </b:Author>
    </b:Author>
    <b:Title>¿Qué es JavaScript y para qué sirve?</b:Title>
    <b:InternetSiteTitle>Soyrafaramos</b:InternetSiteTitle>
    <b:URL>https://soyrafaramos.com/que-es-javascript-para-que-sirve/</b:URL>
    <b:Year>2021</b:Year>
    <b:Month>Septiembre</b:Month>
    <b:Day>25</b:Day>
    <b:RefOrder>25</b:RefOrder>
  </b:Source>
  <b:Source>
    <b:Tag>Sph</b:Tag>
    <b:SourceType>InternetSite</b:SourceType>
    <b:Guid>{B1E1C64C-71DD-4649-BF39-32F69B6666D5}</b:Guid>
    <b:Title>Getting Started</b:Title>
    <b:URL>https://www.sphinx-doc.org/en/master/usage/quickstart.html</b:URL>
    <b:Author>
      <b:Author>
        <b:Corporate>Sphinx</b:Corporate>
      </b:Author>
    </b:Author>
    <b:Year>2022</b:Year>
    <b:Month>Agosto</b:Month>
    <b:Day>6</b:Day>
    <b:RefOrder>35</b:RefOrder>
  </b:Source>
  <b:Source>
    <b:Tag>Ora</b:Tag>
    <b:SourceType>InternetSite</b:SourceType>
    <b:Guid>{4882C791-C907-4EBE-8650-3C59FDE024B4}</b:Guid>
    <b:Author>
      <b:Author>
        <b:Corporate>Oracle</b:Corporate>
      </b:Author>
    </b:Author>
    <b:Title>¿Qué es una base de datos?</b:Title>
    <b:URL>https://www.oracle.com/es/database/what-is-database/</b:URL>
    <b:Year>2014</b:Year>
    <b:Month>Julio</b:Month>
    <b:Day>31</b:Day>
    <b:RefOrder>27</b:RefOrder>
  </b:Source>
  <b:Source>
    <b:Tag>Jua19</b:Tag>
    <b:SourceType>InternetSite</b:SourceType>
    <b:Guid>{4968DD64-47B6-40CD-9F42-9B43E8FE3C10}</b:Guid>
    <b:Author>
      <b:Author>
        <b:NameList>
          <b:Person>
            <b:Last>Rubio</b:Last>
            <b:First>Juan</b:First>
            <b:Middle>Carlos</b:Middle>
          </b:Person>
        </b:NameList>
      </b:Author>
    </b:Author>
    <b:Title>Qué es GIT y para qué sirve</b:Title>
    <b:InternetSiteTitle>OpenWebinars</b:InternetSiteTitle>
    <b:Year>2019</b:Year>
    <b:Month>Febrero</b:Month>
    <b:Day>25</b:Day>
    <b:URL>https://openwebinars.net/blog/que-es-git-y-para-que-sirve/</b:URL>
    <b:RefOrder>30</b:RefOrder>
  </b:Source>
  <b:Source>
    <b:Tag>Fer22</b:Tag>
    <b:SourceType>InternetSite</b:SourceType>
    <b:Guid>{36B96A10-3D7A-40AE-B600-E9536F8B999B}</b:Guid>
    <b:Author>
      <b:Author>
        <b:NameList>
          <b:Person>
            <b:Last>Machuca</b:Last>
            <b:First>Fernando</b:First>
          </b:Person>
        </b:NameList>
      </b:Author>
    </b:Author>
    <b:Title>Descubre cómo funciona Microsoft Project y cómo usarlo para la gestión de proyectos</b:Title>
    <b:InternetSiteTitle>crehana</b:InternetSiteTitle>
    <b:Year>2022</b:Year>
    <b:Month>Junio</b:Month>
    <b:Day>1</b:Day>
    <b:URL>https://www.crehana.com/blog/desarrollo-web/que-es-microsoft-project/</b:URL>
    <b:RefOrder>33</b:RefOrder>
  </b:Source>
  <b:Source>
    <b:Tag>Por22</b:Tag>
    <b:SourceType>InternetSite</b:SourceType>
    <b:Guid>{B7BAA5EB-430F-405D-9820-2CB5B1A0CC89}</b:Guid>
    <b:Author>
      <b:Author>
        <b:Corporate>Portaltic</b:Corporate>
      </b:Author>
    </b:Author>
    <b:Title>Nueve de cada diez personas usan redes sociales en España y dedican casi 2 horas diarias a ellas</b:Title>
    <b:Year>2022</b:Year>
    <b:Month>Febrero</b:Month>
    <b:Day>09</b:Day>
    <b:URL>https://www.europapress.es/portaltic/socialmedia/noticia-nueve-cada-diez-personas-usan-redes-sociales-espana-dedican-casi-horas-diarias-ellas-20220209163949.html</b:URL>
    <b:RefOrder>1</b:RefOrder>
  </b:Source>
  <b:Source>
    <b:Tag>Twi22</b:Tag>
    <b:SourceType>InternetSite</b:SourceType>
    <b:Guid>{4B788894-59D7-449B-A539-152B0568D8B3}</b:Guid>
    <b:Author>
      <b:Author>
        <b:Corporate>Twitter</b:Corporate>
      </b:Author>
    </b:Author>
    <b:Title>Twitter API</b:Title>
    <b:InternetSiteTitle>Developer Platform</b:InternetSiteTitle>
    <b:Year>2022</b:Year>
    <b:URL>https://developer.twitter.com/en/products/twitter-api</b:URL>
    <b:RefOrder>7</b:RefOrder>
  </b:Source>
  <b:Source>
    <b:Tag>Ecu</b:Tag>
    <b:SourceType>InternetSite</b:SourceType>
    <b:Guid>{8FBA9D16-0A7B-4334-A840-F1720572B5D6}</b:Guid>
    <b:Title>Visual Paradigm</b:Title>
    <b:Author>
      <b:Author>
        <b:Corporate>EcuRed</b:Corporate>
      </b:Author>
    </b:Author>
    <b:URL>https://www.ecured.cu/Visual_Paradigm</b:URL>
    <b:Year>2016</b:Year>
    <b:Month>Noviembre</b:Month>
    <b:Day>14</b:Day>
    <b:RefOrder>32</b:RefOrder>
  </b:Source>
  <b:Source>
    <b:Tag>Enr21</b:Tag>
    <b:SourceType>InternetSite</b:SourceType>
    <b:Guid>{3EA9F1B3-CD14-4F04-BC7F-190FEDF2A945}</b:Guid>
    <b:Author>
      <b:Author>
        <b:NameList>
          <b:Person>
            <b:Last>Llonch</b:Last>
            <b:First>Enric</b:First>
          </b:Person>
        </b:NameList>
      </b:Author>
    </b:Author>
    <b:Title>¿Qué son las redes sociales y cuáles son las más importantes?</b:Title>
    <b:InternetSiteTitle>Cyberclick</b:InternetSiteTitle>
    <b:Year>2021</b:Year>
    <b:Month>Mayo</b:Month>
    <b:Day>25</b:Day>
    <b:URL>https://www.cyberclick.es/numerical-blog/que-son-las-redes-sociales-y-cuales-son-las-mas-importantes</b:URL>
    <b:RefOrder>16</b:RefOrder>
  </b:Source>
  <b:Source>
    <b:Tag>Jor19</b:Tag>
    <b:SourceType>InternetSite</b:SourceType>
    <b:Guid>{51896074-9881-4AC6-AA73-F4427C7843EE}</b:Guid>
    <b:Title>Que es GraphQL?</b:Title>
    <b:InternetSiteTitle>Medium</b:InternetSiteTitle>
    <b:Year>2019</b:Year>
    <b:Month>Abril</b:Month>
    <b:Day>4</b:Day>
    <b:URL>https://medium.com/@jmz12/que-es-graphql-bf835e55960</b:URL>
    <b:Author>
      <b:Author>
        <b:NameList>
          <b:Person>
            <b:Last>Ortega</b:Last>
            <b:First>Jorge</b:First>
            <b:Middle>Mendez</b:Middle>
          </b:Person>
        </b:NameList>
      </b:Author>
    </b:Author>
    <b:RefOrder>19</b:RefOrder>
  </b:Source>
  <b:Source>
    <b:Tag>Pío22</b:Tag>
    <b:SourceType>InternetSite</b:SourceType>
    <b:Guid>{956D8B39-A7D5-493F-A024-71E160644E2F}</b:Guid>
    <b:Author>
      <b:Author>
        <b:NameList>
          <b:Person>
            <b:Last>Pío</b:Last>
          </b:Person>
        </b:NameList>
      </b:Author>
    </b:Author>
    <b:Title>Información sobre las API de Twitter</b:Title>
    <b:InternetSiteTitle>Centro de Ayuda de Twitter</b:InternetSiteTitle>
    <b:Year>2022</b:Year>
    <b:URL>https://help.twitter.com/es/rules-and-policies/twitter-api#:~:text=Twitter%20permite%20acceder%20a%20partes,opini%C3%B3n%20del%20cliente%20en%20Twitter.</b:URL>
    <b:RefOrder>8</b:RefOrder>
  </b:Source>
  <b:Source>
    <b:Tag>Ale19</b:Tag>
    <b:SourceType>InternetSite</b:SourceType>
    <b:Guid>{B5D100E9-4CE2-4C0D-9AAC-4590E282483C}</b:Guid>
    <b:Author>
      <b:Author>
        <b:NameList>
          <b:Person>
            <b:Last>Zonín</b:Last>
            <b:First>Alessandro</b:First>
          </b:Person>
        </b:NameList>
      </b:Author>
    </b:Author>
    <b:Title>SocioViz es completamente nuevo</b:Title>
    <b:InternetSiteTitle>Historias de datos digitales</b:InternetSiteTitle>
    <b:Year>2019</b:Year>
    <b:Month>Junio</b:Month>
    <b:Day>6</b:Day>
    <b:URL>https://digitaldatastories.it/2019/06/06/socioviz-is-completely-new/</b:URL>
    <b:RefOrder>10</b:RefOrder>
  </b:Source>
</b:Sources>
</file>

<file path=customXml/itemProps1.xml><?xml version="1.0" encoding="utf-8"?>
<ds:datastoreItem xmlns:ds="http://schemas.openxmlformats.org/officeDocument/2006/customXml" ds:itemID="{D1F93078-B76E-4EE1-ADFE-EE5C25175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1321</TotalTime>
  <Pages>1</Pages>
  <Words>10802</Words>
  <Characters>59414</Characters>
  <Application>Microsoft Office Word</Application>
  <DocSecurity>0</DocSecurity>
  <Lines>495</Lines>
  <Paragraphs>140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Macias Gutierrez</dc:creator>
  <cp:keywords/>
  <dc:description/>
  <cp:lastModifiedBy>Alberto Macias Gutierrez</cp:lastModifiedBy>
  <cp:revision>85</cp:revision>
  <cp:lastPrinted>2022-09-07T16:06:00Z</cp:lastPrinted>
  <dcterms:created xsi:type="dcterms:W3CDTF">2022-08-16T22:31:00Z</dcterms:created>
  <dcterms:modified xsi:type="dcterms:W3CDTF">2022-09-07T16:07:00Z</dcterms:modified>
</cp:coreProperties>
</file>