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EE9A" w14:textId="38CF2CA4" w:rsidR="00A01499" w:rsidRDefault="008940F8">
      <w:pPr>
        <w:rPr>
          <w:lang w:val="es-ES_tradnl"/>
        </w:rPr>
      </w:pPr>
      <w:r>
        <w:rPr>
          <w:lang w:val="es-ES_tradnl"/>
        </w:rPr>
        <w:t>¿Qué es una Cold Wallet?</w:t>
      </w:r>
      <w:r w:rsidR="00747A5D">
        <w:rPr>
          <w:lang w:val="es-ES_tradnl"/>
        </w:rPr>
        <w:t xml:space="preserve"> </w:t>
      </w:r>
    </w:p>
    <w:p w14:paraId="68D5165C" w14:textId="77777777" w:rsidR="008940F8" w:rsidRDefault="008940F8">
      <w:pPr>
        <w:rPr>
          <w:lang w:val="es-ES_tradnl"/>
        </w:rPr>
      </w:pPr>
    </w:p>
    <w:p w14:paraId="749900F4" w14:textId="2506C923" w:rsidR="008940F8" w:rsidRDefault="008940F8">
      <w:pPr>
        <w:rPr>
          <w:lang w:val="es-ES_tradnl"/>
        </w:rPr>
      </w:pPr>
      <w:r>
        <w:rPr>
          <w:lang w:val="es-ES_tradnl"/>
        </w:rPr>
        <w:t>Requerimientos</w:t>
      </w:r>
    </w:p>
    <w:p w14:paraId="05BB8B27" w14:textId="77777777" w:rsidR="008940F8" w:rsidRDefault="008940F8">
      <w:pPr>
        <w:rPr>
          <w:lang w:val="es-ES_tradnl"/>
        </w:rPr>
      </w:pPr>
    </w:p>
    <w:p w14:paraId="5A940673" w14:textId="04B71C2E" w:rsidR="008940F8" w:rsidRDefault="008940F8">
      <w:pPr>
        <w:rPr>
          <w:lang w:val="es-ES_tradnl"/>
        </w:rPr>
      </w:pPr>
      <w:r>
        <w:rPr>
          <w:lang w:val="es-ES_tradnl"/>
        </w:rPr>
        <w:t>Arquitectura</w:t>
      </w:r>
    </w:p>
    <w:p w14:paraId="29FDF948" w14:textId="77777777" w:rsidR="008940F8" w:rsidRDefault="008940F8">
      <w:pPr>
        <w:rPr>
          <w:lang w:val="es-ES_tradnl"/>
        </w:rPr>
      </w:pPr>
    </w:p>
    <w:p w14:paraId="3019FB48" w14:textId="00B9E722" w:rsidR="008940F8" w:rsidRDefault="008940F8">
      <w:pPr>
        <w:rPr>
          <w:lang w:val="es-ES_tradnl"/>
        </w:rPr>
      </w:pPr>
      <w:r w:rsidRPr="008940F8">
        <w:rPr>
          <w:lang w:val="es-ES_tradnl"/>
        </w:rPr>
        <w:t>Diseño de seguridad</w:t>
      </w:r>
    </w:p>
    <w:p w14:paraId="419405AD" w14:textId="77777777" w:rsidR="008940F8" w:rsidRDefault="008940F8">
      <w:pPr>
        <w:rPr>
          <w:lang w:val="es-ES_tradnl"/>
        </w:rPr>
      </w:pPr>
    </w:p>
    <w:p w14:paraId="381A1D2A" w14:textId="3DEB9816" w:rsidR="008940F8" w:rsidRDefault="008940F8">
      <w:pPr>
        <w:rPr>
          <w:lang w:val="es-ES_tradnl"/>
        </w:rPr>
      </w:pPr>
      <w:r w:rsidRPr="008940F8">
        <w:rPr>
          <w:lang w:val="es-ES_tradnl"/>
        </w:rPr>
        <w:t>Formatos de datos y archivos</w:t>
      </w:r>
    </w:p>
    <w:p w14:paraId="472E2EEB" w14:textId="77777777" w:rsidR="008940F8" w:rsidRDefault="008940F8">
      <w:pPr>
        <w:rPr>
          <w:lang w:val="es-ES_tradnl"/>
        </w:rPr>
      </w:pPr>
    </w:p>
    <w:p w14:paraId="6AE778AF" w14:textId="4E7D5B2A" w:rsidR="008940F8" w:rsidRDefault="008940F8">
      <w:pPr>
        <w:rPr>
          <w:lang w:val="es-ES_tradnl"/>
        </w:rPr>
      </w:pPr>
      <w:r>
        <w:rPr>
          <w:lang w:val="es-ES_tradnl"/>
        </w:rPr>
        <w:t>Testing</w:t>
      </w:r>
    </w:p>
    <w:p w14:paraId="5C351CB3" w14:textId="77777777" w:rsidR="008940F8" w:rsidRDefault="008940F8">
      <w:pPr>
        <w:rPr>
          <w:lang w:val="es-ES_tradnl"/>
        </w:rPr>
      </w:pPr>
    </w:p>
    <w:p w14:paraId="5B8A0DCD" w14:textId="77777777" w:rsidR="008940F8" w:rsidRPr="00747A5D" w:rsidRDefault="008940F8">
      <w:pPr>
        <w:rPr>
          <w:lang w:val="es-ES_tradnl"/>
        </w:rPr>
      </w:pPr>
    </w:p>
    <w:sectPr w:rsidR="008940F8" w:rsidRPr="00747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5D"/>
    <w:rsid w:val="003C3ADC"/>
    <w:rsid w:val="00747A5D"/>
    <w:rsid w:val="008940F8"/>
    <w:rsid w:val="009C4632"/>
    <w:rsid w:val="00A01499"/>
    <w:rsid w:val="00F6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DEA65"/>
  <w15:chartTrackingRefBased/>
  <w15:docId w15:val="{2D1A0D5C-F57D-9A42-8A2C-E02A5970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RAMIREZ MEDINA</dc:creator>
  <cp:keywords/>
  <dc:description/>
  <cp:lastModifiedBy>DANIEL RAMIREZ MEDINA</cp:lastModifiedBy>
  <cp:revision>2</cp:revision>
  <dcterms:created xsi:type="dcterms:W3CDTF">2025-11-18T23:54:00Z</dcterms:created>
  <dcterms:modified xsi:type="dcterms:W3CDTF">2025-11-18T23:59:00Z</dcterms:modified>
</cp:coreProperties>
</file>