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1C1FAA" w:rsidTr="001C1FAA">
        <w:tc>
          <w:tcPr>
            <w:tcW w:w="2322" w:type="dxa"/>
          </w:tcPr>
          <w:p w:rsidR="001C1FAA" w:rsidRDefault="001C1FAA">
            <w:r>
              <w:t>N = 27102</w:t>
            </w:r>
          </w:p>
        </w:tc>
        <w:tc>
          <w:tcPr>
            <w:tcW w:w="2322" w:type="dxa"/>
          </w:tcPr>
          <w:p w:rsidR="001C1FAA" w:rsidRDefault="001C1FAA">
            <w:r>
              <w:t>M = 0</w:t>
            </w:r>
          </w:p>
          <w:p w:rsidR="001C1FAA" w:rsidRDefault="001C1FAA">
            <w:r>
              <w:t>M= 1</w:t>
            </w:r>
          </w:p>
          <w:p w:rsidR="001C1FAA" w:rsidRDefault="001C1FAA">
            <w:r>
              <w:t>M= 12</w:t>
            </w:r>
          </w:p>
          <w:p w:rsidR="001C1FAA" w:rsidRDefault="001C1FAA">
            <w:r>
              <w:t>M = 122</w:t>
            </w:r>
          </w:p>
          <w:p w:rsidR="001C1FAA" w:rsidRDefault="001C1FAA">
            <w:r>
              <w:t>M= 1227</w:t>
            </w:r>
          </w:p>
        </w:tc>
        <w:tc>
          <w:tcPr>
            <w:tcW w:w="2322" w:type="dxa"/>
          </w:tcPr>
          <w:p w:rsidR="001C1FAA" w:rsidRDefault="001C1FAA">
            <w:r>
              <w:t>X = 1</w:t>
            </w:r>
          </w:p>
          <w:p w:rsidR="001C1FAA" w:rsidRDefault="001C1FAA">
            <w:r>
              <w:t>X= 2</w:t>
            </w:r>
          </w:p>
          <w:p w:rsidR="001C1FAA" w:rsidRDefault="001C1FAA">
            <w:r>
              <w:t>X = 3</w:t>
            </w:r>
          </w:p>
          <w:p w:rsidR="001C1FAA" w:rsidRDefault="001C1FAA">
            <w:r>
              <w:t>X= 4</w:t>
            </w:r>
          </w:p>
          <w:p w:rsidR="001C1FAA" w:rsidRDefault="001C1FAA">
            <w:r>
              <w:t>X= 5</w:t>
            </w:r>
          </w:p>
          <w:p w:rsidR="001C1FAA" w:rsidRDefault="001C1FAA">
            <w:r>
              <w:t>X = 6</w:t>
            </w:r>
          </w:p>
          <w:p w:rsidR="001C1FAA" w:rsidRDefault="001C1FAA">
            <w:r>
              <w:t>X= 7</w:t>
            </w:r>
          </w:p>
        </w:tc>
        <w:tc>
          <w:tcPr>
            <w:tcW w:w="2322" w:type="dxa"/>
          </w:tcPr>
          <w:p w:rsidR="001C1FAA" w:rsidRDefault="001C1FAA">
            <w:r>
              <w:t>Cp = 27102</w:t>
            </w:r>
          </w:p>
          <w:p w:rsidR="001C1FAA" w:rsidRDefault="001C1FAA">
            <w:r>
              <w:t>Cp = 2710</w:t>
            </w:r>
          </w:p>
          <w:p w:rsidR="001C1FAA" w:rsidRDefault="001C1FAA">
            <w:r>
              <w:t>Cp = 271</w:t>
            </w:r>
          </w:p>
          <w:p w:rsidR="001C1FAA" w:rsidRDefault="001C1FAA">
            <w:r>
              <w:t>Cp = 27</w:t>
            </w:r>
          </w:p>
          <w:p w:rsidR="001C1FAA" w:rsidRDefault="001C1FAA">
            <w:r>
              <w:t>Cp = 2</w:t>
            </w:r>
          </w:p>
          <w:p w:rsidR="001C1FAA" w:rsidRDefault="001C1FAA">
            <w:r>
              <w:t>Cp = 0</w:t>
            </w:r>
          </w:p>
        </w:tc>
      </w:tr>
      <w:tr w:rsidR="001C1FAA" w:rsidTr="001C1FAA"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>
            <w:r>
              <w:t>Cp = 27102</w:t>
            </w:r>
          </w:p>
          <w:p w:rsidR="001C1FAA" w:rsidRDefault="001C1FAA">
            <w:r>
              <w:t xml:space="preserve">Cp = 2710 </w:t>
            </w:r>
          </w:p>
          <w:p w:rsidR="001C1FAA" w:rsidRDefault="001C1FAA">
            <w:r>
              <w:t>Cp= 271</w:t>
            </w:r>
          </w:p>
          <w:p w:rsidR="001C1FAA" w:rsidRDefault="001C1FAA"/>
        </w:tc>
      </w:tr>
      <w:tr w:rsidR="001C1FAA" w:rsidTr="001C1FAA"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>
            <w:r>
              <w:t>Cp = 27</w:t>
            </w:r>
          </w:p>
        </w:tc>
      </w:tr>
      <w:tr w:rsidR="001C1FAA" w:rsidTr="001C1FAA"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/>
        </w:tc>
      </w:tr>
      <w:tr w:rsidR="001C1FAA" w:rsidTr="001C1FAA"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/>
        </w:tc>
        <w:tc>
          <w:tcPr>
            <w:tcW w:w="2322" w:type="dxa"/>
          </w:tcPr>
          <w:p w:rsidR="001C1FAA" w:rsidRDefault="001C1FAA"/>
        </w:tc>
      </w:tr>
    </w:tbl>
    <w:p w:rsidR="00E43CA9" w:rsidRDefault="006460EC">
      <w:r>
        <w:t>a.</w:t>
      </w:r>
      <w:r w:rsidR="001C1FAA">
        <w:t>Scrie 1227</w:t>
      </w:r>
    </w:p>
    <w:p w:rsidR="001C1FAA" w:rsidRDefault="001C1FAA">
      <w:r>
        <w:t>b. [10, 10,000]</w:t>
      </w:r>
    </w:p>
    <w:p w:rsidR="001C1FAA" w:rsidRDefault="001C1FAA">
      <w:r>
        <w:t>11,101, 1001</w:t>
      </w:r>
    </w:p>
    <w:p w:rsidR="007E210D" w:rsidRDefault="001C1FAA" w:rsidP="007E210D">
      <w:r>
        <w:t>c.</w:t>
      </w:r>
    </w:p>
    <w:p w:rsidR="007E210D" w:rsidRDefault="001C1FAA" w:rsidP="007E210D">
      <w:r>
        <w:t xml:space="preserve"> </w:t>
      </w:r>
      <w:r w:rsidR="007E210D">
        <w:t>#include &lt;iostream&gt;</w:t>
      </w:r>
    </w:p>
    <w:p w:rsidR="007E210D" w:rsidRDefault="007E210D" w:rsidP="007E210D">
      <w:r>
        <w:t>using namespace std;</w:t>
      </w:r>
    </w:p>
    <w:p w:rsidR="007E210D" w:rsidRDefault="007E210D" w:rsidP="007E210D"/>
    <w:p w:rsidR="007E210D" w:rsidRDefault="007E210D" w:rsidP="007E210D">
      <w:r>
        <w:t>int main(){</w:t>
      </w:r>
    </w:p>
    <w:p w:rsidR="007E210D" w:rsidRDefault="007E210D" w:rsidP="007E210D">
      <w:r>
        <w:t xml:space="preserve">  int n;</w:t>
      </w:r>
    </w:p>
    <w:p w:rsidR="007E210D" w:rsidRDefault="007E210D" w:rsidP="007E210D">
      <w:r>
        <w:t xml:space="preserve">  cin &gt;&gt; n;</w:t>
      </w:r>
    </w:p>
    <w:p w:rsidR="007E210D" w:rsidRDefault="007E210D" w:rsidP="007E210D">
      <w:r>
        <w:t xml:space="preserve">  int m = 0, x = 1;</w:t>
      </w:r>
    </w:p>
    <w:p w:rsidR="007E210D" w:rsidRDefault="007E210D" w:rsidP="007E210D">
      <w:r>
        <w:t xml:space="preserve">  while(x &lt;= 9){</w:t>
      </w:r>
    </w:p>
    <w:p w:rsidR="007E210D" w:rsidRDefault="007E210D" w:rsidP="007E210D">
      <w:r>
        <w:t xml:space="preserve">    int cp = n;</w:t>
      </w:r>
    </w:p>
    <w:p w:rsidR="007E210D" w:rsidRDefault="007E210D" w:rsidP="007E210D">
      <w:r>
        <w:t xml:space="preserve">    while(cp != 0){</w:t>
      </w:r>
    </w:p>
    <w:p w:rsidR="007E210D" w:rsidRDefault="007E210D" w:rsidP="007E210D">
      <w:r>
        <w:t xml:space="preserve">      if(cp % 10 == x){</w:t>
      </w:r>
    </w:p>
    <w:p w:rsidR="007E210D" w:rsidRDefault="007E210D" w:rsidP="007E210D">
      <w:r>
        <w:t xml:space="preserve">        m = m * 10 + x;</w:t>
      </w:r>
    </w:p>
    <w:p w:rsidR="007E210D" w:rsidRDefault="007E210D" w:rsidP="007E210D">
      <w:r>
        <w:t xml:space="preserve">      }</w:t>
      </w:r>
    </w:p>
    <w:p w:rsidR="007E210D" w:rsidRDefault="007E210D" w:rsidP="007E210D">
      <w:r>
        <w:t xml:space="preserve">      cp = cp / 10;</w:t>
      </w:r>
    </w:p>
    <w:p w:rsidR="007E210D" w:rsidRDefault="007E210D" w:rsidP="007E210D">
      <w:r>
        <w:t xml:space="preserve">    }</w:t>
      </w:r>
    </w:p>
    <w:p w:rsidR="007E210D" w:rsidRDefault="007E210D" w:rsidP="007E210D">
      <w:r>
        <w:t xml:space="preserve">    x = x + 1;</w:t>
      </w:r>
    </w:p>
    <w:p w:rsidR="007E210D" w:rsidRDefault="007E210D" w:rsidP="007E210D">
      <w:r>
        <w:lastRenderedPageBreak/>
        <w:t xml:space="preserve">  }</w:t>
      </w:r>
    </w:p>
    <w:p w:rsidR="007E210D" w:rsidRDefault="007E210D" w:rsidP="007E210D">
      <w:r>
        <w:t xml:space="preserve">  cout &lt;&lt; m;</w:t>
      </w:r>
    </w:p>
    <w:p w:rsidR="007E210D" w:rsidRDefault="007E210D" w:rsidP="007E210D">
      <w:r>
        <w:t xml:space="preserve">  return 0;</w:t>
      </w:r>
    </w:p>
    <w:p w:rsidR="001C1FAA" w:rsidRDefault="007E210D" w:rsidP="007E210D">
      <w:r>
        <w:t>}</w:t>
      </w:r>
    </w:p>
    <w:p w:rsidR="007E210D" w:rsidRDefault="007E210D" w:rsidP="007E210D">
      <w:r>
        <w:t>d.</w:t>
      </w:r>
    </w:p>
    <w:p w:rsidR="007E210D" w:rsidRDefault="007E210D" w:rsidP="007E210D">
      <w:r>
        <w:t>citeşte n</w:t>
      </w:r>
    </w:p>
    <w:p w:rsidR="007E210D" w:rsidRDefault="007E210D" w:rsidP="007E210D">
      <w:r>
        <w:t>(număr natural)</w:t>
      </w:r>
    </w:p>
    <w:p w:rsidR="007E210D" w:rsidRDefault="007E210D" w:rsidP="007E210D">
      <w:r>
        <w:t>m0; x1</w:t>
      </w:r>
    </w:p>
    <w:p w:rsidR="007E210D" w:rsidRDefault="007E210D" w:rsidP="007E210D">
      <w:r>
        <w:t>┌for(int i = 0; i &lt;= 9; i++){</w:t>
      </w:r>
    </w:p>
    <w:p w:rsidR="007E210D" w:rsidRDefault="007E210D" w:rsidP="007E210D">
      <w:r>
        <w:t>│ cpn</w:t>
      </w:r>
    </w:p>
    <w:p w:rsidR="007E210D" w:rsidRDefault="007E210D" w:rsidP="007E210D">
      <w:r>
        <w:t>│┌cât timp cp≠0 execută</w:t>
      </w:r>
    </w:p>
    <w:p w:rsidR="007E210D" w:rsidRDefault="007E210D" w:rsidP="007E210D">
      <w:r>
        <w:t>││┌dacă cp%10=x atunci</w:t>
      </w:r>
    </w:p>
    <w:p w:rsidR="007E210D" w:rsidRDefault="007E210D" w:rsidP="007E210D">
      <w:r>
        <w:t>│││ mm*10+x</w:t>
      </w:r>
    </w:p>
    <w:p w:rsidR="007E210D" w:rsidRDefault="007E210D" w:rsidP="007E210D">
      <w:r>
        <w:t>││└</w:t>
      </w:r>
      <w:r>
        <w:rPr>
          <w:rFonts w:ascii="Arial" w:hAnsi="Arial" w:cs="Arial"/>
        </w:rPr>
        <w:t>■</w:t>
      </w:r>
    </w:p>
    <w:p w:rsidR="007E210D" w:rsidRDefault="007E210D" w:rsidP="007E210D">
      <w:r>
        <w:t>││ cp[cp/10]</w:t>
      </w:r>
    </w:p>
    <w:p w:rsidR="007E210D" w:rsidRDefault="007E210D" w:rsidP="007E210D">
      <w:r>
        <w:t>│└</w:t>
      </w:r>
      <w:r>
        <w:rPr>
          <w:rFonts w:ascii="Arial" w:hAnsi="Arial" w:cs="Arial"/>
        </w:rPr>
        <w:t>■</w:t>
      </w:r>
    </w:p>
    <w:p w:rsidR="007E210D" w:rsidRDefault="007E210D" w:rsidP="007E210D">
      <w:r>
        <w:t xml:space="preserve">│ </w:t>
      </w:r>
    </w:p>
    <w:p w:rsidR="007E210D" w:rsidRDefault="007E210D" w:rsidP="007E210D">
      <w:r>
        <w:t>└</w:t>
      </w:r>
      <w:r>
        <w:rPr>
          <w:rFonts w:ascii="Arial" w:hAnsi="Arial" w:cs="Arial"/>
        </w:rPr>
        <w:t>■</w:t>
      </w:r>
    </w:p>
    <w:p w:rsidR="007E210D" w:rsidRDefault="007E210D" w:rsidP="007E210D">
      <w:r>
        <w:t>scrie m</w:t>
      </w:r>
    </w:p>
    <w:p w:rsidR="006460EC" w:rsidRDefault="006460EC" w:rsidP="007E210D">
      <w:r>
        <w:t>2.</w:t>
      </w:r>
    </w:p>
    <w:p w:rsidR="006460EC" w:rsidRDefault="006460EC" w:rsidP="006460EC">
      <w:r>
        <w:t>#include &lt;iostream&gt;</w:t>
      </w:r>
    </w:p>
    <w:p w:rsidR="006460EC" w:rsidRDefault="006460EC" w:rsidP="006460EC">
      <w:r>
        <w:t>#include &lt;string.h&gt;</w:t>
      </w:r>
    </w:p>
    <w:p w:rsidR="006460EC" w:rsidRDefault="006460EC" w:rsidP="006460EC">
      <w:r>
        <w:t>using namespace std;</w:t>
      </w:r>
    </w:p>
    <w:p w:rsidR="006460EC" w:rsidRDefault="006460EC" w:rsidP="006460EC"/>
    <w:p w:rsidR="006460EC" w:rsidRDefault="006460EC" w:rsidP="006460EC">
      <w:r>
        <w:t>int main(){</w:t>
      </w:r>
    </w:p>
    <w:p w:rsidR="006460EC" w:rsidRDefault="006460EC" w:rsidP="006460EC">
      <w:r>
        <w:t xml:space="preserve">  char a[20], b[20];</w:t>
      </w:r>
    </w:p>
    <w:p w:rsidR="006460EC" w:rsidRDefault="006460EC" w:rsidP="006460EC">
      <w:r>
        <w:t xml:space="preserve">  cin.getline(b, 20);</w:t>
      </w:r>
    </w:p>
    <w:p w:rsidR="006460EC" w:rsidRDefault="006460EC" w:rsidP="006460EC">
      <w:r>
        <w:lastRenderedPageBreak/>
        <w:t xml:space="preserve">  int k = strlen(b);</w:t>
      </w:r>
    </w:p>
    <w:p w:rsidR="006460EC" w:rsidRDefault="006460EC" w:rsidP="006460EC">
      <w:r>
        <w:t xml:space="preserve">  strcpy(a, b+k-3);</w:t>
      </w:r>
    </w:p>
    <w:p w:rsidR="006460EC" w:rsidRDefault="006460EC" w:rsidP="006460EC">
      <w:r>
        <w:t xml:space="preserve">  char *x = strstr(b, a);</w:t>
      </w:r>
    </w:p>
    <w:p w:rsidR="006460EC" w:rsidRDefault="006460EC" w:rsidP="006460EC">
      <w:r>
        <w:t xml:space="preserve">  if(strcmp(x, a) == 0){</w:t>
      </w:r>
    </w:p>
    <w:p w:rsidR="006460EC" w:rsidRDefault="006460EC" w:rsidP="006460EC">
      <w:r>
        <w:t xml:space="preserve">    cout &lt;&lt; a;</w:t>
      </w:r>
    </w:p>
    <w:p w:rsidR="006460EC" w:rsidRDefault="006460EC" w:rsidP="006460EC">
      <w:r>
        <w:t xml:space="preserve">  }else cout &lt;&lt; "nedeterminat";</w:t>
      </w:r>
    </w:p>
    <w:p w:rsidR="006460EC" w:rsidRDefault="006460EC" w:rsidP="006460EC">
      <w:r>
        <w:t xml:space="preserve">  return 0;</w:t>
      </w:r>
    </w:p>
    <w:p w:rsidR="006460EC" w:rsidRDefault="006460EC" w:rsidP="006460EC">
      <w:r>
        <w:t>}</w:t>
      </w:r>
      <w:bookmarkStart w:id="0" w:name="_GoBack"/>
      <w:bookmarkEnd w:id="0"/>
    </w:p>
    <w:p w:rsidR="00FF3689" w:rsidRDefault="00FF3689">
      <w:r>
        <w:t>3. if(p.x == c.centru.x &amp;&amp; p.y == c.centru.y)</w:t>
      </w:r>
    </w:p>
    <w:sectPr w:rsidR="00FF3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AA"/>
    <w:rsid w:val="001C1FAA"/>
    <w:rsid w:val="006460EC"/>
    <w:rsid w:val="007E210D"/>
    <w:rsid w:val="00E43CA9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146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17</dc:creator>
  <cp:lastModifiedBy>Alberto 17</cp:lastModifiedBy>
  <cp:revision>2</cp:revision>
  <dcterms:created xsi:type="dcterms:W3CDTF">2021-04-14T07:54:00Z</dcterms:created>
  <dcterms:modified xsi:type="dcterms:W3CDTF">2021-04-15T21:28:00Z</dcterms:modified>
</cp:coreProperties>
</file>