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6A3B" w14:textId="05912F13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708090"/>
          <w:sz w:val="48"/>
          <w:szCs w:val="48"/>
          <w:u w:val="single"/>
          <w:lang w:eastAsia="es-ES"/>
        </w:rPr>
      </w:pPr>
      <w:r w:rsidRPr="00EF77A8">
        <w:rPr>
          <w:rFonts w:ascii="Consolas" w:eastAsia="Times New Roman" w:hAnsi="Consolas" w:cs="Courier New"/>
          <w:b/>
          <w:bCs/>
          <w:color w:val="708090"/>
          <w:sz w:val="48"/>
          <w:szCs w:val="48"/>
          <w:u w:val="single"/>
          <w:lang w:eastAsia="es-ES"/>
        </w:rPr>
        <w:t>ITERATOR</w:t>
      </w:r>
    </w:p>
    <w:p w14:paraId="3B2B44DD" w14:textId="77777777" w:rsid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</w:pPr>
    </w:p>
    <w:p w14:paraId="529C9A84" w14:textId="5BFE05A4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//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Import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the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ArrayList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class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and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the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Iterator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class</w:t>
      </w:r>
      <w:proofErr w:type="spellEnd"/>
    </w:p>
    <w:p w14:paraId="5CE09118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proofErr w:type="spellStart"/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import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proofErr w:type="gram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java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util</w:t>
      </w:r>
      <w:proofErr w:type="gram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ArrayList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;</w:t>
      </w:r>
    </w:p>
    <w:p w14:paraId="2E2B2913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proofErr w:type="spellStart"/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import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proofErr w:type="gram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java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util</w:t>
      </w:r>
      <w:proofErr w:type="gram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Iterator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;</w:t>
      </w:r>
    </w:p>
    <w:p w14:paraId="48D39232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</w:p>
    <w:p w14:paraId="779C6F43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proofErr w:type="spellStart"/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public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class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Main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{</w:t>
      </w:r>
    </w:p>
    <w:p w14:paraId="47655B25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</w:t>
      </w:r>
      <w:proofErr w:type="spellStart"/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public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static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void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proofErr w:type="gram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main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</w:t>
      </w:r>
      <w:proofErr w:type="spellStart"/>
      <w:proofErr w:type="gramEnd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String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[]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args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)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{</w:t>
      </w:r>
    </w:p>
    <w:p w14:paraId="16667362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</w:p>
    <w:p w14:paraId="73654161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//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Make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a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collection</w:t>
      </w:r>
      <w:proofErr w:type="spellEnd"/>
    </w:p>
    <w:p w14:paraId="0E8A0AB8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ArrayList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&lt;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String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&gt;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cars </w:t>
      </w:r>
      <w:r w:rsidRPr="00EF77A8">
        <w:rPr>
          <w:rFonts w:ascii="Consolas" w:eastAsia="Times New Roman" w:hAnsi="Consolas" w:cs="Courier New"/>
          <w:color w:val="9A6E3A"/>
          <w:sz w:val="23"/>
          <w:szCs w:val="23"/>
          <w:lang w:eastAsia="es-ES"/>
        </w:rPr>
        <w:t>=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r w:rsidRPr="00EF77A8">
        <w:rPr>
          <w:rFonts w:ascii="Consolas" w:eastAsia="Times New Roman" w:hAnsi="Consolas" w:cs="Courier New"/>
          <w:color w:val="0077AA"/>
          <w:sz w:val="23"/>
          <w:szCs w:val="23"/>
          <w:lang w:eastAsia="es-ES"/>
        </w:rPr>
        <w:t>new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ArrayList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&lt;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String</w:t>
      </w:r>
      <w:proofErr w:type="spellEnd"/>
      <w:proofErr w:type="gramStart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&gt;(</w:t>
      </w:r>
      <w:proofErr w:type="gram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);</w:t>
      </w:r>
    </w:p>
    <w:p w14:paraId="60C9FEA5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proofErr w:type="spell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cars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add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</w:t>
      </w:r>
      <w:r w:rsidRPr="00EF77A8">
        <w:rPr>
          <w:rFonts w:ascii="Consolas" w:eastAsia="Times New Roman" w:hAnsi="Consolas" w:cs="Courier New"/>
          <w:color w:val="669900"/>
          <w:sz w:val="23"/>
          <w:szCs w:val="23"/>
          <w:lang w:eastAsia="es-ES"/>
        </w:rPr>
        <w:t>"Volvo"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);</w:t>
      </w:r>
    </w:p>
    <w:p w14:paraId="403AFCEC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proofErr w:type="spell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cars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add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</w:t>
      </w:r>
      <w:r w:rsidRPr="00EF77A8">
        <w:rPr>
          <w:rFonts w:ascii="Consolas" w:eastAsia="Times New Roman" w:hAnsi="Consolas" w:cs="Courier New"/>
          <w:color w:val="669900"/>
          <w:sz w:val="23"/>
          <w:szCs w:val="23"/>
          <w:lang w:eastAsia="es-ES"/>
        </w:rPr>
        <w:t>"BMW"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);</w:t>
      </w:r>
    </w:p>
    <w:p w14:paraId="3205C2AD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proofErr w:type="spell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cars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add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</w:t>
      </w:r>
      <w:r w:rsidRPr="00EF77A8">
        <w:rPr>
          <w:rFonts w:ascii="Consolas" w:eastAsia="Times New Roman" w:hAnsi="Consolas" w:cs="Courier New"/>
          <w:color w:val="669900"/>
          <w:sz w:val="23"/>
          <w:szCs w:val="23"/>
          <w:lang w:eastAsia="es-ES"/>
        </w:rPr>
        <w:t>"Ford"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);</w:t>
      </w:r>
    </w:p>
    <w:p w14:paraId="220A31A1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proofErr w:type="spell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cars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add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</w:t>
      </w:r>
      <w:r w:rsidRPr="00EF77A8">
        <w:rPr>
          <w:rFonts w:ascii="Consolas" w:eastAsia="Times New Roman" w:hAnsi="Consolas" w:cs="Courier New"/>
          <w:color w:val="669900"/>
          <w:sz w:val="23"/>
          <w:szCs w:val="23"/>
          <w:lang w:eastAsia="es-ES"/>
        </w:rPr>
        <w:t>"Mazda"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);</w:t>
      </w:r>
    </w:p>
    <w:p w14:paraId="7C1EAB9A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</w:p>
    <w:p w14:paraId="3FAA230A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//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Get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the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iterator</w:t>
      </w:r>
      <w:proofErr w:type="spellEnd"/>
    </w:p>
    <w:p w14:paraId="7D0F0647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Iterator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&lt;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String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&gt;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it</w:t>
      </w:r>
      <w:proofErr w:type="spellEnd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r w:rsidRPr="00EF77A8">
        <w:rPr>
          <w:rFonts w:ascii="Consolas" w:eastAsia="Times New Roman" w:hAnsi="Consolas" w:cs="Courier New"/>
          <w:color w:val="9A6E3A"/>
          <w:sz w:val="23"/>
          <w:szCs w:val="23"/>
          <w:lang w:eastAsia="es-ES"/>
        </w:rPr>
        <w:t>=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</w:t>
      </w:r>
      <w:proofErr w:type="spellStart"/>
      <w:proofErr w:type="gram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cars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iterator</w:t>
      </w:r>
      <w:proofErr w:type="spellEnd"/>
      <w:proofErr w:type="gram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();</w:t>
      </w:r>
    </w:p>
    <w:p w14:paraId="4470D538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</w:p>
    <w:p w14:paraId="37B08FE6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//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Print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the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first</w:t>
      </w:r>
      <w:proofErr w:type="spellEnd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 xml:space="preserve"> </w:t>
      </w:r>
      <w:proofErr w:type="spellStart"/>
      <w:r w:rsidRPr="00EF77A8">
        <w:rPr>
          <w:rFonts w:ascii="Consolas" w:eastAsia="Times New Roman" w:hAnsi="Consolas" w:cs="Courier New"/>
          <w:color w:val="708090"/>
          <w:sz w:val="23"/>
          <w:szCs w:val="23"/>
          <w:lang w:eastAsia="es-ES"/>
        </w:rPr>
        <w:t>item</w:t>
      </w:r>
      <w:proofErr w:type="spellEnd"/>
    </w:p>
    <w:p w14:paraId="0B8D3A22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  </w:t>
      </w:r>
      <w:proofErr w:type="spellStart"/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System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out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println</w:t>
      </w:r>
      <w:proofErr w:type="spell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</w:t>
      </w:r>
      <w:proofErr w:type="spellStart"/>
      <w:proofErr w:type="gramStart"/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>it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.</w:t>
      </w:r>
      <w:r w:rsidRPr="00EF77A8">
        <w:rPr>
          <w:rFonts w:ascii="Consolas" w:eastAsia="Times New Roman" w:hAnsi="Consolas" w:cs="Courier New"/>
          <w:color w:val="DD4A68"/>
          <w:sz w:val="23"/>
          <w:szCs w:val="23"/>
          <w:lang w:eastAsia="es-ES"/>
        </w:rPr>
        <w:t>next</w:t>
      </w:r>
      <w:proofErr w:type="spellEnd"/>
      <w:proofErr w:type="gramEnd"/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());</w:t>
      </w:r>
    </w:p>
    <w:p w14:paraId="43FBDA15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  <w:t xml:space="preserve">  </w:t>
      </w: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}</w:t>
      </w:r>
    </w:p>
    <w:p w14:paraId="2FEA2628" w14:textId="77777777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s-ES"/>
        </w:rPr>
      </w:pPr>
      <w:r w:rsidRPr="00EF77A8">
        <w:rPr>
          <w:rFonts w:ascii="Consolas" w:eastAsia="Times New Roman" w:hAnsi="Consolas" w:cs="Courier New"/>
          <w:color w:val="999999"/>
          <w:sz w:val="23"/>
          <w:szCs w:val="23"/>
          <w:lang w:eastAsia="es-ES"/>
        </w:rPr>
        <w:t>}</w:t>
      </w:r>
    </w:p>
    <w:p w14:paraId="3DEB396D" w14:textId="77777777" w:rsidR="00C17DE4" w:rsidRDefault="00C17DE4"/>
    <w:p w14:paraId="717C1896" w14:textId="77777777" w:rsidR="00EF77A8" w:rsidRDefault="00EF77A8"/>
    <w:p w14:paraId="57AA5250" w14:textId="77777777" w:rsidR="00EF77A8" w:rsidRDefault="00EF77A8"/>
    <w:p w14:paraId="64183145" w14:textId="77777777" w:rsidR="00EF77A8" w:rsidRDefault="00EF77A8"/>
    <w:p w14:paraId="6B7E874D" w14:textId="24C19D56" w:rsidR="00EF77A8" w:rsidRPr="00EF77A8" w:rsidRDefault="00EF77A8" w:rsidP="00EF77A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708090"/>
          <w:sz w:val="48"/>
          <w:szCs w:val="48"/>
          <w:u w:val="single"/>
          <w:lang w:eastAsia="es-ES"/>
        </w:rPr>
      </w:pPr>
      <w:r>
        <w:rPr>
          <w:rFonts w:ascii="Consolas" w:eastAsia="Times New Roman" w:hAnsi="Consolas" w:cs="Courier New"/>
          <w:b/>
          <w:bCs/>
          <w:color w:val="708090"/>
          <w:sz w:val="48"/>
          <w:szCs w:val="48"/>
          <w:u w:val="single"/>
          <w:lang w:eastAsia="es-ES"/>
        </w:rPr>
        <w:lastRenderedPageBreak/>
        <w:t>ARRAYLIST</w:t>
      </w:r>
    </w:p>
    <w:p w14:paraId="2FEF4046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77AA"/>
          <w:sz w:val="23"/>
          <w:szCs w:val="23"/>
        </w:rPr>
      </w:pPr>
    </w:p>
    <w:p w14:paraId="40FE6301" w14:textId="2676A045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7A28F33A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</w:p>
    <w:p w14:paraId="1007FE6C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DB81C93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B2CF4BE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6B5DF7C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"Volvo"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A4B764E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"BMW"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C067B82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2FBCF6A8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"Mazda"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F4F48FE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Cdigo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CdigoHTML"/>
          <w:rFonts w:ascii="Consolas" w:hAnsi="Consolas"/>
          <w:color w:val="000000"/>
          <w:sz w:val="23"/>
          <w:szCs w:val="23"/>
        </w:rPr>
        <w:t>cars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FB040CC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47B283C9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81DC579" w14:textId="77777777" w:rsidR="00EF77A8" w:rsidRDefault="00EF77A8"/>
    <w:p w14:paraId="3381FB07" w14:textId="77777777" w:rsidR="00EF77A8" w:rsidRDefault="00EF77A8"/>
    <w:p w14:paraId="3DAD557C" w14:textId="77777777" w:rsidR="00EF77A8" w:rsidRDefault="00EF77A8"/>
    <w:p w14:paraId="6EFD5230" w14:textId="77777777" w:rsidR="00EF77A8" w:rsidRDefault="00EF77A8"/>
    <w:p w14:paraId="465C34EA" w14:textId="77777777" w:rsidR="00EF77A8" w:rsidRDefault="00EF77A8"/>
    <w:p w14:paraId="367BBC99" w14:textId="77777777" w:rsidR="00EF77A8" w:rsidRDefault="00EF77A8"/>
    <w:p w14:paraId="2A4E56C8" w14:textId="77777777" w:rsidR="00EF77A8" w:rsidRDefault="00EF77A8"/>
    <w:p w14:paraId="0810F565" w14:textId="77777777" w:rsidR="00EF77A8" w:rsidRDefault="00EF77A8"/>
    <w:p w14:paraId="3C3C31C0" w14:textId="77777777" w:rsidR="00EF77A8" w:rsidRDefault="00EF77A8"/>
    <w:p w14:paraId="6ED06B1B" w14:textId="77777777" w:rsidR="00EF77A8" w:rsidRDefault="00EF77A8"/>
    <w:p w14:paraId="2C1CF5AF" w14:textId="77777777" w:rsidR="00EF77A8" w:rsidRDefault="00EF77A8"/>
    <w:p w14:paraId="13B55892" w14:textId="77777777" w:rsidR="00EF77A8" w:rsidRDefault="00EF77A8"/>
    <w:p w14:paraId="1DCE60EF" w14:textId="77777777" w:rsidR="00EF77A8" w:rsidRDefault="00EF77A8"/>
    <w:p w14:paraId="17D43AA0" w14:textId="77777777" w:rsidR="00EF77A8" w:rsidRDefault="00EF77A8"/>
    <w:p w14:paraId="5708C9D8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073456F0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</w:p>
    <w:p w14:paraId="7DF7E523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2A1E7982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E284B90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Create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a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object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called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capitalCities</w:t>
      </w:r>
      <w:proofErr w:type="spellEnd"/>
    </w:p>
    <w:p w14:paraId="1AE7BD44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capitalCities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new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754872F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</w:p>
    <w:p w14:paraId="10D2F9BB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keys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and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values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(Country, City)</w:t>
      </w:r>
    </w:p>
    <w:p w14:paraId="08C344BE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England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"London"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630DD47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Germany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Berlin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5BA5C5BB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Norway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"Oslo"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019F8814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000000"/>
          <w:sz w:val="23"/>
          <w:szCs w:val="23"/>
        </w:rPr>
        <w:t>capitalCities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"USA"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"Washington DC"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0342561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CdigoHTML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capitalCities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B8AEA55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Style w:val="CdigoHTML"/>
          <w:rFonts w:ascii="Consolas" w:hAnsi="Consolas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B4C99FE" w14:textId="77777777" w:rsidR="00EF77A8" w:rsidRDefault="00EF77A8" w:rsidP="00EF77A8">
      <w:pPr>
        <w:pStyle w:val="HTMLconformatoprevio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tbl>
      <w:tblPr>
        <w:tblW w:w="88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  <w:gridCol w:w="4517"/>
      </w:tblGrid>
      <w:tr w:rsidR="00EF77A8" w:rsidRPr="00EF77A8" w14:paraId="23CAA4EE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166610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clear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56676E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Elimina todas las entradas del mapa.</w:t>
            </w:r>
          </w:p>
        </w:tc>
      </w:tr>
      <w:tr w:rsidR="00EF77A8" w:rsidRPr="00EF77A8" w14:paraId="29D59C2D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25FA41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clone(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E6781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Devuelve una copia de la instancia. Claves y valores no se clonan</w:t>
            </w:r>
          </w:p>
        </w:tc>
      </w:tr>
      <w:tr w:rsidR="00EF77A8" w:rsidRPr="00EF77A8" w14:paraId="13A032D0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D53BCC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compute(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K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BiFunction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&lt;? super K, ? super V,?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extends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V&gt;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remappingFunction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63C598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Calcula un valor para la clave especificada y su valor asignado actual.</w:t>
            </w:r>
          </w:p>
        </w:tc>
      </w:tr>
      <w:tr w:rsidR="00EF77A8" w:rsidRPr="00EF77A8" w14:paraId="35330C5B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A10D6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lastRenderedPageBreak/>
              <w:t>computeIfAbsent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K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&lt;? super K,?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extends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V&gt;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mappingFunction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F488DA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br/>
              <w:t xml:space="preserve">Si la clave no está asociada con un valor (o el valor es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null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), intenta calcular su valor utilizando la función pasada por parámetro y añade el valor.</w:t>
            </w:r>
          </w:p>
        </w:tc>
      </w:tr>
      <w:tr w:rsidR="00EF77A8" w:rsidRPr="00EF77A8" w14:paraId="44A7436D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6DCDF6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computeIfPresent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K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BiFunction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&lt;? super K, ? super V,?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extends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V&gt;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remappingFunction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83141C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br/>
              <w:t xml:space="preserve">Si el valor de la clave existe y no es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null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, calcula un nuevo valor con el valor actual.</w:t>
            </w:r>
          </w:p>
        </w:tc>
      </w:tr>
      <w:tr w:rsidR="00EF77A8" w:rsidRPr="00EF77A8" w14:paraId="0EC97E08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D2817D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containsKey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spellStart"/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Object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BE90E6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Devuelve true si existe la clave.</w:t>
            </w:r>
          </w:p>
        </w:tc>
      </w:tr>
      <w:tr w:rsidR="00EF77A8" w:rsidRPr="00EF77A8" w14:paraId="53BF6ADE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F4AE67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containsValue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spellStart"/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Object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value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D399C8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Devuelve true si existe el valor</w:t>
            </w:r>
          </w:p>
        </w:tc>
      </w:tr>
      <w:tr w:rsidR="00EF77A8" w:rsidRPr="00EF77A8" w14:paraId="57DC925B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739EFC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entrySet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A72FAA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Devuelve una vista de los valores del mapa.</w:t>
            </w:r>
          </w:p>
        </w:tc>
      </w:tr>
      <w:tr w:rsidR="00EF77A8" w:rsidRPr="00EF77A8" w14:paraId="6E1B24E4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781CD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get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spellStart"/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Object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6B8006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Devuelve el valor para esa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.</w:t>
            </w:r>
          </w:p>
        </w:tc>
      </w:tr>
      <w:tr w:rsidR="00EF77A8" w:rsidRPr="00EF77A8" w14:paraId="1CEEFA4C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63404E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isEmpty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A6C561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Devuelve true si el mapa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esta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vacío</w:t>
            </w:r>
          </w:p>
        </w:tc>
      </w:tr>
      <w:tr w:rsidR="00EF77A8" w:rsidRPr="00EF77A8" w14:paraId="43C1A0D2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050A35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keySet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654981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Devuelve un conjunto de las claves del mapa.</w:t>
            </w:r>
          </w:p>
        </w:tc>
      </w:tr>
      <w:tr w:rsidR="00EF77A8" w:rsidRPr="00EF77A8" w14:paraId="4B976B18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4372A6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merge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K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, V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value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,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BiFunction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&lt;? super V, ? super V,?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extends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V&gt;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remappingFunction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924CC2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Si la clave no se encuentra se asocia con el valor que no sea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null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que se proporciona.</w:t>
            </w:r>
          </w:p>
        </w:tc>
      </w:tr>
      <w:tr w:rsidR="00EF77A8" w:rsidRPr="00EF77A8" w14:paraId="5322FE1A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F44F8A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lastRenderedPageBreak/>
              <w:t>put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K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, V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value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9C101D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Se asocia la clave con el valor.</w:t>
            </w:r>
          </w:p>
        </w:tc>
      </w:tr>
      <w:tr w:rsidR="00EF77A8" w:rsidRPr="00EF77A8" w14:paraId="08D96BEC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7B15EC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putAll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spellStart"/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Map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&lt;?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extends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K,?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extends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V&gt; 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4B67C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Copia todo lo de un mapa en el otro.</w:t>
            </w:r>
          </w:p>
        </w:tc>
      </w:tr>
      <w:tr w:rsidR="00EF77A8" w:rsidRPr="00EF77A8" w14:paraId="2FA5F909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0DF68B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remove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spellStart"/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Object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key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B7FE5C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Elimina el elemento proporcionado por la clave.</w:t>
            </w:r>
          </w:p>
        </w:tc>
      </w:tr>
      <w:tr w:rsidR="00EF77A8" w:rsidRPr="00EF77A8" w14:paraId="07FCDFA6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4F95C1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size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30CB87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Devuelve el número de elementos Clave/Valor del mapa.</w:t>
            </w:r>
          </w:p>
        </w:tc>
      </w:tr>
      <w:tr w:rsidR="00EF77A8" w:rsidRPr="00EF77A8" w14:paraId="44B91ED9" w14:textId="77777777" w:rsidTr="00EF77A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1CA279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proofErr w:type="spellStart"/>
            <w:proofErr w:type="gramStart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values</w:t>
            </w:r>
            <w:proofErr w:type="spell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(</w:t>
            </w:r>
            <w:proofErr w:type="gramEnd"/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91B427" w14:textId="77777777" w:rsidR="00EF77A8" w:rsidRPr="00EF77A8" w:rsidRDefault="00EF77A8" w:rsidP="00EF77A8">
            <w:pPr>
              <w:spacing w:after="360" w:line="240" w:lineRule="auto"/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</w:pPr>
            <w:r w:rsidRPr="00EF77A8">
              <w:rPr>
                <w:rFonts w:ascii="Lato" w:eastAsia="Times New Roman" w:hAnsi="Lato" w:cs="Times New Roman"/>
                <w:color w:val="3A3A3A"/>
                <w:sz w:val="27"/>
                <w:szCs w:val="27"/>
                <w:lang w:eastAsia="es-ES"/>
              </w:rPr>
              <w:t>Devuelve la colección de valores del mapa.</w:t>
            </w:r>
          </w:p>
        </w:tc>
      </w:tr>
    </w:tbl>
    <w:p w14:paraId="2BDCDFF2" w14:textId="77777777" w:rsidR="00EF77A8" w:rsidRDefault="00EF77A8"/>
    <w:p w14:paraId="3A591D8B" w14:textId="77777777" w:rsidR="00EF77A8" w:rsidRDefault="00EF77A8"/>
    <w:sectPr w:rsidR="00EF7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7"/>
    <w:rsid w:val="00061417"/>
    <w:rsid w:val="00620723"/>
    <w:rsid w:val="00C17DE4"/>
    <w:rsid w:val="00E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A454"/>
  <w15:chartTrackingRefBased/>
  <w15:docId w15:val="{1D477B50-C6F9-4E5E-83B7-1B6FFA5C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77A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F77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F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moreno arcos</dc:creator>
  <cp:keywords/>
  <dc:description/>
  <cp:lastModifiedBy>alberto moreno arcos</cp:lastModifiedBy>
  <cp:revision>3</cp:revision>
  <dcterms:created xsi:type="dcterms:W3CDTF">2023-11-29T10:46:00Z</dcterms:created>
  <dcterms:modified xsi:type="dcterms:W3CDTF">2023-11-29T11:31:00Z</dcterms:modified>
</cp:coreProperties>
</file>