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5B70" w14:textId="77777777" w:rsidR="00705A27" w:rsidRPr="00705A27" w:rsidRDefault="00705A27" w:rsidP="00705A27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s-ES"/>
        </w:rPr>
      </w:pPr>
      <w:r w:rsidRPr="00705A27">
        <w:rPr>
          <w:rFonts w:ascii="Segoe UI" w:eastAsia="Times New Roman" w:hAnsi="Segoe UI" w:cs="Segoe UI"/>
          <w:sz w:val="36"/>
          <w:szCs w:val="36"/>
          <w:lang w:eastAsia="es-ES"/>
        </w:rPr>
        <w:t>C ----------------------------------------------------------------------------------------</w:t>
      </w:r>
    </w:p>
    <w:p w14:paraId="7A90B100" w14:textId="77777777" w:rsidR="00705A27" w:rsidRPr="00705A27" w:rsidRDefault="00705A27" w:rsidP="00705A2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Pseudocodigo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 ordenar </w:t>
      </w: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numeros</w:t>
      </w:r>
      <w:proofErr w:type="spellEnd"/>
    </w:p>
    <w:p w14:paraId="1BE33A9F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bool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ordenado = false;</w:t>
      </w:r>
    </w:p>
    <w:p w14:paraId="774CB5B5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while</w:t>
      </w:r>
      <w:proofErr w:type="spellEnd"/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(!ordenado</w:t>
      </w:r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) {</w:t>
      </w:r>
    </w:p>
    <w:p w14:paraId="54E3D9B0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ordenado = true;</w:t>
      </w:r>
    </w:p>
    <w:p w14:paraId="4423155F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for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(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int</w:t>
      </w:r>
      <w:proofErr w:type="spellEnd"/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i = 0;  i &lt;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arraySize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- 1;  i++) {</w:t>
      </w:r>
    </w:p>
    <w:p w14:paraId="10F7AE96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if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(array[i] &gt; array[i+1]) {</w:t>
      </w:r>
    </w:p>
    <w:p w14:paraId="08F17881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 intercambiar(array[i], array[i+1])</w:t>
      </w:r>
    </w:p>
    <w:p w14:paraId="32A88F55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 ordenado = false;</w:t>
      </w:r>
    </w:p>
    <w:p w14:paraId="078F78A3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}</w:t>
      </w:r>
    </w:p>
    <w:p w14:paraId="2613C701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}</w:t>
      </w:r>
    </w:p>
    <w:p w14:paraId="5FC63745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}</w:t>
      </w:r>
    </w:p>
    <w:p w14:paraId="52433DF6" w14:textId="77777777" w:rsidR="00705A27" w:rsidRPr="00705A27" w:rsidRDefault="00705A27" w:rsidP="00705A2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5A27">
        <w:rPr>
          <w:rFonts w:ascii="Segoe UI" w:eastAsia="Times New Roman" w:hAnsi="Segoe UI" w:cs="Segoe UI"/>
          <w:i/>
          <w:iCs/>
          <w:sz w:val="24"/>
          <w:szCs w:val="24"/>
          <w:lang w:eastAsia="es-ES"/>
        </w:rPr>
        <w:t>1ºIteracion:</w:t>
      </w: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 4, 1, 3, 2 </w:t>
      </w:r>
      <w:r w:rsidRPr="00705A27">
        <w:rPr>
          <w:rFonts w:ascii="Segoe UI" w:eastAsia="Times New Roman" w:hAnsi="Segoe UI" w:cs="Segoe UI"/>
          <w:i/>
          <w:iCs/>
          <w:sz w:val="24"/>
          <w:szCs w:val="24"/>
          <w:lang w:eastAsia="es-ES"/>
        </w:rPr>
        <w:t>2ºIteracion:</w:t>
      </w: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 1, 4, 3, 2 </w:t>
      </w:r>
      <w:r w:rsidRPr="00705A27">
        <w:rPr>
          <w:rFonts w:ascii="Segoe UI" w:eastAsia="Times New Roman" w:hAnsi="Segoe UI" w:cs="Segoe UI"/>
          <w:i/>
          <w:iCs/>
          <w:sz w:val="24"/>
          <w:szCs w:val="24"/>
          <w:lang w:eastAsia="es-ES"/>
        </w:rPr>
        <w:t>3ºIteracion:</w:t>
      </w: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 1, 3, 4, 2 </w:t>
      </w:r>
      <w:r w:rsidRPr="00705A27">
        <w:rPr>
          <w:rFonts w:ascii="Segoe UI" w:eastAsia="Times New Roman" w:hAnsi="Segoe UI" w:cs="Segoe UI"/>
          <w:i/>
          <w:iCs/>
          <w:sz w:val="24"/>
          <w:szCs w:val="24"/>
          <w:lang w:eastAsia="es-ES"/>
        </w:rPr>
        <w:t>4ºIteracion:</w:t>
      </w: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 1, 3, 2, 4 </w:t>
      </w:r>
      <w:r w:rsidRPr="00705A27">
        <w:rPr>
          <w:rFonts w:ascii="Segoe UI" w:eastAsia="Times New Roman" w:hAnsi="Segoe UI" w:cs="Segoe UI"/>
          <w:i/>
          <w:iCs/>
          <w:sz w:val="24"/>
          <w:szCs w:val="24"/>
          <w:lang w:eastAsia="es-ES"/>
        </w:rPr>
        <w:t>FIN DE PRIMERA ITERACION (WHILE)</w:t>
      </w: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 </w:t>
      </w:r>
      <w:r w:rsidRPr="00705A27">
        <w:rPr>
          <w:rFonts w:ascii="Segoe UI" w:eastAsia="Times New Roman" w:hAnsi="Segoe UI" w:cs="Segoe UI"/>
          <w:i/>
          <w:iCs/>
          <w:sz w:val="24"/>
          <w:szCs w:val="24"/>
          <w:lang w:eastAsia="es-ES"/>
        </w:rPr>
        <w:t>1ºIteracion:</w:t>
      </w: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 1, 3, 2, 4 </w:t>
      </w:r>
      <w:r w:rsidRPr="00705A27">
        <w:rPr>
          <w:rFonts w:ascii="Segoe UI" w:eastAsia="Times New Roman" w:hAnsi="Segoe UI" w:cs="Segoe UI"/>
          <w:i/>
          <w:iCs/>
          <w:sz w:val="24"/>
          <w:szCs w:val="24"/>
          <w:lang w:eastAsia="es-ES"/>
        </w:rPr>
        <w:t>2ºIteracion:</w:t>
      </w: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 1, 2, 3, 4 </w:t>
      </w:r>
      <w:r w:rsidRPr="00705A27">
        <w:rPr>
          <w:rFonts w:ascii="Segoe UI" w:eastAsia="Times New Roman" w:hAnsi="Segoe UI" w:cs="Segoe UI"/>
          <w:i/>
          <w:iCs/>
          <w:sz w:val="24"/>
          <w:szCs w:val="24"/>
          <w:lang w:eastAsia="es-ES"/>
        </w:rPr>
        <w:t>FIN DE SEGUNDA ITERACION (WHILE)</w:t>
      </w: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 </w:t>
      </w:r>
      <w:r w:rsidRPr="00705A27">
        <w:rPr>
          <w:rFonts w:ascii="Segoe UI" w:eastAsia="Times New Roman" w:hAnsi="Segoe UI" w:cs="Segoe UI"/>
          <w:i/>
          <w:iCs/>
          <w:sz w:val="24"/>
          <w:szCs w:val="24"/>
          <w:lang w:eastAsia="es-ES"/>
        </w:rPr>
        <w:t>1ºIteracion:</w:t>
      </w: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 1, 2, 3, 4 </w:t>
      </w:r>
      <w:r w:rsidRPr="00705A27">
        <w:rPr>
          <w:rFonts w:ascii="Segoe UI" w:eastAsia="Times New Roman" w:hAnsi="Segoe UI" w:cs="Segoe UI"/>
          <w:i/>
          <w:iCs/>
          <w:sz w:val="24"/>
          <w:szCs w:val="24"/>
          <w:lang w:eastAsia="es-ES"/>
        </w:rPr>
        <w:t>TERCERA ITERACION (WHILE):</w:t>
      </w: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 Recorre el </w:t>
      </w: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for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, pero no se mete nunca en el </w:t>
      </w: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if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, </w:t>
      </w: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asi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 que ordenado se queda true</w:t>
      </w:r>
    </w:p>
    <w:p w14:paraId="78ACF5C8" w14:textId="77777777" w:rsidR="00705A27" w:rsidRPr="00705A27" w:rsidRDefault="00705A27" w:rsidP="00705A2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Convertir un </w:t>
      </w: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unico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 </w:t>
      </w: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char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 en </w:t>
      </w: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int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: </w:t>
      </w: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int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 </w:t>
      </w: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comoEntero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 = </w:t>
      </w: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caracter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 - '0';</w:t>
      </w:r>
    </w:p>
    <w:p w14:paraId="1E5DFDAF" w14:textId="77777777" w:rsidR="00705A27" w:rsidRPr="00705A27" w:rsidRDefault="00705A27" w:rsidP="00705A2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Recorrer array en c:</w:t>
      </w:r>
    </w:p>
    <w:p w14:paraId="16D9D827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for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(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int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i = 0; i &lt;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sizeof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miArray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) /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sizeof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</w:t>
      </w:r>
      <w:proofErr w:type="spellStart"/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miArray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[</w:t>
      </w:r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0]); i++)</w:t>
      </w:r>
    </w:p>
    <w:p w14:paraId="3E45FEC6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{</w:t>
      </w:r>
    </w:p>
    <w:p w14:paraId="1E4BCB06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printf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</w:t>
      </w:r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"%d ",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miArray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[i]);</w:t>
      </w:r>
    </w:p>
    <w:p w14:paraId="5CB85788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}</w:t>
      </w:r>
    </w:p>
    <w:p w14:paraId="2702D8A5" w14:textId="77777777" w:rsidR="00705A27" w:rsidRPr="00705A27" w:rsidRDefault="00705A27" w:rsidP="00705A2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Coger valor que dejo el hijo en status:</w:t>
      </w:r>
    </w:p>
    <w:p w14:paraId="333DFC6C" w14:textId="77777777" w:rsidR="00705A27" w:rsidRPr="00705A27" w:rsidRDefault="00705A27" w:rsidP="00705A2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Hijo: </w:t>
      </w: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exit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(resultado);</w:t>
      </w:r>
    </w:p>
    <w:p w14:paraId="6C0983D6" w14:textId="77777777" w:rsidR="00705A27" w:rsidRPr="00705A27" w:rsidRDefault="00705A27" w:rsidP="00705A2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Pdre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:</w:t>
      </w:r>
    </w:p>
    <w:p w14:paraId="4413A952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int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statusResultado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;</w:t>
      </w:r>
    </w:p>
    <w:p w14:paraId="41537CF1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// Esperar al proceso hijo y coger su </w:t>
      </w:r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estado(</w:t>
      </w:r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resultado de la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operacion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) desde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direccion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de memoria</w:t>
      </w:r>
    </w:p>
    <w:p w14:paraId="3AECEE56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wait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(&amp;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statusResultado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);</w:t>
      </w:r>
    </w:p>
    <w:p w14:paraId="2E802958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</w:p>
    <w:p w14:paraId="05BECF1E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// Mostrar el resultado </w:t>
      </w:r>
    </w:p>
    <w:p w14:paraId="041C6394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printf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</w:t>
      </w:r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"Resultado: %d\n", WEXITSTATUS(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statusResultado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));</w:t>
      </w:r>
    </w:p>
    <w:p w14:paraId="5024E8A6" w14:textId="77777777" w:rsid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//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IMportante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porque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sino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te devuelve un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numero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no interpretable, y no el valor del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exit</w:t>
      </w:r>
      <w:proofErr w:type="spellEnd"/>
    </w:p>
    <w:p w14:paraId="48DE5E50" w14:textId="77777777" w:rsid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</w:p>
    <w:p w14:paraId="258FABC2" w14:textId="77777777" w:rsid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</w:p>
    <w:p w14:paraId="530C7AC4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</w:p>
    <w:p w14:paraId="32FE17E0" w14:textId="77777777" w:rsidR="00705A27" w:rsidRPr="00705A27" w:rsidRDefault="00705A27" w:rsidP="00705A2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lastRenderedPageBreak/>
        <w:t xml:space="preserve">FUNCION </w:t>
      </w:r>
      <w:proofErr w:type="gram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ESPRIMO(</w:t>
      </w:r>
      <w:proofErr w:type="gram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)</w:t>
      </w:r>
    </w:p>
    <w:p w14:paraId="58E6B19C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bool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esPrimo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</w:t>
      </w:r>
      <w:proofErr w:type="spellStart"/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int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numero)</w:t>
      </w:r>
    </w:p>
    <w:p w14:paraId="25388138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{</w:t>
      </w:r>
    </w:p>
    <w:p w14:paraId="03C20921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// Si el número es menor o igual a 1, no es primo</w:t>
      </w:r>
    </w:p>
    <w:p w14:paraId="45E4EAEA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if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(numero &lt;= 1)</w:t>
      </w:r>
    </w:p>
    <w:p w14:paraId="7A14E820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{</w:t>
      </w:r>
    </w:p>
    <w:p w14:paraId="0F19FAA8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return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false;</w:t>
      </w:r>
    </w:p>
    <w:p w14:paraId="72B1A937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}</w:t>
      </w:r>
    </w:p>
    <w:p w14:paraId="24B586F0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</w:p>
    <w:p w14:paraId="630664A6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// Verificar si el número es divisible por algún otro número diferente de 1 y él mismo</w:t>
      </w:r>
    </w:p>
    <w:p w14:paraId="07502EBE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for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(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int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i = 2; i &lt;= numero/</w:t>
      </w:r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2 ;</w:t>
      </w:r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i++)</w:t>
      </w:r>
    </w:p>
    <w:p w14:paraId="2A1DDADC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{</w:t>
      </w:r>
    </w:p>
    <w:p w14:paraId="5661E75D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if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(numero % i == 0)</w:t>
      </w:r>
    </w:p>
    <w:p w14:paraId="04F5B288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{</w:t>
      </w:r>
    </w:p>
    <w:p w14:paraId="60CEB36B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return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false; // El número no es primo</w:t>
      </w:r>
    </w:p>
    <w:p w14:paraId="74C5E98F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}</w:t>
      </w:r>
    </w:p>
    <w:p w14:paraId="679DFD0C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}</w:t>
      </w:r>
    </w:p>
    <w:p w14:paraId="330196FE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</w:p>
    <w:p w14:paraId="5F0A5BBF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return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true; // El número es primo</w:t>
      </w:r>
    </w:p>
    <w:p w14:paraId="2B6EA78C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}</w:t>
      </w:r>
    </w:p>
    <w:p w14:paraId="4F1E74AF" w14:textId="77777777" w:rsidR="00705A27" w:rsidRPr="00705A27" w:rsidRDefault="00705A27" w:rsidP="00705A2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LEER DE PIPE EN C</w:t>
      </w:r>
    </w:p>
    <w:p w14:paraId="5E6F3AB5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while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(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read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(pipe_fd1[READ], &amp;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numeroPar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,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sizeof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numeroPar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)) &gt; 0)</w:t>
      </w:r>
    </w:p>
    <w:p w14:paraId="6C2C297D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{ /</w:t>
      </w:r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/ mientras pueda seguir leyendo</w:t>
      </w:r>
    </w:p>
    <w:p w14:paraId="75408449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printf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</w:t>
      </w:r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"Soy el hijo 1, he recibido: %d\n",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numeroPar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);</w:t>
      </w:r>
    </w:p>
    <w:p w14:paraId="471FE9AB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}</w:t>
      </w:r>
    </w:p>
    <w:p w14:paraId="2E54166B" w14:textId="77777777" w:rsidR="00705A27" w:rsidRPr="00705A27" w:rsidRDefault="00705A27" w:rsidP="00705A2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PISTA:</w:t>
      </w:r>
    </w:p>
    <w:p w14:paraId="6AECE3C8" w14:textId="77777777" w:rsidR="00705A27" w:rsidRPr="00705A27" w:rsidRDefault="00705A27" w:rsidP="00705A27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Usar dos </w:t>
      </w: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tuberias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 Ej7 </w:t>
      </w: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entrenamientoC</w:t>
      </w:r>
      <w:proofErr w:type="spellEnd"/>
    </w:p>
    <w:p w14:paraId="1CEB527D" w14:textId="77777777" w:rsidR="00705A27" w:rsidRPr="00705A27" w:rsidRDefault="00705A27" w:rsidP="00705A27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s-ES"/>
        </w:rPr>
      </w:pPr>
      <w:r w:rsidRPr="00705A27">
        <w:rPr>
          <w:rFonts w:ascii="Segoe UI" w:eastAsia="Times New Roman" w:hAnsi="Segoe UI" w:cs="Segoe UI"/>
          <w:sz w:val="36"/>
          <w:szCs w:val="36"/>
          <w:lang w:eastAsia="es-ES"/>
        </w:rPr>
        <w:t>JAVA -----------------------------------------------------------------------------------------------</w:t>
      </w:r>
    </w:p>
    <w:p w14:paraId="0AC84F5E" w14:textId="77777777" w:rsidR="00705A27" w:rsidRPr="00705A27" w:rsidRDefault="00705A27" w:rsidP="00705A2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HACER HILO</w:t>
      </w:r>
    </w:p>
    <w:p w14:paraId="41998757" w14:textId="77777777" w:rsidR="00705A27" w:rsidRPr="00705A27" w:rsidRDefault="00705A27" w:rsidP="00705A27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Hacer hilo extendiendo de </w:t>
      </w: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Thread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 (clase de la API de Java)</w:t>
      </w:r>
    </w:p>
    <w:p w14:paraId="39E9E54E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public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class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MiHilo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extends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Thread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{</w:t>
      </w:r>
      <w:proofErr w:type="gramEnd"/>
    </w:p>
    <w:p w14:paraId="5D0EACDD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public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void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run(</w:t>
      </w:r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) {</w:t>
      </w:r>
    </w:p>
    <w:p w14:paraId="170A77B9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System.out.println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("Hilo ejecutándose");</w:t>
      </w:r>
    </w:p>
    <w:p w14:paraId="079FBB18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}</w:t>
      </w:r>
    </w:p>
    <w:p w14:paraId="15D934C1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}</w:t>
      </w:r>
    </w:p>
    <w:p w14:paraId="48C989F5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</w:p>
    <w:p w14:paraId="76BE5E88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public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class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Main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{</w:t>
      </w:r>
    </w:p>
    <w:p w14:paraId="003D8225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public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static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void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main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</w:t>
      </w:r>
      <w:proofErr w:type="spellStart"/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String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[]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args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) {</w:t>
      </w:r>
    </w:p>
    <w:p w14:paraId="52B666EF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MyThread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t = new </w:t>
      </w:r>
      <w:proofErr w:type="spellStart"/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MyThread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</w:t>
      </w:r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);</w:t>
      </w:r>
    </w:p>
    <w:p w14:paraId="3A97C015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t.start</w:t>
      </w:r>
      <w:proofErr w:type="spellEnd"/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();</w:t>
      </w:r>
    </w:p>
    <w:p w14:paraId="6AB0C503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}</w:t>
      </w:r>
    </w:p>
    <w:p w14:paraId="1A82E6B3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}</w:t>
      </w:r>
    </w:p>
    <w:p w14:paraId="2AD91601" w14:textId="77777777" w:rsidR="00705A27" w:rsidRPr="00705A27" w:rsidRDefault="00705A27" w:rsidP="00705A27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lastRenderedPageBreak/>
        <w:t xml:space="preserve">Hacer hilo implementando </w:t>
      </w: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Runnable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 (interfaz de la API de Java)</w:t>
      </w:r>
    </w:p>
    <w:p w14:paraId="652DE7F2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class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MyRunnable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implements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Runnable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{</w:t>
      </w:r>
    </w:p>
    <w:p w14:paraId="2D2828F9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public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void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run(</w:t>
      </w:r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) {</w:t>
      </w:r>
    </w:p>
    <w:p w14:paraId="78B8AE2C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System.out.println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("Hilo ejecutándose");</w:t>
      </w:r>
    </w:p>
    <w:p w14:paraId="5FFEC664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}</w:t>
      </w:r>
    </w:p>
    <w:p w14:paraId="4C0DE6A2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}</w:t>
      </w:r>
    </w:p>
    <w:p w14:paraId="4C55BBCD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public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class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Main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{</w:t>
      </w:r>
    </w:p>
    <w:p w14:paraId="10129758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public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static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void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main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</w:t>
      </w:r>
      <w:proofErr w:type="spellStart"/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String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[]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args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) {</w:t>
      </w:r>
    </w:p>
    <w:p w14:paraId="3444C5B7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Thread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t = new </w:t>
      </w:r>
      <w:proofErr w:type="spellStart"/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Thread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</w:t>
      </w:r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new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MyRunnable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());</w:t>
      </w:r>
    </w:p>
    <w:p w14:paraId="4D61C08A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t.start</w:t>
      </w:r>
      <w:proofErr w:type="spellEnd"/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();</w:t>
      </w:r>
    </w:p>
    <w:p w14:paraId="3A245DC7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}</w:t>
      </w:r>
    </w:p>
    <w:p w14:paraId="202E677F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}</w:t>
      </w:r>
    </w:p>
    <w:p w14:paraId="2F454290" w14:textId="77777777" w:rsidR="00705A27" w:rsidRPr="00705A27" w:rsidRDefault="00705A27" w:rsidP="00705A2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CREAR HILO CON LAMBDA</w:t>
      </w:r>
    </w:p>
    <w:p w14:paraId="0F175679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public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class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CrearHiloLambda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{</w:t>
      </w:r>
    </w:p>
    <w:p w14:paraId="0D5D105D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public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static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void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main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</w:t>
      </w:r>
      <w:proofErr w:type="spellStart"/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String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[]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args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) {</w:t>
      </w:r>
    </w:p>
    <w:p w14:paraId="4649804C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Runnable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runnable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= () -&gt; {</w:t>
      </w:r>
    </w:p>
    <w:p w14:paraId="0CCBCC83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System.out.println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("Hola mundo");</w:t>
      </w:r>
    </w:p>
    <w:p w14:paraId="01717C75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};</w:t>
      </w:r>
    </w:p>
    <w:p w14:paraId="79C05730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</w:p>
    <w:p w14:paraId="62DDBF9A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Thread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t = new 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Thread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</w:t>
      </w:r>
      <w:proofErr w:type="spell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runnable</w:t>
      </w:r>
      <w:proofErr w:type="spell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);</w:t>
      </w:r>
    </w:p>
    <w:p w14:paraId="700C635D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t.start</w:t>
      </w:r>
      <w:proofErr w:type="spellEnd"/>
      <w:proofErr w:type="gramEnd"/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();</w:t>
      </w:r>
    </w:p>
    <w:p w14:paraId="264CE09F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 xml:space="preserve">    }</w:t>
      </w:r>
    </w:p>
    <w:p w14:paraId="6E51F4B9" w14:textId="77777777" w:rsidR="00705A27" w:rsidRPr="00705A27" w:rsidRDefault="00705A27" w:rsidP="0070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r w:rsidRPr="00705A27">
        <w:rPr>
          <w:rFonts w:ascii="Consolas" w:eastAsia="Times New Roman" w:hAnsi="Consolas" w:cs="Courier New"/>
          <w:sz w:val="20"/>
          <w:szCs w:val="20"/>
          <w:lang w:eastAsia="es-ES"/>
        </w:rPr>
        <w:t>}</w:t>
      </w:r>
    </w:p>
    <w:p w14:paraId="5926498D" w14:textId="77777777" w:rsidR="00705A27" w:rsidRPr="00705A27" w:rsidRDefault="00705A27" w:rsidP="00705A2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PISTA:</w:t>
      </w:r>
    </w:p>
    <w:p w14:paraId="2CE0993D" w14:textId="77777777" w:rsidR="00705A27" w:rsidRPr="00705A27" w:rsidRDefault="00705A27" w:rsidP="00705A27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proofErr w:type="spellStart"/>
      <w:proofErr w:type="gram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Join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(</w:t>
      </w:r>
      <w:proofErr w:type="gram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); en hilos de Java es </w:t>
      </w: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homologo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 xml:space="preserve"> de </w:t>
      </w:r>
      <w:proofErr w:type="spellStart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wait</w:t>
      </w:r>
      <w:proofErr w:type="spellEnd"/>
      <w:r w:rsidRPr="00705A27">
        <w:rPr>
          <w:rFonts w:ascii="Segoe UI" w:eastAsia="Times New Roman" w:hAnsi="Segoe UI" w:cs="Segoe UI"/>
          <w:sz w:val="24"/>
          <w:szCs w:val="24"/>
          <w:lang w:eastAsia="es-ES"/>
        </w:rPr>
        <w:t>();</w:t>
      </w:r>
    </w:p>
    <w:p w14:paraId="22DE2673" w14:textId="77777777" w:rsidR="00207C48" w:rsidRDefault="00207C48"/>
    <w:sectPr w:rsidR="00207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775"/>
    <w:multiLevelType w:val="multilevel"/>
    <w:tmpl w:val="0FDA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03D48"/>
    <w:multiLevelType w:val="multilevel"/>
    <w:tmpl w:val="6018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C7081"/>
    <w:multiLevelType w:val="multilevel"/>
    <w:tmpl w:val="B47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73C0C"/>
    <w:multiLevelType w:val="multilevel"/>
    <w:tmpl w:val="95CC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39592">
    <w:abstractNumId w:val="2"/>
  </w:num>
  <w:num w:numId="2" w16cid:durableId="1052850481">
    <w:abstractNumId w:val="1"/>
  </w:num>
  <w:num w:numId="3" w16cid:durableId="1934849624">
    <w:abstractNumId w:val="3"/>
  </w:num>
  <w:num w:numId="4" w16cid:durableId="38800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EE"/>
    <w:rsid w:val="00207C48"/>
    <w:rsid w:val="00705A27"/>
    <w:rsid w:val="0075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D1CB"/>
  <w15:chartTrackingRefBased/>
  <w15:docId w15:val="{70B5B1AD-5CE7-4360-B773-D879752E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05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05A2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05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05A2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5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5A2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smi">
    <w:name w:val="pl-smi"/>
    <w:basedOn w:val="Fuentedeprrafopredeter"/>
    <w:rsid w:val="00705A27"/>
  </w:style>
  <w:style w:type="character" w:customStyle="1" w:styleId="pl-s1">
    <w:name w:val="pl-s1"/>
    <w:basedOn w:val="Fuentedeprrafopredeter"/>
    <w:rsid w:val="00705A27"/>
  </w:style>
  <w:style w:type="character" w:customStyle="1" w:styleId="pl-c1">
    <w:name w:val="pl-c1"/>
    <w:basedOn w:val="Fuentedeprrafopredeter"/>
    <w:rsid w:val="00705A27"/>
  </w:style>
  <w:style w:type="character" w:customStyle="1" w:styleId="pl-k">
    <w:name w:val="pl-k"/>
    <w:basedOn w:val="Fuentedeprrafopredeter"/>
    <w:rsid w:val="00705A27"/>
  </w:style>
  <w:style w:type="character" w:customStyle="1" w:styleId="pl-en">
    <w:name w:val="pl-en"/>
    <w:basedOn w:val="Fuentedeprrafopredeter"/>
    <w:rsid w:val="00705A27"/>
  </w:style>
  <w:style w:type="character" w:styleId="nfasis">
    <w:name w:val="Emphasis"/>
    <w:basedOn w:val="Fuentedeprrafopredeter"/>
    <w:uiPriority w:val="20"/>
    <w:qFormat/>
    <w:rsid w:val="00705A27"/>
    <w:rPr>
      <w:i/>
      <w:iCs/>
    </w:rPr>
  </w:style>
  <w:style w:type="character" w:customStyle="1" w:styleId="pl-s">
    <w:name w:val="pl-s"/>
    <w:basedOn w:val="Fuentedeprrafopredeter"/>
    <w:rsid w:val="00705A27"/>
  </w:style>
  <w:style w:type="character" w:customStyle="1" w:styleId="pl-c">
    <w:name w:val="pl-c"/>
    <w:basedOn w:val="Fuentedeprrafopredeter"/>
    <w:rsid w:val="0070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3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6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7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7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8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2545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moreno arcos</dc:creator>
  <cp:keywords/>
  <dc:description/>
  <cp:lastModifiedBy>alberto moreno arcos</cp:lastModifiedBy>
  <cp:revision>2</cp:revision>
  <dcterms:created xsi:type="dcterms:W3CDTF">2023-11-29T12:18:00Z</dcterms:created>
  <dcterms:modified xsi:type="dcterms:W3CDTF">2023-11-29T12:19:00Z</dcterms:modified>
</cp:coreProperties>
</file>