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07E5" w14:textId="77777777" w:rsidR="00180E90" w:rsidRPr="00180E90" w:rsidRDefault="00180E90" w:rsidP="0018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0E90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shd w:val="clear" w:color="auto" w:fill="343541"/>
          <w:lang w:eastAsia="es-ES"/>
        </w:rPr>
        <w:t>wait()</w:t>
      </w:r>
      <w:r w:rsidRPr="00180E9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shd w:val="clear" w:color="auto" w:fill="343541"/>
          <w:lang w:eastAsia="es-ES"/>
        </w:rPr>
        <w:t>:</w:t>
      </w:r>
    </w:p>
    <w:p w14:paraId="4D57961C" w14:textId="77777777" w:rsidR="00180E90" w:rsidRPr="00180E90" w:rsidRDefault="00180E90" w:rsidP="00180E9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Este método se llama en un objeto dentro de un bloque sincronizado para liberar el monitor del objeto y poner el hilo actual en estado de espera hasta que otro hilo llame a </w:t>
      </w: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notify()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o </w:t>
      </w: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notifyAll()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en el mismo objeto.</w:t>
      </w:r>
    </w:p>
    <w:p w14:paraId="342699AC" w14:textId="77777777" w:rsidR="00180E90" w:rsidRPr="00180E90" w:rsidRDefault="00180E90" w:rsidP="00180E9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La invocación de </w:t>
      </w: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wait()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debe estar dentro de un bloque </w:t>
      </w: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synchronized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para evitar problemas de concurrencia.</w:t>
      </w:r>
    </w:p>
    <w:p w14:paraId="0F92DDFD" w14:textId="77777777" w:rsidR="00180E90" w:rsidRDefault="00180E90" w:rsidP="00180E90">
      <w:r>
        <w:t>synchronized (objetoMonitor) {</w:t>
      </w:r>
    </w:p>
    <w:p w14:paraId="105AEE7B" w14:textId="77777777" w:rsidR="00180E90" w:rsidRDefault="00180E90" w:rsidP="00180E90">
      <w:r>
        <w:t xml:space="preserve">    while (condicionNoCumplida) {</w:t>
      </w:r>
    </w:p>
    <w:p w14:paraId="0B7BA7AC" w14:textId="77777777" w:rsidR="00180E90" w:rsidRDefault="00180E90" w:rsidP="00180E90">
      <w:r>
        <w:t xml:space="preserve">        objetoMonitor.wait();</w:t>
      </w:r>
    </w:p>
    <w:p w14:paraId="21DC33CC" w14:textId="77777777" w:rsidR="00180E90" w:rsidRDefault="00180E90" w:rsidP="00180E90">
      <w:r>
        <w:t xml:space="preserve">    }</w:t>
      </w:r>
    </w:p>
    <w:p w14:paraId="17BBE96F" w14:textId="77777777" w:rsidR="00180E90" w:rsidRDefault="00180E90" w:rsidP="00180E90">
      <w:r>
        <w:t xml:space="preserve">    // Realizar operaciones cuando la condición se cumple</w:t>
      </w:r>
    </w:p>
    <w:p w14:paraId="1F80F892" w14:textId="1EF71660" w:rsidR="004E69C8" w:rsidRDefault="00180E90" w:rsidP="00180E90">
      <w:r>
        <w:t>}</w:t>
      </w:r>
    </w:p>
    <w:p w14:paraId="759A9438" w14:textId="77777777" w:rsidR="00180E90" w:rsidRDefault="00180E90" w:rsidP="00180E90"/>
    <w:p w14:paraId="6DF85427" w14:textId="77777777" w:rsidR="00180E90" w:rsidRPr="00180E90" w:rsidRDefault="00180E90" w:rsidP="0018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0E90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shd w:val="clear" w:color="auto" w:fill="343541"/>
          <w:lang w:eastAsia="es-ES"/>
        </w:rPr>
        <w:t>notify()</w:t>
      </w:r>
      <w:r w:rsidRPr="00180E9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shd w:val="clear" w:color="auto" w:fill="343541"/>
          <w:lang w:eastAsia="es-ES"/>
        </w:rPr>
        <w:t>:</w:t>
      </w:r>
    </w:p>
    <w:p w14:paraId="6AC1551A" w14:textId="77777777" w:rsidR="00180E90" w:rsidRPr="00180E90" w:rsidRDefault="00180E90" w:rsidP="00180E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Este método se llama en un objeto dentro de un bloque sincronizado para notificar a un hilo que está en estado de espera (debido a una llamada previa a </w:t>
      </w: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wait()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) que puede continuar su ejecución.</w:t>
      </w:r>
    </w:p>
    <w:p w14:paraId="15EAA6E2" w14:textId="77777777" w:rsidR="00180E90" w:rsidRPr="00180E90" w:rsidRDefault="00180E90" w:rsidP="00180E9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El hilo notificado competirá con otros hilos por el acceso al monitor.</w:t>
      </w:r>
    </w:p>
    <w:p w14:paraId="0FAF7FC5" w14:textId="77777777" w:rsidR="00180E90" w:rsidRDefault="00180E90" w:rsidP="00180E90">
      <w:r>
        <w:t>synchronized (objetoMonitor) {</w:t>
      </w:r>
    </w:p>
    <w:p w14:paraId="5AC56316" w14:textId="77777777" w:rsidR="00180E90" w:rsidRDefault="00180E90" w:rsidP="00180E90">
      <w:r>
        <w:t xml:space="preserve">    // Realizar operaciones</w:t>
      </w:r>
    </w:p>
    <w:p w14:paraId="61771782" w14:textId="77777777" w:rsidR="00180E90" w:rsidRDefault="00180E90" w:rsidP="00180E90">
      <w:r>
        <w:t xml:space="preserve">    objetoMonitor.notify();</w:t>
      </w:r>
    </w:p>
    <w:p w14:paraId="7F86DE6E" w14:textId="30CDD23C" w:rsidR="00180E90" w:rsidRDefault="00180E90" w:rsidP="00180E90">
      <w:r>
        <w:t>}</w:t>
      </w:r>
    </w:p>
    <w:p w14:paraId="216BF55E" w14:textId="77777777" w:rsidR="00180E90" w:rsidRDefault="00180E90" w:rsidP="00180E90"/>
    <w:p w14:paraId="1EA2B614" w14:textId="77777777" w:rsidR="00180E90" w:rsidRPr="00180E90" w:rsidRDefault="00180E90" w:rsidP="0018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0E90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shd w:val="clear" w:color="auto" w:fill="343541"/>
          <w:lang w:eastAsia="es-ES"/>
        </w:rPr>
        <w:t>notifyAll()</w:t>
      </w:r>
      <w:r w:rsidRPr="00180E9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shd w:val="clear" w:color="auto" w:fill="343541"/>
          <w:lang w:eastAsia="es-ES"/>
        </w:rPr>
        <w:t>:</w:t>
      </w:r>
    </w:p>
    <w:p w14:paraId="632FD396" w14:textId="77777777" w:rsidR="00180E90" w:rsidRPr="00180E90" w:rsidRDefault="00180E90" w:rsidP="00180E9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Similar a </w:t>
      </w: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notify()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, pero notifica a todos los hilos que están en espera en el objeto monitor. Esto puede ser útil en situaciones donde varios hilos pueden competir por un recurso compartido y todos deben ser notificados para reevaluar la condición.</w:t>
      </w:r>
    </w:p>
    <w:p w14:paraId="074CF744" w14:textId="77777777" w:rsidR="00180E90" w:rsidRDefault="00180E90" w:rsidP="00180E90">
      <w:r>
        <w:t>synchronized (objetoMonitor) {</w:t>
      </w:r>
    </w:p>
    <w:p w14:paraId="2EB6AA58" w14:textId="77777777" w:rsidR="00180E90" w:rsidRDefault="00180E90" w:rsidP="00180E90">
      <w:r>
        <w:t xml:space="preserve">    // Realizar operaciones</w:t>
      </w:r>
    </w:p>
    <w:p w14:paraId="30B1C61D" w14:textId="77777777" w:rsidR="00180E90" w:rsidRDefault="00180E90" w:rsidP="00180E90">
      <w:r>
        <w:t xml:space="preserve">    objetoMonitor.notifyAll();</w:t>
      </w:r>
    </w:p>
    <w:p w14:paraId="2B3783D7" w14:textId="2F0A1FB4" w:rsidR="00180E90" w:rsidRDefault="00180E90" w:rsidP="00180E90">
      <w:r>
        <w:t>}</w:t>
      </w:r>
    </w:p>
    <w:p w14:paraId="65D51F3B" w14:textId="77777777" w:rsidR="00180E90" w:rsidRDefault="00180E90" w:rsidP="00180E90"/>
    <w:p w14:paraId="1AF7CAC1" w14:textId="77777777" w:rsidR="00180E90" w:rsidRDefault="00180E90" w:rsidP="00180E90"/>
    <w:p w14:paraId="2AFDFB0C" w14:textId="77777777" w:rsidR="00180E90" w:rsidRDefault="00180E90" w:rsidP="00180E90"/>
    <w:p w14:paraId="069A7E0F" w14:textId="77777777" w:rsidR="00180E90" w:rsidRPr="00180E90" w:rsidRDefault="00180E90" w:rsidP="00180E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lastRenderedPageBreak/>
        <w:t>wait()</w:t>
      </w:r>
      <w:r w:rsidRPr="00180E9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s-ES"/>
        </w:rPr>
        <w:t>:</w:t>
      </w:r>
    </w:p>
    <w:p w14:paraId="6FE2A870" w14:textId="77777777" w:rsidR="00180E90" w:rsidRPr="00180E90" w:rsidRDefault="00180E90" w:rsidP="00180E9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wait()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se utiliza para poner un hilo en espera hasta que otra parte del código notifique que cierta condición se ha cumplido.</w:t>
      </w:r>
    </w:p>
    <w:p w14:paraId="0BCF5F68" w14:textId="77777777" w:rsidR="00180E90" w:rsidRDefault="00180E90" w:rsidP="00180E90">
      <w:r>
        <w:t>synchronized (objetoMonitor) {</w:t>
      </w:r>
    </w:p>
    <w:p w14:paraId="2D8BC404" w14:textId="77777777" w:rsidR="00180E90" w:rsidRDefault="00180E90" w:rsidP="00180E90">
      <w:r>
        <w:t xml:space="preserve">    while (!condicionCumplida) {</w:t>
      </w:r>
    </w:p>
    <w:p w14:paraId="65EB9FDF" w14:textId="77777777" w:rsidR="00180E90" w:rsidRDefault="00180E90" w:rsidP="00180E90">
      <w:r>
        <w:t xml:space="preserve">        try {</w:t>
      </w:r>
    </w:p>
    <w:p w14:paraId="1B6126B9" w14:textId="77777777" w:rsidR="00180E90" w:rsidRDefault="00180E90" w:rsidP="00180E90">
      <w:r>
        <w:t xml:space="preserve">            objetoMonitor.wait(); // El hilo entra en estado de espera</w:t>
      </w:r>
    </w:p>
    <w:p w14:paraId="79175295" w14:textId="77777777" w:rsidR="00180E90" w:rsidRDefault="00180E90" w:rsidP="00180E90">
      <w:r>
        <w:t xml:space="preserve">        } catch (InterruptedException e) {</w:t>
      </w:r>
    </w:p>
    <w:p w14:paraId="0EC813FF" w14:textId="77777777" w:rsidR="00180E90" w:rsidRDefault="00180E90" w:rsidP="00180E90">
      <w:r>
        <w:t xml:space="preserve">            e.printStackTrace();</w:t>
      </w:r>
    </w:p>
    <w:p w14:paraId="2CB3C679" w14:textId="77777777" w:rsidR="00180E90" w:rsidRDefault="00180E90" w:rsidP="00180E90">
      <w:r>
        <w:t xml:space="preserve">        }</w:t>
      </w:r>
    </w:p>
    <w:p w14:paraId="07D1E993" w14:textId="77777777" w:rsidR="00180E90" w:rsidRDefault="00180E90" w:rsidP="00180E90">
      <w:r>
        <w:t xml:space="preserve">    }</w:t>
      </w:r>
    </w:p>
    <w:p w14:paraId="1AFA692C" w14:textId="77777777" w:rsidR="00180E90" w:rsidRDefault="00180E90" w:rsidP="00180E90">
      <w:r>
        <w:t xml:space="preserve">    // Realizar operaciones cuando la condición se cumple</w:t>
      </w:r>
    </w:p>
    <w:p w14:paraId="24D5166D" w14:textId="13A17C60" w:rsidR="00180E90" w:rsidRDefault="00180E90" w:rsidP="00180E90">
      <w:r>
        <w:t>}</w:t>
      </w:r>
    </w:p>
    <w:p w14:paraId="62E0F0B1" w14:textId="77777777" w:rsidR="00180E90" w:rsidRPr="00180E90" w:rsidRDefault="00180E90" w:rsidP="00180E90">
      <w:pPr>
        <w:numPr>
          <w:ilvl w:val="0"/>
          <w:numId w:val="5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</w:p>
    <w:p w14:paraId="6A7EAEDC" w14:textId="77777777" w:rsidR="00180E90" w:rsidRPr="00180E90" w:rsidRDefault="00180E90" w:rsidP="00180E9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Aquí, el hilo se bloquea en </w:t>
      </w: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wait()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hasta que otro hilo notifica al objeto monitor mediante </w:t>
      </w: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notify()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o </w:t>
      </w: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notifyAll()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.</w:t>
      </w:r>
    </w:p>
    <w:p w14:paraId="190711BB" w14:textId="77777777" w:rsidR="00180E90" w:rsidRPr="00180E90" w:rsidRDefault="00180E90" w:rsidP="00180E9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notify()</w:t>
      </w:r>
      <w:r w:rsidRPr="00180E9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s-ES"/>
        </w:rPr>
        <w:t>:</w:t>
      </w:r>
    </w:p>
    <w:p w14:paraId="3F3FE450" w14:textId="77777777" w:rsidR="00180E90" w:rsidRPr="00180E90" w:rsidRDefault="00180E90" w:rsidP="00180E90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notify()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se utiliza para despertar un solo hilo que esté esperando en el objeto monitor.</w:t>
      </w:r>
    </w:p>
    <w:p w14:paraId="126D3EEB" w14:textId="77777777" w:rsidR="00180E90" w:rsidRDefault="00180E90" w:rsidP="00180E90">
      <w:r>
        <w:t>synchronized (objetoMonitor) {</w:t>
      </w:r>
    </w:p>
    <w:p w14:paraId="04136DC7" w14:textId="77777777" w:rsidR="00180E90" w:rsidRDefault="00180E90" w:rsidP="00180E90">
      <w:r>
        <w:t xml:space="preserve">    // Realizar operaciones</w:t>
      </w:r>
    </w:p>
    <w:p w14:paraId="78672BCE" w14:textId="77777777" w:rsidR="00180E90" w:rsidRDefault="00180E90" w:rsidP="00180E90">
      <w:r>
        <w:t xml:space="preserve">    objetoMonitor.notify(); // Despierta un hilo en espera</w:t>
      </w:r>
    </w:p>
    <w:p w14:paraId="2362BC24" w14:textId="290866BD" w:rsidR="00180E90" w:rsidRDefault="00180E90" w:rsidP="00180E90">
      <w:r>
        <w:t>}</w:t>
      </w:r>
    </w:p>
    <w:p w14:paraId="1FB2C1DC" w14:textId="77777777" w:rsidR="00180E90" w:rsidRPr="00180E90" w:rsidRDefault="00180E90" w:rsidP="00180E90">
      <w:pPr>
        <w:numPr>
          <w:ilvl w:val="0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</w:p>
    <w:p w14:paraId="27C3CB06" w14:textId="77777777" w:rsidR="00180E90" w:rsidRPr="00180E90" w:rsidRDefault="00180E90" w:rsidP="00180E9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Es importante tener en cuenta que </w:t>
      </w: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notify()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no garantiza cuál hilo específico se despertará. Puede ser cualquiera de los hilos en espera.</w:t>
      </w:r>
    </w:p>
    <w:p w14:paraId="1D505E34" w14:textId="77777777" w:rsidR="00180E90" w:rsidRPr="00180E90" w:rsidRDefault="00180E90" w:rsidP="00180E9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notifyAll()</w:t>
      </w:r>
      <w:r w:rsidRPr="00180E9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s-ES"/>
        </w:rPr>
        <w:t>:</w:t>
      </w:r>
    </w:p>
    <w:p w14:paraId="2F3AAD22" w14:textId="77777777" w:rsidR="00180E90" w:rsidRPr="00180E90" w:rsidRDefault="00180E90" w:rsidP="00180E9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notifyAll()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se utiliza para despertar a todos los hilos que están en espera en el objeto monitor.</w:t>
      </w:r>
    </w:p>
    <w:p w14:paraId="600E78A9" w14:textId="77777777" w:rsidR="00180E90" w:rsidRDefault="00180E90" w:rsidP="00180E90">
      <w:r>
        <w:t>synchronized (objetoMonitor) {</w:t>
      </w:r>
    </w:p>
    <w:p w14:paraId="2637C9BB" w14:textId="77777777" w:rsidR="00180E90" w:rsidRDefault="00180E90" w:rsidP="00180E90">
      <w:r>
        <w:t xml:space="preserve">    // Realizar operaciones</w:t>
      </w:r>
    </w:p>
    <w:p w14:paraId="4542D8B6" w14:textId="77777777" w:rsidR="00180E90" w:rsidRDefault="00180E90" w:rsidP="00180E90">
      <w:r>
        <w:t xml:space="preserve">    objetoMonitor.notifyAll(); // Despierta todos los hilos en espera</w:t>
      </w:r>
    </w:p>
    <w:p w14:paraId="167840BB" w14:textId="3080866D" w:rsidR="00180E90" w:rsidRDefault="00180E90" w:rsidP="00180E90">
      <w:r>
        <w:t>}</w:t>
      </w:r>
    </w:p>
    <w:p w14:paraId="3769F2D3" w14:textId="77777777" w:rsidR="00180E90" w:rsidRDefault="00180E90" w:rsidP="00180E90"/>
    <w:p w14:paraId="0DF8A0EF" w14:textId="77777777" w:rsidR="00180E90" w:rsidRPr="00180E90" w:rsidRDefault="00180E90" w:rsidP="00180E90">
      <w:pPr>
        <w:numPr>
          <w:ilvl w:val="0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1440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</w:p>
    <w:p w14:paraId="1642AE45" w14:textId="77777777" w:rsidR="00180E90" w:rsidRPr="00180E90" w:rsidRDefault="00180E90" w:rsidP="00180E90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notifyAll()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es más seguro en situaciones donde varios hilos pueden estar esperando para evitar que algún hilo quede permanentemente bloqueado.</w:t>
      </w:r>
    </w:p>
    <w:p w14:paraId="17243E72" w14:textId="77777777" w:rsidR="00180E90" w:rsidRPr="00180E90" w:rsidRDefault="00180E90" w:rsidP="00180E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es-ES"/>
        </w:rPr>
        <w:t>Ejemplo Completo:</w:t>
      </w:r>
    </w:p>
    <w:p w14:paraId="647C69CA" w14:textId="77777777" w:rsidR="00180E90" w:rsidRPr="00180E90" w:rsidRDefault="00180E90" w:rsidP="00180E9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Considere un caso donde hay un productor y varios consumidores compartiendo un recurso (por ejemplo, una cola). El productor agrega elementos a la cola, y los consumidores los retiran. </w:t>
      </w: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wait()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y </w:t>
      </w:r>
      <w:r w:rsidRPr="00180E90">
        <w:rPr>
          <w:rFonts w:ascii="Ubuntu Mono" w:eastAsia="Times New Roman" w:hAnsi="Ubuntu Mono" w:cs="Courier New"/>
          <w:b/>
          <w:bCs/>
          <w:color w:val="D1D5DB"/>
          <w:sz w:val="21"/>
          <w:szCs w:val="21"/>
          <w:bdr w:val="single" w:sz="2" w:space="0" w:color="D9D9E3" w:frame="1"/>
          <w:lang w:eastAsia="es-ES"/>
        </w:rPr>
        <w:t>notify()</w:t>
      </w:r>
      <w:r w:rsidRPr="00180E9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se utilizan para sincronizar el acceso a la cola.</w:t>
      </w:r>
    </w:p>
    <w:p w14:paraId="02C63C44" w14:textId="77777777" w:rsidR="00180E90" w:rsidRDefault="00180E90" w:rsidP="00180E90">
      <w:r>
        <w:t>import java.util.LinkedList;</w:t>
      </w:r>
    </w:p>
    <w:p w14:paraId="23505058" w14:textId="1BDA9769" w:rsidR="00180E90" w:rsidRDefault="00180E90" w:rsidP="00180E90">
      <w:r>
        <w:t>import java.util.Queue;</w:t>
      </w:r>
    </w:p>
    <w:p w14:paraId="5B271467" w14:textId="77777777" w:rsidR="00180E90" w:rsidRDefault="00180E90" w:rsidP="00180E90">
      <w:r>
        <w:t>class ColaCompartida {</w:t>
      </w:r>
    </w:p>
    <w:p w14:paraId="00706A10" w14:textId="2BEF5975" w:rsidR="00180E90" w:rsidRDefault="00180E90" w:rsidP="00180E90">
      <w:r>
        <w:t xml:space="preserve">    private Queue&lt;Integer&gt; cola = new LinkedList&lt;&gt;();</w:t>
      </w:r>
    </w:p>
    <w:p w14:paraId="73A19930" w14:textId="77777777" w:rsidR="00180E90" w:rsidRDefault="00180E90" w:rsidP="00180E90">
      <w:r>
        <w:t xml:space="preserve">    public synchronized void agregarElemento(int elemento) {</w:t>
      </w:r>
    </w:p>
    <w:p w14:paraId="197EBB2E" w14:textId="77777777" w:rsidR="00180E90" w:rsidRDefault="00180E90" w:rsidP="00180E90">
      <w:r>
        <w:t xml:space="preserve">        cola.add(elemento);</w:t>
      </w:r>
    </w:p>
    <w:p w14:paraId="2DDF9294" w14:textId="77777777" w:rsidR="00180E90" w:rsidRDefault="00180E90" w:rsidP="00180E90">
      <w:r>
        <w:t xml:space="preserve">        notify(); // Notifica a cualquier hilo que esté esperando</w:t>
      </w:r>
    </w:p>
    <w:p w14:paraId="27C300F2" w14:textId="1847ADD4" w:rsidR="00180E90" w:rsidRDefault="00180E90" w:rsidP="00180E90">
      <w:r>
        <w:t xml:space="preserve">    }</w:t>
      </w:r>
    </w:p>
    <w:p w14:paraId="7F07FE6E" w14:textId="77777777" w:rsidR="00180E90" w:rsidRDefault="00180E90" w:rsidP="00180E90">
      <w:r>
        <w:t xml:space="preserve">    public synchronized int retirarElemento() {</w:t>
      </w:r>
    </w:p>
    <w:p w14:paraId="70B8BCD7" w14:textId="77777777" w:rsidR="00180E90" w:rsidRDefault="00180E90" w:rsidP="00180E90">
      <w:r>
        <w:t xml:space="preserve">        while (cola.isEmpty()) {</w:t>
      </w:r>
    </w:p>
    <w:p w14:paraId="7A31801C" w14:textId="77777777" w:rsidR="00180E90" w:rsidRDefault="00180E90" w:rsidP="00180E90">
      <w:r>
        <w:t xml:space="preserve">            try {</w:t>
      </w:r>
    </w:p>
    <w:p w14:paraId="580CA3B0" w14:textId="77777777" w:rsidR="00180E90" w:rsidRDefault="00180E90" w:rsidP="00180E90">
      <w:r>
        <w:t xml:space="preserve">                wait(); // Espera hasta que haya elementos en la cola</w:t>
      </w:r>
    </w:p>
    <w:p w14:paraId="77F077F7" w14:textId="77777777" w:rsidR="00180E90" w:rsidRDefault="00180E90" w:rsidP="00180E90">
      <w:r>
        <w:t xml:space="preserve">            } catch (InterruptedException e) {</w:t>
      </w:r>
    </w:p>
    <w:p w14:paraId="5F37478C" w14:textId="77777777" w:rsidR="00180E90" w:rsidRDefault="00180E90" w:rsidP="00180E90">
      <w:r>
        <w:t xml:space="preserve">                e.printStackTrace();</w:t>
      </w:r>
    </w:p>
    <w:p w14:paraId="66C0B9C5" w14:textId="77777777" w:rsidR="00180E90" w:rsidRDefault="00180E90" w:rsidP="00180E90">
      <w:r>
        <w:t xml:space="preserve">            }</w:t>
      </w:r>
    </w:p>
    <w:p w14:paraId="0AA3BAB3" w14:textId="77777777" w:rsidR="00180E90" w:rsidRDefault="00180E90" w:rsidP="00180E90">
      <w:r>
        <w:t xml:space="preserve">        }</w:t>
      </w:r>
    </w:p>
    <w:p w14:paraId="463E095E" w14:textId="77777777" w:rsidR="00180E90" w:rsidRDefault="00180E90" w:rsidP="00180E90">
      <w:r>
        <w:t xml:space="preserve">        return cola.poll();</w:t>
      </w:r>
    </w:p>
    <w:p w14:paraId="54FA38A8" w14:textId="77777777" w:rsidR="00180E90" w:rsidRDefault="00180E90" w:rsidP="00180E90">
      <w:r>
        <w:t xml:space="preserve">    }</w:t>
      </w:r>
    </w:p>
    <w:p w14:paraId="5CA43529" w14:textId="10E46D11" w:rsidR="00180E90" w:rsidRDefault="00180E90" w:rsidP="00180E90">
      <w:r>
        <w:t>}</w:t>
      </w:r>
    </w:p>
    <w:p w14:paraId="2298467B" w14:textId="77777777" w:rsidR="00180E90" w:rsidRDefault="00180E90" w:rsidP="00180E90">
      <w:r>
        <w:t>class Productor implements Runnable {</w:t>
      </w:r>
    </w:p>
    <w:p w14:paraId="64719DA4" w14:textId="2638F0DB" w:rsidR="00180E90" w:rsidRDefault="00180E90" w:rsidP="00180E90">
      <w:r>
        <w:t xml:space="preserve">    private ColaCompartida cola;</w:t>
      </w:r>
    </w:p>
    <w:p w14:paraId="75B98C85" w14:textId="77777777" w:rsidR="00180E90" w:rsidRDefault="00180E90" w:rsidP="00180E90">
      <w:r>
        <w:t xml:space="preserve">    public Productor(ColaCompartida cola) {</w:t>
      </w:r>
    </w:p>
    <w:p w14:paraId="6A50B264" w14:textId="77777777" w:rsidR="00180E90" w:rsidRDefault="00180E90" w:rsidP="00180E90">
      <w:r>
        <w:t xml:space="preserve">        this.cola = cola;</w:t>
      </w:r>
    </w:p>
    <w:p w14:paraId="72746F60" w14:textId="717CC691" w:rsidR="00180E90" w:rsidRDefault="00180E90" w:rsidP="00180E90">
      <w:r>
        <w:lastRenderedPageBreak/>
        <w:t xml:space="preserve">    }</w:t>
      </w:r>
    </w:p>
    <w:p w14:paraId="77E1A0CB" w14:textId="77777777" w:rsidR="00180E90" w:rsidRDefault="00180E90" w:rsidP="00180E90">
      <w:r>
        <w:t xml:space="preserve">    public void run() {</w:t>
      </w:r>
    </w:p>
    <w:p w14:paraId="25E293BE" w14:textId="77777777" w:rsidR="00180E90" w:rsidRDefault="00180E90" w:rsidP="00180E90">
      <w:r>
        <w:t xml:space="preserve">        for (int i = 0; i &lt; 5; i++) {</w:t>
      </w:r>
    </w:p>
    <w:p w14:paraId="004AAD94" w14:textId="77777777" w:rsidR="00180E90" w:rsidRDefault="00180E90" w:rsidP="00180E90">
      <w:r>
        <w:t xml:space="preserve">            cola.agregarElemento(i);</w:t>
      </w:r>
    </w:p>
    <w:p w14:paraId="4BF1BA2B" w14:textId="77777777" w:rsidR="00180E90" w:rsidRDefault="00180E90" w:rsidP="00180E90">
      <w:r>
        <w:t xml:space="preserve">            System.out.println("Productor agregó: " + i);</w:t>
      </w:r>
    </w:p>
    <w:p w14:paraId="137FCE54" w14:textId="77777777" w:rsidR="00180E90" w:rsidRDefault="00180E90" w:rsidP="00180E90">
      <w:r>
        <w:t xml:space="preserve">            try {</w:t>
      </w:r>
    </w:p>
    <w:p w14:paraId="291B320D" w14:textId="77777777" w:rsidR="00180E90" w:rsidRDefault="00180E90" w:rsidP="00180E90">
      <w:r>
        <w:t xml:space="preserve">                Thread.sleep(1000);</w:t>
      </w:r>
    </w:p>
    <w:p w14:paraId="135BE5C8" w14:textId="77777777" w:rsidR="00180E90" w:rsidRDefault="00180E90" w:rsidP="00180E90">
      <w:r>
        <w:t xml:space="preserve">            } catch (InterruptedException e) {</w:t>
      </w:r>
    </w:p>
    <w:p w14:paraId="478AE0F4" w14:textId="77777777" w:rsidR="00180E90" w:rsidRDefault="00180E90" w:rsidP="00180E90">
      <w:r>
        <w:t xml:space="preserve">                e.printStackTrace();</w:t>
      </w:r>
    </w:p>
    <w:p w14:paraId="35E4CC6E" w14:textId="77777777" w:rsidR="00180E90" w:rsidRDefault="00180E90" w:rsidP="00180E90">
      <w:r>
        <w:t xml:space="preserve">            }</w:t>
      </w:r>
    </w:p>
    <w:p w14:paraId="25835EFF" w14:textId="77777777" w:rsidR="00180E90" w:rsidRDefault="00180E90" w:rsidP="00180E90">
      <w:r>
        <w:t xml:space="preserve">        }</w:t>
      </w:r>
    </w:p>
    <w:p w14:paraId="3BE0179B" w14:textId="77777777" w:rsidR="00180E90" w:rsidRDefault="00180E90" w:rsidP="00180E90">
      <w:r>
        <w:t xml:space="preserve">    }</w:t>
      </w:r>
    </w:p>
    <w:p w14:paraId="1EF66D47" w14:textId="77777777" w:rsidR="00180E90" w:rsidRDefault="00180E90" w:rsidP="00180E90">
      <w:r>
        <w:t>}</w:t>
      </w:r>
    </w:p>
    <w:p w14:paraId="6ECAF9B5" w14:textId="77777777" w:rsidR="00180E90" w:rsidRDefault="00180E90" w:rsidP="00180E90"/>
    <w:p w14:paraId="7BDA8871" w14:textId="77777777" w:rsidR="00180E90" w:rsidRDefault="00180E90" w:rsidP="00180E90">
      <w:r>
        <w:t>class Consumidor implements Runnable {</w:t>
      </w:r>
    </w:p>
    <w:p w14:paraId="70484E92" w14:textId="5ADA8DAE" w:rsidR="00180E90" w:rsidRDefault="00180E90" w:rsidP="00180E90">
      <w:r>
        <w:t xml:space="preserve">    private ColaCompartida cola;</w:t>
      </w:r>
    </w:p>
    <w:p w14:paraId="20FB1A65" w14:textId="77777777" w:rsidR="00180E90" w:rsidRDefault="00180E90" w:rsidP="00180E90">
      <w:r>
        <w:t xml:space="preserve">    public Consumidor(ColaCompartida cola) {</w:t>
      </w:r>
    </w:p>
    <w:p w14:paraId="5C306922" w14:textId="77777777" w:rsidR="00180E90" w:rsidRDefault="00180E90" w:rsidP="00180E90">
      <w:r>
        <w:t xml:space="preserve">        this.cola = cola;</w:t>
      </w:r>
    </w:p>
    <w:p w14:paraId="151FF588" w14:textId="0D7A205C" w:rsidR="00180E90" w:rsidRDefault="00180E90" w:rsidP="00180E90">
      <w:r>
        <w:t xml:space="preserve">    }</w:t>
      </w:r>
    </w:p>
    <w:p w14:paraId="061B15A9" w14:textId="77777777" w:rsidR="00180E90" w:rsidRDefault="00180E90" w:rsidP="00180E90">
      <w:r>
        <w:t xml:space="preserve">    public void run() {</w:t>
      </w:r>
    </w:p>
    <w:p w14:paraId="581AB129" w14:textId="77777777" w:rsidR="00180E90" w:rsidRDefault="00180E90" w:rsidP="00180E90">
      <w:r>
        <w:t xml:space="preserve">        for (int i = 0; i &lt; 5; i++) {</w:t>
      </w:r>
    </w:p>
    <w:p w14:paraId="130B57A6" w14:textId="77777777" w:rsidR="00180E90" w:rsidRDefault="00180E90" w:rsidP="00180E90">
      <w:r>
        <w:t xml:space="preserve">            int elemento = cola.retirarElemento();</w:t>
      </w:r>
    </w:p>
    <w:p w14:paraId="352E4868" w14:textId="77777777" w:rsidR="00180E90" w:rsidRDefault="00180E90" w:rsidP="00180E90">
      <w:r>
        <w:t xml:space="preserve">            System.out.println("Consumidor retiró: " + elemento);</w:t>
      </w:r>
    </w:p>
    <w:p w14:paraId="4B9C9419" w14:textId="77777777" w:rsidR="00180E90" w:rsidRDefault="00180E90" w:rsidP="00180E90">
      <w:r>
        <w:t xml:space="preserve">            try {</w:t>
      </w:r>
    </w:p>
    <w:p w14:paraId="50EA6683" w14:textId="77777777" w:rsidR="00180E90" w:rsidRDefault="00180E90" w:rsidP="00180E90">
      <w:r>
        <w:t xml:space="preserve">                Thread.sleep(2000);</w:t>
      </w:r>
    </w:p>
    <w:p w14:paraId="4B6B8ADA" w14:textId="77777777" w:rsidR="00180E90" w:rsidRDefault="00180E90" w:rsidP="00180E90">
      <w:r>
        <w:t xml:space="preserve">            } catch (InterruptedException e) {</w:t>
      </w:r>
    </w:p>
    <w:p w14:paraId="77BAB02C" w14:textId="77777777" w:rsidR="00180E90" w:rsidRDefault="00180E90" w:rsidP="00180E90">
      <w:r>
        <w:t xml:space="preserve">                e.printStackTrace();</w:t>
      </w:r>
    </w:p>
    <w:p w14:paraId="5005862A" w14:textId="77777777" w:rsidR="00180E90" w:rsidRDefault="00180E90" w:rsidP="00180E90">
      <w:r>
        <w:t xml:space="preserve">            }</w:t>
      </w:r>
    </w:p>
    <w:p w14:paraId="7EF8CE99" w14:textId="77777777" w:rsidR="00180E90" w:rsidRDefault="00180E90" w:rsidP="00180E90">
      <w:r>
        <w:t xml:space="preserve">        }</w:t>
      </w:r>
    </w:p>
    <w:p w14:paraId="2A1ABF84" w14:textId="77777777" w:rsidR="00180E90" w:rsidRDefault="00180E90" w:rsidP="00180E90">
      <w:r>
        <w:t xml:space="preserve">    }</w:t>
      </w:r>
    </w:p>
    <w:p w14:paraId="5F31EF36" w14:textId="77777777" w:rsidR="00180E90" w:rsidRDefault="00180E90" w:rsidP="00180E90">
      <w:r>
        <w:t>}</w:t>
      </w:r>
    </w:p>
    <w:p w14:paraId="19B2D6AB" w14:textId="77777777" w:rsidR="00180E90" w:rsidRDefault="00180E90" w:rsidP="00180E90"/>
    <w:p w14:paraId="7CE20EBF" w14:textId="77777777" w:rsidR="00180E90" w:rsidRDefault="00180E90" w:rsidP="00180E90">
      <w:r>
        <w:t>public class Main {</w:t>
      </w:r>
    </w:p>
    <w:p w14:paraId="075CB12C" w14:textId="77777777" w:rsidR="00180E90" w:rsidRDefault="00180E90" w:rsidP="00180E90">
      <w:r>
        <w:t xml:space="preserve">    public static void main(String[] args) {</w:t>
      </w:r>
    </w:p>
    <w:p w14:paraId="141E33E3" w14:textId="21381C3A" w:rsidR="00180E90" w:rsidRDefault="00180E90" w:rsidP="00180E90">
      <w:r>
        <w:t xml:space="preserve">        ColaCompartida cola = new ColaCompartida();</w:t>
      </w:r>
    </w:p>
    <w:p w14:paraId="65B94396" w14:textId="77777777" w:rsidR="00180E90" w:rsidRDefault="00180E90" w:rsidP="00180E90">
      <w:r>
        <w:t xml:space="preserve">        Thread productorThread = new Thread(new Productor(cola));</w:t>
      </w:r>
    </w:p>
    <w:p w14:paraId="579B8A51" w14:textId="009F9665" w:rsidR="00180E90" w:rsidRDefault="00180E90" w:rsidP="00180E90">
      <w:r>
        <w:t xml:space="preserve">        Thread consumidorThread = new Thread(new Consumidor(cola));</w:t>
      </w:r>
    </w:p>
    <w:p w14:paraId="05162AE2" w14:textId="77777777" w:rsidR="00180E90" w:rsidRDefault="00180E90" w:rsidP="00180E90">
      <w:r>
        <w:t xml:space="preserve">        productorThread.start();</w:t>
      </w:r>
    </w:p>
    <w:p w14:paraId="3E77D154" w14:textId="77777777" w:rsidR="00180E90" w:rsidRDefault="00180E90" w:rsidP="00180E90">
      <w:r>
        <w:t xml:space="preserve">        consumidorThread.start();</w:t>
      </w:r>
    </w:p>
    <w:p w14:paraId="15A66A52" w14:textId="77777777" w:rsidR="00180E90" w:rsidRDefault="00180E90" w:rsidP="00180E90">
      <w:r>
        <w:t xml:space="preserve">    }</w:t>
      </w:r>
    </w:p>
    <w:p w14:paraId="588F145F" w14:textId="2C49875C" w:rsidR="00180E90" w:rsidRDefault="00180E90" w:rsidP="00180E90">
      <w:r>
        <w:t>}</w:t>
      </w:r>
    </w:p>
    <w:sectPr w:rsidR="00180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2CAF"/>
    <w:multiLevelType w:val="multilevel"/>
    <w:tmpl w:val="0640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05656"/>
    <w:multiLevelType w:val="multilevel"/>
    <w:tmpl w:val="D22A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423DC5"/>
    <w:multiLevelType w:val="multilevel"/>
    <w:tmpl w:val="FB24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58010C"/>
    <w:multiLevelType w:val="multilevel"/>
    <w:tmpl w:val="8AF6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C6655"/>
    <w:multiLevelType w:val="multilevel"/>
    <w:tmpl w:val="179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294006"/>
    <w:multiLevelType w:val="multilevel"/>
    <w:tmpl w:val="BF48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1E2927"/>
    <w:multiLevelType w:val="multilevel"/>
    <w:tmpl w:val="0F3E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9676">
    <w:abstractNumId w:val="5"/>
  </w:num>
  <w:num w:numId="2" w16cid:durableId="591596246">
    <w:abstractNumId w:val="4"/>
  </w:num>
  <w:num w:numId="3" w16cid:durableId="314721212">
    <w:abstractNumId w:val="1"/>
  </w:num>
  <w:num w:numId="4" w16cid:durableId="750541211">
    <w:abstractNumId w:val="2"/>
  </w:num>
  <w:num w:numId="5" w16cid:durableId="1473061006">
    <w:abstractNumId w:val="6"/>
  </w:num>
  <w:num w:numId="6" w16cid:durableId="1577131784">
    <w:abstractNumId w:val="3"/>
  </w:num>
  <w:num w:numId="7" w16cid:durableId="165668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78"/>
    <w:rsid w:val="00180E90"/>
    <w:rsid w:val="004E69C8"/>
    <w:rsid w:val="00CC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2C8E"/>
  <w15:chartTrackingRefBased/>
  <w15:docId w15:val="{FBBA78CA-3276-4213-873B-3B787FAD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80E9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80E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0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3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658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8448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0835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95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2175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499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151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373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2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526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9645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0702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19405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3994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35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67531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6694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458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5153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1650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90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8861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01773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720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moreno arcos</dc:creator>
  <cp:keywords/>
  <dc:description/>
  <cp:lastModifiedBy>alberto moreno arcos</cp:lastModifiedBy>
  <cp:revision>2</cp:revision>
  <dcterms:created xsi:type="dcterms:W3CDTF">2023-11-29T11:57:00Z</dcterms:created>
  <dcterms:modified xsi:type="dcterms:W3CDTF">2023-11-29T12:00:00Z</dcterms:modified>
</cp:coreProperties>
</file>