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22D3F" w14:textId="4554C1EC" w:rsidR="00591F84" w:rsidRDefault="00DC0E98">
      <w:r w:rsidRPr="00DC0E98">
        <w:drawing>
          <wp:inline distT="0" distB="0" distL="0" distR="0" wp14:anchorId="136D4C19" wp14:editId="3D28CD68">
            <wp:extent cx="5400040" cy="385254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64FB" w14:textId="13F1C248" w:rsidR="00DC0E98" w:rsidRDefault="00DC0E98">
      <w:r w:rsidRPr="00DC0E98">
        <w:drawing>
          <wp:inline distT="0" distB="0" distL="0" distR="0" wp14:anchorId="1AE2A87A" wp14:editId="7503200E">
            <wp:extent cx="5400040" cy="3884295"/>
            <wp:effectExtent l="0" t="0" r="0" b="190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0E1C" w14:textId="252B767D" w:rsidR="00DC0E98" w:rsidRDefault="00DC0E98">
      <w:r w:rsidRPr="00DC0E98">
        <w:lastRenderedPageBreak/>
        <w:drawing>
          <wp:inline distT="0" distB="0" distL="0" distR="0" wp14:anchorId="6B870D66" wp14:editId="7FFB6FB5">
            <wp:extent cx="5400040" cy="215646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371" w14:textId="1D5C9560" w:rsidR="004A7B96" w:rsidRDefault="004A7B96">
      <w:r>
        <w:t>Generación de claves publica y privada: ssh-keygen</w:t>
      </w:r>
    </w:p>
    <w:p w14:paraId="03BE3386" w14:textId="13E94261" w:rsidR="004A7B96" w:rsidRPr="004A7B96" w:rsidRDefault="004A7B96">
      <w:r w:rsidRPr="004A7B96">
        <w:t>Cat ~/ .ssh/td_rsa PRIVADA</w:t>
      </w:r>
    </w:p>
    <w:p w14:paraId="46A238AB" w14:textId="74349BD0" w:rsidR="004A7B96" w:rsidRDefault="004A7B96">
      <w:r w:rsidRPr="004A7B96">
        <w:drawing>
          <wp:inline distT="0" distB="0" distL="0" distR="0" wp14:anchorId="7B59CD5C" wp14:editId="19B739A7">
            <wp:extent cx="5400040" cy="36652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B2F" w14:textId="68E81566" w:rsidR="004A7B96" w:rsidRPr="004A7B96" w:rsidRDefault="004A7B96">
      <w:pPr>
        <w:rPr>
          <w:lang w:val="en-GB"/>
        </w:rPr>
      </w:pPr>
      <w:r w:rsidRPr="004A7B96">
        <w:rPr>
          <w:lang w:val="en-GB"/>
        </w:rPr>
        <w:t>Cat ~/ .ssh/td_rsa.p</w:t>
      </w:r>
      <w:r>
        <w:rPr>
          <w:lang w:val="en-GB"/>
        </w:rPr>
        <w:t>ub</w:t>
      </w:r>
      <w:r>
        <w:rPr>
          <w:lang w:val="en-GB"/>
        </w:rPr>
        <w:t xml:space="preserve">  PUBLICA</w:t>
      </w:r>
    </w:p>
    <w:p w14:paraId="75CFBC46" w14:textId="75F0042D" w:rsidR="004A7B96" w:rsidRDefault="004A7B96">
      <w:r w:rsidRPr="004A7B96">
        <w:drawing>
          <wp:inline distT="0" distB="0" distL="0" distR="0" wp14:anchorId="5CAE460E" wp14:editId="38D10501">
            <wp:extent cx="5400040" cy="5175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615" w14:textId="23A4CE1E" w:rsidR="004A7B96" w:rsidRDefault="004A7B96"/>
    <w:p w14:paraId="04840801" w14:textId="5833BD31" w:rsidR="004A7B96" w:rsidRDefault="004A7B96"/>
    <w:p w14:paraId="53EDEECB" w14:textId="69EED476" w:rsidR="004A7B96" w:rsidRDefault="004A7B96"/>
    <w:p w14:paraId="0A59903B" w14:textId="28FEE759" w:rsidR="004A7B96" w:rsidRDefault="004A7B96"/>
    <w:p w14:paraId="55FE18D9" w14:textId="100C1CAB" w:rsidR="004A7B96" w:rsidRDefault="004A7B96"/>
    <w:p w14:paraId="3BB48BD0" w14:textId="401F7B49" w:rsidR="004A7B96" w:rsidRDefault="004A7B96">
      <w:r>
        <w:lastRenderedPageBreak/>
        <w:t>Añadir clave publica a github.</w:t>
      </w:r>
    </w:p>
    <w:p w14:paraId="186E92A4" w14:textId="6F6A53E4" w:rsidR="004A7B96" w:rsidRDefault="004A7B96">
      <w:r w:rsidRPr="004A7B96">
        <w:drawing>
          <wp:inline distT="0" distB="0" distL="0" distR="0" wp14:anchorId="7354F1A9" wp14:editId="49059348">
            <wp:extent cx="5400040" cy="1877060"/>
            <wp:effectExtent l="0" t="0" r="0" b="889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50FB" w14:textId="280FFCA9" w:rsidR="000A46B4" w:rsidRDefault="000A46B4">
      <w:r>
        <w:t>Clonar repositorio al PC.</w:t>
      </w:r>
      <w:r w:rsidR="006B1148">
        <w:t xml:space="preserve"> Modificar archivos, crearlos y subirlos a github con push.</w:t>
      </w:r>
    </w:p>
    <w:p w14:paraId="26958060" w14:textId="085BF0A7" w:rsidR="006B1148" w:rsidRDefault="000A46B4">
      <w:r w:rsidRPr="000A46B4">
        <w:drawing>
          <wp:inline distT="0" distB="0" distL="0" distR="0" wp14:anchorId="1E44F3C4" wp14:editId="4CB24E15">
            <wp:extent cx="5400040" cy="190881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457D" w14:textId="518DF7AF" w:rsidR="006B1148" w:rsidRDefault="006B1148">
      <w:r w:rsidRPr="006B1148">
        <w:drawing>
          <wp:inline distT="0" distB="0" distL="0" distR="0" wp14:anchorId="4E63E5B7" wp14:editId="47821CFF">
            <wp:extent cx="5400040" cy="42164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1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2BD"/>
    <w:rsid w:val="000A46B4"/>
    <w:rsid w:val="004A7B96"/>
    <w:rsid w:val="00591F84"/>
    <w:rsid w:val="006B1148"/>
    <w:rsid w:val="00BC20D7"/>
    <w:rsid w:val="00DC0E98"/>
    <w:rsid w:val="00EE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CEF4A"/>
  <w15:chartTrackingRefBased/>
  <w15:docId w15:val="{F32F4478-8CE0-41CB-98E7-1320F3B63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damw22 profe</dc:creator>
  <cp:keywords/>
  <dc:description/>
  <cp:lastModifiedBy>damw22 profe</cp:lastModifiedBy>
  <cp:revision>3</cp:revision>
  <dcterms:created xsi:type="dcterms:W3CDTF">2022-09-16T14:23:00Z</dcterms:created>
  <dcterms:modified xsi:type="dcterms:W3CDTF">2022-09-16T15:27:00Z</dcterms:modified>
</cp:coreProperties>
</file>