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(base) C:\Users\Alberto\Downloads\P3\P3&gt;python wordCount.py TC1.txt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mother: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tions: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pin: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sure: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regulatory: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shower: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uni: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dial: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photography: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buying: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firms: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nba: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father: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championship: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vagina: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fonts: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sparc: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explorer: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rl: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shadow: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danish: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seed: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hiking: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instrumentation: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introduces: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kinda: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nor: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newer: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peter: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contamination: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matters: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bedding: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achievement: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password: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conservative: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webcast: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locks: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cove: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taxes: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could: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pct: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adequate: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nightmare: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marathon: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permission: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cartridge: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clear: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drum: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trained: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p: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manufacturer: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leisure: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media: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journey: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anal: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teaches: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customized: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oakland: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louis: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tab: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consistent: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enhanced: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liable: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ebony: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wan: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pubmed: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math: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tea: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craps: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gothic: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permissions: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recorded: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cgi: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confirm: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hyundai: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exhaust: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malpractice: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pens: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potentially: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glenn: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scoring: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andrews: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assessed: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adventures: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meals: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mortality: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club: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mon: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comm: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blues: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collect: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lies: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seats: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worse: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guestbook: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influences: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kodak: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significance: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coastal: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Total: 100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(base) C:\Users\Alberto\Downloads\P3\P3&gt;python wordCount.py TC2.txt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conduct: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kuwait: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literacy: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table: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parent: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olympic: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ht: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algebra: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lease: 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brass: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revenues: 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targeted: 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inflation: 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chain: 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holders: 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amongst: 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monaco: 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filme: 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doc: 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kingston: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wood: 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pre: 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ss: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norm: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females: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sq: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builders: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newly: 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history: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stores: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textiles: 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exams: 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midi: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correct: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conferencing: 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touch: 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comic: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container: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preparation: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teen: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males: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correlation: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fioricet: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networks: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deck: 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dean: 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advantages: 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out: 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hub: 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italy: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objects: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resort: 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priced: 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southampton: 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munich: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sorry: 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delays: 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man: 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croatia: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vice: 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opens: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blowjob: 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galleries: 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weight: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jeff: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boots: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clan: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compatibility: 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purposes: 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prof: 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come: 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jose: 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turkish: 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classes: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vessels: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answering: 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sweden: 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hampshire: 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j: 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responsibilities: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magazines: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rio: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amounts: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instantly: 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fill: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str: 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naturals: 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automation: 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apache: 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rule: 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goals: 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outlook: 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afternoon: 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odd: 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genome: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protest: 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catalog: 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creates: 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bases: 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prominent: 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consisting: 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minneapolis: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night: 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tiger: 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unity: 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disposal: 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cannon: 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ou: 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hall: 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atomic: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chosen: 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violence: 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sectors: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ignored: 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cheese: 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frozen: 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corp: 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undo: 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tba: 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way: 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filter: 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win: 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attending: 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returned: 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anchor: 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sides: 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defence: 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biz: 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form: 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feeding: 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rentals: 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practical: 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steve: 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serious: 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mens: 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faculty: 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initiative: 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variety: 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ion: 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interface: 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remained: 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icons: 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excessive: 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jon: 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Total: 184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(base) C:\Users\Alberto\Downloads\P3\P3&gt;python wordCount.py TC3.txt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neighbors: 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manual: 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political: 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mozambique: 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old: 1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holding: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fc: 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ford: 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comparable: 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industries: 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antiques: 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waste: 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voice: 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blond: 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z: 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flood: 2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enables: 1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feels: 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validity: 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midnight: 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matters: 1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mortgage: 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daughters: 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diana: 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notice: 3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postal: 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reproduced: 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mpegs: 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persistent: 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butts: 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ban: 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underground: 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hypothesis: 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pace: 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ip: 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two: 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gourmet: 1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firms: 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chips: 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twelve: 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somalia: 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drama: 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leaving: 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continues: 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poll: 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led: 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pottery: 2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dominican: 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freebsd: 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schools: 1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bunch: 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organisms: 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emotions: 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governments: 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tires: 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calendars: 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charity: 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usa: 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masturbating: 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complexity: 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spoke: 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nicholas: 1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virginia: 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mv: 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chronic: 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biography: 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indigenous: 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something: 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pursuit: 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suggestion: 2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breeds: 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sorry: 1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however: 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biol: 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acquisition: 1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least: 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decades: 1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wooden: 1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nonprofit: 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medical: 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et: 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wonder: 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normally: 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pairs: 2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williams: 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residence: 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pale: 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vibrators: 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democratic: 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affects: 1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celebration: 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patterns: 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medicaid: 1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look: 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covered: 1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josh: 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keen: 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an: 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want: 1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possible: 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morocco: 1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tp: 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electro: 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transmit: 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connections: 1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scripting: 1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consulting: 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works: 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aw: 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impression: 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ky: 1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prove: 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spreading: 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shannon: 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cfr: 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buddy: 1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blues: 2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rely: 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earth: 1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pipe: 2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bible: 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furthermore: 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desirable: 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allergy: 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packard: 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lovers: 1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haiti: 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brutal: 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sewing: 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vs: 1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undergraduate: 1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must: 1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hardcover: 1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advances: 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tomato: 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cashiers: 1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britain: 1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thumb: 2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magic: 1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leeds: 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poly: 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cricket: 1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thickness: 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ambient: 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enormous: 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deny: 1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song: 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simpsons: 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class: 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ii: 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restructuring: 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gardens: 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russian: 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introduced: 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strange: 1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spain: 1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cum: 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philips: 1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capital: 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manufacture: 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shade: 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aids: 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endorsement: 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pediatric: 1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facilitate: 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dealing: 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motivated: 1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nationally: 1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dress: 1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apple: 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coordinates: 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remaining: 1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you: 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lie: 1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initiative: 1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walking: 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reveals: 2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dimension: 1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texture: 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rare: 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serum: 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dr: 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subsequent: 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california: 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fresh: 1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scanners: 1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ri: 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pixel: 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swap: 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nova: 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marks: 1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dallas: 1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chaos: 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pci: 1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holy: 1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republic: 1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vagina: 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ha: 1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illustration: 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modified: 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democrat: 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till: 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susan: 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formula: 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benchmark: 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markers: 1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excellence: 1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specifies: 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dominant: 1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nights: 1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ssl: 1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beds: 1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teenage: 1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graham: 1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hazard: 1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soap: 1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register: 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cream: 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stays: 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hand: 1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resort: 1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ht: 1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mrs: 1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mozilla: 1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financing: 1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continued: 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basin: 1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myth: 1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dependent: 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marker: 1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diamond: 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press: 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realtors: 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monitored: 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que: 1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zdnet: 1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for: 1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prev: 1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tracked: 1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locally: 1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formats: 1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slot: 1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cancel: 1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continually: 1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ecology: 1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spending: 1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hour: 1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considerations: 1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copy: 2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aruba: 1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tear: 1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analyzed: 1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ms: 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jelsoft: 1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responsibility: 1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proved: 1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tablet: 1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memo: 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elephant: 1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detroit: 1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dozen: 1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hairy: 1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defines: 1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strengthen: 1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catalogs: 1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muslim: 1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husband: 1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developments: 1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train: 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hurt: 2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ml: 1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colin: 1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species: 1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steel: 1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modification: 1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easier: 1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sky: 1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purpose: 1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honest: 1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phil: 1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energy: 1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republicans: 1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bigger: 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springs: 1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confidential: 1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internal: 1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wrote: 1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debut: 1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edmonton: 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uses: 1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pitch: 1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consolidated: 1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sub: 1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genetics: 1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spoken: 1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microsoft: 1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crucial: 1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quest: 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monitor: 1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women: 1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rating: 1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sox: 1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tuesday: 1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may: 1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loc: 1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waiver: 1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icon: 1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fy: 1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cyber: 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process: 1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soviet: 1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investors: 1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forgotten: 1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explains: 1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reno: 1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likes: 1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honey: 1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investing: 1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intro: 1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copying: 1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skilled: 1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illinois: 1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muze: 1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archive: 1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clock: 1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explorer: 1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simultaneously: 1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j: 1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overnight: 1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herein: 1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jet: 1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bring: 1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bangbus: 1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others: 1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pos: 1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ya: 1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guides: 1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discharge: 1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consultation: 1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built: 1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sophisticated: 1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kent: 1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prayers: 1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christopher: 1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wma: 1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gardening: 1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closes: 1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tackle: 1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oxide: 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significance: 1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forgot: 1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widely: 1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martin: 1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penn: 1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den: 1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webshots: 1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fluid: 1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mounts: 1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mae: 1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islamic: 1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convenience: 1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contain: 1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fd: 1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wave: 1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jar: 1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permission: 1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calculated: 1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deemed: 1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bodies: 1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belt: 1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recreational: 1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elite: 1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churches: 1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forms: 1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unless: 1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rpm: 1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bedrooms: 1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stamp: 1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conservation: 1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muslims: 1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supplement: 1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challenges: 1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causing: 1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owned: 1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providence: 1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heated: 1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evil: 1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opportunity: 1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hardly: 1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sitemap: 1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talk: 1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pink: 1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merit: 1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order: 1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declaration: 1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mighty: 1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mistress: 1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restoration: 1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pissing: 1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patents: 1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correctly: 1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deployment: 1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milk: 1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assembled: 1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detailed: 1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reggae: 1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previously: 1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television: 1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lions: 1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myself: 1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otherwise: 1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archived: 1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doc: 1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removal: 1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guidance: 1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soon: 1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cornwall: 1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environmental: 1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contracting: 1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cameron: 1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finger: 1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unlikely: 1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kuwait: 1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complicated: 1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philip: 1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helena: 1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broker: 1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bestiality: 1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developers: 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org: 1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argued: 1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prime: 1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geography: 1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dns: 1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aside: 1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growing: 1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metropolitan: 1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interactions: 1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beverly: 1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purse: 1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cycling: 1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pirates: 1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recipients: 1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kingdom: 1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wal: 1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reply: 1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examples: 1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strengthening: 1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providing: 1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victory: 1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commented: 1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used: 1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debian: 1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salaries: 1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buildings: 1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utils: 1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pmc: 1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manually: 1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purchases: 1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insert: 1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improving: 1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devil: 1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dodge: 1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cables: 1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std: 1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create: 1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nipples: 1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jane: 1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holmes: 1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tea: 1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butler: 1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motels: 1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newfoundland: 1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cutting: 1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clocks: 1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infrared: 1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cowboy: 1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hormone: 1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windsor: 1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census: 1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uc: 1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declined: 1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index: 1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equipped: 1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src: 1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gradually: 1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placing: 1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Total: 500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(base) C:\Users\Alberto\Downloads\P3\P3&gt;python wordCount.py TC4.txt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disciplinary: 1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continues: 1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literally: 2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ringtone: 2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parameter: 1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shift: 1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enhancement: 1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man: 1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za: 2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starring: 1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cashiers: 1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maria: 1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began: 1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incredible: 1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stations: 1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depends: 1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staff: 1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booty: 1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energy: 1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grid: 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beach: 1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tools: 1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reached: 2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ethics: 1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mod: 1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preference: 1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compounds: 1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fragrances: 1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macintosh: 1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microsoft: 1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month: 1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beginner: 1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verse: 1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draws: 1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notification: 1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rolled: 1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canal: 1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held: 1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renewal: 1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erp: 1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oval: 1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own: 1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crazy: 2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cameras: 1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none: 1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javascript: 2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popular: 1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corp: 1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pdf: 1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phpbb: 1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drivers: 1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postal: 1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curtis: 1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annual: 2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newsletters: 1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isolation: 1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shown: 2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barrel: 1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languages: 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pictures: 1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favorite: 1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dishes: 1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telecharger: 1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gi: 1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smooth: 1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supplier: 2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patients: 1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dsc: 1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literacy: 1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token: 1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samoa: 1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physical: 2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dvds: 1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beans: 1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moss: 1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check: 1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appreciate: 1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opponents: 1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song: 1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distinct: 1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baskets: 1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beads: 1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meta: 1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amazon: 1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mexican: 1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merchants: 1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checklist: 1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deborah: 1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adjustable: 1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etc: 1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nu: 1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im: 1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company: 1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with: 1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pubs: 1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worker: 1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engineering: 1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based: 1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data: 2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sake: 1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cycles: 1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consoles: 1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cholesterol: 1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oecd: 1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stays: 1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just: 1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pose: 1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fought: 2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delaware: 1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ieee: 1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ge: 1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prefers: 1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dramatically: 2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folder: 1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bio: 1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logging: 1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maiden: 2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contains: 2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demographic: 1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dts: 1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dependence: 1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simple: 1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brooklyn: 1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admin: 1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gd: 1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warning: 1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diffs: 1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discovered: 1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adolescent: 1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regression: 1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dinner: 1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albuquerque: 1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showed: 1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variance: 1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vacancies: 1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metallica: 1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liable: 1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spending: 1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residential: 1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hosts: 1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scanned: 1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studies: 1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cuisine: 1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reviewing: 1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commands: 1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gtk: 1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roger: 1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killed: 1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contrary: 1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queensland: 1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deferred: 1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dd: 1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syndicate: 1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hindu: 1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cabinet: 1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stretch: 1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julian: 1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partly: 1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est: 1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panels: 2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banking: 1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racial: 2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represented: 1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defendant: 1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subject: 1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hint: 1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often: 1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ii: 1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soonest: 1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potential: 1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lil: 1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hybrid: 1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theoretical: 1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contributing: 1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gateway: 1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biggest: 1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az: 1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feelings: 1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existence: 1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shelter: 1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lows: 1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continuously: 1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pilot: 1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recovered: 1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vsnet: 1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myspace: 1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foreign: 1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started: 3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newspaper: 1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core: 1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respiratory: 1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replacing: 1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ear: 1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charts: 2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frequently: 1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reproduction: 1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stress: 1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legacy: 1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spent: 1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spice: 1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christian: 1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safer: 1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sword: 1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of: 1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ata: 1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yu: 1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math: 1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navy: 2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learned: 1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brochure: 1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suggested: 1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tired: 2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prove: 1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audit: 1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specifics: 1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stayed: 1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side: 1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sought: 1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decorative: 1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edition: 1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runner: 1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seal: 1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translate: 1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tennessee: 1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below: 1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burn: 1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bk: 1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helen: 1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farm: 2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nyc: 1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predict: 1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proud: 1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vault: 1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jeremy: 1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newsletter: 1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leadership: 1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legislative: 1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analyst: 1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tower: 1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investments: 1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goat: 1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oven: 1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preparation: 1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wound: 1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plenty: 1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bizrate: 1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pm: 1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approve: 1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arthritis: 1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detroit: 2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subsidiaries: 1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coupled: 1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expansion: 1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ben: 1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humanities: 1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teaching: 1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understanding: 1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alternatives: 1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handed: 1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millennium: 1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plays: 2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honors: 1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fs: 1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fifth: 1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something: 1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clients: 2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cuts: 1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dec: 1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shemale: 1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distributions: 1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snake: 1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folding: 1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worry: 1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dispute: 1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bridal: 1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boundary: 1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presentation: 1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sexcam: 1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offer: 1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pace: 1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far: 1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danger: 1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dawn: 1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attention: 1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hospitals: 1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destroy: 1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qualifications: 1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sk: 1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salvador: 1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cloudy: 1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reload: 1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start: 1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mountain: 1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chase: 1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periodically: 1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combination: 1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once: 1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clearance: 1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nightmare: 1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via: 1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mozambique: 1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depend: 1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dave: 1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lakes: 1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break: 1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contacts: 1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couples: 1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today: 1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jeff: 1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passwords: 1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dresses: 1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tokyo: 1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castle: 2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fridge: 1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freelance: 1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region: 1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lake: 1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obituaries: 1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gl: 1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bloom: 1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sciences: 1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speed: 1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ef: 1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illness: 1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kernel: 1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onion: 2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critics: 1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considerable: 1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lawsuit: 1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instances: 1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pocket: 1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payable: 1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entering: 1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io: 1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successfully: 1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ending: 1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klein: 1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architects: 1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prostate: 1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designers: 1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output: 1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infections: 1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book: 2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partnership: 1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eating: 1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employee: 1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import: 1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discover: 1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nice: 1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tragedy: 1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computational: 1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diamonds: 2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spotlight: 1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benchmark: 2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shut: 1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harbour: 1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procurement: 1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glow: 1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iii: 1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earn: 1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warranties: 1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portugal: 1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forgot: 1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hispanic: 1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korea: 1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silly: 1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picking: 1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detection: 1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great: 1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asian: 1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kinds: 1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producing: 1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gifts: 1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simulations: 1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vol: 1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salt: 2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install: 1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tue: 1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partial: 1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yourself: 1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electrical: 1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informal: 1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deny: 1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sparc: 2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drinks: 1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tall: 1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ocean: 1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icons: 1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subjects: 1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arabia: 1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plaintiff: 1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packet: 1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conduct: 1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assessed: 1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diamond: 1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real: 1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blade: 1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source: 1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proteins: 1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mag: 1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locking: 1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ga: 1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watches: 1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casa: 1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baby: 1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engaged: 1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dam: 1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productivity: 1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car: 1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forms: 1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nokia: 1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companies: 1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france: 1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married: 1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jeep: 1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burner: 1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sexy: 1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work: 1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dip: 1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vhs: 1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thunder: 1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declaration: 1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define: 1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scenarios: 1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saint: 1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yellow: 1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satellite: 1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epic: 1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win: 1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wild: 1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organ: 1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incorporated: 1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observed: 1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morocco: 2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fields: 1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broadcast: 1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css: 1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knives: 1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responsible: 1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thriller: 1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effective: 1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transform: 1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mh: 1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belkin: 1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stories: 1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penalties: 1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focus: 1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governor: 1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metallic: 2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cluster: 1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threatening: 1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insulin: 1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ar: 1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hampton: 2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springs: 1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nvidia: 2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tribe: 1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humidity: 2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scuba: 1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reduced: 1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ran: 1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hole: 1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copying: 1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harper: 1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bacterial: 1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closely: 1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disposal: 1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miss: 1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sending: 1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hamburg: 1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tin: 1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protocol: 1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tb: 1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char: 1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roof: 1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latvia: 1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credits: 1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harold: 1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puts: 1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chemicals: 1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buck: 1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discuss: 1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renaissance: 2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downloadable: 1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beautiful: 1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wearing: 1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would: 1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colon: 1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itself: 1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coastal: 2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latin: 1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inf: 1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marble: 1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mercury: 1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previous: 1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ate: 1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repeated: 1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calvin: 1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specified: 1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z: 1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brake: 1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ddr: 2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increases: 1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fort: 1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diseases: 2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assigned: 1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sitting: 1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preparing: 1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opened: 1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swap: 1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dev: 1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gamespot: 1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little: 1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conversion: 1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vintage: 1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greece: 1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lab: 1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federal: 1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coordinate: 1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travelling: 1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lookup: 1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recall: 1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physiology: 1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robust: 1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pointing: 1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charity: 1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books: 1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weak: 1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oman: 1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somebody: 1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np: 1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entertainment: 1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the: 1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treatment: 1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drunk: 1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tell: 1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mary: 1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hungarian: 1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levitra: 1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dallas: 1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cancel: 1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u: 1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guard: 1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circles: 1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impressed: 1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gloves: 1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dildo: 1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committees: 1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registrar: 1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promises: 1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tender: 1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texas: 1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bolt: 1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substances: 1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producers: 1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organised: 1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protest: 1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unified: 1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mesh: 1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currency: 1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owen: 1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explosion: 1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enclosure: 1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vital: 1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confidential: 2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usps: 1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similar: 1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flickr: 1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regional: 1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division: 1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vernon: 1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website: 1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glenn: 1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omega: 1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since: 2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eds: 1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poor: 2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rr: 1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sf: 1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finds: 1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reactions: 1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villages: 1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supporting: 1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seniors: 1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penalty: 1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filed: 1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yet: 1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linking: 1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es: 1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longest: 1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church: 1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limousines: 1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puppy: 1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processes: 1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consideration: 1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bike: 1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shipping: 1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blues: 1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prophet: 1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develops: 1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cartridges: 1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deliver: 1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iron: 1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chelsea: 1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southwest: 1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milf: 1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expect: 1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bryan: 1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camel: 1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cheap: 1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ftp: 1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variable: 1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weapons: 1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lots: 1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diversity: 1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classic: 1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calibration: 1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yukon: 1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jm: 1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wagon: 1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reply: 1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ion: 1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morgan: 1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tear: 1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australian: 1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everywhere: 1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labor: 1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nano: 1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switch: 1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connector: 1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equivalent: 1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saints: 1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christopher: 1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lincoln: 1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consist: 2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finally: 1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rugs: 1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however: 1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hu: 1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bend: 1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seat: 1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sarah: 1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bedrooms: 1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monroe: 1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zen: 1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uh: 1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marker: 1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macromedia: 1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elsewhere: 1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rapid: 1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berry: 1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dental: 1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cars: 1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peaceful: 1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wang: 1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consumption: 1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ill: 1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espn: 1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emergency: 1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bon: 1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winston: 1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streets: 1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biz: 1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timeline: 1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telecom: 1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circuits: 1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cv: 1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retailers: 1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words: 1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represents: 1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beside: 1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cet: 1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opera: 1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nc: 1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bt: 1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estimates: 1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christ: 1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challenges: 1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linear: 1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invitations: 1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oklahoma: 1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leasing: 1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beverage: 1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decent: 1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continually: 1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focusing: 1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poland: 1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partnerships: 1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overnight: 1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earning: 2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barrier: 1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rush: 1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hourly: 1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biographies: 1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buses: 1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leave: 1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collar: 1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mongolia: 1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outreach: 1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spec: 1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colleges: 1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talked: 1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unfortunately: 1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grande: 1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modification: 2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shoppercom: 1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noise: 1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motivated: 1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operates: 1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gibraltar: 1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focused: 1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cst: 1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ourselves: 1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taking: 1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medicines: 1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tits: 1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exists: 1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stay: 1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shirt: 1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bingo: 1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killing: 1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prerequisite: 1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namely: 1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weekly: 1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exactly: 1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bryant: 1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duties: 1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wav: 1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var: 1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occur: 1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explain: 1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grad: 1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observe: 1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textile: 1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ruby: 1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nz: 1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operation: 1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concentrate: 1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performances: 1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begin: 1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trip: 1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hurricane: 1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have: 1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relief: 1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theaters: 1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hawaii: 1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sandwich: 1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grown: 1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upon: 1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fucking: 2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quarter: 1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thirty: 1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doctors: 1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tones: 1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luke: 1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dish: 1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ur: 1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flying: 1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stuff: 1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resumes: 1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students: 1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pb: 1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paxil: 1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browsers: 1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indicating: 1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duncan: 1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lucy: 1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turn: 1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inns: 1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openings: 1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ultram: 1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panel: 1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tested: 1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ribbon: 1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usb: 1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walked: 1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beaches: 1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war: 1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calculated: 1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prev: 1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zimbabwe: 2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bra: 1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patent: 1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shore: 1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skills: 1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wv: 1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sue: 1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hosting: 1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seasonal: 1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caps: 1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vermont: 1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paper: 1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update: 1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nikon: 1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tea: 1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uruguay: 1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virus: 1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solo: 1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berlin: 1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males: 1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washington: 1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bible: 1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wallpaper: 1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y: 1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queen: 1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trigger: 1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nearly: 1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negotiations: 1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summer: 1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escort: 1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mt: 1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pin: 1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practitioner: 1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charger: 1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tenant: 1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monetary: 1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networking: 1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risk: 1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trap: 1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proposals: 1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coordinates: 1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lenders: 1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dos: 1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dried: 1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cork: 1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settings: 1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daughter: 1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reserve: 1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tactics: 1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deals: 1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mad: 1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boobs: 1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ex: 1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pharmacy: 1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reproductive: 1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chrome: 1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encryption: 1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leu: 1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recommend: 1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collections: 1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tire: 1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invention: 1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pipes: 1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champions: 1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blend: 1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cb: 1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retrieved: 1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vulnerability: 1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kansas: 1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photographic: 1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pioneer: 1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tiffany: 2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pmc: 1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scheduling: 1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dividend: 1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shark: 1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variations: 1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booking: 1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promoting: 1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virtual: 1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slowly: 1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strips: 1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inn: 1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much: 1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fraud: 1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daniel: 1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drive: 1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equipped: 1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somehow: 1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calgary: 1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photograph: 1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strike: 1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toll: 1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native: 1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or: 1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toe: 1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programme: 1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stage: 1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tiger: 1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effects: 1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items: 1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corporate: 1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improvement: 1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stan: 1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durable: 1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controller: 1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stewart: 1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sr: 1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sculpture: 1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murder: 1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wedding: 1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gathered: 1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pas: 1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placing: 1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defense: 1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strict: 1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bowling: 1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imperial: 1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unlock: 1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resolved: 1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lately: 1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protocols: 1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direction: 1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voyuer: 1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regard: 1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foods: 1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ft: 1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dating: 1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building: 1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estonia: 1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performs: 1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equilibrium: 1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sen: 1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tahoe: 1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disclose: 1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slip: 1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midlands: 1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shemales: 1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walking: 1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racks: 1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innocent: 1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campaigns: 1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christina: 1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bulletin: 1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synthesis: 1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so: 1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commerce: 1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offensive: 1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updating: 1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interaction: 1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received: 1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ma: 1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hdtv: 1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rates: 1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powerful: 1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was: 1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computing: 1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cells: 1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contained: 1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replaced: 1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calling: 1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mailman: 1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extent: 1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corpus: 1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sv: 1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wishlist: 1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expired: 1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circular: 1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Total: 1000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(base) C:\Users\Alberto\Downloads\P3\P3&gt;python wordCount.py TC5.txt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loaded: 2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wilderness: 5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specify: 2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cole: 1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telecom: 1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earliest: 2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uniprotkb: 1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retailer: 3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acquired: 1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reasoning: 2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breathing: 1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ozone: 3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hz: 1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consequences: 1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volume: 2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isaac: 2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milwaukee: 1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agenda: 1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roulette: 2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ordinance: 1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challenging: 1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regions: 2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faq: 1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sunset: 2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advantage: 1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masturbating: 1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biographies: 1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wednesday: 1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picks: 2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silk: 1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gossip: 2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tournaments: 1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entrepreneurs: 2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adjust: 1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designation: 2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injury: 3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flash: 1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baptist: 1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looksmart: 1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mason: 1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reservation: 2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trustee: 1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affairs: 1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prints: 1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enclosure: 1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routes: 1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metro: 1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gps: 4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walnut: 1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bunny: 1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bubble: 1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moscow: 3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biggest: 1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forecasts: 1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bunch: 1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myspace: 2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cancellation: 1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gambling: 1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amsterdam: 1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md: 1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introduction: 2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feel: 1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nigeria: 1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appearing: 1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system: 2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applied: 1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supplements: 2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contractor: 1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developer: 1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station: 3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du: 1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pete: 2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ie: 1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expectations: 1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places: 1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canal: 1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compute: 1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americans: 1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stating: 1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patrick: 2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assignments: 2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lucy: 1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unions: 3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authors: 1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public: 1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consist: 1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wave: 1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headline: 1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oct: 2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anytime: 1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modem: 2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sharon: 3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master: 1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keeping: 4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racial: 1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balance: 1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wire: 1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testament: 1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photos: 2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assurance: 1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casa: 1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vertical: 1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specialist: 3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loads: 1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considerable: 1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counsel: 1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deer: 1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hilton: 3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programmers: 2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possibilities: 2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ugly: 2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presentation: 2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studies: 1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block: 1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recent: 1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favorites: 1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soonest: 2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right: 1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comp: 1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navy: 2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cookbook: 1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excellence: 3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lover: 2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quest: 1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wilson: 3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most: 1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asin: 1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potter: 1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motors: 1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disputes: 1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kurt: 3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bool: 2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pulling: 1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bonus: 1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samoa: 2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maker: 2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hacker: 1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allowed: 1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soldier: 1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plastics: 1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upset: 2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dock: 1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elegant: 1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fame: 1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intense: 1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hoped: 2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keith: 2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recognised: 2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over: 1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focusing: 1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landscape: 2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desperate: 1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attraction: 1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wp: 1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mariah: 1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warnings: 1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ia: 1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je: 2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evaluating: 1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screensaver: 2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served: 1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calgary: 2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sponsor: 2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aim: 1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thoroughly: 1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richmond: 1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federal: 2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which: 1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nutten: 1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gate: 2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river: 3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dangerous: 1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reseller: 3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argue: 1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busty: 1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theatre: 2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travelling: 4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predicted: 1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discovery: 1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broker: 1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sku: 1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turkish: 2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managed: 5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witnesses: 2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gaming: 2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tribune: 1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threats: 4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albums: 1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converted: 1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hospitality: 1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troy: 1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separately: 2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hoping: 2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therapist: 1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souls: 3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panic: 1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cigarette: 1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detailed: 2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neighborhood: 1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lone: 1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strict: 1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improved: 2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exemption: 1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afterwards: 1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writes: 1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patricia: 1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fwd: 2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revolutionary: 3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rehabilitation: 1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trusted: 1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subject: 1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di: 1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mitsubishi: 2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sponsors: 1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tackle: 1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ti: 1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visibility: 2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student: 2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universal: 3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described: 2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offset: 2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verzeichnis: 1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shut: 2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screens: 2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classification: 1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previews: 1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retail: 1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continental: 1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slight: 1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matched: 3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saw: 2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ref: 2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attach: 1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laundry: 3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warren: 2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rooms: 1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coleman: 2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meant: 3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de: 1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anybody: 1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female: 1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myself: 1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fortune: 1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lane: 3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exec: 1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lender: 1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triangle: 1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speaker: 1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inches: 2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insider: 1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reserved: 1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darwin: 1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mixture: 3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rights: 1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negotiation: 2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tee: 1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andy: 1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occasion: 2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yn: 1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confused: 1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differential: 1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doug: 1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anywhere: 1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like: 1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immediately: 1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arise: 1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schools: 5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nicaragua: 1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cover: 1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occurrence: 2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ar: 2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horse: 1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climb: 2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directories: 1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given: 2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burner: 1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original: 3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idol: 2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proceedings: 1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uganda: 2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ted: 1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competing: 1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game: 3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passion: 4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exclusively: 2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pda: 2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spirit: 2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translations: 2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council: 1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turns: 1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dead: 1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spell: 2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cost: 1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veterans: 1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themes: 2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singh: 1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gel: 1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upskirts: 2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conferences: 1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horn: 2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yo: 2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attendance: 1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normally: 1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helpful: 2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raymond: 1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tablets: 3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astrology: 1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closest: 1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steering: 2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carlos: 1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lights: 2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hours: 1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tasks: 1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resulting: 2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scroll: 2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touched: 1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cet: 1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pdas: 1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generous: 1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historic: 1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belle: 1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indigenous: 1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hh: 1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katie: 1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those: 1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focuses: 1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offshore: 1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neighbor: 1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loans: 1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cursor: 1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cr: 2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outsourcing: 2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anthropology: 1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mistakes: 1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introduce: 1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slot: 1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bouquet: 1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horizon: 2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replication: 1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bags: 1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del: 1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blvd: 1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reel: 2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sister: 1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invasion: 1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depending: 1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beings: 1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defend: 2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fresh: 1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push: 2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flight: 2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recommend: 2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iso: 1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scanners: 1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jonathan: 2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tourist: 1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entries: 3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pull: 1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thing: 2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filed: 3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router: 3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karen: 2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blind: 2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concentrations: 1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listings: 3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earnings: 1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v: 3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thickness: 1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measure: 1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midnight: 2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integrate: 1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victor: 1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bless: 2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pointing: 3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manufacturing: 3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sector: 2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arkansas: 1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regardless: 2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mounted: 1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blues: 1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ways: 1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blanket: 1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intel: 1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boxing: 2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locally: 3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broken: 1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liabilities: 1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antique: 1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freight: 1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valued: 2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world: 2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bw: 2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display: 1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witch: 2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ye: 1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rid: 1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separated: 1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remainder: 2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hay: 1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wm: 2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ave: 1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emperor: 1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harrison: 2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happened: 1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hazard: 2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excerpt: 2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brian: 1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integer: 1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smoking: 2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eventually: 1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church: 1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citizens: 1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frequent: 1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sv: 1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opens: 4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choir: 1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informational: 1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cooked: 1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fascinating: 2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inkjet: 2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tell: 2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was: 1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began: 1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horizontal: 2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harmful: 1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satellite: 1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rapidly: 1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michael: 1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basically: 1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propose: 3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textbooks: 2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helping: 2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raises: 1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stan: 2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sorted: 2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well: 1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exceptions: 1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products: 4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desire: 1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finished: 1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sf: 2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employment: 1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glenn: 1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dome: 1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teens: 1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expansion: 1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packs: 2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camcorder: 1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text: 2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charging: 1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define: 1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represent: 1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twice: 1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eau: 3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evening: 1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rider: 1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minolta: 1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cam: 1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leader: 1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salon: 2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catalog: 1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orbit: 2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coordinate: 1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erotic: 1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examining: 1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cedar: 2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venues: 1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solar: 1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saver: 2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killer: 2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electrical: 1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metabolism: 1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trail: 1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halo: 2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rides: 2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technical: 2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calibration: 1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fighter: 2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sheep: 2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sustainability: 2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lafayette: 1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owned: 3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bernard: 1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emirates: 2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blend: 1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lazy: 1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webcams: 4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salem: 1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indexed: 2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sync: 3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treasurer: 2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terrorists: 1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eligible: 1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fold: 3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staffing: 2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degree: 1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commissioners: 1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buyer: 1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sometimes: 1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warcraft: 1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auckland: 1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married: 1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transexual: 2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larger: 1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mats: 2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tragedy: 2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sean: 1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earl: 2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residential: 1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jurisdiction: 1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fossil: 2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tumor: 1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obligations: 2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configuring: 1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relax: 1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presents: 2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walking: 2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play: 1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panties: 1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witness: 2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punishment: 1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bookmark: 1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flag: 2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drum: 1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disclosure: 1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key: 3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hats: 1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manitoba: 1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harmony: 1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reform: 1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chester: 1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reporter: 2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viral: 2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bob: 1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thailand: 2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cams: 2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reply: 2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reviews: 1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small: 1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registered: 2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penny: 1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phrase: 1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scan: 1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efforts: 1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closely: 2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donna: 1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send: 1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warrant: 1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demands: 1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train: 1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trinity: 1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flashing: 1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upskirt: 3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condo: 1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chrome: 2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fathers: 1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federation: 1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availability: 1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switch: 1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thick: 2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voting: 1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investigated: 1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gotta: 1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blood: 1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carb: 1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reproductive: 1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terrorist: 4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visiting: 1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oclc: 2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talent: 2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gently: 1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fishing: 1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boulevard: 1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pregnancy: 2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knowledgestorm: 1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published: 4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louise: 1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usda: 2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writer: 1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volunteers: 1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damages: 1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norfolk: 1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criterion: 1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trailer: 1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diff: 1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torture: 2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becomes: 1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participation: 1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submit: 2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thriller: 1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satisfaction: 1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brake: 1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continually: 1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schemes: 1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princeton: 2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chess: 1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muscle: 1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nudity: 1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dramatically: 1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packaging: 1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holmes: 1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topless: 2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boc: 1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topic: 1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chen: 1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cook: 1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geo: 2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inf: 3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barbados: 1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caps: 1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collectibles: 1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salvador: 1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pamela: 1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doe: 1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catalyst: 1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desirable: 2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marilyn: 1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respond: 2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ru: 2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facts: 1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pays: 3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feeding: 1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museum: 2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clearance: 1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investigator: 1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drove: 2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path: 1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vegas: 1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coupons: 1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happens: 2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let: 1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old: 1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leeds: 1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sport: 3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bluetooth: 1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petersburg: 4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genres: 1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resort: 1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line: 2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simulations: 1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getting: 2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fun: 1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portfolio: 2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eh: 1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performer: 1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bahamas: 1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fibre: 1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individual: 1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log: 2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cambodia: 1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nice: 2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modems: 1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justice: 2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starts: 2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maximize: 2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classroom: 1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directory: 1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italy: 3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timing: 1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domestic: 1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endless: 1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sells: 3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tariff: 3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bruce: 1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tutorials: 1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seller: 2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baskets: 1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bag: 1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manufactured: 4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knowledge: 2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framing: 1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newspapers: 2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influence: 1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charlotte: 1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specifically: 1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unusual: 3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shipped: 1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blink: 1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naples: 1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intellectual: 1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boobs: 2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voyeurweb: 1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thin: 1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sexuality: 1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language: 1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unique: 2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teddy: 1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barcelona: 1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clay: 1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painting: 2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latin: 1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webmaster: 3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sprint: 2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locks: 1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find: 1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dynamic: 1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located: 2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milfhunter: 2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cyber: 1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requiring: 2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nottingham: 1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termination: 1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bound: 1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stay: 1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ralph: 1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narrative: 1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outline: 2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principle: 1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luggage: 1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illinois: 1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kits: 1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seasonal: 1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informative: 1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oil: 2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imports: 1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privileges: 1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usr: 2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distant: 1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personal: 1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corrections: 1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entity: 1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hills: 1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proxy: 2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dog: 1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sega: 3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competitors: 1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variance: 2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coalition: 1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dictionary: 1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oasis: 1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servers: 2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parliamentary: 1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pig: 2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contained: 1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clearing: 1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resulted: 1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olympic: 1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trip: 1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fin: 1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mineral: 1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pan: 1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wizard: 1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wayne: 1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penn: 1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livecam: 1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mortgage: 2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stream: 2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software: 1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brochures: 1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treated: 2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patent: 2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jpg: 1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horrible: 1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skype: 2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thrown: 1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tent: 2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status: 1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houston: 2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coated: 2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nights: 1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copy: 1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kentucky: 2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spine: 1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contribute: 1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trading: 2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establishing: 2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combines: 1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lean: 1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terrace: 1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condition: 1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sierra: 1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manager: 1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holidays: 1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believes: 1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cox: 1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campus: 1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section: 1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web: 3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glory: 2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birthday: 1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eos: 1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wherever: 1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nursing: 2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ja: 1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pink: 2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technological: 2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despite: 2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think: 2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distributor: 1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dr: 1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ce: 1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homes: 1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stop: 2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suggestions: 4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sustainable: 1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cologne: 1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finishing: 2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gtk: 3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greater: 1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numeric: 2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keywords: 1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craps: 1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rec: 3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skirts: 2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mileage: 1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circle: 1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wiki: 1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hill: 2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practitioners: 1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essence: 2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thumb: 1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estimation: 1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walls: 1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collective: 1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shaft: 1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rn: 2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sacrifice: 2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pic: 2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nicholas: 2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polished: 1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publicly: 3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ipod: 1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experiences: 1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whore: 1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dies: 2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lawrence: 1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ooo: 1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wages: 1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iraqi: 1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genuine: 1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correspondence: 1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reno: 1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bringing: 1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euro: 3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weblog: 3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rp: 1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signature: 3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er: 2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digit: 1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episode: 1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rod: 1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putting: 2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pad: 2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close: 1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rio: 2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oriented: 1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belly: 1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curriculum: 1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timeline: 1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oval: 1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self: 3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futures: 1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triple: 2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processed: 1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lauren: 1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mother: 1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pf: 1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slut: 1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tampa: 3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firmware: 1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type: 1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pets: 5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substantially: 1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subdivision: 2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gold: 2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physiology: 2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broadcasting: 1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inns: 1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ruby: 1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consequence: 1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bits: 1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martial: 3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lows: 2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nationally: 2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manhattan: 1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instrumentation: 1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hometown: 1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hey: 1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zen: 1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noble: 1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edmonton: 2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multiple: 1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decrease: 1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http: 2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organic: 2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portland: 1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margaret: 4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safe: 1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latino: 1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remember: 3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uri: 1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lowest: 2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grown: 2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terrible: 1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um: 3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golf: 2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mandatory: 1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soon: 1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space: 2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hour: 1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spent: 1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tray: 1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mart: 1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tools: 1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explain: 4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milton: 1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sets: 2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episodes: 1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intl: 2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uncertainty: 1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spaces: 1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toxic: 1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jump: 3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crack: 1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nsw: 1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two: 3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erotica: 1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platform: 1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enb: 2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practice: 1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brave: 1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restructuring: 1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improvement: 2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efficient: 1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players: 1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pam: 2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ebook: 2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distance: 2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notes: 2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merchandise: 2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transmit: 1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trademarks: 2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reflect: 1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closure: 1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show: 1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prediction: 2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rugby: 1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peers: 1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knives: 1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briefs: 1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middle: 1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recreational: 1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proprietary: 1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cleaning: 1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mw: 1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debian: 1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veteran: 2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notebooks: 1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bottle: 1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recommends: 4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qty: 1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ftp: 1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wallpapers: 1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photographer: 1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flexible: 1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tr: 3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shortly: 1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failure: 1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clause: 1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hero: 2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kind: 2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yrs: 3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ukraine: 3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depression: 1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evolution: 1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erik: 1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characterization: 1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indians: 1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refine: 1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metadata: 1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cartoons: 1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emails: 1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ict: 2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pulse: 2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specifies: 1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packed: 2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hiring: 1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exploration: 1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installed: 2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composite: 1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customers: 1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gale: 1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expo: 1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rpm: 2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secretary: 3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ranking: 1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demographic: 1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linked: 2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elect: 2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riding: 2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yourself: 1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cloudy: 1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cb: 2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views: 2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multimedia: 1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quick: 2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latvia: 1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incidence: 1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prague: 2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harper: 1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fixes: 1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shopping: 2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european: 1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utilize: 1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events: 1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resistant: 1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diy: 1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breakfast: 1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priest: 1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revised: 1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dear: 1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locked: 1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marathon: 2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join: 3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tyler: 3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pricing: 2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predict: 1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revenge: 1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carter: 1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handmade: 2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elvis: 1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this: 2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duration: 1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wrote: 2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ericsson: 1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sustained: 1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holdem: 1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includes: 1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invoice: 2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tower: 1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lesbians: 1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jar: 2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grenada: 1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precious: 2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previous: 1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opening: 1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deaths: 1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irish: 1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late: 3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normal: 1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pitch: 2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worldcat: 4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surface: 1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face: 1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willing: 2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happy: 2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publish: 1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engineering: 2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powder: 1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develop: 1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producing: 2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execution: 1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duck: 1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figure: 1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watches: 2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departmental: 1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junction: 1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integrity: 1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gang: 1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task: 1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webster: 1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exception: 1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quantum: 1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pregnant: 3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semiconductor: 2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suspended: 1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girlfriend: 1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shots: 1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chapter: 1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embedded: 1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theaters: 2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usually: 1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portuguese: 1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changed: 1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stewart: 1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softball: 1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sound: 1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flower: 1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mixed: 1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extraordinary: 1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medicare: 2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construction: 1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harm: 2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vessels: 1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main: 2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corps: 1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doctors: 1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exploring: 2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found: 2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robot: 2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conservative: 1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leonard: 3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te: 3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strengths: 1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literary: 3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murder: 2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sitemap: 2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sufficient: 2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persian: 2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ratios: 1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cow: 1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pac: 1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ss: 1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issn: 2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identified: 1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rim: 2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inc: 1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govt: 1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corpus: 3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da: 1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coating: 1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hundreds: 1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dx: 1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indexes: 1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recommendations: 1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christian: 1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textile: 1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opponent: 1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length: 2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participant: 1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promised: 1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optimum: 1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mines: 3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egypt: 1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unlock: 2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lp: 1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chronicle: 1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portrait: 2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monster: 1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prozac: 2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usps: 1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pharmacology: 2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pirates: 1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motels: 1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guided: 3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florists: 1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laden: 1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ui: 3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hamilton: 1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pakistan: 1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impression: 1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superintendent: 1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cambridge: 1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inclusion: 3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urge: 1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recorded: 3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tony: 1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herald: 1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ten: 1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formats: 2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database: 2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desired: 1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green: 1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hentai: 2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palestinian: 1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proceeding: 2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roland: 1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cigarettes: 1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mens: 1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junk: 1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fragrance: 2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suit: 1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cv: 1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xhtml: 1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lou: 1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wrap: 4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mobility: 1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sonic: 2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headset: 2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rational: 1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engaged: 1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patrol: 2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employers: 4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fri: 1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knight: 2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void: 1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disks: 1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compliance: 1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rehab: 1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james: 1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med: 1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happening: 1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nightmare: 2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eagle: 2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jewellery: 1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diabetes: 2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museums: 1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eric: 1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liverpool: 1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sentence: 1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rhythm: 2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charter: 1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levitra: 1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exhibitions: 1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nokia: 3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carnival: 1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column: 1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validity: 3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payable: 2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meyer: 2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rolled: 1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seeks: 3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operating: 2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modes: 1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librarian: 2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decimal: 1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drinks: 3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munich: 3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runtime: 2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capitol: 1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hampton: 1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streams: 2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response: 1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provider: 2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clubs: 1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farm: 1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seems: 2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untitled: 1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mainly: 1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poll: 1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thu: 1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estimates: 1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chambers: 1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surrounded: 2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promise: 1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user: 3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flickr: 1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israel: 1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habits: 3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dicks: 1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laptops: 1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sam: 1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coat: 1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tree: 2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scotland: 2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jpeg: 1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livestock: 1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seattle: 2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gay: 1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prominent: 1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ordinary: 2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difference: 1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instant: 1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yr: 2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packing: 2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you: 1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std: 1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rich: 2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dresses: 1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newfoundland: 3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grants: 1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speakers: 2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wells: 1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sapphire: 2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ez: 1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site: 1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useful: 4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travelers: 1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snap: 2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richard: 1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nhs: 1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created: 1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shine: 3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supposed: 1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occupations: 3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hispanic: 1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hollow: 2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selecting: 1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dev: 1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trap: 3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swap: 1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message: 3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setup: 1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using: 1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enhancements: 1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mpeg: 1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photograph: 2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chose: 1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meals: 2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conclusions: 1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tattoo: 1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pci: 3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intent: 2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founded: 3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obviously: 1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from: 2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gather: 2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regime: 1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richardson: 2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cave: 1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fifth: 2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www: 3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radio: 1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sanyo: 1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surge: 1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there: 1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chaos: 1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ceremony: 1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sphere: 1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pictures: 2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jones: 1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valium: 2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size: 2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floral: 1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get: 1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factors: 1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fatal: 2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risks: 3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coordination: 1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picking: 2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reveal: 1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hook: 1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token: 2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ferry: 1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officially: 1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confirmed: 1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hydrocodone: 1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customise: 1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hair: 1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satisfied: 3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worcester: 1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occasional: 1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readings: 2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leon: 3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week: 1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exchange: 1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payday: 1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double: 2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collectors: 1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press: 2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crawford: 1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dude: 3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labs: 1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introductory: 1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firms: 2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trace: 1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continuous: 1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stated: 1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requires: 3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monroe: 2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logged: 2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sudan: 1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piece: 2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forgotten: 2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francisco: 1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rebates: 3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leslie: 1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flashers: 1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police: 2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nb: 4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route: 1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sign: 1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vid: 1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town: 1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molecules: 1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victory: 1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moon: 2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dm: 1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previously: 1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thee: 1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sink: 2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vibrator: 2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performing: 1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cms: 1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technique: 1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improve: 1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naval: 2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reliable: 1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refuse: 1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independence: 1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owner: 1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emily: 1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consolidation: 1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clinic: 1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runner: 1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longitude: 1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postings: 1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fist: 1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fees: 1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labour: 1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rg: 1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employer: 2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ultimately: 2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highway: 1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samsung: 2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worth: 1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shakespeare: 2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essential: 1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colonial: 1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meet: 1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plates: 1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widely: 2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hl: 3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expressions: 1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strip: 3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circles: 1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submission: 1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expanding: 2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neck: 1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compatibility: 1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threshold: 2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colored: 2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transcription: 2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seed: 2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plan: 1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xerox: 1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indices: 1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regularly: 1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cuisine: 1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newport: 1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orientation: 2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nearly: 2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legitimate: 2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keno: 2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senator: 1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summer: 3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savings: 1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though: 1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fifty: 1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remote: 2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rangers: 1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projected: 1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ka: 1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sap: 1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concerning: 1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eugene: 1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trim: 1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civilization: 1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switches: 2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testing: 1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defendant: 1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fully: 2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pontiac: 1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whereas: 2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portraits: 2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dave: 1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last: 1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kids: 1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projector: 2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sbjct: 1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rica: 3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ships: 1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representatives: 3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explicit: 3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infected: 1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jm: 1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enter: 1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lbs: 2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peace: 1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please: 1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plc: 2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sail: 1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computed: 1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considering: 1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fancy: 2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grill: 1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definitions: 1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photographic: 1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permanent: 2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low: 1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sunrise: 2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legal: 2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towns: 2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clips: 1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singer: 1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colorado: 1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imagination: 1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respondent: 1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conceptual: 1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ni: 2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mongolia: 2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constant: 1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soc: 1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enlargement: 1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subjects: 3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diane: 1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forums: 2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shot: 1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legendary: 2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throwing: 3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showers: 2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depend: 1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resolved: 2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need: 1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keep: 3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dist: 2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repeat: 1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selective: 1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practical: 1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helicopter: 1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detective: 1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reward: 1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sep: 1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library: 1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speeds: 1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newest: 1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focus: 1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instrument: 1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photo: 2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towards: 2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resolution: 2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lined: 1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traveler: 2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portions: 1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contrast: 1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construct: 1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crap: 1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publication: 1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completed: 1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deluxe: 1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england: 2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switzerland: 2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killing: 1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navigate: 2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terminal: 2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knit: 2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roots: 1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fred: 2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index: 1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grocery: 2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scott: 1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tries: 1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continuously: 1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twenty: 2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com: 1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pole: 1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derby: 1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unlikely: 1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reliability: 1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signed: 1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hybrid: 1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frank: 2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kingston: 2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reproduce: 1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ecological: 2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treasures: 1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prophet: 1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source: 2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powerpoint: 2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criticism: 1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pgp: 2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populations: 1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harris: 3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yeah: 1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want: 2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zdnet: 2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ser: 1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include: 1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fixed: 1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distinction: 1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gazette: 2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order: 2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commented: 1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overview: 3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jeep: 1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farmers: 1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why: 3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mortgages: 1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reverse: 2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facial: 1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environmental: 1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prompt: 1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marks: 1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scene: 1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urban: 2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repairs: 1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wordpress: 2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ht: 1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emotions: 1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partially: 2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subscribe: 2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respected: 3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russell: 1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matter: 3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prix: 1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dp: 1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totally: 1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emphasis: 2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grace: 1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len: 2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font: 1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deborah: 1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required: 2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mandate: 2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kill: 1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directive: 1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help: 1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represented: 3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politicians: 1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dec: 1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total: 1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cope: 1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lie: 1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detroit: 1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layout: 2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poetry: 1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restricted: 1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suse: 1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supported: 1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serbia: 3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maintains: 1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jamie: 1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thumbnail: 1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van: 2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vocabulary: 1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norm: 1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drops: 2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warranties: 3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whilst: 1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dosage: 1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creation: 1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fiji: 1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dynamics: 1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denver: 1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editorials: 1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fit: 1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making: 1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pdt: 1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greece: 2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dirty: 1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radiation: 1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ny: 1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thousand: 1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leading: 1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discs: 1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mainstream: 1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hose: 1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paste: 1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fa: 1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sexo: 2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cooperative: 1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cubic: 1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strength: 1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june: 2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nurses: 2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tuesday: 1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means: 1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fly: 2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relaxation: 1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inflation: 1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harry: 1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multi: 1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negative: 1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former: 1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finder: 1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usage: 3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temperature: 1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taxi: 2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disney: 1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lauderdale: 1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sept: 1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opt: 2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dominican: 1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config: 1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say: 1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forget: 1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taiwan: 1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seem: 1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henderson: 1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trout: 1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sales: 2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vibrators: 1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molecular: 1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graph: 2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critics: 1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family: 1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suburban: 1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dozens: 2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ice: 1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testimonials: 2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ph: 2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watts: 1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rv: 1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deliver: 1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drunk: 1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musicians: 1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yea: 1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seas: 1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increasing: 2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news: 1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handled: 2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joyce: 1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til: 1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fight: 1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mike: 1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connecticut: 1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gary: 1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wed: 1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executive: 1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wang: 1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strategies: 1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soa: 1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prince: 2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shield: 1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databases: 1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pocket: 2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madrid: 1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purchase: 2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television: 1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noise: 1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escorts: 1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upload: 1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mixer: 2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wichita: 1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infant: 1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few: 1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postage: 1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guy: 1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prescription: 1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stopping: 2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propecia: 1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stephen: 1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intersection: 1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guitar: 1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sorry: 1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mentioned: 2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random: 1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leasing: 2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invention: 2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worthy: 1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named: 1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olive: 2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reset: 1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resident: 1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physicians: 1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secretariat: 1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sounds: 2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tub: 1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laura: 1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requirements: 1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davis: 1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price: 1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such: 1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result: 1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fantastic: 1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silicon: 1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indianapolis: 1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keyboards: 2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settings: 2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visit: 1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fix: 1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nuclear: 2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mazda: 1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rain: 2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lessons: 1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toolbox: 1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qualities: 4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favorite: 2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theories: 1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margin: 2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organized: 1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proof: 1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pct: 1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toshiba: 2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haiti: 1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transfers: 1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sources: 1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hop: 1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fort: 2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penetration: 2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farms: 1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convenience: 1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instructor: 1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jane: 2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der: 1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dakota: 1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contents: 1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hottest: 1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metropolitan: 1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livesex: 2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serves: 1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ties: 2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premier: 1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tribal: 2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settlement: 1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grip: 1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hope: 1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l: 1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partners: 1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quarters: 2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wow: 1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jury: 1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reaction: 1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soup: 2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whole: 2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shadow: 1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macro: 1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hold: 2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tables: 3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consultant: 1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mary: 1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limited: 1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not: 2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shed: 1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divorce: 1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resistance: 2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signs: 1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looking: 1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kick: 1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treasure: 2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lithuania: 1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vitamin: 2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moderate: 1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refurbished: 2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factory: 1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liz: 1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hands: 1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sewing: 1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nam: 1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duke: 1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countries: 1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stainless: 1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shaved: 1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ongoing: 1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findlaw: 1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twisted: 2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network: 2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finances: 1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members: 1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vitamins: 1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moral: 2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dem: 1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subcommittee: 1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wanting: 1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reason: 1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preference: 1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scotia: 1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tall: 2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gm: 1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pp: 2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nerve: 1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sur: 1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following: 1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hawk: 1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mali: 1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inventory: 2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dealt: 1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remove: 1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ne: 1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tech: 2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encounter: 1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valentine: 1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pound: 1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guardian: 1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priced: 3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event: 2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mounts: 2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staying: 2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next: 1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doctor: 1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sao: 1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drivers: 1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reunion: 1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grey: 1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ira: 1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debate: 1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hopefully: 1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tip: 2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outdoor: 1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retreat: 1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expired: 1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incoming: 1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yen: 1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parks: 2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fabrics: 1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mug: 1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eddie: 1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hall: 1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wound: 1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sexually: 2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renaissance: 2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islam: 1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product: 2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forty: 1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iraq: 3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spy: 1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rj: 1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generally: 1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preventing: 1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faster: 1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terms: 1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openings: 1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hollywood: 1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wu: 1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instance: 1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spec: 3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thinkpad: 2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ep: 2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sentences: 4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improving: 1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goals: 1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lens: 1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pressure: 1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imagine: 1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warriors: 1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invision: 2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heated: 1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queries: 1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desktops: 1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dns: 1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symposium: 3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involvement: 1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powell: 1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races: 1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toy: 3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said: 1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shipping: 1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elizabeth: 1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suite: 1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patents: 2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polls: 1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prerequisite: 1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readily: 1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cosmetic: 1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quantities: 1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elected: 1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sat: 1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markets: 1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free: 1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spirits: 3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rebecca: 1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migration: 3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tranny: 2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girls: 1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mtv: 1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mo: 1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operator: 1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mild: 1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searchcom: 1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workshop: 2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liberty: 1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quarterly: 1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likelihood: 1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lisa: 1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manuals: 1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dept: 1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organizations: 3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simon: 1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tabs: 2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gain: 1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principal: 1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lg: 3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roll: 1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signal: 1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ing: 1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tribute: 2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roster: 1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ln: 1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marvel: 1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victims: 2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forever: 1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install: 1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shooting: 2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est: 1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tested: 1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julia: 2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trio: 2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jets: 1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lovers: 2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downtown: 3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ext: 1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related: 1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trucks: 1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obesity: 1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institute: 2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displaying: 1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everywhere: 2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symphony: 1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nirvana: 1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postal: 1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principles: 1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formatting: 1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pet: 1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funded: 1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missile: 2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talented: 1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suppliers: 1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dans: 1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drill: 2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majority: 1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outputs: 1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gifts: 1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microphone: 2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evans: 2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organize: 1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vehicles: 1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plaza: 1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institutions: 2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loop: 2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letter: 1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disposal: 1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we: 1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draw: 1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hd: 1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operation: 1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examinations: 1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viewers: 1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incident: 2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pl: 1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winds: 1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oral: 2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fares: 1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lime: 1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evaluations: 2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royal: 1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violence: 1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stomach: 1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touring: 1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wagner: 1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latinas: 2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un: 1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protected: 1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hotmail: 2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southampton: 1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sie: 1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medicines: 2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then: 2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hawaiian: 1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intro: 1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gravity: 1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kg: 5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lm: 1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door: 1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recreation: 3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exclusion: 2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yemen: 1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retrieved: 1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robin: 2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gordon: 1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split: 2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motorcycle: 1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straight: 2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guitars: 2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grove: 1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tex: 1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tobago: 2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sofa: 1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thirty: 3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donate: 1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painful: 1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kay: 3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pages: 2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recipients: 1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marked: 1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ministry: 2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el: 2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fast: 1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gross: 1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luther: 1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efficiency: 2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petite: 1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inexpensive: 1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perfume: 1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tension: 2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resorts: 2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work: 1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updated: 1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rating: 2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screening: 2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teenage: 1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minimize: 2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worry: 1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xml: 2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possibly: 2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milk: 1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marking: 2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similarly: 1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sudden: 2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paid: 2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her: 1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editors: 1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deleted: 1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side: 2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fence: 1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finnish: 2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delicious: 1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pillow: 1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unavailable: 1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unfortunately: 2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elements: 1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mechanical: 1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showed: 1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pts: 1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sh: 1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def: 1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statistics: 3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eternal: 1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frontier: 1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seasons: 4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weblogs: 2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playlist: 2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pace: 1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studying: 1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details: 1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forward: 2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nt: 3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disposition: 1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fiction: 2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lounge: 2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loud: 4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lincoln: 1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father: 1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porsche: 2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spears: 2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expenses: 1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identify: 1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problem: 1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people: 1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tvs: 1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lives: 1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yield: 2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enabled: 1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pair: 2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permission: 2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economy: 1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kelly: 1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stickers: 1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moving: 2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doom: 1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invite: 1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shoppingcom: 2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transexuales: 2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heating: 2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sunglasses: 1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isbn: 1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provinces: 1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snowboard: 1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standing: 3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university: 1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pathology: 1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waterproof: 2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lamp: 1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infection: 1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parent: 1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through: 1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hat: 2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samples: 2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storm: 2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squad: 1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mod: 1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gourmet: 1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mission: 2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likely: 2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flu: 1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projects: 1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operate: 1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wallace: 1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have: 1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pubmed: 1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operates: 2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foundation: 1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forests: 1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vatican: 1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outcome: 1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house: 1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incentives: 1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monthly: 1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throws: 1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ons: 1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literacy: 1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physical: 2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prime: 2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outlet: 1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platforms: 1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tim: 1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mature: 3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routine: 1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pros: 1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hist: 1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reporting: 1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nikon: 1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son: 3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weapon: 2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hyundai: 1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subsequent: 1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maternity: 2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fisher: 1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reviewing: 2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rows: 2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produce: 1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six: 2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serum: 1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permalink: 1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instruments: 2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samba: 1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rx: 3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omissions: 1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looks: 1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grammar: 1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precise: 1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html: 1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roles: 1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soviet: 1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venezuela: 1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forecast: 1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management: 1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np: 1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ought: 2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technician: 1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recovered: 1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marcus: 1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vids: 1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toronto: 1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educational: 1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uzbekistan: 2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participating: 1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dollars: 1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manufacturers: 1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running: 1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sand: 2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offense: 1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shorts: 2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grade: 1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ontario: 1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iii: 1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sa: 1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encourages: 1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someone: 1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pixels: 2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thumbzilla: 1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stuff: 1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plugin: 1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providers: 2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faqs: 1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rage: 1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legislature: 1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legislation: 1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hazards: 2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streets: 1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disciplines: 1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ourselves: 1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modeling: 1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journalism: 1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fd: 1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doing: 1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rat: 1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furnished: 1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pope: 1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misc: 1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pot: 2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science: 1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history: 1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southwest: 2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rendered: 2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housewares: 1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protect: 1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edt: 1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parts: 1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networks: 1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goes: 1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lloyd: 1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gospel: 1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mexican: 1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instead: 1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rear: 1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moves: 1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structural: 2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finals: 1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grad: 1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pharmaceutical: 2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do: 1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nodes: 1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guaranteed: 1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stripes: 1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yarn: 3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kills: 2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suggest: 1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tablet: 3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moore: 1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ea: 2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earned: 1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encouraging: 1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plants: 3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rubber: 1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hierarchy: 1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ec: 1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safely: 1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pushed: 2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nj: 2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foundations: 1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planners: 2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india: 1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fy: 1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native: 1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ensure: 1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helena: 1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locale: 1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maria: 1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montana: 1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medication: 1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ol: 2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hydrogen: 1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dna: 1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tract: 1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extends: 1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skills: 1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josh: 1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logistics: 1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duties: 1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une: 2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troops: 1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instructions: 2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telescope: 1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pins: 1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ireland: 1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regression: 1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stud: 1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lance: 1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tale: 1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investigation: 1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song: 1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domains: 1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lower: 1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threesome: 1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economies: 1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pipe: 1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measured: 1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election: 1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jewelry: 2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hotels: 2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inclusive: 1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vegetables: 1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hopes: 2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rap: 1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infinite: 1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prefix: 1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rl: 1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rw: 1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thehun: 1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stevens: 1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protective: 1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sale: 1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equity: 1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judgment: 1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travel: 1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monetary: 2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recipes: 1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offering: 1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newark: 1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heart: 1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holds: 2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mall: 1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singing: 1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monitoring: 2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query: 1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submitted: 2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mention: 2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gregory: 1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including: 1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promotions: 1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outcomes: 1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ears: 1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industry: 1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expansys: 1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on: 1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rel: 1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longer: 1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inn: 1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reflection: 1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poker: 3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enterprise: 1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ra: 1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yamaha: 1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twinks: 1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sullivan: 1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planner: 1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emerald: 1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families: 1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quiet: 1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promptly: 1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much: 1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officer: 1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sites: 2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lf: 2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slow: 1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tomorrow: 1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panels: 1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texts: 1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flip: 1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filme: 1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graphics: 1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marion: 2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pharmaceuticals: 1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tap: 1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ri: 1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festival: 1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respectively: 2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gore: 1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surname: 1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extensive: 1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mathematics: 1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prefers: 1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rr: 1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merge: 2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nashville: 1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violation: 1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liquid: 1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medal: 1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shopzilla: 2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pizza: 1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franklin: 1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secondary: 1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halifax: 1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perform: 1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monte: 1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maximum: 1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password: 1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kerry: 1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inch: 1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rwanda: 2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tf: 2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ground: 3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helped: 1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hiking: 1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package: 1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kevin: 2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framed: 1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licenses: 1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vehicle: 1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turn: 2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fans: 1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isp: 1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jewish: 3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faces: 1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later: 1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sharing: 2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sm: 1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processing: 1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enable: 1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pediatric: 2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objective: 2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pas: 1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hearings: 1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quilt: 1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sorts: 1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na: 1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liability: 1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steven: 2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input: 1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guinea: 2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sticks: 1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rescue: 1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promote: 1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homepage: 1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linux: 1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targets: 1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shakira: 1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levels: 1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shop: 2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heather: 1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editions: 1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layers: 1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food: 1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peripheral: 1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sucks: 1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released: 3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mini: 1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fw: 1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ranks: 1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rural: 2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handjob: 1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unnecessary: 1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tag: 2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fur: 1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injured: 1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hockey: 1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novels: 1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trackback: 3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vinyl: 1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furthermore: 1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wr: 1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volkswagen: 1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signing: 2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initiative: 1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neither: 1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saturday: 1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list: 1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effective: 1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manchester: 1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halfcom: 2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polyphonic: 1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permissions: 2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rarely: 1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many: 2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rental: 1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sen: 3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teaches: 1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tokyo: 1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induction: 1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swift: 1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newbie: 2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joy: 1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garmin: 1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particles: 1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sql: 1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speak: 1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relation: 1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gage: 1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pop: 1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results: 3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usa: 2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oliver: 1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restrict: 3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exit: 1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hq: 1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gov: 1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supplied: 1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optics: 2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minutes: 1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retain: 2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oracle: 1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invalid: 1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intake: 1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rogers: 2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outreach: 1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objectives: 1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worked: 2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filing: 1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tickets: 1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miles: 1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wash: 1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teachers: 1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processors: 1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io: 1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trader: 2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niagara: 2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isa: 1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purpose: 2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replace: 3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tactics: 1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printable: 1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qatar: 1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rip: 1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surf: 2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investigations: 1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nevertheless: 1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pavilion: 2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essay: 1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periods: 1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force: 1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traveling: 2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powerseller: 1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forest: 1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thong: 1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liberal: 3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fonts: 1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privacy: 2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pub: 3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revolution: 3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sim: 2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expenditures: 1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painted: 2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identical: 2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oc: 1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predictions: 1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lite: 1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manner: 1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garlic: 2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fruits: 1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makeup: 3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recognized: 1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gbp: 2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high: 1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measurement: 1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resolutions: 1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substances: 1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lynn: 1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wrestling: 1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spreading: 2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proposition: 1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suzuki: 1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isle: 1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supports: 3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records: 2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toner: 4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module: 1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refinance: 2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outer: 2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holes: 1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miniature: 1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ever: 1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moments: 1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fitting: 1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receives: 3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entering: 1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lobby: 1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immediate: 1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vincent: 2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genealogy: 1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hosts: 1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severe: 1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online: 1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jeffrey: 1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mobiles: 1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nipple: 1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violations: 1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wallet: 1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sr: 1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styles: 1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res: 1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oak: 1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exceptional: 1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funky: 1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ins: 1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squirting: 1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newer: 2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own: 1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ring: 1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transportation: 1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finally: 1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likes: 1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open: 1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street: 1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involve: 1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oxide: 3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jack: 2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questions: 1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update: 1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finish: 1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shoppers: 2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exercises: 1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illustration: 1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genes: 1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spies: 1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nh: 1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wal: 2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harold: 1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opposite: 2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varied: 2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grid: 1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judges: 1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notifications: 1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meets: 1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pokemon: 1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excessive: 1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eur: 1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springfield: 1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suggested: 1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sublime: 1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hear: 1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ward: 2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passenger: 1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hotelscom: 2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symantec: 1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laughing: 1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transition: 2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uw: 1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percentage: 1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officers: 3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marie: 1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guild: 2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mins: 1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zealand: 1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toolkit: 1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yeast: 1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utils: 1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host: 1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todd: 2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girl: 2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fear: 1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ship: 1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exhibit: 1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qualify: 2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tires: 1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underground: 1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playing: 1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gentleman: 1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fetish: 1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server: 2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garage: 1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memphis: 1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intelligent: 1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institution: 2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lexus: 1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ncaa: 1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execute: 1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home: 1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toddler: 1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rolling: 1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george: 1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twist: 1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shelter: 1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millennium: 2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feedback: 1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famous: 1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muze: 2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steady: 2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favour: 1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respondents: 1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hygiene: 1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thanks: 2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spray: 3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sea: 1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fixtures: 1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per: 1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gray: 1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mx: 3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reject: 1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returned: 1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passing: 1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programmes: 1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qualified: 2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knights: 1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filters: 1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nepal: 1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transport: 1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worldwide: 1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goto: 1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kazakhstan: 1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leather: 1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summit: 1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visitors: 3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extent: 1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fork: 1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valuation: 1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losing: 1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telecharger: 1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lending: 1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opportunities: 1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lived: 1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pockets: 1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mailed: 1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fcc: 1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heavily: 2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inquire: 2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researcher: 1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tour: 2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wage: 1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shoe: 1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russian: 1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pale: 3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mounting: 2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mean: 1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russia: 1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sb: 2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humans: 1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ridge: 1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external: 1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optional: 1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lap: 1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parish: 2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ordering: 1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objects: 1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menu: 2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marriage: 2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remarkable: 2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mv: 1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remark: 2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square: 1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siemens: 3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far: 1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ty: 1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unknown: 1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trembl: 2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nomination: 1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glad: 1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frederick: 1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summary: 3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soldiers: 1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inspections: 1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oz: 1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productivity: 1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personnel: 3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helps: 1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sys: 1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newscom: 2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largest: 1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sl: 2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patient: 1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spending: 1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rico: 1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partnerships: 1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sd: 1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surrounding: 2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sex: 1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salmon: 1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substantial: 1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wx: 1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navigator: 2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lo: 2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msgid: 1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imposed: 1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he: 1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regional: 1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school: 1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hartford: 2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puts: 1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sheffield: 3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savannah: 2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supervisors: 1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negotiations: 1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magical: 1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screen: 1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sn: 1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mega: 1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sheet: 1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reserves: 1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point: 1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featured: 1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jackie: 2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theater: 1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ready: 1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transcripts: 1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ko: 1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lycos: 2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shown: 1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otherwise: 1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rank: 1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struggle: 2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stations: 1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neighbors: 1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trust: 1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rather: 1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surveillance: 1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intended: 2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markers: 1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techniques: 3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occupation: 1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reporters: 1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watershed: 1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present: 2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standings: 1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publicity: 1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vacation: 1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qualification: 2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vulnerable: 3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payment: 1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synthesis: 1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frequently: 2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howto: 1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unauthorized: 1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losses: 1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sparc: 2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hanging: 1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obtain: 1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yesterday: 2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these: 1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habitat: 1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workflow: 1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writings: 1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fundamental: 1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rfc: 1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therefore: 2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islands: 1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rest: 1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slovenia: 1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peeing: 1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highways: 1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susan: 1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their: 2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pipeline: 1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guatemala: 2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problems: 1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robinson: 1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tend: 1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prayers: 1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reflections: 1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survey: 1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tolerance: 1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hampshire: 1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shore: 2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insects: 1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pg: 1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removable: 1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polymer: 1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thereafter: 1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teach: 1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inline: 1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sigma: 1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responsible: 1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hide: 1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sodium: 1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paths: 1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timothy: 3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shares: 1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purchased: 1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spank: 1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ghz: 1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honors: 2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safety: 1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finger: 1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rape: 2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mattress: 1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wing: 1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turtle: 2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impact: 2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los: 1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variations: 1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marco: 1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night: 3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fiscal: 1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mustang: 1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wind: 1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protest: 1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proceed: 1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policy: 1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ticket: 2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mint: 1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terror: 1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trend: 1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printer: 1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generators: 1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hints: 1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jewel: 1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popular: 1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focused: 1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grab: 1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integrating: 1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obj: 1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gdp: 1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marketing: 1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wars: 1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religious: 1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live: 1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webpage: 1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honor: 1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sense: 2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rb: 1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november: 2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guest: 1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success: 1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valuable: 1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lookup: 1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jeans: 1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pe: 1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miami: 2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florida: 1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tail: 1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penguin: 1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slideshow: 1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only: 1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glossary: 1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perceived: 1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supplies: 1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netherlands: 3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ignore: 1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tamil: 1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jp: 2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peninsula: 1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nation: 1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pie: 2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keeps: 1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silence: 1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wisconsin: 1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mt: 1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hardcover: 1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slave: 2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gardening: 1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offensive: 1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third: 1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mayor: 1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pens: 1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tubes: 1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frankfurt: 1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roger: 1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totals: 2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lebanon: 1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no: 1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kenya: 1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oops: 1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raw: 1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sandra: 2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legends: 1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ks: 1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myers: 1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receivers: 1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malawi: 1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joint: 1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preferred: 1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style: 1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left: 1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handle: 1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off: 1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physics: 1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rose: 1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registration: 1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lists: 2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rays: 1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requests: 1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prior: 2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ibm: 1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method: 1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sealed: 1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tracked: 2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lambda: 1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sleeve: 1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violin: 1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housing: 1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ment: 1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potatoes: 1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traffic: 2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pill: 2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verizon: 1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personalized: 1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proper: 1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relates: 4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omaha: 1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up: 1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micro: 1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mph: 1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organizer: 1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surfaces: 1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senegal: 2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future: 1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primary: 1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mlb: 1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lolita: 2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remedy: 1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sensor: 1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holiday: 1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trial: 1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villas: 1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hayes: 1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madagascar: 1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reasonable: 3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hypothetical: 1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span: 1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weird: 1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holy: 1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several: 1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implementation: 1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launched: 1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prisoners: 1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government: 1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preceding: 1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reflected: 2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targeted: 1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saving: 1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parade: 2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narrow: 1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within: 2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struct: 1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share: 2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nicole: 1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howard: 1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german: 1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vi: 1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trackbacks: 1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tracker: 1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pasta: 1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half: 3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suspension: 1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hc: 1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refresh: 1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hung: 1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weather: 1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ratings: 1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passage: 1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physician: 1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nose: 1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surgeon: 1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global: 1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sell: 1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uni: 1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linking: 1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stuck: 1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nor: 1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output: 1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references: 1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michel: 1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nail: 1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shops: 1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spot: 1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inspiration: 2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presidential: 1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specs: 2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ribbon: 1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local: 1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restrictions: 1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way: 1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mice: 1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segment: 1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sexy: 1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greene: 1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puzzles: 1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nurse: 1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harassment: 1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listprice: 1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infections: 1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magnitude: 1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me: 1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guys: 1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pee: 1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marriott: 1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positive: 1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west: 1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spam: 1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nickel: 3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guru: 1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plastic: 1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lip: 1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won: 1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precision: 1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illustrated: 1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holder: 1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wikipedia: 1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n: 2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roller: 1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ima: 1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who: 1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juice: 1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masters: 3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proudly: 1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stupid: 1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import: 1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prepaid: 2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seeds: 1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hosting: 1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million: 1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teams: 1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searches: 1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reported: 2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spa: 2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mambo: 1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op: 1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methods: 1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sick: 1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hormone: 1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modifications: 1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operated: 1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transparent: 1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sing: 2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palm: 1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into: 2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threatening: 1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robert: 1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sisters: 1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sword: 1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southern: 1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litigation: 1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kit: 2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increase: 1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walk: 1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port: 1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hurt: 1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ours: 2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podcast: 1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largely: 1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occupied: 1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pleasant: 3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mauritius: 1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pack: 3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passes: 1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installation: 1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pod: 1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near: 1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yearly: 1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greg: 1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speech: 1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vii: 1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infectious: 1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lion: 1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visitor: 2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hot: 1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strong: 1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mn: 2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paying: 1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que: 2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perception: 1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performed: 1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ventures: 1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phpbb: 1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other: 2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movies: 2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merit: 1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tanks: 1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rc: 1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springer: 2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herbal: 1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philadelphia: 1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workers: 1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incorporated: 1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remarks: 1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preston: 1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screenshot: 1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parties: 2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spotlight: 1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silent: 1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roughly: 1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ordered: 2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u: 1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wooden: 1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shemales: 1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schedule: 1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j: 1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welcome: 1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indicates: 1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replacement: 2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true: 1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law: 1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univ: 1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wonder: 1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whale: 1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sleeps: 1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harvey: 1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ls: 1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mix: 1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wet: 2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opinions: 1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worlds: 1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slim: 2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pose: 1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powered: 1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tie: 1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occurs: 1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handles: 1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net: 1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removing: 1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my: 1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very: 1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overseas: 1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joshua: 1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row: 1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instructional: 1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hammer: 1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marina: 1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mel: 1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root: 1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ownership: 1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ou: 1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lips: 1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secure: 1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religions: 1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pattern: 1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signals: 2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libraries: 1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literature: 1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income: 1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receive: 1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maps: 1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storage: 1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replacing: 1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refined: 1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recruitment: 1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meaning: 2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malaysia: 1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providence: 1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sophisticated: 1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nightlife: 1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involved: 1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mia: 2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twins: 2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luis: 2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via: 1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its: 1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washer: 1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transfer: 1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reached: 1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vendor: 1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min: 1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shade: 2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move: 1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max: 2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remained: 1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phd: 1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liechtenstein: 1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supplement: 1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ltd: 1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wan: 1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jordan: 2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statewide: 1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prison: 1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perfectly: 2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installations: 1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rail: 2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k: 2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interests: 1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varies: 1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trails: 1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medicaid: 2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hrs: 1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pressing: 1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zambia: 1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skip: 2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viewed: 1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interactions: 1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reserve: 1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videos: 1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smaller: 1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series: 1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vcr: 1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spin: 1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slide: 1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introduces: 2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save: 1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tutorial: 1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reveals: 1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naked: 1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poster: 1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postcard: 1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rachel: 1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licence: 1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movers: 1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idea: 1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lyric: 2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sic: 1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simplified: 1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scuba: 1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passed: 1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istanbul: 1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ion: 1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starter: 1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village: 1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romantic: 1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tp: 1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sensors: 1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latex: 1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rice: 1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personals: 1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make: 1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subaru: 1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unix: 1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positions: 1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william: 1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incorrect: 1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nov: 1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produced: 1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older: 1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step: 1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surfing: 1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por: 1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peripherals: 2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tales: 1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joining: 1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ink: 1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resources: 1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letting: 1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understanding: 1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jean: 1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parking: 1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nearest: 1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premises: 1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palestine: 1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strings: 1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occurred: 1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seek: 1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rings: 1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thesis: 1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peter: 2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uploaded: 2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ip: 1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neo: 1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wanted: 1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singapore: 1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ve: 2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report: 1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scanned: 1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observer: 1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tion: 1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july: 1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moss: 1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loose: 1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nude: 1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printing: 1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rt: 1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solo: 1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poland: 1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iron: 1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vacations: 3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kijiji: 1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wise: 1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philips: 1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indicating: 1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stack: 1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sunshine: 1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ieee: 1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internet: 1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reputation: 1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restaurants: 1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limousines: 1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nasa: 1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range: 1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kw: 1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safer: 1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race: 1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vote: 1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miller: 1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ron: 1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interact: 1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limit: 1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ps: 1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naturally: 1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lighting: 1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march: 1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lung: 1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yields: 1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railway: 1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pipes: 2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indonesian: 1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monica: 1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ripe: 1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tin: 2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man: 1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professional: 1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packard: 1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institutes: 1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psp: 1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priorities: 1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minister: 1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rising: 1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revealed: 1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techrepublic: 1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wider: 1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nutrition: 1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oe: 1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recorders: 1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meetup: 1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takes: 1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screenshots: 2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returns: 1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structured: 2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nature: 1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tuning: 1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snow: 1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sensitivity: 1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quantitative: 1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knee: 1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scout: 1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moses: 1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ottawa: 1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vienna: 1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powerful: 1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yang: 1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uv: 2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rna: 1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sharp: 1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representing: 1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weddings: 1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told: 1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proposal: 1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services: 1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lancaster: 1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rob: 1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taste: 1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palmer: 1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representation: 1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particle: 1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showcase: 1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ind: 1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reasons: 1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possess: 1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opposition: 1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mp: 1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winners: 1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load: 2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nfl: 1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requirement: 1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recognize: 1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nickname: 1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sequences: 1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resolve: 1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louis: 1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loops: 1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oklahoma: 1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specialists: 1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she: 1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temperatures: 1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memory: 1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washington: 1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pc: 1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wifi: 1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younger: 1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upcoming: 1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sailing: 1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ta: 1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volleyball: 1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norman: 1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nearby: 2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johnson: 1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reforms: 1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yukon: 1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memo: 1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pursuant: 1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spice: 1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record: 1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movements: 1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opposed: 1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retrieval: 1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nathan: 1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room: 1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parenting: 1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throughout: 1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surprising: 1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meanwhile: 1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johns: 1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suffering: 1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mad: 1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planning: 1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informal: 1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wait: 2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tapes: 2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locations: 1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telecommunications: 1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made: 1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situation: 2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miss: 2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o: 1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project: 1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ryan: 1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mario: 1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war: 1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volvo: 1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psychiatry: 1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valve: 1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tank: 2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pollution: 1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panasonic: 1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typically: 1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strange: 1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living: 1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peoples: 1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jumping: 1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joe: 1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tax: 1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pierce: 1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scenarios: 2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weekend: 1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specials: 2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ranging: 1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marble: 1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units: 1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province: 1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universe: 1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nextel: 1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webshots: 1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profiles: 1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savage: 1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routers: 1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wants: 1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pussy: 1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plasma: 1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minds: 1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mill: 1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producers: 1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soma: 1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undertaken: 1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node: 1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shoulder: 1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start: 1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speeches: 2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mirrors: 1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velvet: 1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radius: 1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vietnamese: 1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nest: 1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so: 1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translation: 1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vast: 1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queens: 2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procedure: 1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past: 2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pantyhose: 1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ver: 1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sweet: 1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seven: 1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legend: 1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textiles: 1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vc: 1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spread: 2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substitute: 1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posted: 1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ruling: 1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stranger: 1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marketplace: 1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playboy: 1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pond: 1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virgin: 2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plains: 1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pix: 1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mar: 1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lakes: 1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legs: 2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rocks: 1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republican: 1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view: 2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vocal: 1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minor: 1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sk: 1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mc: 1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licensed: 1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screensavers: 1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salad: 1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preview: 1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salvation: 1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wma: 1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performances: 2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s: 1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nn: 1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separate: 1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pos: 1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subscriber: 1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sides: 1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prove: 1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mold: 1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ww: 1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seat: 1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malpractice: 1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meter: 1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shipment: 1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year: 1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vg: 1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voted: 1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rrp: 1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stars: 1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residence: 1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stamp: 1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monitor: 1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phi: 1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taxation: 1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now: 1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monkey: 1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tournament: 1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notified: 1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karma: 1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static: 2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monday: 1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location: 1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pointed: 1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tried: 1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jesse: 1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paypal: 1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season: 1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reviewed: 1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networking: 1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participate: 1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reid: 1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track: 1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sum: 2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special: 1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milan: 1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preparing: 1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statement: 1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tiles: 1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weighted: 1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movement: 1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rabbit: 1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kiss: 1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olympus: 1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nr: 1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pieces: 1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wrong: 1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shopper: 1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launches: 1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proposals: 1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tooth: 2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plymouth: 1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va: 1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satisfactory: 2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wt: 1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mae: 1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plots: 1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territories: 1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offerings: 1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talks: 1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semi: 1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welding: 1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supervision: 1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months: 1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televisions: 1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threatened: 1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kernel: 1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tba: 1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salt: 1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murphy: 1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latest: 1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part: 1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treaty: 1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relations: 1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tuner: 1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mechanics: 1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packages: 2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packets: 1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or: 1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ultra: 1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promoted: 1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oxygen: 1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yugoslavia: 1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solving: 1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womens: 1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toll: 1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treat: 1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tropical: 1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orgasm: 1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wall: 1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titles: 1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white: 1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remains: 1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vertex: 1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suites: 1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manor: 1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surgical: 1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mozilla: 1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replaced: 1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tennis: 1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suddenly: 1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shortcuts: 1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lucia: 1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occasions: 1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sexual: 1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refers: 1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mississippi: 1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state: 1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sarah: 2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lenses: 1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sig: 1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quoted: 1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words: 1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trash: 1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seq: 1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oriental: 1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veterinary: 1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scientific: 1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stadium: 1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stability: 1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specialty: 1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minneapolis: 1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msn: 1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reception: 1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recipe: 1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spectacular: 1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regulated: 1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richards: 1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moved: 1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minute: 1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peak: 1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mods: 1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philosophy: 1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lc: 1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throw: 1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lifestyle: 1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whats: 1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microsoft: 1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mail: 2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tom: 1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proc: 1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nano: 1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letters: 1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sri: 1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tests: 1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proceeds: 1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seo: 1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pounds: 1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suggesting: 1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texas: 1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postposted: 1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realty: 1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vaccine: 1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relocation: 1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Total: 5000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(base) C:\Users\Alberto\Downloads\P3\P3&gt;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