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</w:t>
      </w:r>
      <w:r w:rsidR="007B091C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desenfileirar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&lt;stdio.h&gt;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&lt;stdlib.h&gt;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"queue.h"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struct Queue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start, final,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TQueue *neww()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 = (TQueue*)malloc(sizeof(TQueue));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quantity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enqueue(TQueue *queue, int value)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if(!((queue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-1) queue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final = (queue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vector[queue -&gt; final] = value;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dequeue(TQueue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queuing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queuing = queue -&gt; vector[queue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queue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(queue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queuing;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queueSize(TQueue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 -&gt;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queueFrontPosition(TQueue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queue -&gt; vector[frontPosition(queue)];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r w:rsidR="00C84DB7" w:rsidRPr="00F343BF">
        <w:rPr>
          <w:rFonts w:ascii="NimbusRomNo9L-Regu" w:hAnsi="NimbusRomNo9L-Regu" w:cs="NimbusRomNo9L-Regu"/>
        </w:rPr>
        <w:t xml:space="preserve">vazia()”,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“cheia</w:t>
      </w:r>
      <w:r w:rsidRPr="00F343BF">
        <w:rPr>
          <w:rFonts w:ascii="NimbusRomNo9L-Regu" w:hAnsi="NimbusRomNo9L-Regu" w:cs="NimbusRomNo9L-Regu"/>
        </w:rPr>
        <w:t xml:space="preserve">()”,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//queue.h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empty(TQueue* queue);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full(TQueue* queue);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 queue.c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empty(TQueue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full(TQueue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printEmptyingValue(TQueue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printValueWithoutEmptying(TQueue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queueAux = neww();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enqueue(queueAux,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dequeue(queueAux));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>Desenvolva uma função que receba uma T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removeValue(TQueue *queue, int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== empty(queue))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printf("Fila esta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 = queueSize(queue)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for(j = 0; queueFrontPosition(queue)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if(j == queueSize(queue)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>Desenvolva uma função que receba uma TFila e retorne uma fila com os seus valores invertidos. A função poderá utilizar uma pilha auxiliar e só poderá utilizar as operações dos TADs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invert(TQueue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i, size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vector[size];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!empty(queue);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vector[i]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size;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correctUp(TQueuePriority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while(i &gt;= 2 &amp;&amp; queue -&gt; vector[i/2] &lt; queue -&gt; vector[i])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i/2, i);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/= 2;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correctDown(TQueuePriority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1;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while(2 * i &lt;= queue -&gt; size)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lastRenderedPageBreak/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int j = 2 * i;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if(j &lt; queue -&gt; size &amp;&amp; queue -&gt; vector[j] &lt; queue -&gt; vector[j + 1])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j++;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if(queue -&gt; vector[i] &gt;= queue -&gt; vector[j])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 else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i, j);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j;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3E39EB" w:rsidRDefault="004B4880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TFilaPri,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</w:t>
      </w:r>
      <w:bookmarkStart w:id="0" w:name="_GoBack"/>
      <w:bookmarkEnd w:id="0"/>
      <w:r>
        <w:rPr>
          <w:rFonts w:ascii="NimbusRomNo9L-Regu" w:hAnsi="NimbusRomNo9L-Regu" w:cs="NimbusRomNo9L-Regu"/>
        </w:rPr>
        <w:t>ão de encontrarMax;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extrairMax;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59" w:rsidRDefault="00276659">
      <w:r>
        <w:separator/>
      </w:r>
    </w:p>
  </w:endnote>
  <w:endnote w:type="continuationSeparator" w:id="0">
    <w:p w:rsidR="00276659" w:rsidRDefault="0027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8EC0C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4B4880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2AC47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59" w:rsidRDefault="00276659">
      <w:r>
        <w:separator/>
      </w:r>
    </w:p>
  </w:footnote>
  <w:footnote w:type="continuationSeparator" w:id="0">
    <w:p w:rsidR="00276659" w:rsidRDefault="00276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0181C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76659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B488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976</TotalTime>
  <Pages>5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154</cp:revision>
  <cp:lastPrinted>2012-10-05T23:12:00Z</cp:lastPrinted>
  <dcterms:created xsi:type="dcterms:W3CDTF">2012-10-05T21:43:00Z</dcterms:created>
  <dcterms:modified xsi:type="dcterms:W3CDTF">2020-04-06T04:29:00Z</dcterms:modified>
</cp:coreProperties>
</file>