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Lab 2 Question 9                                 */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Name : Alberto Ramirez                           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Student ID : 1186065                             */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Date: 09/25/20                                   */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Program displays an even or odd number      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using a switch statement.                        */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/****************************************************/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//Declaration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 num;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//Data/Input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printf("Enter a number between 1 to 10: ");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scanf("%d",&amp;num);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//switch statement to determine if even or odd.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switch (num)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1: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printf("You entered %d. That is an odd number.\n", num);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2: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printf("You entered %d. That is an even number.\n", num);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3: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printf("You entered %d. That is an odd number.\n", num);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4: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printf("You entered %d. That is an even number.\n", num);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5: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printf("You entered %d. That is an odd number.\n", num);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6: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printf("You entered %d. That is an even number.\n", num);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7: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printf("You entered %d. That is an odd number.\n", num);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8: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printf("You entered %d. That is an even number.\n", num);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9: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printf("You entered %d. That is an odd number.\n", num);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10: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printf("You entered %d. That is an even number.\n", num);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printf("Invalid, please enter a number between 1-10.\n");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 0;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//End function main//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run 1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a number between 1 to 10: 5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entered 5. That is an odd number.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run 2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a number between 1 to 10: 7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entered 7. That is an odd number.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run 3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a number between 1 to 10: 8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entered 8. That is an even number.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