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Lab 3 Question 2                                 */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Name : Alberto Ramirez                          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Student ID : 1186065                             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Date: 10/12/20                                   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Program reads the numbers until -1 is      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encountered                                      */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//Declaration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num, positive = 0, negative = 0, zero = 0;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//Input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any number, -1 to quit: ");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&amp;num);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//Calculations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(num != -1)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(num &gt; 0)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positive++;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(num &lt; 0)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negative++;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zero++;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printf("Enter any number, -1 to quit: ");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scanf("%d", &amp;num);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//Output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printf("Count of positive numbers entered = %d\n", positive);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printf("Count of negative numbers entered = %d\n", negative);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printf("Count of zero numbers entered = %d\n", zero);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Run 1: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any number, -1 to quit: -12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any number, -1 to quit: 108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any number, -1 to quit: -24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any number, -1 to quit: 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any number, -1 to quit: -23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any number, -1 to quit: -1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of positive numbers entered = 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of negative numbers entered = 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of zero numbers entered = 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Run 2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any number, -1 to quit: 6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any number, -1 to quit: 15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any number, -1 to quit: 76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any number, -1 to quit: -20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any number, -1 to quit: -1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of positive numbers entered = 3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of negative numbers entered = 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of zero numbers entered = 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run 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any number, -1 to quit: -34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any number, -1 to quit: -56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any number, -1 to quit: -76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any number, -1 to quit: 24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any number, -1 to quit: 37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any number, -1 to quit: 66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any number, -1 to quit: 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any number, -1 to quit: -1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of positive numbers entered = 3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of negative numbers entered = 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of zero numbers entered = 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