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/****************************************************/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Lab 3 Question 1                                 */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Name : Alberto Ramirez                           */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Student ID : 1186065                             */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Date: 10/12/20                                   */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Program calculates the sum of numbers from  */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m to n                                           */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/****************************************************/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//Declaration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valueM, valueN, sum = 0, i = 0;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//Input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printf("Enter the value of m: ");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scanf("%d", &amp;valueM);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printf("Enter the value of n: ");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scanf("%d", &amp;valueN);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//Calculations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sum = valueM;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valueM + 1; i &lt;= valueN; i++)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sum += i;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//Output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printf("Sum = %d", sum);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Run 1: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value of m: 7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value of n: 11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 = 45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Run 2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value of m: 8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value of n: 12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 = 50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run 3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value of m: 9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value of n: 13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 = 55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