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5093" w14:textId="42392655" w:rsidR="00DC5152" w:rsidRDefault="00DC5152">
      <w:r>
        <w:t xml:space="preserve">Instalar la librería </w:t>
      </w:r>
      <w:proofErr w:type="spellStart"/>
      <w:r>
        <w:t>request</w:t>
      </w:r>
      <w:proofErr w:type="spellEnd"/>
      <w:r>
        <w:t xml:space="preserve"> (api que devuelve datos curiosos sobre números.</w:t>
      </w:r>
    </w:p>
    <w:p w14:paraId="3304F126" w14:textId="59D842D1" w:rsidR="00DC5152" w:rsidRDefault="00DC5152">
      <w:r>
        <w:t xml:space="preserve">En la terminal utilizar el comando: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7E0314FF" w14:textId="134D795D" w:rsidR="00DC5152" w:rsidRDefault="00DC5152">
      <w:r w:rsidRPr="00DC5152">
        <w:drawing>
          <wp:inline distT="0" distB="0" distL="0" distR="0" wp14:anchorId="1E358DC6" wp14:editId="078CA61F">
            <wp:extent cx="4914936" cy="286704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36" cy="286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B086" w14:textId="1D6304F0" w:rsidR="00DC5152" w:rsidRDefault="003F5FB4">
      <w:r>
        <w:t>Instalar la versión para Python 3</w:t>
      </w:r>
    </w:p>
    <w:p w14:paraId="620F1FE5" w14:textId="7470C652" w:rsidR="003F5FB4" w:rsidRDefault="003F5FB4">
      <w:r>
        <w:t xml:space="preserve">Comando: pip3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1B652EDF" w14:textId="49E707C3" w:rsidR="003F5FB4" w:rsidRDefault="003F5FB4">
      <w:r w:rsidRPr="003F5FB4">
        <w:drawing>
          <wp:inline distT="0" distB="0" distL="0" distR="0" wp14:anchorId="3F219789" wp14:editId="06BF387E">
            <wp:extent cx="4848260" cy="180976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60" cy="18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3B50" w14:textId="0FBF6CD1" w:rsidR="00FC042D" w:rsidRDefault="003F5FB4" w:rsidP="00FC042D">
      <w:r>
        <w:t>Reiniciar Visual Studi</w:t>
      </w:r>
      <w:r w:rsidR="00FC042D">
        <w:t>o</w:t>
      </w:r>
    </w:p>
    <w:p w14:paraId="701C9E84" w14:textId="77777777" w:rsidR="00FC042D" w:rsidRDefault="00FC042D" w:rsidP="00FC042D"/>
    <w:p w14:paraId="589F162F" w14:textId="77777777" w:rsidR="00FC042D" w:rsidRDefault="00FC042D" w:rsidP="00FC042D"/>
    <w:p w14:paraId="5B1CB97E" w14:textId="77777777" w:rsidR="00FC042D" w:rsidRDefault="00FC042D" w:rsidP="00FC042D"/>
    <w:p w14:paraId="74CE17D2" w14:textId="77777777" w:rsidR="00FC042D" w:rsidRDefault="00FC042D" w:rsidP="00FC042D"/>
    <w:p w14:paraId="7AFCB436" w14:textId="77777777" w:rsidR="00FC042D" w:rsidRDefault="00FC042D" w:rsidP="00FC042D"/>
    <w:p w14:paraId="4A217896" w14:textId="797790D8" w:rsidR="00FC042D" w:rsidRDefault="00FC042D" w:rsidP="00FC042D">
      <w:r>
        <w:lastRenderedPageBreak/>
        <w:t xml:space="preserve">Crear la función </w:t>
      </w:r>
      <w:proofErr w:type="spellStart"/>
      <w:r>
        <w:t>trivia_fetch</w:t>
      </w:r>
      <w:proofErr w:type="spellEnd"/>
      <w:r>
        <w:t xml:space="preserve">: para realizar la conexión con </w:t>
      </w:r>
      <w:proofErr w:type="gramStart"/>
      <w:r>
        <w:t>la api</w:t>
      </w:r>
      <w:proofErr w:type="gramEnd"/>
    </w:p>
    <w:p w14:paraId="6CFEB96C" w14:textId="12B084B4" w:rsidR="00FC042D" w:rsidRDefault="00FC042D" w:rsidP="00FC042D">
      <w:r w:rsidRPr="00FC042D">
        <w:drawing>
          <wp:inline distT="0" distB="0" distL="0" distR="0" wp14:anchorId="18DFA058" wp14:editId="56171739">
            <wp:extent cx="4448208" cy="2085990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208" cy="20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29C8" w14:textId="1FA33267" w:rsidR="00FC042D" w:rsidRDefault="00FC042D" w:rsidP="00FC042D">
      <w:r>
        <w:t xml:space="preserve">Definir datos en el </w:t>
      </w:r>
      <w:proofErr w:type="spellStart"/>
      <w:r>
        <w:t>main</w:t>
      </w:r>
      <w:proofErr w:type="spellEnd"/>
      <w:r>
        <w:t xml:space="preserve"> para hacer pruebas.</w:t>
      </w:r>
    </w:p>
    <w:p w14:paraId="476DA617" w14:textId="587B7D32" w:rsidR="00FC042D" w:rsidRDefault="00FC042D" w:rsidP="00FC042D">
      <w:r w:rsidRPr="00FC042D">
        <w:drawing>
          <wp:inline distT="0" distB="0" distL="0" distR="0" wp14:anchorId="147ED576" wp14:editId="60CFD1BA">
            <wp:extent cx="1571636" cy="61913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36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4FF9" w14:textId="1FF91093" w:rsidR="00FC042D" w:rsidRDefault="00FC042D" w:rsidP="00FC042D">
      <w:r>
        <w:t>Probar el test</w:t>
      </w:r>
    </w:p>
    <w:p w14:paraId="0A21A746" w14:textId="3D858D54" w:rsidR="00FC042D" w:rsidRDefault="00FC042D" w:rsidP="00FC042D">
      <w:r w:rsidRPr="00FC042D">
        <w:drawing>
          <wp:inline distT="0" distB="0" distL="0" distR="0" wp14:anchorId="478BB5A5" wp14:editId="55C44485">
            <wp:extent cx="3810028" cy="38100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28" cy="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4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52"/>
    <w:rsid w:val="00142D95"/>
    <w:rsid w:val="003F5FB4"/>
    <w:rsid w:val="0068583C"/>
    <w:rsid w:val="0070264F"/>
    <w:rsid w:val="00BC6C1B"/>
    <w:rsid w:val="00CC028E"/>
    <w:rsid w:val="00DC5152"/>
    <w:rsid w:val="00FC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2E9B"/>
  <w15:chartTrackingRefBased/>
  <w15:docId w15:val="{3F5F46A1-833D-4CAD-9E72-2B7191F0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5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5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5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5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5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51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51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51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51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51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51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51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51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51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5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51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5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Paninatrix</dc:creator>
  <cp:keywords/>
  <dc:description/>
  <cp:lastModifiedBy>Paninatrix</cp:lastModifiedBy>
  <cp:revision>1</cp:revision>
  <dcterms:created xsi:type="dcterms:W3CDTF">2025-08-27T16:07:00Z</dcterms:created>
  <dcterms:modified xsi:type="dcterms:W3CDTF">2025-08-27T17:25:00Z</dcterms:modified>
</cp:coreProperties>
</file>