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machine learning, data, ai, learning, machine, optimization, performance, python,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