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 xml:space="preserve"> (ai, automation.</w:t>
      </w:r>
      <w:r>
        <w:rPr/>
        <w:t xml:space="preserve"> (automation, c++.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(ai, automation)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  <w:r>
        <w:rPr/>
        <w:t xml:space="preserve"> (ai, automation)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  <w:r>
        <w:rPr/>
        <w:t xml:space="preserve"> (ai, automation)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