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>
          <w:rFonts w:ascii="Times New Roman" w:hAnsi="Times New Roman"/>
          <w:sz w:val="20"/>
        </w:rPr>
        <w:t>; built reliable data/annotation pipelines (GitHub Actions + SQL/Postgres).</w:t>
      </w:r>
      <w:r>
        <w:rPr>
          <w:rFonts w:ascii="Times New Roman" w:hAnsi="Times New Roman"/>
          <w:sz w:val="20"/>
        </w:rPr>
        <w:t>; participated in user research to enhance mobile app usability.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>
          <w:rFonts w:ascii="Times New Roman" w:hAnsi="Times New Roman"/>
          <w:sz w:val="20"/>
        </w:rPr>
        <w:t xml:space="preserve"> — shipped ML models with Python/PyTorch and iterative evaluation loops.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job-copilot:figma_SoftwareEngineeriOS:4141b413</dc:description>
  <dc:subject>Software Engineer, iOS</dc:subject>
  <cp:keywords>communication, computer vision, data, engineer, learning, mobile, python, react, software, support, typescript, web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