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2900C" w14:textId="7B69E181" w:rsidR="004E4C2E" w:rsidRPr="00A96E9E" w:rsidRDefault="001237CD">
      <w:pPr>
        <w:rPr>
          <w:b/>
          <w:color w:val="262626" w:themeColor="text1" w:themeTint="D9"/>
          <w:sz w:val="40"/>
          <w:szCs w:val="4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t>CONSULTAS SQL EJERCICIOS:</w:t>
      </w:r>
      <w:r w:rsidR="00A96E9E">
        <w:t xml:space="preserve"> </w:t>
      </w:r>
      <w:r w:rsidR="00A96E9E" w:rsidRPr="00A96E9E">
        <w:rPr>
          <w:b/>
          <w:color w:val="262626" w:themeColor="text1" w:themeTint="D9"/>
          <w:sz w:val="40"/>
          <w:szCs w:val="4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NOEMI GONZALEZ DOMINGUEZ</w:t>
      </w:r>
    </w:p>
    <w:p w14:paraId="11027105" w14:textId="15F2E6FE" w:rsidR="001237CD" w:rsidRDefault="001237CD" w:rsidP="001237CD">
      <w:pPr>
        <w:pStyle w:val="Prrafodelista"/>
        <w:numPr>
          <w:ilvl w:val="0"/>
          <w:numId w:val="1"/>
        </w:numPr>
      </w:pPr>
      <w:r>
        <w:t>TODOS LOS DATOS DE ALUMNOS, ORDENAR LAS FACTURAS IMPAGADAS DE MAYOR A MENOR.</w:t>
      </w:r>
      <w:r w:rsidR="00AB56EE">
        <w:br/>
      </w:r>
      <w:r w:rsidR="00AB56EE">
        <w:rPr>
          <w:noProof/>
        </w:rPr>
        <w:drawing>
          <wp:inline distT="0" distB="0" distL="0" distR="0" wp14:anchorId="2EB6A402" wp14:editId="48C439F5">
            <wp:extent cx="5400040" cy="2773680"/>
            <wp:effectExtent l="0" t="0" r="0" b="7620"/>
            <wp:docPr id="1032817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817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48D0">
        <w:br/>
        <w:t>En esta suma el importe de cada alumno:</w:t>
      </w:r>
      <w:r w:rsidR="000648D0">
        <w:br/>
      </w:r>
      <w:r w:rsidR="000648D0">
        <w:rPr>
          <w:noProof/>
        </w:rPr>
        <w:drawing>
          <wp:inline distT="0" distB="0" distL="0" distR="0" wp14:anchorId="1B3F0A20" wp14:editId="2CE4C3F5">
            <wp:extent cx="5343525" cy="4326409"/>
            <wp:effectExtent l="0" t="0" r="0" b="0"/>
            <wp:docPr id="17408399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8399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45101" cy="432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48D0">
        <w:br/>
        <w:t xml:space="preserve"> EN EL MOMENTO QUE AGRUPAMOS PODEMOS HACER LAS SUMAS, y podemos poner TOTAL en vez de sum(f.importe) al ponerle alias con AS, se agrupa al </w:t>
      </w:r>
      <w:r w:rsidR="000648D0">
        <w:lastRenderedPageBreak/>
        <w:t>código único en este caso GROUP BY a.id es necesario hacer group by para realizar sumas, count, max, min, avg…</w:t>
      </w:r>
      <w:r w:rsidR="000648D0">
        <w:br/>
      </w:r>
      <w:r w:rsidR="000648D0">
        <w:rPr>
          <w:noProof/>
        </w:rPr>
        <w:drawing>
          <wp:inline distT="0" distB="0" distL="0" distR="0" wp14:anchorId="22945D84" wp14:editId="30D4501E">
            <wp:extent cx="5086350" cy="2867025"/>
            <wp:effectExtent l="0" t="0" r="0" b="9525"/>
            <wp:docPr id="3953199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3199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07A2B938" w14:textId="67AF1F04" w:rsidR="001237CD" w:rsidRDefault="001237CD" w:rsidP="001237CD">
      <w:pPr>
        <w:pStyle w:val="Prrafodelista"/>
        <w:numPr>
          <w:ilvl w:val="0"/>
          <w:numId w:val="1"/>
        </w:numPr>
      </w:pPr>
      <w:r>
        <w:t>SELECCIONAR ALUMNOS, ASISTENCIA Y CURSO. CUENTA LA ASISTENCIA POR ALUMNO (GROUP BY y COUNT).</w:t>
      </w:r>
      <w:r w:rsidR="00C951E5">
        <w:br/>
      </w:r>
      <w:r w:rsidR="00C951E5">
        <w:rPr>
          <w:noProof/>
        </w:rPr>
        <w:drawing>
          <wp:inline distT="0" distB="0" distL="0" distR="0" wp14:anchorId="4445BC49" wp14:editId="42552292">
            <wp:extent cx="4819650" cy="2724150"/>
            <wp:effectExtent l="0" t="0" r="0" b="0"/>
            <wp:docPr id="8291105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1105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760D3" w14:textId="77777777" w:rsidR="00A00AB8" w:rsidRDefault="00C951E5" w:rsidP="001237CD">
      <w:pPr>
        <w:pStyle w:val="Prrafodelista"/>
        <w:numPr>
          <w:ilvl w:val="0"/>
          <w:numId w:val="1"/>
        </w:numPr>
      </w:pPr>
      <w:r>
        <w:t>SELECCIONAR TODOS LOS ALUMNOS QUE ESTÉN REALIZACION ENTORNO DE DESARROLLO Y SEGURIDAD INFORMATICA (WHERE y OR).</w:t>
      </w:r>
    </w:p>
    <w:p w14:paraId="1D01F1EF" w14:textId="453A218B" w:rsidR="00C951E5" w:rsidRDefault="00A00AB8" w:rsidP="00A00AB8">
      <w:pPr>
        <w:pStyle w:val="Prrafodelista"/>
      </w:pPr>
      <w:r>
        <w:br/>
        <w:t>Hay que pasa por asistencia, aunque no la necesitemos como dato para poder llegar a cursos.</w:t>
      </w:r>
    </w:p>
    <w:p w14:paraId="2B80CA2D" w14:textId="580F69FA" w:rsidR="002803AE" w:rsidRDefault="002803AE" w:rsidP="00A00AB8">
      <w:pPr>
        <w:pStyle w:val="Prrafodelista"/>
      </w:pPr>
    </w:p>
    <w:p w14:paraId="197434F9" w14:textId="77777777" w:rsidR="002803AE" w:rsidRDefault="005E7B9F" w:rsidP="002803AE">
      <w:pPr>
        <w:pStyle w:val="Prrafodelista"/>
      </w:pPr>
      <w:r>
        <w:rPr>
          <w:noProof/>
        </w:rPr>
        <w:lastRenderedPageBreak/>
        <w:drawing>
          <wp:inline distT="0" distB="0" distL="0" distR="0" wp14:anchorId="7A54CD81" wp14:editId="4EA7272A">
            <wp:extent cx="5396836" cy="1185871"/>
            <wp:effectExtent l="0" t="0" r="0" b="0"/>
            <wp:docPr id="12991001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1001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32243" cy="1193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20E53" w14:textId="77777777" w:rsidR="00900C66" w:rsidRDefault="00900C66" w:rsidP="002803AE">
      <w:pPr>
        <w:pStyle w:val="Prrafodelista"/>
      </w:pPr>
    </w:p>
    <w:p w14:paraId="63A488D5" w14:textId="01C74BEF" w:rsidR="002803AE" w:rsidRDefault="00900C66" w:rsidP="002803AE">
      <w:pPr>
        <w:pStyle w:val="Prrafodelista"/>
      </w:pPr>
      <w:r>
        <w:t>PREGUNTAMOS POR OTRA ASIGNATURA MAS:</w:t>
      </w:r>
      <w:r w:rsidR="002803AE">
        <w:br/>
      </w:r>
      <w:r w:rsidR="002803AE">
        <w:rPr>
          <w:noProof/>
        </w:rPr>
        <w:drawing>
          <wp:inline distT="0" distB="0" distL="0" distR="0" wp14:anchorId="6B9DA41B" wp14:editId="76B1754E">
            <wp:extent cx="5400040" cy="1271905"/>
            <wp:effectExtent l="0" t="0" r="0" b="4445"/>
            <wp:docPr id="18687378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7378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7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214D5" w14:textId="214FC63A" w:rsidR="002803AE" w:rsidRDefault="002803AE" w:rsidP="002803AE">
      <w:pPr>
        <w:pStyle w:val="Prrafodelista"/>
        <w:numPr>
          <w:ilvl w:val="0"/>
          <w:numId w:val="1"/>
        </w:numPr>
      </w:pPr>
      <w:r>
        <w:t>Todos los alumnos cuyo nombre empiece por “A”. (LIKE y WHERE)</w:t>
      </w:r>
      <w:r>
        <w:br/>
      </w:r>
      <w:r>
        <w:rPr>
          <w:noProof/>
        </w:rPr>
        <w:drawing>
          <wp:inline distT="0" distB="0" distL="0" distR="0" wp14:anchorId="0C7459AB" wp14:editId="66A0AA3E">
            <wp:extent cx="4400550" cy="2162175"/>
            <wp:effectExtent l="0" t="0" r="0" b="9525"/>
            <wp:docPr id="16802275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2275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04E65" w14:textId="6079DA3B" w:rsidR="0004139E" w:rsidRDefault="002803AE" w:rsidP="0004139E">
      <w:pPr>
        <w:pStyle w:val="Prrafodelista"/>
        <w:numPr>
          <w:ilvl w:val="0"/>
          <w:numId w:val="1"/>
        </w:numPr>
      </w:pPr>
      <w:r>
        <w:t>LISTADO DE FACTURAS CON LOS DATOS DE ALUMNOS COMPRENDIDOS ENTRE 5 AL 10. (BETWEEN)</w:t>
      </w:r>
      <w:r w:rsidR="00A31D0E">
        <w:br/>
      </w:r>
      <w:r w:rsidR="00A31D0E">
        <w:rPr>
          <w:noProof/>
        </w:rPr>
        <w:drawing>
          <wp:inline distT="0" distB="0" distL="0" distR="0" wp14:anchorId="255DCE5A" wp14:editId="210C4C06">
            <wp:extent cx="5400040" cy="2572385"/>
            <wp:effectExtent l="0" t="0" r="0" b="0"/>
            <wp:docPr id="1281418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418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139E">
        <w:br/>
      </w:r>
      <w:r w:rsidR="0004139E">
        <w:br/>
      </w:r>
      <w:r w:rsidR="0004139E">
        <w:lastRenderedPageBreak/>
        <w:br/>
        <w:t>EJERCICIOS CON SQL PHONELAND:</w:t>
      </w:r>
    </w:p>
    <w:p w14:paraId="18A49837" w14:textId="77777777" w:rsidR="0004139E" w:rsidRDefault="0004139E" w:rsidP="0004139E">
      <w:pPr>
        <w:pStyle w:val="Prrafodelista"/>
      </w:pPr>
    </w:p>
    <w:p w14:paraId="5691A58C" w14:textId="421E5B69" w:rsidR="0004139E" w:rsidRDefault="0004139E" w:rsidP="0004139E">
      <w:pPr>
        <w:pStyle w:val="Prrafodelista"/>
        <w:numPr>
          <w:ilvl w:val="0"/>
          <w:numId w:val="2"/>
        </w:numPr>
      </w:pPr>
      <w:r>
        <w:t>CLIENTES QUE COMPRARON UN MOVIL IPHONE (INNER JOIN y WHERE nombreproducto)</w:t>
      </w:r>
      <w:r w:rsidR="00F40CF5">
        <w:br/>
        <w:t>AQUÍ LO HACEMOS CON NATURAL JOIN:</w:t>
      </w:r>
      <w:r w:rsidR="00F40CF5">
        <w:br/>
      </w:r>
      <w:r w:rsidR="00F40CF5">
        <w:rPr>
          <w:noProof/>
        </w:rPr>
        <w:drawing>
          <wp:inline distT="0" distB="0" distL="0" distR="0" wp14:anchorId="174A9A8F" wp14:editId="75CA3A0B">
            <wp:extent cx="5400040" cy="1623695"/>
            <wp:effectExtent l="0" t="0" r="0" b="0"/>
            <wp:docPr id="4800861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0861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2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A4527" w14:textId="77777777" w:rsidR="00F40CF5" w:rsidRDefault="00F40CF5" w:rsidP="00F40CF5">
      <w:pPr>
        <w:pStyle w:val="Prrafodelista"/>
      </w:pPr>
    </w:p>
    <w:p w14:paraId="6A9EA8B9" w14:textId="15EB6305" w:rsidR="00F40CF5" w:rsidRDefault="00F40CF5" w:rsidP="00F40CF5">
      <w:pPr>
        <w:pStyle w:val="Prrafodelista"/>
      </w:pPr>
      <w:r>
        <w:t>AQUÍ LO HACEMOS COMO SE HACE:</w:t>
      </w:r>
    </w:p>
    <w:p w14:paraId="3E1BC1A4" w14:textId="62EE2561" w:rsidR="0004139E" w:rsidRDefault="0004139E" w:rsidP="0004139E">
      <w:pPr>
        <w:pStyle w:val="Prrafodelista"/>
      </w:pPr>
      <w:r>
        <w:rPr>
          <w:noProof/>
        </w:rPr>
        <w:drawing>
          <wp:inline distT="0" distB="0" distL="0" distR="0" wp14:anchorId="651CE682" wp14:editId="7FD06DDB">
            <wp:extent cx="5400040" cy="1550670"/>
            <wp:effectExtent l="0" t="0" r="0" b="0"/>
            <wp:docPr id="20888325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8325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5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15D46" w14:textId="77777777" w:rsidR="00E9556F" w:rsidRDefault="00F40CF5" w:rsidP="00F40CF5">
      <w:pPr>
        <w:pStyle w:val="Prrafodelista"/>
        <w:numPr>
          <w:ilvl w:val="0"/>
          <w:numId w:val="2"/>
        </w:numPr>
        <w:ind w:left="360"/>
      </w:pPr>
      <w:r>
        <w:t>TODAS LAS FACTURAS DE LOS CLIENTES EXCEPTO 3. (id_cliente -3)</w:t>
      </w:r>
    </w:p>
    <w:p w14:paraId="46740551" w14:textId="2D34B931" w:rsidR="00F40CF5" w:rsidRDefault="00E9556F" w:rsidP="00E9556F">
      <w:pPr>
        <w:pStyle w:val="Prrafodelista"/>
        <w:ind w:left="360"/>
      </w:pPr>
      <w:r>
        <w:br/>
        <w:t>TAMBIEN SE PUEDE HACER ASI: WHERE NOT cl.idclientes=3;</w:t>
      </w:r>
      <w:r w:rsidR="00F40CF5">
        <w:rPr>
          <w:noProof/>
        </w:rPr>
        <w:drawing>
          <wp:inline distT="0" distB="0" distL="0" distR="0" wp14:anchorId="35477BA0" wp14:editId="4B0A625B">
            <wp:extent cx="5400040" cy="1240790"/>
            <wp:effectExtent l="0" t="0" r="0" b="0"/>
            <wp:docPr id="19580851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0851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4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451E1" w14:textId="29F7C319" w:rsidR="00E9556F" w:rsidRDefault="00F40CF5" w:rsidP="00E9556F">
      <w:pPr>
        <w:pStyle w:val="Prrafodelista"/>
        <w:numPr>
          <w:ilvl w:val="0"/>
          <w:numId w:val="2"/>
        </w:numPr>
        <w:ind w:left="360"/>
      </w:pPr>
      <w:r>
        <w:t>TODOS LOS CLIENTES QUE SEAN DE MALAGA Y HAYAN COMPRADO U MOVIL SAMSUNG (and).</w:t>
      </w:r>
      <w:r w:rsidR="00104634">
        <w:br/>
      </w:r>
      <w:r w:rsidR="00104634">
        <w:rPr>
          <w:noProof/>
        </w:rPr>
        <w:drawing>
          <wp:inline distT="0" distB="0" distL="0" distR="0" wp14:anchorId="0756B38C" wp14:editId="6D41EDCE">
            <wp:extent cx="5400040" cy="1128395"/>
            <wp:effectExtent l="0" t="0" r="0" b="0"/>
            <wp:docPr id="837391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391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2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4634">
        <w:br/>
        <w:t>NO SALE NADA PORQUE NO EXISTE.</w:t>
      </w:r>
      <w:r w:rsidR="00104634">
        <w:br/>
      </w:r>
      <w:r w:rsidR="00104634">
        <w:br/>
      </w:r>
      <w:r w:rsidR="00104634">
        <w:lastRenderedPageBreak/>
        <w:t>EN ESTE HEMOS CAMBIADO POR “OR”.</w:t>
      </w:r>
      <w:r w:rsidR="00104634">
        <w:br/>
      </w:r>
      <w:r w:rsidR="00104634">
        <w:rPr>
          <w:noProof/>
        </w:rPr>
        <w:drawing>
          <wp:inline distT="0" distB="0" distL="0" distR="0" wp14:anchorId="7FDD7D98" wp14:editId="27FFD161">
            <wp:extent cx="5400040" cy="1312545"/>
            <wp:effectExtent l="0" t="0" r="0" b="1905"/>
            <wp:docPr id="7707612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7612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1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53AC0" w14:textId="77777777" w:rsidR="00365636" w:rsidRDefault="00365636" w:rsidP="00365636">
      <w:pPr>
        <w:pStyle w:val="Prrafodelista"/>
        <w:ind w:left="360"/>
      </w:pPr>
    </w:p>
    <w:p w14:paraId="62F5AE25" w14:textId="77777777" w:rsidR="00365636" w:rsidRDefault="00365636" w:rsidP="00365636">
      <w:pPr>
        <w:pStyle w:val="Prrafodelista"/>
        <w:ind w:left="360"/>
      </w:pPr>
    </w:p>
    <w:p w14:paraId="23DD0FAE" w14:textId="77777777" w:rsidR="003C457B" w:rsidRDefault="00E9556F" w:rsidP="00E9556F">
      <w:pPr>
        <w:pStyle w:val="Prrafodelista"/>
        <w:numPr>
          <w:ilvl w:val="0"/>
          <w:numId w:val="2"/>
        </w:numPr>
        <w:ind w:left="360"/>
      </w:pPr>
      <w:r>
        <w:t>CONTAR LOS CLIENTES QUE HAYAN COMPRADO MOVILES (GROUP BY , COUNT)</w:t>
      </w:r>
    </w:p>
    <w:p w14:paraId="172D598D" w14:textId="0BC6B700" w:rsidR="003C457B" w:rsidRDefault="003C457B" w:rsidP="003C457B">
      <w:pPr>
        <w:pStyle w:val="Prrafodelista"/>
        <w:ind w:left="360"/>
      </w:pPr>
      <w:r>
        <w:br/>
      </w:r>
      <w:r w:rsidR="00144F8C">
        <w:rPr>
          <w:noProof/>
        </w:rPr>
        <w:drawing>
          <wp:inline distT="0" distB="0" distL="0" distR="0" wp14:anchorId="61673C69" wp14:editId="508577F0">
            <wp:extent cx="5343525" cy="2009775"/>
            <wp:effectExtent l="0" t="0" r="9525" b="9525"/>
            <wp:docPr id="9774594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4594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020ED" w14:textId="12B29A80" w:rsidR="00E9556F" w:rsidRDefault="003C457B" w:rsidP="003C457B">
      <w:r>
        <w:t xml:space="preserve">       AQUÍ LO HEMOS HECHO DIFERENTE:</w:t>
      </w:r>
    </w:p>
    <w:p w14:paraId="7D597837" w14:textId="77777777" w:rsidR="003C457B" w:rsidRDefault="003C457B" w:rsidP="003C457B">
      <w:pPr>
        <w:pStyle w:val="Prrafodelista"/>
        <w:ind w:left="360"/>
      </w:pPr>
    </w:p>
    <w:p w14:paraId="6AABD6DD" w14:textId="6D0B4D25" w:rsidR="00E9556F" w:rsidRDefault="00E9556F" w:rsidP="00E9556F">
      <w:pPr>
        <w:pStyle w:val="Prrafodelista"/>
        <w:ind w:left="360"/>
      </w:pPr>
      <w:r>
        <w:rPr>
          <w:noProof/>
        </w:rPr>
        <w:drawing>
          <wp:inline distT="0" distB="0" distL="0" distR="0" wp14:anchorId="659B6745" wp14:editId="15D5B263">
            <wp:extent cx="5353050" cy="2019300"/>
            <wp:effectExtent l="0" t="0" r="0" b="0"/>
            <wp:docPr id="4503672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3672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2FA2E" w14:textId="7CEB181B" w:rsidR="00E9556F" w:rsidRDefault="00E9556F" w:rsidP="00E9556F">
      <w:pPr>
        <w:pStyle w:val="Prrafodelista"/>
        <w:numPr>
          <w:ilvl w:val="0"/>
          <w:numId w:val="2"/>
        </w:numPr>
      </w:pPr>
      <w:r>
        <w:lastRenderedPageBreak/>
        <w:t>TODOS LOS DATOS DE TODAS LAS TABLAS CON INNER JOIN.</w:t>
      </w:r>
      <w:r w:rsidR="00E03F45">
        <w:br/>
      </w:r>
      <w:r w:rsidR="00AB4438">
        <w:br/>
      </w:r>
      <w:r w:rsidR="00AB4438">
        <w:rPr>
          <w:noProof/>
        </w:rPr>
        <w:drawing>
          <wp:inline distT="0" distB="0" distL="0" distR="0" wp14:anchorId="0802DB1E" wp14:editId="47B07393">
            <wp:extent cx="5400040" cy="2224405"/>
            <wp:effectExtent l="0" t="0" r="0" b="4445"/>
            <wp:docPr id="10202025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2025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2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556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0636B"/>
    <w:multiLevelType w:val="hybridMultilevel"/>
    <w:tmpl w:val="C26C490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094362"/>
    <w:multiLevelType w:val="hybridMultilevel"/>
    <w:tmpl w:val="13E0D26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0008003">
    <w:abstractNumId w:val="1"/>
  </w:num>
  <w:num w:numId="2" w16cid:durableId="1223059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7CD"/>
    <w:rsid w:val="0004139E"/>
    <w:rsid w:val="000648D0"/>
    <w:rsid w:val="00104634"/>
    <w:rsid w:val="001237CD"/>
    <w:rsid w:val="00144F8C"/>
    <w:rsid w:val="00212F3E"/>
    <w:rsid w:val="002803AE"/>
    <w:rsid w:val="00336E8D"/>
    <w:rsid w:val="00365636"/>
    <w:rsid w:val="003C457B"/>
    <w:rsid w:val="004218EE"/>
    <w:rsid w:val="004E4C2E"/>
    <w:rsid w:val="005E7B9F"/>
    <w:rsid w:val="006D6577"/>
    <w:rsid w:val="00900C66"/>
    <w:rsid w:val="00A00AB8"/>
    <w:rsid w:val="00A31D0E"/>
    <w:rsid w:val="00A96E9E"/>
    <w:rsid w:val="00AB4438"/>
    <w:rsid w:val="00AB56EE"/>
    <w:rsid w:val="00AC3C73"/>
    <w:rsid w:val="00AD2785"/>
    <w:rsid w:val="00B4126A"/>
    <w:rsid w:val="00C7627C"/>
    <w:rsid w:val="00C951E5"/>
    <w:rsid w:val="00E03F45"/>
    <w:rsid w:val="00E9556F"/>
    <w:rsid w:val="00F40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1958E7"/>
  <w15:chartTrackingRefBased/>
  <w15:docId w15:val="{EC8A510A-593D-4F9B-90CF-E73056217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237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237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237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237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237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237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237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237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237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237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237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237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237C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237C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237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237C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237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237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237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237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237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237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237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237C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237C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237C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237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237C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237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6</Pages>
  <Words>234</Words>
  <Characters>1293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2-DAW</dc:creator>
  <cp:keywords/>
  <dc:description/>
  <cp:lastModifiedBy>2-DAW</cp:lastModifiedBy>
  <cp:revision>18</cp:revision>
  <dcterms:created xsi:type="dcterms:W3CDTF">2026-01-29T10:35:00Z</dcterms:created>
  <dcterms:modified xsi:type="dcterms:W3CDTF">2026-01-29T13:32:00Z</dcterms:modified>
</cp:coreProperties>
</file>