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1E8F" w14:textId="6A75C493" w:rsidR="00F8028D" w:rsidRDefault="00F8028D" w:rsidP="00F8028D">
      <w:pPr>
        <w:pStyle w:val="Ttulo"/>
      </w:pPr>
      <w:r>
        <w:t>EJERCICIOS CON GPG</w:t>
      </w:r>
    </w:p>
    <w:p w14:paraId="4E5660D9" w14:textId="77777777" w:rsidR="000E502C" w:rsidRDefault="000E502C" w:rsidP="000E502C"/>
    <w:p w14:paraId="1B5B9446" w14:textId="58135729" w:rsidR="000E502C" w:rsidRDefault="000E502C" w:rsidP="000E502C">
      <w:r w:rsidRPr="000E502C">
        <w:rPr>
          <w:b/>
          <w:bCs/>
        </w:rPr>
        <w:t>GPG</w:t>
      </w:r>
      <w:r w:rsidRPr="000E502C">
        <w:t xml:space="preserve"> (o </w:t>
      </w:r>
      <w:r w:rsidRPr="000E502C">
        <w:rPr>
          <w:b/>
          <w:bCs/>
        </w:rPr>
        <w:t>GnuPG</w:t>
      </w:r>
      <w:r w:rsidRPr="000E502C">
        <w:t xml:space="preserve">) es una herramienta de </w:t>
      </w:r>
      <w:r w:rsidRPr="000E502C">
        <w:rPr>
          <w:b/>
          <w:bCs/>
        </w:rPr>
        <w:t>cifrado y firma digital</w:t>
      </w:r>
      <w:r w:rsidRPr="000E502C">
        <w:t xml:space="preserve"> muy usada en Linux/Windows/macOS. Sirve para:</w:t>
      </w:r>
    </w:p>
    <w:p w14:paraId="1DD1E4AF" w14:textId="77777777" w:rsidR="004E01ED" w:rsidRPr="004E01ED" w:rsidRDefault="004E01ED" w:rsidP="004E01ED">
      <w:pPr>
        <w:rPr>
          <w:b/>
          <w:bCs/>
        </w:rPr>
      </w:pPr>
      <w:r w:rsidRPr="004E01ED">
        <w:rPr>
          <w:b/>
          <w:bCs/>
        </w:rPr>
        <w:t>¿Cómo funciona a nivel simple?</w:t>
      </w:r>
    </w:p>
    <w:p w14:paraId="183ED5CF" w14:textId="77777777" w:rsidR="004E01ED" w:rsidRPr="004E01ED" w:rsidRDefault="004E01ED" w:rsidP="004E01ED">
      <w:r w:rsidRPr="004E01ED">
        <w:t xml:space="preserve">GPG trabaja principalmente con </w:t>
      </w:r>
      <w:r w:rsidRPr="004E01ED">
        <w:rPr>
          <w:b/>
          <w:bCs/>
        </w:rPr>
        <w:t>dos claves</w:t>
      </w:r>
      <w:r w:rsidRPr="004E01ED">
        <w:t>:</w:t>
      </w:r>
    </w:p>
    <w:p w14:paraId="3D9D3493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🔐</w:t>
      </w:r>
      <w:r w:rsidRPr="004E01ED">
        <w:t xml:space="preserve"> </w:t>
      </w:r>
      <w:r w:rsidRPr="004E01ED">
        <w:rPr>
          <w:b/>
          <w:bCs/>
        </w:rPr>
        <w:t>Clave privada</w:t>
      </w:r>
      <w:r w:rsidRPr="004E01ED">
        <w:t>: solo la tienes tú (NUNCA se comparte). Sirve para descifrar y firmar.</w:t>
      </w:r>
    </w:p>
    <w:p w14:paraId="52F6C517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🔓</w:t>
      </w:r>
      <w:r w:rsidRPr="004E01ED">
        <w:t xml:space="preserve"> </w:t>
      </w:r>
      <w:r w:rsidRPr="004E01ED">
        <w:rPr>
          <w:b/>
          <w:bCs/>
        </w:rPr>
        <w:t>Clave pública</w:t>
      </w:r>
      <w:r w:rsidRPr="004E01ED">
        <w:t>: se puede compartir. Sirve para cifrar para ti y verificar tus firmas.</w:t>
      </w:r>
    </w:p>
    <w:p w14:paraId="5FF3ED74" w14:textId="77777777" w:rsidR="004E01ED" w:rsidRPr="004E01ED" w:rsidRDefault="004E01ED" w:rsidP="004E01ED">
      <w:r w:rsidRPr="004E01ED">
        <w:rPr>
          <w:rFonts w:ascii="Segoe UI Emoji" w:hAnsi="Segoe UI Emoji" w:cs="Segoe UI Emoji"/>
        </w:rPr>
        <w:t>📌</w:t>
      </w:r>
      <w:r w:rsidRPr="004E01ED">
        <w:t xml:space="preserve"> Ejemplo típico:</w:t>
      </w:r>
    </w:p>
    <w:p w14:paraId="2BE95CC6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Yo quiero mandarte un archivo secreto → lo cifro con </w:t>
      </w:r>
      <w:r w:rsidRPr="004E01ED">
        <w:rPr>
          <w:b/>
          <w:bCs/>
        </w:rPr>
        <w:t>tu clave pública</w:t>
      </w:r>
    </w:p>
    <w:p w14:paraId="3298E568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Solo tú podrás descifrarlo con </w:t>
      </w:r>
      <w:r w:rsidRPr="004E01ED">
        <w:rPr>
          <w:b/>
          <w:bCs/>
        </w:rPr>
        <w:t>tu clave privada</w:t>
      </w:r>
    </w:p>
    <w:p w14:paraId="361AD644" w14:textId="77777777" w:rsidR="004E01ED" w:rsidRPr="000E502C" w:rsidRDefault="004E01ED" w:rsidP="000E502C"/>
    <w:p w14:paraId="14F92207" w14:textId="77777777" w:rsidR="00F8028D" w:rsidRPr="00F8028D" w:rsidRDefault="00000000" w:rsidP="00F8028D">
      <w:r>
        <w:pict w14:anchorId="72E39F78">
          <v:rect id="_x0000_i1025" style="width:0;height:1.5pt" o:hralign="center" o:hrstd="t" o:hr="t" fillcolor="#a0a0a0" stroked="f"/>
        </w:pict>
      </w:r>
    </w:p>
    <w:p w14:paraId="349B245C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Generación y gestión de claves</w:t>
      </w:r>
    </w:p>
    <w:p w14:paraId="3ECEB1A4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Comprobar versión de GPG</w:t>
      </w:r>
    </w:p>
    <w:p w14:paraId="1A81C0B7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t>gpg --version</w:t>
      </w:r>
    </w:p>
    <w:p w14:paraId="7ECAE1AD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Crear un par de claves RSA nuevo</w:t>
      </w:r>
    </w:p>
    <w:p w14:paraId="4840A8B3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t>gpg --full-generate-key</w:t>
      </w:r>
    </w:p>
    <w:p w14:paraId="7394C8CB" w14:textId="77777777" w:rsidR="00F8028D" w:rsidRPr="00F8028D" w:rsidRDefault="00F8028D" w:rsidP="00F8028D">
      <w:r w:rsidRPr="00F8028D">
        <w:t>(usar nombre ficticio y correo de práctica)</w:t>
      </w:r>
    </w:p>
    <w:p w14:paraId="2DE817EC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públicas propias</w:t>
      </w:r>
    </w:p>
    <w:p w14:paraId="3BEA7C18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t>gpg --list-keys</w:t>
      </w:r>
    </w:p>
    <w:p w14:paraId="2DA789E0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privadas (secretas)</w:t>
      </w:r>
    </w:p>
    <w:p w14:paraId="0F611219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t>gpg --list-secret-keys</w:t>
      </w:r>
    </w:p>
    <w:p w14:paraId="19FFF3A5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pública a un archivo</w:t>
      </w:r>
    </w:p>
    <w:p w14:paraId="0B32BB04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t>gpg --armor --export "NOMBRE" &gt; clave_publica.asc</w:t>
      </w:r>
    </w:p>
    <w:p w14:paraId="343D332A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privada (para backup)</w:t>
      </w:r>
    </w:p>
    <w:p w14:paraId="2AE09A44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lastRenderedPageBreak/>
        <w:t>gpg --armor --export-secret-keys "NOMBRE" &gt; clave_privada.asc</w:t>
      </w:r>
    </w:p>
    <w:p w14:paraId="058AEB8A" w14:textId="77777777" w:rsidR="00F8028D" w:rsidRPr="00F8028D" w:rsidRDefault="00000000" w:rsidP="00F8028D">
      <w:r>
        <w:pict w14:anchorId="2169C29F">
          <v:rect id="_x0000_i1026" style="width:0;height:1.5pt" o:hralign="center" o:hrstd="t" o:hr="t" fillcolor="#a0a0a0" stroked="f"/>
        </w:pict>
      </w:r>
    </w:p>
    <w:p w14:paraId="3D7AAF86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Cifrado y descifrado</w:t>
      </w:r>
    </w:p>
    <w:p w14:paraId="26AC8FD5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Crear un archivo de texto simple</w:t>
      </w:r>
    </w:p>
    <w:p w14:paraId="4516A449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t>echo "Hola, esto es un mensaje secreto" &gt; mensaje.txt</w:t>
      </w:r>
    </w:p>
    <w:p w14:paraId="10A9706B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Cifrar con la clave pública propia</w:t>
      </w:r>
    </w:p>
    <w:p w14:paraId="4F4A81ED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t>gpg -e -r "NOMBRE" mensaje.txt</w:t>
      </w:r>
    </w:p>
    <w:p w14:paraId="78673EC1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Ver el archivo cifrado (mensaje.txt.gpg)</w:t>
      </w:r>
    </w:p>
    <w:p w14:paraId="2BDF7444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t>cat mensaje.txt.gpg</w:t>
      </w:r>
    </w:p>
    <w:p w14:paraId="367C1BD0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Descifrar con la clave privada</w:t>
      </w:r>
    </w:p>
    <w:p w14:paraId="5243BC80" w14:textId="77777777" w:rsidR="00F8028D" w:rsidRPr="00F8028D" w:rsidRDefault="00F8028D" w:rsidP="00F8028D">
      <w:r w:rsidRPr="00F8028D">
        <w:t>gpg -d mensaje.txt.gpg</w:t>
      </w:r>
    </w:p>
    <w:p w14:paraId="0BA34E59" w14:textId="77777777" w:rsidR="00F8028D" w:rsidRPr="00F8028D" w:rsidRDefault="00F8028D" w:rsidP="00F8028D">
      <w:pPr>
        <w:numPr>
          <w:ilvl w:val="0"/>
          <w:numId w:val="3"/>
        </w:numPr>
      </w:pPr>
      <w:r w:rsidRPr="00F8028D">
        <w:rPr>
          <w:b/>
          <w:bCs/>
        </w:rPr>
        <w:t>Guardar el descifrado en archivo</w:t>
      </w:r>
    </w:p>
    <w:p w14:paraId="130169A0" w14:textId="472CD5EB" w:rsidR="00F8028D" w:rsidRPr="00F8028D" w:rsidRDefault="00F8028D" w:rsidP="00F8028D">
      <w:r w:rsidRPr="00F8028D">
        <w:lastRenderedPageBreak/>
        <w:t>gpg -d mensaje.txt.gpg &gt; mensaje_descifrado.txt</w:t>
      </w:r>
      <w:r w:rsidR="00264B8C" w:rsidRPr="00264B8C">
        <w:rPr>
          <w:noProof/>
        </w:rPr>
        <w:t xml:space="preserve"> </w:t>
      </w:r>
      <w:r w:rsidR="00264B8C" w:rsidRPr="00264B8C">
        <w:drawing>
          <wp:inline distT="0" distB="0" distL="0" distR="0" wp14:anchorId="392DF846" wp14:editId="6CEB66AC">
            <wp:extent cx="5400040" cy="6061710"/>
            <wp:effectExtent l="0" t="0" r="0" b="0"/>
            <wp:docPr id="1287647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47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E8EE" w14:textId="77777777" w:rsidR="00F8028D" w:rsidRPr="00F8028D" w:rsidRDefault="00000000" w:rsidP="00F8028D">
      <w:r>
        <w:pict w14:anchorId="715C0355">
          <v:rect id="_x0000_i1027" style="width:0;height:1.5pt" o:hralign="center" o:hrstd="t" o:hr="t" fillcolor="#a0a0a0" stroked="f"/>
        </w:pict>
      </w:r>
    </w:p>
    <w:p w14:paraId="3A1DC914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Firmas digitales</w:t>
      </w:r>
    </w:p>
    <w:p w14:paraId="23B7DD35" w14:textId="77777777" w:rsidR="00F8028D" w:rsidRPr="00F8028D" w:rsidRDefault="00F8028D" w:rsidP="00F8028D">
      <w:pPr>
        <w:numPr>
          <w:ilvl w:val="0"/>
          <w:numId w:val="4"/>
        </w:numPr>
      </w:pPr>
      <w:r w:rsidRPr="00F8028D">
        <w:rPr>
          <w:b/>
          <w:bCs/>
        </w:rPr>
        <w:t>Firmar un archivo en claro</w:t>
      </w:r>
    </w:p>
    <w:p w14:paraId="5FAE0508" w14:textId="77777777" w:rsidR="00F8028D" w:rsidRDefault="00F8028D" w:rsidP="00F8028D">
      <w:r w:rsidRPr="00F8028D">
        <w:t>gpg --clearsign mensaje.txt</w:t>
      </w:r>
    </w:p>
    <w:p w14:paraId="3A926DBB" w14:textId="5A166C6D" w:rsidR="00373AF1" w:rsidRPr="00F8028D" w:rsidRDefault="00373AF1" w:rsidP="00F8028D"/>
    <w:p w14:paraId="3203E863" w14:textId="77777777" w:rsidR="00F8028D" w:rsidRPr="00F8028D" w:rsidRDefault="00F8028D" w:rsidP="00F8028D">
      <w:pPr>
        <w:numPr>
          <w:ilvl w:val="0"/>
          <w:numId w:val="5"/>
        </w:numPr>
      </w:pPr>
      <w:r w:rsidRPr="00F8028D">
        <w:rPr>
          <w:b/>
          <w:bCs/>
        </w:rPr>
        <w:t>Generar una firma separada (.sig)</w:t>
      </w:r>
    </w:p>
    <w:p w14:paraId="5AF6E7B1" w14:textId="77777777" w:rsidR="00F8028D" w:rsidRPr="00F8028D" w:rsidRDefault="00F8028D" w:rsidP="00F8028D">
      <w:r w:rsidRPr="00F8028D">
        <w:t>gpg --detach-sign mensaje.txt</w:t>
      </w:r>
    </w:p>
    <w:p w14:paraId="4D236750" w14:textId="77777777" w:rsidR="00F8028D" w:rsidRPr="00F8028D" w:rsidRDefault="00F8028D" w:rsidP="00F8028D">
      <w:pPr>
        <w:numPr>
          <w:ilvl w:val="0"/>
          <w:numId w:val="6"/>
        </w:numPr>
      </w:pPr>
      <w:r w:rsidRPr="00F8028D">
        <w:rPr>
          <w:b/>
          <w:bCs/>
        </w:rPr>
        <w:t>Verificar una firma</w:t>
      </w:r>
    </w:p>
    <w:p w14:paraId="623F451F" w14:textId="2FE1DEFD" w:rsidR="00F8028D" w:rsidRPr="00F8028D" w:rsidRDefault="00F8028D" w:rsidP="00F8028D">
      <w:r w:rsidRPr="00F8028D">
        <w:lastRenderedPageBreak/>
        <w:t>gpg --verify mensaje.txt.sig mensaje.txt</w:t>
      </w:r>
      <w:r w:rsidR="000A2057" w:rsidRPr="000A2057">
        <w:rPr>
          <w:noProof/>
        </w:rPr>
        <w:t xml:space="preserve"> </w:t>
      </w:r>
      <w:r w:rsidR="000A2057" w:rsidRPr="000A2057">
        <w:drawing>
          <wp:inline distT="0" distB="0" distL="0" distR="0" wp14:anchorId="0BB10659" wp14:editId="034B8950">
            <wp:extent cx="5400040" cy="2303780"/>
            <wp:effectExtent l="0" t="0" r="0" b="1270"/>
            <wp:docPr id="1304331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31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A708" w14:textId="77777777" w:rsidR="00F8028D" w:rsidRPr="00F8028D" w:rsidRDefault="00000000" w:rsidP="00F8028D">
      <w:r>
        <w:pict w14:anchorId="71F8CF35">
          <v:rect id="_x0000_i1028" style="width:0;height:1.5pt" o:hralign="center" o:hrstd="t" o:hr="t" fillcolor="#a0a0a0" stroked="f"/>
        </w:pict>
      </w:r>
    </w:p>
    <w:p w14:paraId="61539F8B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Trabajo con otros compañeros</w:t>
      </w:r>
    </w:p>
    <w:p w14:paraId="601C75D4" w14:textId="77777777" w:rsidR="00F8028D" w:rsidRPr="00F8028D" w:rsidRDefault="00F8028D" w:rsidP="00F8028D">
      <w:pPr>
        <w:numPr>
          <w:ilvl w:val="0"/>
          <w:numId w:val="7"/>
        </w:numPr>
      </w:pPr>
      <w:r w:rsidRPr="00F8028D">
        <w:rPr>
          <w:b/>
          <w:bCs/>
        </w:rPr>
        <w:t>Importar la clave pública de otro alumno</w:t>
      </w:r>
    </w:p>
    <w:p w14:paraId="3EE13A28" w14:textId="77777777" w:rsidR="00F8028D" w:rsidRPr="00F8028D" w:rsidRDefault="00F8028D" w:rsidP="00F8028D">
      <w:r w:rsidRPr="00F8028D">
        <w:t>gpg --import clave_compañero.asc</w:t>
      </w:r>
    </w:p>
    <w:p w14:paraId="6180D8D6" w14:textId="77777777" w:rsidR="00F8028D" w:rsidRPr="00F8028D" w:rsidRDefault="00F8028D" w:rsidP="00F8028D">
      <w:pPr>
        <w:numPr>
          <w:ilvl w:val="0"/>
          <w:numId w:val="8"/>
        </w:numPr>
      </w:pPr>
      <w:r w:rsidRPr="00F8028D">
        <w:rPr>
          <w:b/>
          <w:bCs/>
        </w:rPr>
        <w:t>Enviar un mensaje cifrado a su clave</w:t>
      </w:r>
    </w:p>
    <w:p w14:paraId="270B6E73" w14:textId="77777777" w:rsidR="00F8028D" w:rsidRPr="00F8028D" w:rsidRDefault="00F8028D" w:rsidP="00F8028D">
      <w:r w:rsidRPr="00F8028D">
        <w:t>gpg -e -r "NombreDelCompañero" mensaje.txt</w:t>
      </w:r>
    </w:p>
    <w:p w14:paraId="7C98EA0C" w14:textId="77777777" w:rsidR="00F8028D" w:rsidRPr="00F8028D" w:rsidRDefault="00F8028D" w:rsidP="00F8028D">
      <w:pPr>
        <w:numPr>
          <w:ilvl w:val="0"/>
          <w:numId w:val="9"/>
        </w:numPr>
      </w:pPr>
      <w:r w:rsidRPr="00F8028D">
        <w:rPr>
          <w:b/>
          <w:bCs/>
        </w:rPr>
        <w:t>Firmar la clave de un compañero</w:t>
      </w:r>
    </w:p>
    <w:p w14:paraId="1157B803" w14:textId="77777777" w:rsidR="00F8028D" w:rsidRPr="00F8028D" w:rsidRDefault="00F8028D" w:rsidP="00F8028D">
      <w:r w:rsidRPr="00F8028D">
        <w:t>gpg --sign-key "NombreDelCompañero"</w:t>
      </w:r>
    </w:p>
    <w:p w14:paraId="6D3B030F" w14:textId="77777777" w:rsidR="00F8028D" w:rsidRPr="00F8028D" w:rsidRDefault="00000000" w:rsidP="00F8028D">
      <w:r>
        <w:pict w14:anchorId="713223DB">
          <v:rect id="_x0000_i1029" style="width:0;height:1.5pt" o:hralign="center" o:hrstd="t" o:hr="t" fillcolor="#a0a0a0" stroked="f"/>
        </w:pict>
      </w:r>
    </w:p>
    <w:p w14:paraId="0BF14A97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Gestión de claves y revocación</w:t>
      </w:r>
    </w:p>
    <w:p w14:paraId="42C74B50" w14:textId="77777777" w:rsidR="00F8028D" w:rsidRPr="00F8028D" w:rsidRDefault="00F8028D" w:rsidP="00F8028D">
      <w:pPr>
        <w:numPr>
          <w:ilvl w:val="0"/>
          <w:numId w:val="10"/>
        </w:numPr>
      </w:pPr>
      <w:r w:rsidRPr="00F8028D">
        <w:rPr>
          <w:b/>
          <w:bCs/>
        </w:rPr>
        <w:t>Revocar una clave (generar certificado de revocación)</w:t>
      </w:r>
    </w:p>
    <w:p w14:paraId="72A10856" w14:textId="77777777" w:rsidR="00F8028D" w:rsidRPr="00F8028D" w:rsidRDefault="00F8028D" w:rsidP="00F8028D">
      <w:r w:rsidRPr="00F8028D">
        <w:t>gpg --output revocacion.asc --gen-revoke "NOMBRE"</w:t>
      </w:r>
    </w:p>
    <w:p w14:paraId="26C9C800" w14:textId="77777777" w:rsidR="00F8028D" w:rsidRPr="00F8028D" w:rsidRDefault="00F8028D" w:rsidP="00F8028D">
      <w:pPr>
        <w:numPr>
          <w:ilvl w:val="0"/>
          <w:numId w:val="11"/>
        </w:numPr>
      </w:pPr>
      <w:r w:rsidRPr="00F8028D">
        <w:rPr>
          <w:b/>
          <w:bCs/>
        </w:rPr>
        <w:t>Borrar una clave pública importada</w:t>
      </w:r>
    </w:p>
    <w:p w14:paraId="260A6C1D" w14:textId="77777777" w:rsidR="00F8028D" w:rsidRPr="00F8028D" w:rsidRDefault="00F8028D" w:rsidP="00F8028D">
      <w:r w:rsidRPr="00F8028D">
        <w:t>gpg --delete-key "NombreDelCompañero"</w:t>
      </w:r>
    </w:p>
    <w:p w14:paraId="78E24C47" w14:textId="77777777" w:rsidR="00F8028D" w:rsidRPr="00F8028D" w:rsidRDefault="00F8028D" w:rsidP="00F8028D">
      <w:pPr>
        <w:numPr>
          <w:ilvl w:val="0"/>
          <w:numId w:val="12"/>
        </w:numPr>
      </w:pPr>
      <w:r w:rsidRPr="00F8028D">
        <w:rPr>
          <w:b/>
          <w:bCs/>
        </w:rPr>
        <w:t>Borrar tu propia clave (secreta + pública)</w:t>
      </w:r>
    </w:p>
    <w:p w14:paraId="1C954565" w14:textId="77777777" w:rsidR="00F8028D" w:rsidRPr="00F8028D" w:rsidRDefault="00F8028D" w:rsidP="00F8028D">
      <w:r w:rsidRPr="00F8028D">
        <w:t>gpg --delete-secret-keys "NOMBRE"</w:t>
      </w:r>
    </w:p>
    <w:p w14:paraId="2593E213" w14:textId="77777777" w:rsidR="00F8028D" w:rsidRPr="00F8028D" w:rsidRDefault="00F8028D" w:rsidP="00F8028D">
      <w:r w:rsidRPr="00F8028D">
        <w:t>gpg --delete-key "NOMBRE"</w:t>
      </w:r>
    </w:p>
    <w:p w14:paraId="4998B8D8" w14:textId="77777777" w:rsidR="00934529" w:rsidRDefault="00934529"/>
    <w:sectPr w:rsidR="00934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7517"/>
    <w:multiLevelType w:val="multilevel"/>
    <w:tmpl w:val="A96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A14CC"/>
    <w:multiLevelType w:val="multilevel"/>
    <w:tmpl w:val="2A8E18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D3507"/>
    <w:multiLevelType w:val="multilevel"/>
    <w:tmpl w:val="248428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D1B41"/>
    <w:multiLevelType w:val="multilevel"/>
    <w:tmpl w:val="7C3457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47C90"/>
    <w:multiLevelType w:val="multilevel"/>
    <w:tmpl w:val="0C404D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C1A9E"/>
    <w:multiLevelType w:val="multilevel"/>
    <w:tmpl w:val="D1762D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932BA"/>
    <w:multiLevelType w:val="multilevel"/>
    <w:tmpl w:val="9D92914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66663"/>
    <w:multiLevelType w:val="multilevel"/>
    <w:tmpl w:val="685279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69793D"/>
    <w:multiLevelType w:val="multilevel"/>
    <w:tmpl w:val="CC76780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FC7F61"/>
    <w:multiLevelType w:val="multilevel"/>
    <w:tmpl w:val="F266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A7899"/>
    <w:multiLevelType w:val="multilevel"/>
    <w:tmpl w:val="8AA8DB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720FF5"/>
    <w:multiLevelType w:val="multilevel"/>
    <w:tmpl w:val="9850CC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726A8"/>
    <w:multiLevelType w:val="multilevel"/>
    <w:tmpl w:val="83AE31F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F81FF2"/>
    <w:multiLevelType w:val="multilevel"/>
    <w:tmpl w:val="99A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53567">
    <w:abstractNumId w:val="9"/>
  </w:num>
  <w:num w:numId="2" w16cid:durableId="1239052005">
    <w:abstractNumId w:val="5"/>
  </w:num>
  <w:num w:numId="3" w16cid:durableId="1869679327">
    <w:abstractNumId w:val="3"/>
  </w:num>
  <w:num w:numId="4" w16cid:durableId="250237781">
    <w:abstractNumId w:val="7"/>
  </w:num>
  <w:num w:numId="5" w16cid:durableId="1944343082">
    <w:abstractNumId w:val="4"/>
  </w:num>
  <w:num w:numId="6" w16cid:durableId="919216644">
    <w:abstractNumId w:val="12"/>
  </w:num>
  <w:num w:numId="7" w16cid:durableId="664626455">
    <w:abstractNumId w:val="2"/>
  </w:num>
  <w:num w:numId="8" w16cid:durableId="1076051122">
    <w:abstractNumId w:val="11"/>
  </w:num>
  <w:num w:numId="9" w16cid:durableId="1071461233">
    <w:abstractNumId w:val="8"/>
  </w:num>
  <w:num w:numId="10" w16cid:durableId="1911649784">
    <w:abstractNumId w:val="6"/>
  </w:num>
  <w:num w:numId="11" w16cid:durableId="846405687">
    <w:abstractNumId w:val="10"/>
  </w:num>
  <w:num w:numId="12" w16cid:durableId="1186676842">
    <w:abstractNumId w:val="1"/>
  </w:num>
  <w:num w:numId="13" w16cid:durableId="1701320274">
    <w:abstractNumId w:val="13"/>
  </w:num>
  <w:num w:numId="14" w16cid:durableId="146480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29"/>
    <w:rsid w:val="00005596"/>
    <w:rsid w:val="000A2057"/>
    <w:rsid w:val="000E502C"/>
    <w:rsid w:val="0016152D"/>
    <w:rsid w:val="00264B8C"/>
    <w:rsid w:val="00271170"/>
    <w:rsid w:val="00373AF1"/>
    <w:rsid w:val="004E01ED"/>
    <w:rsid w:val="00762A8C"/>
    <w:rsid w:val="00934529"/>
    <w:rsid w:val="00C74936"/>
    <w:rsid w:val="00F8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C4081"/>
  <w15:chartTrackingRefBased/>
  <w15:docId w15:val="{42554D2F-973E-47CA-87E1-5778C602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5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5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5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5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5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5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5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328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8</cp:revision>
  <dcterms:created xsi:type="dcterms:W3CDTF">2025-09-26T08:56:00Z</dcterms:created>
  <dcterms:modified xsi:type="dcterms:W3CDTF">2026-01-26T12:20:00Z</dcterms:modified>
</cp:coreProperties>
</file>