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0B00" w14:textId="6902A14D" w:rsidR="0054718A" w:rsidRPr="0054718A" w:rsidRDefault="0054718A" w:rsidP="0054718A">
      <w:pPr>
        <w:rPr>
          <w:b/>
          <w:bCs/>
          <w:sz w:val="32"/>
          <w:szCs w:val="32"/>
        </w:rPr>
      </w:pPr>
      <w:r w:rsidRPr="00B010DB">
        <w:rPr>
          <w:b/>
          <w:bCs/>
        </w:rPr>
        <w:t>30 EJERCICIOS PRÁCTICOS DEL MÓDULO 6</w:t>
      </w:r>
      <w:r>
        <w:rPr>
          <w:b/>
          <w:bCs/>
        </w:rPr>
        <w:t xml:space="preserve">. </w:t>
      </w:r>
      <w:r w:rsidRPr="0054718A">
        <w:rPr>
          <w:b/>
          <w:bCs/>
          <w:sz w:val="28"/>
          <w:szCs w:val="28"/>
          <w:u w:val="single"/>
        </w:rPr>
        <w:t>NOEMI GONZALEZ DOMINGUEZ</w:t>
      </w:r>
    </w:p>
    <w:p w14:paraId="60DECDD3" w14:textId="77777777" w:rsidR="0054718A" w:rsidRPr="00B010DB" w:rsidRDefault="0054718A" w:rsidP="0054718A">
      <w:r>
        <w:pict w14:anchorId="102183AF">
          <v:rect id="_x0000_i1025" style="width:0;height:1.5pt" o:hralign="center" o:hrstd="t" o:hr="t" fillcolor="#a0a0a0" stroked="f"/>
        </w:pict>
      </w:r>
    </w:p>
    <w:p w14:paraId="5E8AF4C9" w14:textId="77777777" w:rsidR="0054718A" w:rsidRPr="00B010DB" w:rsidRDefault="0054718A" w:rsidP="0054718A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13DDBAC2" w14:textId="77777777" w:rsidR="0054718A" w:rsidRPr="00B010DB" w:rsidRDefault="0054718A" w:rsidP="0054718A">
      <w:pPr>
        <w:rPr>
          <w:b/>
          <w:bCs/>
        </w:rPr>
      </w:pPr>
      <w:r w:rsidRPr="00B010DB">
        <w:rPr>
          <w:b/>
          <w:bCs/>
        </w:rPr>
        <w:t>1. Mostrar interfaces de red</w:t>
      </w:r>
    </w:p>
    <w:p w14:paraId="3C5261FE" w14:textId="264C58B3" w:rsidR="0054718A" w:rsidRPr="00B010DB" w:rsidRDefault="0054718A" w:rsidP="0054718A">
      <w:pPr>
        <w:pStyle w:val="Prrafodelista"/>
        <w:numPr>
          <w:ilvl w:val="0"/>
          <w:numId w:val="2"/>
        </w:numPr>
      </w:pPr>
      <w:r w:rsidRPr="00B010DB">
        <w:t>ip a</w:t>
      </w:r>
      <w:r w:rsidR="00786D65">
        <w:rPr>
          <w:noProof/>
        </w:rPr>
        <w:br/>
      </w:r>
      <w:r w:rsidR="00786D65">
        <w:rPr>
          <w:noProof/>
        </w:rPr>
        <w:drawing>
          <wp:inline distT="0" distB="0" distL="0" distR="0" wp14:anchorId="59F3A4F1" wp14:editId="07DF7F2A">
            <wp:extent cx="5400040" cy="4185285"/>
            <wp:effectExtent l="0" t="0" r="0" b="5715"/>
            <wp:docPr id="1496710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10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2BFC" w14:textId="7B10C8B5" w:rsidR="0054718A" w:rsidRPr="00B010DB" w:rsidRDefault="0054718A" w:rsidP="0054718A">
      <w:pPr>
        <w:rPr>
          <w:b/>
          <w:bCs/>
        </w:rPr>
      </w:pPr>
      <w:r w:rsidRPr="00B010DB">
        <w:rPr>
          <w:b/>
          <w:bCs/>
        </w:rPr>
        <w:t>2. Mostrar la ruta por defecto</w:t>
      </w:r>
      <w:r w:rsidR="00786D65">
        <w:rPr>
          <w:b/>
          <w:bCs/>
        </w:rPr>
        <w:br/>
      </w:r>
      <w:r w:rsidR="00786D65">
        <w:rPr>
          <w:noProof/>
        </w:rPr>
        <w:drawing>
          <wp:inline distT="0" distB="0" distL="0" distR="0" wp14:anchorId="4DF0CCAD" wp14:editId="40A631D9">
            <wp:extent cx="5400040" cy="779145"/>
            <wp:effectExtent l="0" t="0" r="0" b="1905"/>
            <wp:docPr id="1268023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23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2CCE" w14:textId="77777777" w:rsidR="0054718A" w:rsidRPr="00B010DB" w:rsidRDefault="0054718A" w:rsidP="0054718A">
      <w:pPr>
        <w:pStyle w:val="Prrafodelista"/>
        <w:numPr>
          <w:ilvl w:val="0"/>
          <w:numId w:val="2"/>
        </w:numPr>
      </w:pPr>
      <w:r w:rsidRPr="00B010DB">
        <w:t>ip r</w:t>
      </w:r>
    </w:p>
    <w:p w14:paraId="008D8E8A" w14:textId="77777777" w:rsidR="0054718A" w:rsidRPr="00B010DB" w:rsidRDefault="0054718A" w:rsidP="0054718A">
      <w:pPr>
        <w:rPr>
          <w:b/>
          <w:bCs/>
        </w:rPr>
      </w:pPr>
      <w:r w:rsidRPr="00B010DB">
        <w:rPr>
          <w:b/>
          <w:bCs/>
        </w:rPr>
        <w:t>3. Hacer ping a tu puerta de enlace</w:t>
      </w:r>
    </w:p>
    <w:p w14:paraId="51A20458" w14:textId="77777777" w:rsidR="0054718A" w:rsidRPr="00B010DB" w:rsidRDefault="0054718A" w:rsidP="0054718A">
      <w:r w:rsidRPr="00B010DB">
        <w:t>Ejemplo:</w:t>
      </w:r>
    </w:p>
    <w:p w14:paraId="4F8D975C" w14:textId="02E8C0D4" w:rsidR="0054718A" w:rsidRPr="00B010DB" w:rsidRDefault="0054718A" w:rsidP="0054718A">
      <w:pPr>
        <w:pStyle w:val="Prrafodelista"/>
        <w:numPr>
          <w:ilvl w:val="0"/>
          <w:numId w:val="2"/>
        </w:numPr>
      </w:pPr>
      <w:r w:rsidRPr="00B010DB">
        <w:lastRenderedPageBreak/>
        <w:t>ping 192.168.1.1</w:t>
      </w:r>
      <w:r w:rsidR="00786D65">
        <w:br/>
      </w:r>
      <w:r w:rsidR="00786D65">
        <w:rPr>
          <w:noProof/>
        </w:rPr>
        <w:drawing>
          <wp:inline distT="0" distB="0" distL="0" distR="0" wp14:anchorId="363A296F" wp14:editId="70544571">
            <wp:extent cx="5286375" cy="1619250"/>
            <wp:effectExtent l="0" t="0" r="9525" b="0"/>
            <wp:docPr id="1592185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85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7F3D" w14:textId="77777777" w:rsidR="0054718A" w:rsidRPr="00B010DB" w:rsidRDefault="0054718A" w:rsidP="0054718A">
      <w:pPr>
        <w:rPr>
          <w:b/>
          <w:bCs/>
        </w:rPr>
      </w:pPr>
      <w:r w:rsidRPr="00B010DB">
        <w:rPr>
          <w:b/>
          <w:bCs/>
        </w:rPr>
        <w:t>4. Consultar DNS con nslookup</w:t>
      </w:r>
    </w:p>
    <w:p w14:paraId="0FC20055" w14:textId="71F0F6A6" w:rsidR="0054718A" w:rsidRPr="00B010DB" w:rsidRDefault="0054718A" w:rsidP="0054718A">
      <w:pPr>
        <w:pStyle w:val="Prrafodelista"/>
        <w:numPr>
          <w:ilvl w:val="0"/>
          <w:numId w:val="2"/>
        </w:numPr>
      </w:pPr>
      <w:r w:rsidRPr="00B010DB">
        <w:t>nslookup google.com</w:t>
      </w:r>
      <w:r w:rsidR="00786D65">
        <w:br/>
      </w:r>
      <w:r w:rsidR="00786D65">
        <w:rPr>
          <w:noProof/>
        </w:rPr>
        <w:drawing>
          <wp:inline distT="0" distB="0" distL="0" distR="0" wp14:anchorId="443327BB" wp14:editId="7987FA49">
            <wp:extent cx="3248025" cy="2343150"/>
            <wp:effectExtent l="0" t="0" r="9525" b="0"/>
            <wp:docPr id="1718195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95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870F" w14:textId="77777777" w:rsidR="0054718A" w:rsidRPr="00B010DB" w:rsidRDefault="0054718A" w:rsidP="0054718A">
      <w:pPr>
        <w:rPr>
          <w:b/>
          <w:bCs/>
        </w:rPr>
      </w:pPr>
      <w:r w:rsidRPr="00B010DB">
        <w:rPr>
          <w:b/>
          <w:bCs/>
        </w:rPr>
        <w:t>5. Ver conexiones activas</w:t>
      </w:r>
    </w:p>
    <w:p w14:paraId="56B11D8B" w14:textId="3602DFD3" w:rsidR="0054718A" w:rsidRPr="00816BC0" w:rsidRDefault="0054718A" w:rsidP="0054718A">
      <w:pPr>
        <w:pStyle w:val="Prrafodelista"/>
        <w:numPr>
          <w:ilvl w:val="0"/>
          <w:numId w:val="2"/>
        </w:numPr>
        <w:rPr>
          <w:lang w:val="en-GB"/>
        </w:rPr>
      </w:pPr>
      <w:r w:rsidRPr="00816BC0">
        <w:rPr>
          <w:lang w:val="en-GB"/>
        </w:rPr>
        <w:t>ss -tunap</w:t>
      </w:r>
      <w:r w:rsidR="00786D65">
        <w:rPr>
          <w:lang w:val="en-GB"/>
        </w:rPr>
        <w:br/>
      </w:r>
      <w:r w:rsidR="00786D65">
        <w:rPr>
          <w:noProof/>
        </w:rPr>
        <w:drawing>
          <wp:inline distT="0" distB="0" distL="0" distR="0" wp14:anchorId="275166D0" wp14:editId="76AAB014">
            <wp:extent cx="5400040" cy="1450340"/>
            <wp:effectExtent l="0" t="0" r="0" b="0"/>
            <wp:docPr id="1051991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91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4831" w14:textId="77777777" w:rsidR="0054718A" w:rsidRPr="00B010DB" w:rsidRDefault="0054718A" w:rsidP="0054718A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6. Usar traceroute</w:t>
      </w:r>
    </w:p>
    <w:p w14:paraId="6F2972D0" w14:textId="66859757" w:rsidR="0054718A" w:rsidRPr="00816BC0" w:rsidRDefault="0054718A" w:rsidP="0054718A">
      <w:pPr>
        <w:pStyle w:val="Prrafodelista"/>
        <w:numPr>
          <w:ilvl w:val="0"/>
          <w:numId w:val="2"/>
        </w:numPr>
        <w:rPr>
          <w:lang w:val="en-GB"/>
        </w:rPr>
      </w:pPr>
      <w:r w:rsidRPr="00816BC0">
        <w:rPr>
          <w:lang w:val="en-GB"/>
        </w:rPr>
        <w:lastRenderedPageBreak/>
        <w:t>traceroute 8.8.8.8</w:t>
      </w:r>
      <w:r w:rsidR="00786D65">
        <w:rPr>
          <w:noProof/>
        </w:rPr>
        <w:drawing>
          <wp:inline distT="0" distB="0" distL="0" distR="0" wp14:anchorId="2E0BC68A" wp14:editId="14CC5F1F">
            <wp:extent cx="5153025" cy="4029075"/>
            <wp:effectExtent l="0" t="0" r="9525" b="9525"/>
            <wp:docPr id="712576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76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D65">
        <w:rPr>
          <w:lang w:val="en-GB"/>
        </w:rPr>
        <w:br/>
      </w:r>
    </w:p>
    <w:p w14:paraId="24268ECC" w14:textId="77777777" w:rsidR="0054718A" w:rsidRPr="00B010DB" w:rsidRDefault="0054718A" w:rsidP="0054718A">
      <w:pPr>
        <w:rPr>
          <w:b/>
          <w:bCs/>
        </w:rPr>
      </w:pPr>
      <w:r w:rsidRPr="00B010DB">
        <w:rPr>
          <w:b/>
          <w:bCs/>
        </w:rPr>
        <w:t xml:space="preserve">7. Instalar net-tools y usar ifconfig </w:t>
      </w:r>
      <w:r w:rsidRPr="00B010DB">
        <w:rPr>
          <w:b/>
          <w:bCs/>
          <w:i/>
          <w:iCs/>
        </w:rPr>
        <w:t>(opcional)</w:t>
      </w:r>
    </w:p>
    <w:p w14:paraId="7640FE0D" w14:textId="20C031CE" w:rsidR="0054718A" w:rsidRPr="00816BC0" w:rsidRDefault="0054718A" w:rsidP="0054718A">
      <w:pPr>
        <w:pStyle w:val="Prrafodelista"/>
        <w:numPr>
          <w:ilvl w:val="0"/>
          <w:numId w:val="2"/>
        </w:numPr>
        <w:rPr>
          <w:lang w:val="en-GB"/>
        </w:rPr>
      </w:pPr>
      <w:r w:rsidRPr="00816BC0">
        <w:rPr>
          <w:lang w:val="en-GB"/>
        </w:rPr>
        <w:t>sudo apt install net-tools</w:t>
      </w:r>
      <w:r w:rsidR="00336AB1" w:rsidRPr="00336AB1">
        <w:rPr>
          <w:noProof/>
        </w:rPr>
        <w:t xml:space="preserve"> </w:t>
      </w:r>
      <w:r w:rsidR="00336AB1">
        <w:rPr>
          <w:noProof/>
        </w:rPr>
        <w:drawing>
          <wp:inline distT="0" distB="0" distL="0" distR="0" wp14:anchorId="048AB65B" wp14:editId="243EFF4E">
            <wp:extent cx="5400040" cy="2547620"/>
            <wp:effectExtent l="0" t="0" r="0" b="5080"/>
            <wp:docPr id="153209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9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1FAD" w14:textId="77777777" w:rsidR="0054718A" w:rsidRPr="00816BC0" w:rsidRDefault="0054718A" w:rsidP="0054718A">
      <w:pPr>
        <w:pStyle w:val="Prrafodelista"/>
        <w:numPr>
          <w:ilvl w:val="0"/>
          <w:numId w:val="2"/>
        </w:numPr>
        <w:rPr>
          <w:lang w:val="en-GB"/>
        </w:rPr>
      </w:pPr>
      <w:r w:rsidRPr="00816BC0">
        <w:rPr>
          <w:lang w:val="en-GB"/>
        </w:rPr>
        <w:t>ifconfig</w:t>
      </w:r>
    </w:p>
    <w:p w14:paraId="7A4EF980" w14:textId="77777777" w:rsidR="0054718A" w:rsidRPr="00B010DB" w:rsidRDefault="0054718A" w:rsidP="0054718A">
      <w:pPr>
        <w:rPr>
          <w:b/>
          <w:bCs/>
        </w:rPr>
      </w:pPr>
      <w:r w:rsidRPr="00B010DB">
        <w:rPr>
          <w:b/>
          <w:bCs/>
        </w:rPr>
        <w:t>8. Ver tu hostname</w:t>
      </w:r>
    </w:p>
    <w:p w14:paraId="56F0BFD4" w14:textId="73527812" w:rsidR="0054718A" w:rsidRPr="00336AB1" w:rsidRDefault="0054718A" w:rsidP="0054718A">
      <w:pPr>
        <w:pStyle w:val="Prrafodelista"/>
        <w:numPr>
          <w:ilvl w:val="0"/>
          <w:numId w:val="3"/>
        </w:numPr>
        <w:rPr>
          <w:b/>
          <w:bCs/>
        </w:rPr>
      </w:pPr>
      <w:r w:rsidRPr="00B010DB">
        <w:lastRenderedPageBreak/>
        <w:t>hostname</w:t>
      </w:r>
      <w:r w:rsidR="00336AB1" w:rsidRPr="00336AB1">
        <w:rPr>
          <w:noProof/>
        </w:rPr>
        <w:t xml:space="preserve"> </w:t>
      </w:r>
      <w:r w:rsidR="00336AB1">
        <w:rPr>
          <w:noProof/>
        </w:rPr>
        <w:drawing>
          <wp:inline distT="0" distB="0" distL="0" distR="0" wp14:anchorId="4E2785D1" wp14:editId="5D458647">
            <wp:extent cx="2152650" cy="666750"/>
            <wp:effectExtent l="0" t="0" r="0" b="0"/>
            <wp:docPr id="669591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91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AB1">
        <w:rPr>
          <w:noProof/>
        </w:rPr>
        <w:br/>
      </w:r>
      <w:r w:rsidRPr="00336AB1">
        <w:rPr>
          <w:b/>
          <w:bCs/>
        </w:rPr>
        <w:t>9. Modificar temporalmente tu IP</w:t>
      </w:r>
    </w:p>
    <w:p w14:paraId="6CFBFFFB" w14:textId="4EA00403" w:rsidR="0054718A" w:rsidRPr="00816BC0" w:rsidRDefault="0054718A" w:rsidP="0054718A">
      <w:pPr>
        <w:pStyle w:val="Prrafodelista"/>
        <w:numPr>
          <w:ilvl w:val="0"/>
          <w:numId w:val="3"/>
        </w:numPr>
        <w:rPr>
          <w:lang w:val="en-GB"/>
        </w:rPr>
      </w:pPr>
      <w:r w:rsidRPr="00816BC0">
        <w:rPr>
          <w:lang w:val="en-GB"/>
        </w:rPr>
        <w:t>sudo ip a add 192.168.1.200/24 dev enp0s3</w:t>
      </w:r>
      <w:r w:rsidR="00336AB1">
        <w:rPr>
          <w:lang w:val="en-GB"/>
        </w:rPr>
        <w:br/>
      </w:r>
      <w:r w:rsidR="00336AB1">
        <w:rPr>
          <w:noProof/>
        </w:rPr>
        <w:drawing>
          <wp:inline distT="0" distB="0" distL="0" distR="0" wp14:anchorId="6BC6D8D4" wp14:editId="1E236610">
            <wp:extent cx="5400040" cy="4162425"/>
            <wp:effectExtent l="0" t="0" r="0" b="9525"/>
            <wp:docPr id="153562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2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2377" w14:textId="6B2D3AE9" w:rsidR="0054718A" w:rsidRPr="00B010DB" w:rsidRDefault="0054718A" w:rsidP="0054718A">
      <w:pPr>
        <w:rPr>
          <w:b/>
          <w:bCs/>
        </w:rPr>
      </w:pPr>
      <w:r w:rsidRPr="00B010DB">
        <w:rPr>
          <w:b/>
          <w:bCs/>
        </w:rPr>
        <w:t>10. Quitar una IP añadida</w:t>
      </w:r>
      <w:r w:rsidR="00983400">
        <w:rPr>
          <w:b/>
          <w:bCs/>
        </w:rPr>
        <w:br/>
      </w:r>
    </w:p>
    <w:p w14:paraId="599559A1" w14:textId="34404A8F" w:rsidR="0054718A" w:rsidRDefault="0054718A" w:rsidP="0054718A">
      <w:pPr>
        <w:pStyle w:val="Prrafodelista"/>
        <w:numPr>
          <w:ilvl w:val="0"/>
          <w:numId w:val="3"/>
        </w:numPr>
      </w:pPr>
      <w:r w:rsidRPr="00B010DB">
        <w:lastRenderedPageBreak/>
        <w:t>sudo ip a del 192.168.1.200/24 dev enp0s3</w:t>
      </w:r>
      <w:r w:rsidR="00983400">
        <w:br/>
      </w:r>
      <w:r w:rsidR="00983400">
        <w:rPr>
          <w:noProof/>
        </w:rPr>
        <w:drawing>
          <wp:inline distT="0" distB="0" distL="0" distR="0" wp14:anchorId="21792D50" wp14:editId="33D8DF80">
            <wp:extent cx="5400040" cy="3994785"/>
            <wp:effectExtent l="0" t="0" r="0" b="5715"/>
            <wp:docPr id="1371449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49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67AE" w14:textId="2970291E" w:rsidR="0054718A" w:rsidRPr="00816BC0" w:rsidRDefault="0054718A" w:rsidP="0054718A">
      <w:pPr>
        <w:rPr>
          <w:b/>
          <w:bCs/>
        </w:rPr>
      </w:pPr>
      <w:r w:rsidRPr="00816BC0">
        <w:rPr>
          <w:b/>
          <w:bCs/>
        </w:rPr>
        <w:t>11. Repite el ejercicio anterior con otra ip</w:t>
      </w:r>
      <w:r w:rsidR="00983400">
        <w:rPr>
          <w:b/>
          <w:bCs/>
        </w:rPr>
        <w:br/>
      </w:r>
      <w:r w:rsidR="00983400">
        <w:rPr>
          <w:b/>
          <w:bCs/>
        </w:rPr>
        <w:t>Le puse 25 al final de la IP modificada</w:t>
      </w:r>
      <w:r w:rsidR="00983400">
        <w:rPr>
          <w:noProof/>
        </w:rPr>
        <w:drawing>
          <wp:inline distT="0" distB="0" distL="0" distR="0" wp14:anchorId="4EE61CFE" wp14:editId="5ABFB2DD">
            <wp:extent cx="5400040" cy="2916555"/>
            <wp:effectExtent l="0" t="0" r="0" b="0"/>
            <wp:docPr id="956478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783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400">
        <w:rPr>
          <w:b/>
          <w:bCs/>
        </w:rPr>
        <w:lastRenderedPageBreak/>
        <w:t>:</w:t>
      </w:r>
      <w:r w:rsidR="00983400" w:rsidRPr="00983400">
        <w:rPr>
          <w:noProof/>
        </w:rPr>
        <w:t xml:space="preserve"> </w:t>
      </w:r>
      <w:r w:rsidR="00983400">
        <w:rPr>
          <w:noProof/>
        </w:rPr>
        <w:br/>
      </w:r>
      <w:r w:rsidR="00983400">
        <w:rPr>
          <w:noProof/>
        </w:rPr>
        <w:drawing>
          <wp:inline distT="0" distB="0" distL="0" distR="0" wp14:anchorId="7C8B3EBE" wp14:editId="666073EE">
            <wp:extent cx="5400040" cy="3236976"/>
            <wp:effectExtent l="0" t="0" r="0" b="1905"/>
            <wp:docPr id="1437707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07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6497" cy="324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5127" w14:textId="77777777" w:rsidR="0054718A" w:rsidRPr="00B010DB" w:rsidRDefault="0054718A" w:rsidP="0054718A"/>
    <w:p w14:paraId="2330484B" w14:textId="77777777" w:rsidR="0054718A" w:rsidRPr="00B010DB" w:rsidRDefault="0054718A" w:rsidP="0054718A">
      <w:r>
        <w:pict w14:anchorId="70C58CE4">
          <v:rect id="_x0000_i1026" style="width:0;height:1.5pt" o:hralign="center" o:hrstd="t" o:hr="t" fillcolor="#a0a0a0" stroked="f"/>
        </w:pict>
      </w:r>
    </w:p>
    <w:p w14:paraId="0E523A4B" w14:textId="77777777" w:rsidR="0054718A" w:rsidRPr="00B010DB" w:rsidRDefault="0054718A" w:rsidP="0054718A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</w:t>
      </w:r>
      <w:r>
        <w:rPr>
          <w:b/>
          <w:bCs/>
        </w:rPr>
        <w:t>2</w:t>
      </w:r>
      <w:r w:rsidRPr="00B010DB">
        <w:rPr>
          <w:b/>
          <w:bCs/>
        </w:rPr>
        <w:t>–20)</w:t>
      </w:r>
    </w:p>
    <w:p w14:paraId="039308F2" w14:textId="77777777" w:rsidR="0054718A" w:rsidRPr="00B010DB" w:rsidRDefault="0054718A" w:rsidP="0054718A">
      <w:r>
        <w:pict w14:anchorId="65BAE922">
          <v:rect id="_x0000_i1027" style="width:0;height:1.5pt" o:hralign="center" o:hrstd="t" o:hr="t" fillcolor="#a0a0a0" stroked="f"/>
        </w:pict>
      </w:r>
    </w:p>
    <w:p w14:paraId="3ACADA25" w14:textId="77777777" w:rsidR="0054718A" w:rsidRPr="00A76DAE" w:rsidRDefault="0054718A" w:rsidP="0054718A">
      <w:pPr>
        <w:rPr>
          <w:b/>
          <w:bCs/>
          <w:color w:val="EE0000"/>
        </w:rPr>
      </w:pPr>
      <w:r w:rsidRPr="00A76DAE">
        <w:rPr>
          <w:b/>
          <w:bCs/>
          <w:color w:val="EE0000"/>
        </w:rPr>
        <w:t>12. Aplicar la configuración</w:t>
      </w:r>
    </w:p>
    <w:p w14:paraId="131F9A0E" w14:textId="77777777" w:rsidR="0054718A" w:rsidRPr="00A76DAE" w:rsidRDefault="0054718A" w:rsidP="0054718A">
      <w:pPr>
        <w:pStyle w:val="Prrafodelista"/>
        <w:numPr>
          <w:ilvl w:val="0"/>
          <w:numId w:val="3"/>
        </w:numPr>
        <w:rPr>
          <w:color w:val="EE0000"/>
        </w:rPr>
      </w:pPr>
      <w:r w:rsidRPr="00A76DAE">
        <w:rPr>
          <w:color w:val="EE0000"/>
        </w:rPr>
        <w:t>sudo netplan apply</w:t>
      </w:r>
    </w:p>
    <w:p w14:paraId="3E65D20B" w14:textId="77777777" w:rsidR="0054718A" w:rsidRPr="00B010DB" w:rsidRDefault="0054718A" w:rsidP="0054718A">
      <w:r>
        <w:pict w14:anchorId="4E8EA32E">
          <v:rect id="_x0000_i1028" style="width:0;height:1.5pt" o:hralign="center" o:hrstd="t" o:hr="t" fillcolor="#a0a0a0" stroked="f"/>
        </w:pict>
      </w:r>
    </w:p>
    <w:p w14:paraId="6337CA5C" w14:textId="77777777" w:rsidR="0054718A" w:rsidRPr="00B010DB" w:rsidRDefault="0054718A" w:rsidP="0054718A">
      <w:pPr>
        <w:rPr>
          <w:b/>
          <w:bCs/>
        </w:rPr>
      </w:pPr>
      <w:r w:rsidRPr="00B010DB">
        <w:rPr>
          <w:b/>
          <w:bCs/>
        </w:rPr>
        <w:t>13. Ver estado de NetworkManager (Desktop)</w:t>
      </w:r>
    </w:p>
    <w:p w14:paraId="353BE922" w14:textId="588154F5" w:rsidR="0054718A" w:rsidRPr="00B010DB" w:rsidRDefault="0054718A" w:rsidP="0054718A">
      <w:pPr>
        <w:pStyle w:val="Prrafodelista"/>
        <w:numPr>
          <w:ilvl w:val="0"/>
          <w:numId w:val="3"/>
        </w:numPr>
      </w:pPr>
      <w:r w:rsidRPr="00B010DB">
        <w:t>nmcli device status</w:t>
      </w:r>
      <w:r w:rsidR="00983400">
        <w:br/>
      </w:r>
      <w:r w:rsidR="00983400">
        <w:rPr>
          <w:noProof/>
        </w:rPr>
        <w:drawing>
          <wp:inline distT="0" distB="0" distL="0" distR="0" wp14:anchorId="74A51FC8" wp14:editId="7DC12141">
            <wp:extent cx="5257800" cy="1495425"/>
            <wp:effectExtent l="0" t="0" r="0" b="9525"/>
            <wp:docPr id="514988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881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5116EFC8">
          <v:rect id="_x0000_i1029" style="width:0;height:1.5pt" o:hralign="center" o:hrstd="t" o:hr="t" fillcolor="#a0a0a0" stroked="f"/>
        </w:pict>
      </w:r>
    </w:p>
    <w:p w14:paraId="566B8E33" w14:textId="77777777" w:rsidR="0054718A" w:rsidRPr="00B010DB" w:rsidRDefault="0054718A" w:rsidP="0054718A">
      <w:pPr>
        <w:rPr>
          <w:b/>
          <w:bCs/>
        </w:rPr>
      </w:pPr>
      <w:r w:rsidRPr="00B010DB">
        <w:rPr>
          <w:b/>
          <w:bCs/>
        </w:rPr>
        <w:t>14. Revisar logs del servicio de red</w:t>
      </w:r>
    </w:p>
    <w:p w14:paraId="773B13FD" w14:textId="717ECE94" w:rsidR="0054718A" w:rsidRPr="00B010DB" w:rsidRDefault="0054718A" w:rsidP="0054718A">
      <w:pPr>
        <w:pStyle w:val="Prrafodelista"/>
        <w:numPr>
          <w:ilvl w:val="0"/>
          <w:numId w:val="3"/>
        </w:numPr>
      </w:pPr>
      <w:r w:rsidRPr="00B010DB">
        <w:lastRenderedPageBreak/>
        <w:t>journalctl -u NetworkManager</w:t>
      </w:r>
      <w:r w:rsidR="00983400" w:rsidRPr="00983400">
        <w:rPr>
          <w:noProof/>
        </w:rPr>
        <w:t xml:space="preserve"> </w:t>
      </w:r>
      <w:r w:rsidR="00983400">
        <w:rPr>
          <w:noProof/>
        </w:rPr>
        <w:drawing>
          <wp:inline distT="0" distB="0" distL="0" distR="0" wp14:anchorId="4D0B1CB3" wp14:editId="26FBFB30">
            <wp:extent cx="5400040" cy="5425440"/>
            <wp:effectExtent l="0" t="0" r="0" b="3810"/>
            <wp:docPr id="1302709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093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CC78" w14:textId="77777777" w:rsidR="0054718A" w:rsidRPr="00A76DAE" w:rsidRDefault="0054718A" w:rsidP="0054718A">
      <w:pPr>
        <w:rPr>
          <w:color w:val="EE0000"/>
        </w:rPr>
      </w:pPr>
      <w:r>
        <w:rPr>
          <w:color w:val="EE0000"/>
        </w:rPr>
        <w:pict w14:anchorId="77F99DD9">
          <v:rect id="_x0000_i1030" style="width:0;height:1.5pt" o:hralign="center" o:hrstd="t" o:hr="t" fillcolor="#a0a0a0" stroked="f"/>
        </w:pict>
      </w:r>
    </w:p>
    <w:p w14:paraId="7202DF4C" w14:textId="77777777" w:rsidR="0054718A" w:rsidRPr="00A76DAE" w:rsidRDefault="0054718A" w:rsidP="0054718A">
      <w:pPr>
        <w:rPr>
          <w:b/>
          <w:bCs/>
          <w:color w:val="EE0000"/>
        </w:rPr>
      </w:pPr>
      <w:r w:rsidRPr="00A76DAE">
        <w:rPr>
          <w:b/>
          <w:bCs/>
          <w:color w:val="EE0000"/>
        </w:rPr>
        <w:t>15. Escanear redes WiFi disponibles</w:t>
      </w:r>
    </w:p>
    <w:p w14:paraId="733D604A" w14:textId="77777777" w:rsidR="0054718A" w:rsidRPr="00A76DAE" w:rsidRDefault="0054718A" w:rsidP="0054718A">
      <w:pPr>
        <w:pStyle w:val="Prrafodelista"/>
        <w:numPr>
          <w:ilvl w:val="0"/>
          <w:numId w:val="3"/>
        </w:numPr>
        <w:rPr>
          <w:color w:val="EE0000"/>
        </w:rPr>
      </w:pPr>
      <w:r w:rsidRPr="00A76DAE">
        <w:rPr>
          <w:color w:val="EE0000"/>
        </w:rPr>
        <w:t>nmcli device wifi list</w:t>
      </w:r>
    </w:p>
    <w:p w14:paraId="14A3F67D" w14:textId="77777777" w:rsidR="0054718A" w:rsidRPr="00B010DB" w:rsidRDefault="0054718A" w:rsidP="0054718A">
      <w:r>
        <w:pict w14:anchorId="3E299800">
          <v:rect id="_x0000_i1031" style="width:0;height:1.5pt" o:hralign="center" o:hrstd="t" o:hr="t" fillcolor="#a0a0a0" stroked="f"/>
        </w:pict>
      </w:r>
    </w:p>
    <w:p w14:paraId="7133D9C5" w14:textId="77777777" w:rsidR="0054718A" w:rsidRPr="00B010DB" w:rsidRDefault="0054718A" w:rsidP="0054718A">
      <w:pPr>
        <w:rPr>
          <w:b/>
          <w:bCs/>
        </w:rPr>
      </w:pPr>
      <w:r w:rsidRPr="00B010DB">
        <w:rPr>
          <w:b/>
          <w:bCs/>
        </w:rPr>
        <w:t>16. Hacer un test de velocidad simple</w:t>
      </w:r>
    </w:p>
    <w:p w14:paraId="6D365BE4" w14:textId="6EB26457" w:rsidR="0054718A" w:rsidRPr="00816BC0" w:rsidRDefault="0054718A" w:rsidP="0054718A">
      <w:pPr>
        <w:pStyle w:val="Prrafodelista"/>
        <w:numPr>
          <w:ilvl w:val="0"/>
          <w:numId w:val="3"/>
        </w:numPr>
        <w:rPr>
          <w:lang w:val="en-GB"/>
        </w:rPr>
      </w:pPr>
      <w:r w:rsidRPr="00816BC0">
        <w:rPr>
          <w:lang w:val="en-GB"/>
        </w:rPr>
        <w:lastRenderedPageBreak/>
        <w:t>sudo apt install speedtest-cli</w:t>
      </w:r>
      <w:r w:rsidR="00983400">
        <w:rPr>
          <w:lang w:val="en-GB"/>
        </w:rPr>
        <w:br/>
      </w:r>
      <w:r w:rsidR="00983400">
        <w:rPr>
          <w:noProof/>
        </w:rPr>
        <w:drawing>
          <wp:inline distT="0" distB="0" distL="0" distR="0" wp14:anchorId="4CC0569D" wp14:editId="274E0579">
            <wp:extent cx="5400040" cy="5028565"/>
            <wp:effectExtent l="0" t="0" r="0" b="635"/>
            <wp:docPr id="1445475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756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2772" w14:textId="16A0ED22" w:rsidR="0054718A" w:rsidRPr="00816BC0" w:rsidRDefault="0054718A" w:rsidP="0054718A">
      <w:pPr>
        <w:pStyle w:val="Prrafodelista"/>
        <w:numPr>
          <w:ilvl w:val="0"/>
          <w:numId w:val="3"/>
        </w:numPr>
        <w:rPr>
          <w:lang w:val="en-GB"/>
        </w:rPr>
      </w:pPr>
      <w:r w:rsidRPr="00816BC0">
        <w:rPr>
          <w:lang w:val="en-GB"/>
        </w:rPr>
        <w:t>speedtest</w:t>
      </w:r>
      <w:r w:rsidR="00983400">
        <w:rPr>
          <w:lang w:val="en-GB"/>
        </w:rPr>
        <w:br/>
      </w:r>
      <w:r w:rsidR="00983400">
        <w:rPr>
          <w:noProof/>
        </w:rPr>
        <w:drawing>
          <wp:inline distT="0" distB="0" distL="0" distR="0" wp14:anchorId="36B5EA4C" wp14:editId="2017DF67">
            <wp:extent cx="5400040" cy="2397125"/>
            <wp:effectExtent l="0" t="0" r="0" b="3175"/>
            <wp:docPr id="1638349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49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36BA" w14:textId="77777777" w:rsidR="0054718A" w:rsidRPr="00B010DB" w:rsidRDefault="0054718A" w:rsidP="0054718A">
      <w:r>
        <w:pict w14:anchorId="5CB90FBD">
          <v:rect id="_x0000_i1032" style="width:0;height:1.5pt" o:hralign="center" o:hrstd="t" o:hr="t" fillcolor="#a0a0a0" stroked="f"/>
        </w:pict>
      </w:r>
    </w:p>
    <w:p w14:paraId="098E5025" w14:textId="77777777" w:rsidR="0054718A" w:rsidRPr="00B010DB" w:rsidRDefault="0054718A" w:rsidP="0054718A">
      <w:pPr>
        <w:rPr>
          <w:b/>
          <w:bCs/>
        </w:rPr>
      </w:pPr>
      <w:r w:rsidRPr="00B010DB">
        <w:rPr>
          <w:b/>
          <w:bCs/>
        </w:rPr>
        <w:t>17. Abrir puerto para un servicio</w:t>
      </w:r>
    </w:p>
    <w:p w14:paraId="33A5555D" w14:textId="7C80088A" w:rsidR="0054718A" w:rsidRPr="00B010DB" w:rsidRDefault="0054718A" w:rsidP="0054718A">
      <w:pPr>
        <w:pStyle w:val="Prrafodelista"/>
        <w:numPr>
          <w:ilvl w:val="0"/>
          <w:numId w:val="4"/>
        </w:numPr>
      </w:pPr>
      <w:r w:rsidRPr="00B010DB">
        <w:lastRenderedPageBreak/>
        <w:t>sudo ufw allow 8080/tcp</w:t>
      </w:r>
      <w:r w:rsidR="00983400" w:rsidRPr="00983400">
        <w:rPr>
          <w:noProof/>
        </w:rPr>
        <w:t xml:space="preserve"> </w:t>
      </w:r>
      <w:r w:rsidR="00983400">
        <w:rPr>
          <w:noProof/>
        </w:rPr>
        <w:drawing>
          <wp:inline distT="0" distB="0" distL="0" distR="0" wp14:anchorId="5B1722D0" wp14:editId="219F6F5D">
            <wp:extent cx="2924175" cy="1276350"/>
            <wp:effectExtent l="0" t="0" r="9525" b="0"/>
            <wp:docPr id="451716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161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93EB" w14:textId="77777777" w:rsidR="0054718A" w:rsidRPr="00B010DB" w:rsidRDefault="0054718A" w:rsidP="0054718A">
      <w:r>
        <w:pict w14:anchorId="429DBA66">
          <v:rect id="_x0000_i1033" style="width:0;height:1.5pt" o:hralign="center" o:hrstd="t" o:hr="t" fillcolor="#a0a0a0" stroked="f"/>
        </w:pict>
      </w:r>
    </w:p>
    <w:p w14:paraId="71DF94FB" w14:textId="77777777" w:rsidR="0054718A" w:rsidRPr="00B010DB" w:rsidRDefault="0054718A" w:rsidP="0054718A">
      <w:pPr>
        <w:rPr>
          <w:b/>
          <w:bCs/>
        </w:rPr>
      </w:pPr>
      <w:r w:rsidRPr="00B010DB">
        <w:rPr>
          <w:b/>
          <w:bCs/>
        </w:rPr>
        <w:t>18. Bloquear puerto</w:t>
      </w:r>
    </w:p>
    <w:p w14:paraId="29634FA1" w14:textId="134BB5E1" w:rsidR="0054718A" w:rsidRPr="00B010DB" w:rsidRDefault="0054718A" w:rsidP="0054718A">
      <w:pPr>
        <w:pStyle w:val="Prrafodelista"/>
        <w:numPr>
          <w:ilvl w:val="0"/>
          <w:numId w:val="4"/>
        </w:numPr>
      </w:pPr>
      <w:r w:rsidRPr="00B010DB">
        <w:t>sudo ufw deny 23/tcp</w:t>
      </w:r>
      <w:r w:rsidR="00983400" w:rsidRPr="00983400">
        <w:rPr>
          <w:noProof/>
        </w:rPr>
        <w:t xml:space="preserve"> </w:t>
      </w:r>
      <w:r w:rsidR="00983400">
        <w:rPr>
          <w:noProof/>
        </w:rPr>
        <w:drawing>
          <wp:inline distT="0" distB="0" distL="0" distR="0" wp14:anchorId="5D47E9F7" wp14:editId="2AE7A257">
            <wp:extent cx="2657475" cy="1247775"/>
            <wp:effectExtent l="0" t="0" r="9525" b="9525"/>
            <wp:docPr id="561115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159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A36F" w14:textId="77777777" w:rsidR="0054718A" w:rsidRPr="00B010DB" w:rsidRDefault="0054718A" w:rsidP="0054718A">
      <w:r>
        <w:pict w14:anchorId="3804B4BF">
          <v:rect id="_x0000_i1034" style="width:0;height:1.5pt" o:hralign="center" o:hrstd="t" o:hr="t" fillcolor="#a0a0a0" stroked="f"/>
        </w:pict>
      </w:r>
    </w:p>
    <w:p w14:paraId="3474D242" w14:textId="77777777" w:rsidR="0054718A" w:rsidRPr="00B010DB" w:rsidRDefault="0054718A" w:rsidP="0054718A">
      <w:pPr>
        <w:rPr>
          <w:b/>
          <w:bCs/>
        </w:rPr>
      </w:pPr>
      <w:r w:rsidRPr="00B010DB">
        <w:rPr>
          <w:b/>
          <w:bCs/>
        </w:rPr>
        <w:t>19. Ver reglas activas de firewall</w:t>
      </w:r>
    </w:p>
    <w:p w14:paraId="00B30E43" w14:textId="74321A65" w:rsidR="0054718A" w:rsidRPr="00B010DB" w:rsidRDefault="0054718A" w:rsidP="0054718A">
      <w:pPr>
        <w:pStyle w:val="Prrafodelista"/>
        <w:numPr>
          <w:ilvl w:val="0"/>
          <w:numId w:val="4"/>
        </w:numPr>
      </w:pPr>
      <w:r w:rsidRPr="00B010DB">
        <w:t>sudo ufw status verbose</w:t>
      </w:r>
      <w:r w:rsidR="00C446CC">
        <w:br/>
      </w:r>
      <w:r w:rsidR="00C446CC">
        <w:rPr>
          <w:noProof/>
        </w:rPr>
        <w:drawing>
          <wp:inline distT="0" distB="0" distL="0" distR="0" wp14:anchorId="412B81DD" wp14:editId="3D21C7CA">
            <wp:extent cx="5276850" cy="2819400"/>
            <wp:effectExtent l="0" t="0" r="0" b="0"/>
            <wp:docPr id="921826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268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E379" w14:textId="77777777" w:rsidR="0054718A" w:rsidRPr="00B010DB" w:rsidRDefault="0054718A" w:rsidP="0054718A">
      <w:r>
        <w:pict w14:anchorId="2796C720">
          <v:rect id="_x0000_i1035" style="width:0;height:1.5pt" o:hralign="center" o:hrstd="t" o:hr="t" fillcolor="#a0a0a0" stroked="f"/>
        </w:pict>
      </w:r>
    </w:p>
    <w:p w14:paraId="04C18F93" w14:textId="77777777" w:rsidR="0054718A" w:rsidRPr="00A76DAE" w:rsidRDefault="0054718A" w:rsidP="0054718A">
      <w:pPr>
        <w:rPr>
          <w:b/>
          <w:bCs/>
          <w:color w:val="EE0000"/>
        </w:rPr>
      </w:pPr>
      <w:r w:rsidRPr="00A76DAE">
        <w:rPr>
          <w:b/>
          <w:bCs/>
          <w:color w:val="EE0000"/>
        </w:rPr>
        <w:t>20. Conectarte por SSH desde otra máquina</w:t>
      </w:r>
    </w:p>
    <w:p w14:paraId="10ADA7BD" w14:textId="77777777" w:rsidR="0054718A" w:rsidRPr="00A76DAE" w:rsidRDefault="0054718A" w:rsidP="0054718A">
      <w:pPr>
        <w:pStyle w:val="Prrafodelista"/>
        <w:numPr>
          <w:ilvl w:val="0"/>
          <w:numId w:val="4"/>
        </w:numPr>
        <w:rPr>
          <w:color w:val="EE0000"/>
        </w:rPr>
      </w:pPr>
      <w:r w:rsidRPr="00A76DAE">
        <w:rPr>
          <w:color w:val="EE0000"/>
        </w:rPr>
        <w:t>ssh usuario@IP</w:t>
      </w:r>
    </w:p>
    <w:p w14:paraId="7108AD03" w14:textId="77777777" w:rsidR="0054718A" w:rsidRPr="00B010DB" w:rsidRDefault="0054718A" w:rsidP="0054718A">
      <w:r>
        <w:pict w14:anchorId="5E61D1E4">
          <v:rect id="_x0000_i1036" style="width:0;height:1.5pt" o:hralign="center" o:hrstd="t" o:hr="t" fillcolor="#a0a0a0" stroked="f"/>
        </w:pict>
      </w:r>
    </w:p>
    <w:p w14:paraId="74E2447F" w14:textId="77777777" w:rsidR="0054718A" w:rsidRPr="00B010DB" w:rsidRDefault="0054718A" w:rsidP="0054718A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276AB872" w14:textId="77777777" w:rsidR="0054718A" w:rsidRPr="00B010DB" w:rsidRDefault="0054718A" w:rsidP="0054718A">
      <w:pPr>
        <w:rPr>
          <w:b/>
          <w:bCs/>
        </w:rPr>
      </w:pPr>
      <w:r w:rsidRPr="00B010DB">
        <w:rPr>
          <w:b/>
          <w:bCs/>
        </w:rPr>
        <w:lastRenderedPageBreak/>
        <w:t>21. Cambiar el puerto por defecto de SSH</w:t>
      </w:r>
    </w:p>
    <w:p w14:paraId="4432AE14" w14:textId="2292CCF9" w:rsidR="0054718A" w:rsidRPr="00B010DB" w:rsidRDefault="0054718A" w:rsidP="0054718A">
      <w:r w:rsidRPr="00B010DB">
        <w:t>Editar:</w:t>
      </w:r>
    </w:p>
    <w:p w14:paraId="674D05BD" w14:textId="1FC96B63" w:rsidR="0054718A" w:rsidRPr="00B010DB" w:rsidRDefault="0054718A" w:rsidP="0054718A">
      <w:pPr>
        <w:pStyle w:val="Prrafodelista"/>
        <w:numPr>
          <w:ilvl w:val="0"/>
          <w:numId w:val="4"/>
        </w:numPr>
      </w:pPr>
      <w:r w:rsidRPr="00B010DB">
        <w:t>sudo nano /etc/ssh/sshd_config</w:t>
      </w:r>
      <w:r w:rsidR="00C446CC" w:rsidRPr="00C446CC">
        <w:rPr>
          <w:noProof/>
        </w:rPr>
        <w:t xml:space="preserve"> </w:t>
      </w:r>
      <w:r w:rsidR="00C446CC">
        <w:rPr>
          <w:noProof/>
        </w:rPr>
        <w:drawing>
          <wp:inline distT="0" distB="0" distL="0" distR="0" wp14:anchorId="0D2983A5" wp14:editId="4C3380CE">
            <wp:extent cx="5400040" cy="3162300"/>
            <wp:effectExtent l="0" t="0" r="0" b="0"/>
            <wp:docPr id="1650658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586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46CC">
        <w:rPr>
          <w:noProof/>
        </w:rPr>
        <w:drawing>
          <wp:inline distT="0" distB="0" distL="0" distR="0" wp14:anchorId="344409D2" wp14:editId="7FE9FBD1">
            <wp:extent cx="5400040" cy="2987675"/>
            <wp:effectExtent l="0" t="0" r="0" b="3175"/>
            <wp:docPr id="1521442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424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00A6" w14:textId="77777777" w:rsidR="0054718A" w:rsidRPr="00B010DB" w:rsidRDefault="0054718A" w:rsidP="0054718A">
      <w:pPr>
        <w:rPr>
          <w:b/>
          <w:bCs/>
        </w:rPr>
      </w:pPr>
      <w:r w:rsidRPr="00B010DB">
        <w:rPr>
          <w:b/>
          <w:bCs/>
        </w:rPr>
        <w:t>22. Comprobar que SSH escucha en el nuevo puerto</w:t>
      </w:r>
    </w:p>
    <w:p w14:paraId="493FA3BD" w14:textId="634FEEF3" w:rsidR="0054718A" w:rsidRPr="00B010DB" w:rsidRDefault="0054718A" w:rsidP="0054718A">
      <w:pPr>
        <w:pStyle w:val="Prrafodelista"/>
        <w:numPr>
          <w:ilvl w:val="0"/>
          <w:numId w:val="4"/>
        </w:numPr>
      </w:pPr>
      <w:r w:rsidRPr="00B010DB">
        <w:t>ss -tulnp | grep ssh</w:t>
      </w:r>
      <w:r w:rsidR="00106806">
        <w:br/>
      </w:r>
      <w:r w:rsidR="00106806">
        <w:rPr>
          <w:noProof/>
        </w:rPr>
        <w:drawing>
          <wp:inline distT="0" distB="0" distL="0" distR="0" wp14:anchorId="0C8ECAC1" wp14:editId="63938ED0">
            <wp:extent cx="5400040" cy="586740"/>
            <wp:effectExtent l="0" t="0" r="0" b="3810"/>
            <wp:docPr id="2103183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833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75C9" w14:textId="77777777" w:rsidR="0054718A" w:rsidRPr="00B010DB" w:rsidRDefault="0054718A" w:rsidP="0054718A">
      <w:r>
        <w:pict w14:anchorId="69BE0BAA">
          <v:rect id="_x0000_i1037" style="width:0;height:1.5pt" o:hralign="center" o:hrstd="t" o:hr="t" fillcolor="#a0a0a0" stroked="f"/>
        </w:pict>
      </w:r>
    </w:p>
    <w:p w14:paraId="33A8579E" w14:textId="77777777" w:rsidR="0054718A" w:rsidRPr="00A365D7" w:rsidRDefault="0054718A" w:rsidP="0054718A">
      <w:pPr>
        <w:rPr>
          <w:b/>
          <w:bCs/>
          <w:color w:val="EE0000"/>
        </w:rPr>
      </w:pPr>
      <w:r w:rsidRPr="00A365D7">
        <w:rPr>
          <w:b/>
          <w:bCs/>
          <w:color w:val="EE0000"/>
        </w:rPr>
        <w:lastRenderedPageBreak/>
        <w:t>23. Forzar autenticación por clave pública</w:t>
      </w:r>
    </w:p>
    <w:p w14:paraId="5C3619B2" w14:textId="77777777" w:rsidR="0054718A" w:rsidRPr="00A365D7" w:rsidRDefault="0054718A" w:rsidP="0054718A">
      <w:pPr>
        <w:rPr>
          <w:b/>
          <w:bCs/>
          <w:color w:val="EE0000"/>
        </w:rPr>
      </w:pPr>
      <w:r w:rsidRPr="00A365D7">
        <w:rPr>
          <w:b/>
          <w:bCs/>
          <w:color w:val="EE0000"/>
        </w:rPr>
        <w:t>Modificar:</w:t>
      </w:r>
    </w:p>
    <w:p w14:paraId="22849E94" w14:textId="77777777" w:rsidR="0054718A" w:rsidRPr="00A365D7" w:rsidRDefault="0054718A" w:rsidP="0054718A">
      <w:pPr>
        <w:pStyle w:val="Prrafodelista"/>
        <w:numPr>
          <w:ilvl w:val="0"/>
          <w:numId w:val="4"/>
        </w:numPr>
        <w:rPr>
          <w:b/>
          <w:bCs/>
          <w:color w:val="EE0000"/>
        </w:rPr>
      </w:pPr>
      <w:r w:rsidRPr="00A365D7">
        <w:rPr>
          <w:b/>
          <w:bCs/>
          <w:color w:val="EE0000"/>
        </w:rPr>
        <w:t>PasswordAuthentication no</w:t>
      </w:r>
    </w:p>
    <w:p w14:paraId="54C4503B" w14:textId="77777777" w:rsidR="0054718A" w:rsidRPr="00B010DB" w:rsidRDefault="0054718A" w:rsidP="0054718A">
      <w:r>
        <w:pict w14:anchorId="3AD271EB">
          <v:rect id="_x0000_i1038" style="width:0;height:1.5pt" o:hralign="center" o:hrstd="t" o:hr="t" fillcolor="#a0a0a0" stroked="f"/>
        </w:pict>
      </w:r>
    </w:p>
    <w:p w14:paraId="0A46D7AE" w14:textId="06C7CA49" w:rsidR="0054718A" w:rsidRPr="00B010DB" w:rsidRDefault="0054718A" w:rsidP="0054718A">
      <w:pPr>
        <w:rPr>
          <w:b/>
          <w:bCs/>
        </w:rPr>
      </w:pPr>
      <w:r w:rsidRPr="00B010DB">
        <w:rPr>
          <w:b/>
          <w:bCs/>
        </w:rPr>
        <w:t>24. Probar fallo de DNS</w:t>
      </w:r>
      <w:r w:rsidR="00212755">
        <w:rPr>
          <w:b/>
          <w:bCs/>
        </w:rPr>
        <w:t xml:space="preserve"> y probar ping a un dominio.</w:t>
      </w:r>
    </w:p>
    <w:p w14:paraId="5ACCE56F" w14:textId="7FD1FE82" w:rsidR="0054718A" w:rsidRPr="00B010DB" w:rsidRDefault="0054718A" w:rsidP="0054718A">
      <w:r w:rsidRPr="00B010DB">
        <w:t>Cambiar DNS a uno incorrecto y probar ping a dominio.</w:t>
      </w:r>
      <w:r w:rsidR="00212755">
        <w:br/>
        <w:t>Editar el archivo DNS con sudo nano /etc/resolv.conf</w:t>
      </w:r>
      <w:r w:rsidR="00212755">
        <w:br/>
        <w:t>dentro boorramos y ponemos nameserver 1.2.3.4</w:t>
      </w:r>
      <w:r w:rsidR="00212755">
        <w:br/>
        <w:t>probamos que el DNS no funciona, por lo que es incorrecto.</w:t>
      </w:r>
      <w:r w:rsidR="00212755">
        <w:br/>
        <w:t>Probar ping a una ip : ping -c 3 8.8.8.8 , debe funcionar,  probar ping a un dominio: ping -c 3 google.com , debe fallar,</w:t>
      </w:r>
      <w:r w:rsidR="00212755">
        <w:br/>
      </w:r>
      <w:r w:rsidR="00212755">
        <w:rPr>
          <w:noProof/>
        </w:rPr>
        <w:drawing>
          <wp:inline distT="0" distB="0" distL="0" distR="0" wp14:anchorId="48CEA149" wp14:editId="3A0E4C3B">
            <wp:extent cx="4467225" cy="2600325"/>
            <wp:effectExtent l="0" t="0" r="9525" b="9525"/>
            <wp:docPr id="65132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26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755">
        <w:br/>
      </w:r>
      <w:r w:rsidR="00212755">
        <w:rPr>
          <w:noProof/>
        </w:rPr>
        <w:drawing>
          <wp:inline distT="0" distB="0" distL="0" distR="0" wp14:anchorId="361DAC60" wp14:editId="2B6ABD5C">
            <wp:extent cx="4657725" cy="1238250"/>
            <wp:effectExtent l="0" t="0" r="9525" b="0"/>
            <wp:docPr id="659885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856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755">
        <w:br/>
      </w:r>
    </w:p>
    <w:p w14:paraId="018AA826" w14:textId="77777777" w:rsidR="0054718A" w:rsidRPr="00B010DB" w:rsidRDefault="0054718A" w:rsidP="0054718A">
      <w:r>
        <w:pict w14:anchorId="36691332">
          <v:rect id="_x0000_i1039" style="width:0;height:1.5pt" o:hralign="center" o:hrstd="t" o:hr="t" fillcolor="#a0a0a0" stroked="f"/>
        </w:pict>
      </w:r>
    </w:p>
    <w:p w14:paraId="3F615E98" w14:textId="77777777" w:rsidR="0054718A" w:rsidRPr="00B010DB" w:rsidRDefault="0054718A" w:rsidP="0054718A">
      <w:pPr>
        <w:rPr>
          <w:b/>
          <w:bCs/>
        </w:rPr>
      </w:pPr>
      <w:r w:rsidRPr="00B010DB">
        <w:rPr>
          <w:b/>
          <w:bCs/>
        </w:rPr>
        <w:t>25. Analizar tráfico activo por proceso</w:t>
      </w:r>
    </w:p>
    <w:p w14:paraId="1576CE2E" w14:textId="45A070FB" w:rsidR="0054718A" w:rsidRDefault="0054718A" w:rsidP="0054718A">
      <w:pPr>
        <w:pStyle w:val="Prrafodelista"/>
        <w:numPr>
          <w:ilvl w:val="0"/>
          <w:numId w:val="4"/>
        </w:numPr>
      </w:pPr>
      <w:r w:rsidRPr="00B010DB">
        <w:t>ss -tp</w:t>
      </w:r>
      <w:r w:rsidR="00212755">
        <w:br/>
      </w:r>
      <w:r w:rsidR="00212755">
        <w:rPr>
          <w:noProof/>
        </w:rPr>
        <w:drawing>
          <wp:inline distT="0" distB="0" distL="0" distR="0" wp14:anchorId="371B3735" wp14:editId="2A21C6EB">
            <wp:extent cx="4648200" cy="828675"/>
            <wp:effectExtent l="0" t="0" r="0" b="9525"/>
            <wp:docPr id="1498566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66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7B4E" w14:textId="77777777" w:rsidR="0054718A" w:rsidRPr="009C1B02" w:rsidRDefault="0054718A" w:rsidP="0054718A">
      <w:pPr>
        <w:rPr>
          <w:b/>
          <w:bCs/>
          <w:sz w:val="32"/>
          <w:szCs w:val="32"/>
        </w:rPr>
      </w:pPr>
      <w:r w:rsidRPr="00816BC0">
        <w:rPr>
          <w:b/>
          <w:bCs/>
        </w:rPr>
        <w:lastRenderedPageBreak/>
        <w:t xml:space="preserve">26. </w:t>
      </w:r>
      <w:r w:rsidRPr="009C1B02">
        <w:rPr>
          <w:b/>
          <w:bCs/>
          <w:sz w:val="32"/>
          <w:szCs w:val="32"/>
        </w:rPr>
        <w:t>trabajo en equipo: Crear una red virtual interna entre varias VMs</w:t>
      </w:r>
    </w:p>
    <w:p w14:paraId="1E17027B" w14:textId="77777777" w:rsidR="0054718A" w:rsidRDefault="0054718A" w:rsidP="0054718A">
      <w:pPr>
        <w:pStyle w:val="Prrafodelista"/>
        <w:numPr>
          <w:ilvl w:val="0"/>
          <w:numId w:val="4"/>
        </w:numPr>
      </w:pPr>
      <w:r w:rsidRPr="00B010DB">
        <w:t>Asignar IPs manualmente y probar ping entre ellas.</w:t>
      </w:r>
    </w:p>
    <w:p w14:paraId="73C6E36D" w14:textId="77777777" w:rsidR="0054718A" w:rsidRDefault="0054718A" w:rsidP="0054718A">
      <w:r>
        <w:t>Posible solución</w:t>
      </w:r>
    </w:p>
    <w:p w14:paraId="300FB606" w14:textId="77777777" w:rsidR="0054718A" w:rsidRPr="00773351" w:rsidRDefault="0054718A" w:rsidP="0054718A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A — Preparación (VirtualBox)</w:t>
      </w:r>
    </w:p>
    <w:p w14:paraId="65C6CD88" w14:textId="77777777" w:rsidR="0054718A" w:rsidRPr="00773351" w:rsidRDefault="0054718A" w:rsidP="0054718A">
      <w:pPr>
        <w:rPr>
          <w:b/>
          <w:bCs/>
        </w:rPr>
      </w:pPr>
      <w:r w:rsidRPr="00773351">
        <w:rPr>
          <w:b/>
          <w:bCs/>
        </w:rPr>
        <w:t>1) Crear/usar red “Internal Network”</w:t>
      </w:r>
    </w:p>
    <w:p w14:paraId="16C7D3F1" w14:textId="77777777" w:rsidR="0054718A" w:rsidRPr="00773351" w:rsidRDefault="0054718A" w:rsidP="0054718A">
      <w:r w:rsidRPr="00773351">
        <w:t xml:space="preserve">En </w:t>
      </w:r>
      <w:r w:rsidRPr="00773351">
        <w:rPr>
          <w:b/>
          <w:bCs/>
        </w:rPr>
        <w:t>cada VM</w:t>
      </w:r>
      <w:r w:rsidRPr="00773351">
        <w:t xml:space="preserve"> (Kali/Parrot/Ubuntu):</w:t>
      </w:r>
    </w:p>
    <w:p w14:paraId="0B1A8FDB" w14:textId="77777777" w:rsidR="0054718A" w:rsidRPr="00773351" w:rsidRDefault="0054718A" w:rsidP="0054718A">
      <w:pPr>
        <w:numPr>
          <w:ilvl w:val="0"/>
          <w:numId w:val="5"/>
        </w:numPr>
      </w:pPr>
      <w:r w:rsidRPr="00773351">
        <w:t>Apaga la VM si está encendida.</w:t>
      </w:r>
    </w:p>
    <w:p w14:paraId="150D8D18" w14:textId="77777777" w:rsidR="0054718A" w:rsidRPr="00773351" w:rsidRDefault="0054718A" w:rsidP="0054718A">
      <w:pPr>
        <w:numPr>
          <w:ilvl w:val="0"/>
          <w:numId w:val="5"/>
        </w:numPr>
      </w:pPr>
      <w:r w:rsidRPr="00773351">
        <w:t>Ve a:</w:t>
      </w:r>
      <w:r w:rsidRPr="00773351">
        <w:br/>
      </w:r>
      <w:r w:rsidRPr="00773351">
        <w:rPr>
          <w:b/>
          <w:bCs/>
        </w:rPr>
        <w:t>VirtualBox → Configuración → Red</w:t>
      </w:r>
    </w:p>
    <w:p w14:paraId="43EA7E9A" w14:textId="77777777" w:rsidR="0054718A" w:rsidRPr="00773351" w:rsidRDefault="0054718A" w:rsidP="0054718A">
      <w:pPr>
        <w:numPr>
          <w:ilvl w:val="0"/>
          <w:numId w:val="5"/>
        </w:numPr>
      </w:pPr>
      <w:r w:rsidRPr="00773351">
        <w:t xml:space="preserve">En </w:t>
      </w:r>
      <w:r w:rsidRPr="00773351">
        <w:rPr>
          <w:b/>
          <w:bCs/>
        </w:rPr>
        <w:t>Adaptador 1</w:t>
      </w:r>
      <w:r w:rsidRPr="00773351">
        <w:t>:</w:t>
      </w:r>
    </w:p>
    <w:p w14:paraId="1607AC38" w14:textId="77777777" w:rsidR="0054718A" w:rsidRPr="00773351" w:rsidRDefault="0054718A" w:rsidP="0054718A">
      <w:pPr>
        <w:numPr>
          <w:ilvl w:val="1"/>
          <w:numId w:val="5"/>
        </w:numPr>
      </w:pPr>
      <w:r w:rsidRPr="00773351">
        <w:t xml:space="preserve">Marca </w:t>
      </w:r>
      <w:r w:rsidRPr="00773351">
        <w:rPr>
          <w:rFonts w:ascii="Segoe UI Emoji" w:hAnsi="Segoe UI Emoji" w:cs="Segoe UI Emoji"/>
        </w:rPr>
        <w:t>✅</w:t>
      </w:r>
      <w:r w:rsidRPr="00773351">
        <w:t xml:space="preserve"> </w:t>
      </w:r>
      <w:r w:rsidRPr="00773351">
        <w:rPr>
          <w:b/>
          <w:bCs/>
        </w:rPr>
        <w:t>Habilitar adaptador de red</w:t>
      </w:r>
    </w:p>
    <w:p w14:paraId="3F66A4C1" w14:textId="77777777" w:rsidR="0054718A" w:rsidRPr="00773351" w:rsidRDefault="0054718A" w:rsidP="0054718A">
      <w:pPr>
        <w:numPr>
          <w:ilvl w:val="1"/>
          <w:numId w:val="5"/>
        </w:numPr>
      </w:pPr>
      <w:r w:rsidRPr="00773351">
        <w:t xml:space="preserve">Conectado a: </w:t>
      </w:r>
      <w:r w:rsidRPr="00773351">
        <w:rPr>
          <w:b/>
          <w:bCs/>
        </w:rPr>
        <w:t>Red interna (Internal Network)</w:t>
      </w:r>
    </w:p>
    <w:p w14:paraId="5FCB53BB" w14:textId="77777777" w:rsidR="0054718A" w:rsidRPr="00773351" w:rsidRDefault="0054718A" w:rsidP="0054718A">
      <w:pPr>
        <w:numPr>
          <w:ilvl w:val="1"/>
          <w:numId w:val="5"/>
        </w:numPr>
      </w:pPr>
      <w:r w:rsidRPr="00773351">
        <w:t>Nombre: escribe el mismo para todos, por ejemplo:</w:t>
      </w:r>
      <w:r w:rsidRPr="00773351">
        <w:br/>
      </w:r>
      <w:r w:rsidRPr="00773351">
        <w:rPr>
          <w:b/>
          <w:bCs/>
        </w:rPr>
        <w:t>aula-interna</w:t>
      </w:r>
    </w:p>
    <w:p w14:paraId="1658220D" w14:textId="77777777" w:rsidR="0054718A" w:rsidRPr="00773351" w:rsidRDefault="0054718A" w:rsidP="0054718A">
      <w:pPr>
        <w:numPr>
          <w:ilvl w:val="1"/>
          <w:numId w:val="5"/>
        </w:numPr>
      </w:pPr>
      <w:r w:rsidRPr="00773351">
        <w:t xml:space="preserve">Modo promiscuo: </w:t>
      </w:r>
      <w:r w:rsidRPr="00773351">
        <w:rPr>
          <w:b/>
          <w:bCs/>
        </w:rPr>
        <w:t>Denegar</w:t>
      </w:r>
    </w:p>
    <w:p w14:paraId="4E1EFC87" w14:textId="77777777" w:rsidR="0054718A" w:rsidRPr="00773351" w:rsidRDefault="0054718A" w:rsidP="0054718A">
      <w:pPr>
        <w:numPr>
          <w:ilvl w:val="1"/>
          <w:numId w:val="5"/>
        </w:numPr>
      </w:pPr>
      <w:r w:rsidRPr="00773351">
        <w:t xml:space="preserve">Cable conectado: </w:t>
      </w:r>
      <w:r w:rsidRPr="00773351">
        <w:rPr>
          <w:rFonts w:ascii="Segoe UI Emoji" w:hAnsi="Segoe UI Emoji" w:cs="Segoe UI Emoji"/>
        </w:rPr>
        <w:t>✅</w:t>
      </w:r>
    </w:p>
    <w:p w14:paraId="15CA9C8A" w14:textId="77777777" w:rsidR="0054718A" w:rsidRPr="00773351" w:rsidRDefault="0054718A" w:rsidP="0054718A">
      <w:r w:rsidRPr="00773351">
        <w:rPr>
          <w:rFonts w:ascii="Segoe UI Emoji" w:hAnsi="Segoe UI Emoji" w:cs="Segoe UI Emoji"/>
        </w:rPr>
        <w:t>📌</w:t>
      </w:r>
      <w:r w:rsidRPr="00773351">
        <w:t xml:space="preserve"> Importantísimo: </w:t>
      </w:r>
      <w:r w:rsidRPr="00773351">
        <w:rPr>
          <w:b/>
          <w:bCs/>
        </w:rPr>
        <w:t>Todas las VMs deben tener el mismo nombre de red interna</w:t>
      </w:r>
      <w:r w:rsidRPr="00773351">
        <w:t xml:space="preserve"> (aula-interna).</w:t>
      </w:r>
    </w:p>
    <w:p w14:paraId="18E41747" w14:textId="77777777" w:rsidR="0054718A" w:rsidRPr="00773351" w:rsidRDefault="0054718A" w:rsidP="0054718A">
      <w:r>
        <w:pict w14:anchorId="7812424C">
          <v:rect id="_x0000_i1040" style="width:0;height:1.5pt" o:hralign="center" o:hrstd="t" o:hr="t" fillcolor="#a0a0a0" stroked="f"/>
        </w:pict>
      </w:r>
    </w:p>
    <w:p w14:paraId="015DBAAA" w14:textId="77777777" w:rsidR="0054718A" w:rsidRPr="00773351" w:rsidRDefault="0054718A" w:rsidP="0054718A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B — Direccionamiento IP (manual)</w:t>
      </w:r>
    </w:p>
    <w:p w14:paraId="03CEC442" w14:textId="77777777" w:rsidR="0054718A" w:rsidRPr="00773351" w:rsidRDefault="0054718A" w:rsidP="0054718A">
      <w:r w:rsidRPr="00773351">
        <w:t>Vamos a usar una red privada tipo:</w:t>
      </w:r>
    </w:p>
    <w:p w14:paraId="2E4BC9CE" w14:textId="77777777" w:rsidR="0054718A" w:rsidRPr="00773351" w:rsidRDefault="0054718A" w:rsidP="0054718A">
      <w:pPr>
        <w:numPr>
          <w:ilvl w:val="0"/>
          <w:numId w:val="6"/>
        </w:numPr>
      </w:pPr>
      <w:r w:rsidRPr="00773351">
        <w:t>Red: 192.168.50.0/24</w:t>
      </w:r>
    </w:p>
    <w:p w14:paraId="2C89C128" w14:textId="77777777" w:rsidR="0054718A" w:rsidRPr="00773351" w:rsidRDefault="0054718A" w:rsidP="0054718A">
      <w:pPr>
        <w:numPr>
          <w:ilvl w:val="0"/>
          <w:numId w:val="6"/>
        </w:numPr>
      </w:pPr>
      <w:r w:rsidRPr="00773351">
        <w:t>Máscara: 255.255.255.0</w:t>
      </w:r>
    </w:p>
    <w:p w14:paraId="3BC3E380" w14:textId="77777777" w:rsidR="0054718A" w:rsidRPr="00773351" w:rsidRDefault="0054718A" w:rsidP="0054718A">
      <w:r w:rsidRPr="00773351">
        <w:t>Ejemplo de reparto por grupos:</w:t>
      </w:r>
    </w:p>
    <w:p w14:paraId="64FB7E07" w14:textId="77777777" w:rsidR="0054718A" w:rsidRPr="00773351" w:rsidRDefault="0054718A" w:rsidP="0054718A">
      <w:pPr>
        <w:numPr>
          <w:ilvl w:val="0"/>
          <w:numId w:val="7"/>
        </w:numPr>
      </w:pPr>
      <w:r w:rsidRPr="00773351">
        <w:t>VM1: 192.168.50.10</w:t>
      </w:r>
    </w:p>
    <w:p w14:paraId="1F1EB081" w14:textId="77777777" w:rsidR="0054718A" w:rsidRPr="00773351" w:rsidRDefault="0054718A" w:rsidP="0054718A">
      <w:pPr>
        <w:numPr>
          <w:ilvl w:val="0"/>
          <w:numId w:val="7"/>
        </w:numPr>
      </w:pPr>
      <w:r w:rsidRPr="00773351">
        <w:t>VM2: 192.168.50.11</w:t>
      </w:r>
    </w:p>
    <w:p w14:paraId="77661628" w14:textId="77777777" w:rsidR="0054718A" w:rsidRPr="00773351" w:rsidRDefault="0054718A" w:rsidP="0054718A">
      <w:pPr>
        <w:numPr>
          <w:ilvl w:val="0"/>
          <w:numId w:val="7"/>
        </w:numPr>
      </w:pPr>
      <w:r w:rsidRPr="00773351">
        <w:t>VM3: 192.168.50.12</w:t>
      </w:r>
    </w:p>
    <w:p w14:paraId="226CFFCF" w14:textId="77777777" w:rsidR="0054718A" w:rsidRPr="00773351" w:rsidRDefault="0054718A" w:rsidP="0054718A">
      <w:r w:rsidRPr="00773351">
        <w:lastRenderedPageBreak/>
        <w:t>(El gateway no es necesario, porque la red es interna y aislada.)</w:t>
      </w:r>
    </w:p>
    <w:p w14:paraId="4A9E64AB" w14:textId="77777777" w:rsidR="0054718A" w:rsidRPr="00773351" w:rsidRDefault="0054718A" w:rsidP="0054718A">
      <w:r>
        <w:pict w14:anchorId="6F865558">
          <v:rect id="_x0000_i1041" style="width:0;height:1.5pt" o:hralign="center" o:hrstd="t" o:hr="t" fillcolor="#a0a0a0" stroked="f"/>
        </w:pict>
      </w:r>
    </w:p>
    <w:p w14:paraId="3988BE00" w14:textId="77777777" w:rsidR="0054718A" w:rsidRPr="00773351" w:rsidRDefault="0054718A" w:rsidP="0054718A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C — Configurar IP dentro de Linux</w:t>
      </w:r>
    </w:p>
    <w:p w14:paraId="4DEDE396" w14:textId="77777777" w:rsidR="0054718A" w:rsidRPr="00773351" w:rsidRDefault="0054718A" w:rsidP="0054718A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🔹</w:t>
      </w:r>
      <w:r w:rsidRPr="00773351">
        <w:rPr>
          <w:b/>
          <w:bCs/>
        </w:rPr>
        <w:t xml:space="preserve"> Opción 1 (recomendada para clase): configuración temporal con ip</w:t>
      </w:r>
    </w:p>
    <w:p w14:paraId="3A40C650" w14:textId="77777777" w:rsidR="0054718A" w:rsidRPr="00773351" w:rsidRDefault="0054718A" w:rsidP="0054718A">
      <w:r w:rsidRPr="00773351">
        <w:t xml:space="preserve">En </w:t>
      </w:r>
      <w:r w:rsidRPr="00773351">
        <w:rPr>
          <w:b/>
          <w:bCs/>
        </w:rPr>
        <w:t>cada VM</w:t>
      </w:r>
      <w:r w:rsidRPr="00773351">
        <w:t>, abre terminal y ejecuta:</w:t>
      </w:r>
    </w:p>
    <w:p w14:paraId="6204B637" w14:textId="77777777" w:rsidR="0054718A" w:rsidRPr="00773351" w:rsidRDefault="0054718A" w:rsidP="0054718A">
      <w:pPr>
        <w:numPr>
          <w:ilvl w:val="0"/>
          <w:numId w:val="8"/>
        </w:numPr>
      </w:pPr>
      <w:r w:rsidRPr="00773351">
        <w:t>Ver interfaz de red:</w:t>
      </w:r>
    </w:p>
    <w:p w14:paraId="69CF3CEF" w14:textId="77777777" w:rsidR="0054718A" w:rsidRPr="00773351" w:rsidRDefault="0054718A" w:rsidP="0054718A">
      <w:r w:rsidRPr="00773351">
        <w:t>ip a</w:t>
      </w:r>
    </w:p>
    <w:p w14:paraId="4E619EAD" w14:textId="77777777" w:rsidR="0054718A" w:rsidRPr="00773351" w:rsidRDefault="0054718A" w:rsidP="0054718A">
      <w:r w:rsidRPr="00773351">
        <w:t>Localiza la interfaz (normalmente será enp0s3, eth0 o similar).</w:t>
      </w:r>
    </w:p>
    <w:p w14:paraId="1211245F" w14:textId="77777777" w:rsidR="0054718A" w:rsidRPr="00773351" w:rsidRDefault="0054718A" w:rsidP="0054718A">
      <w:pPr>
        <w:numPr>
          <w:ilvl w:val="0"/>
          <w:numId w:val="9"/>
        </w:numPr>
      </w:pPr>
      <w:r w:rsidRPr="00773351">
        <w:t>Asignar IP (ejemplo VM1):</w:t>
      </w:r>
    </w:p>
    <w:p w14:paraId="36AD1BF7" w14:textId="77777777" w:rsidR="0054718A" w:rsidRPr="00773351" w:rsidRDefault="0054718A" w:rsidP="0054718A">
      <w:pPr>
        <w:rPr>
          <w:lang w:val="en-GB"/>
        </w:rPr>
      </w:pPr>
      <w:r w:rsidRPr="00773351">
        <w:rPr>
          <w:lang w:val="en-GB"/>
        </w:rPr>
        <w:t>sudo ip addr add 192.168.50.10/24 dev enp0s3</w:t>
      </w:r>
    </w:p>
    <w:p w14:paraId="2A16A933" w14:textId="77777777" w:rsidR="0054718A" w:rsidRPr="00773351" w:rsidRDefault="0054718A" w:rsidP="0054718A">
      <w:pPr>
        <w:rPr>
          <w:lang w:val="en-GB"/>
        </w:rPr>
      </w:pPr>
      <w:r w:rsidRPr="00773351">
        <w:rPr>
          <w:lang w:val="en-GB"/>
        </w:rPr>
        <w:t>sudo ip link set enp0s3 up</w:t>
      </w:r>
    </w:p>
    <w:p w14:paraId="4265D488" w14:textId="77777777" w:rsidR="0054718A" w:rsidRPr="00773351" w:rsidRDefault="0054718A" w:rsidP="0054718A">
      <w:r w:rsidRPr="00773351">
        <w:t>(En otra VM usa 192.168.50.11, etc.)</w:t>
      </w:r>
    </w:p>
    <w:p w14:paraId="5797386D" w14:textId="77777777" w:rsidR="0054718A" w:rsidRPr="00773351" w:rsidRDefault="0054718A" w:rsidP="0054718A">
      <w:pPr>
        <w:numPr>
          <w:ilvl w:val="0"/>
          <w:numId w:val="10"/>
        </w:numPr>
      </w:pPr>
      <w:r w:rsidRPr="00773351">
        <w:t>Verificar:</w:t>
      </w:r>
    </w:p>
    <w:p w14:paraId="5F5C9153" w14:textId="77777777" w:rsidR="0054718A" w:rsidRPr="00773351" w:rsidRDefault="0054718A" w:rsidP="0054718A">
      <w:r w:rsidRPr="00773351">
        <w:t>ip a show enp0s3</w:t>
      </w:r>
    </w:p>
    <w:p w14:paraId="7D401449" w14:textId="77777777" w:rsidR="0054718A" w:rsidRPr="00773351" w:rsidRDefault="0054718A" w:rsidP="0054718A">
      <w:r w:rsidRPr="00773351">
        <w:rPr>
          <w:rFonts w:ascii="Segoe UI Emoji" w:hAnsi="Segoe UI Emoji" w:cs="Segoe UI Emoji"/>
        </w:rPr>
        <w:t>📌</w:t>
      </w:r>
      <w:r w:rsidRPr="00773351">
        <w:t xml:space="preserve"> Nota: Si se equivocan de interfaz, no funcionará el ping.</w:t>
      </w:r>
    </w:p>
    <w:p w14:paraId="1E572D62" w14:textId="77777777" w:rsidR="0054718A" w:rsidRPr="00773351" w:rsidRDefault="0054718A" w:rsidP="0054718A">
      <w:r>
        <w:pict w14:anchorId="0F84F500">
          <v:rect id="_x0000_i1042" style="width:0;height:1.5pt" o:hralign="center" o:hrstd="t" o:hr="t" fillcolor="#a0a0a0" stroked="f"/>
        </w:pict>
      </w:r>
    </w:p>
    <w:p w14:paraId="1174BBA2" w14:textId="77777777" w:rsidR="0054718A" w:rsidRPr="00773351" w:rsidRDefault="0054718A" w:rsidP="0054718A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🔹</w:t>
      </w:r>
      <w:r w:rsidRPr="00773351">
        <w:rPr>
          <w:b/>
          <w:bCs/>
        </w:rPr>
        <w:t xml:space="preserve"> Opción 2: configuración persistente (Ubuntu/Debian/Parrot)</w:t>
      </w:r>
    </w:p>
    <w:p w14:paraId="464EDDB7" w14:textId="77777777" w:rsidR="0054718A" w:rsidRPr="00773351" w:rsidRDefault="0054718A" w:rsidP="0054718A">
      <w:r w:rsidRPr="00773351">
        <w:t>En Ubuntu (netplan) sería algo así:</w:t>
      </w:r>
    </w:p>
    <w:p w14:paraId="5A9C813B" w14:textId="77777777" w:rsidR="0054718A" w:rsidRPr="00773351" w:rsidRDefault="0054718A" w:rsidP="0054718A">
      <w:r w:rsidRPr="00773351">
        <w:t>sudo nano /etc/netplan/01-netcfg.yaml</w:t>
      </w:r>
    </w:p>
    <w:p w14:paraId="4116A6C6" w14:textId="77777777" w:rsidR="0054718A" w:rsidRPr="00773351" w:rsidRDefault="0054718A" w:rsidP="0054718A">
      <w:pPr>
        <w:rPr>
          <w:lang w:val="en-GB"/>
        </w:rPr>
      </w:pPr>
      <w:r w:rsidRPr="00773351">
        <w:rPr>
          <w:lang w:val="en-GB"/>
        </w:rPr>
        <w:t>Ejemplo:</w:t>
      </w:r>
    </w:p>
    <w:p w14:paraId="1D08DAD0" w14:textId="77777777" w:rsidR="0054718A" w:rsidRPr="00773351" w:rsidRDefault="0054718A" w:rsidP="0054718A">
      <w:pPr>
        <w:rPr>
          <w:lang w:val="en-GB"/>
        </w:rPr>
      </w:pPr>
      <w:r w:rsidRPr="00773351">
        <w:rPr>
          <w:lang w:val="en-GB"/>
        </w:rPr>
        <w:t>network:</w:t>
      </w:r>
    </w:p>
    <w:p w14:paraId="77BF3214" w14:textId="77777777" w:rsidR="0054718A" w:rsidRPr="00773351" w:rsidRDefault="0054718A" w:rsidP="0054718A">
      <w:pPr>
        <w:rPr>
          <w:lang w:val="en-GB"/>
        </w:rPr>
      </w:pPr>
      <w:r w:rsidRPr="00773351">
        <w:rPr>
          <w:lang w:val="en-GB"/>
        </w:rPr>
        <w:t xml:space="preserve">  version: 2</w:t>
      </w:r>
    </w:p>
    <w:p w14:paraId="7CF12545" w14:textId="77777777" w:rsidR="0054718A" w:rsidRPr="00773351" w:rsidRDefault="0054718A" w:rsidP="0054718A">
      <w:pPr>
        <w:rPr>
          <w:lang w:val="en-GB"/>
        </w:rPr>
      </w:pPr>
      <w:r w:rsidRPr="00773351">
        <w:rPr>
          <w:lang w:val="en-GB"/>
        </w:rPr>
        <w:t xml:space="preserve">  renderer: networkd</w:t>
      </w:r>
    </w:p>
    <w:p w14:paraId="4A2FB995" w14:textId="77777777" w:rsidR="0054718A" w:rsidRPr="00773351" w:rsidRDefault="0054718A" w:rsidP="0054718A">
      <w:pPr>
        <w:rPr>
          <w:lang w:val="en-GB"/>
        </w:rPr>
      </w:pPr>
      <w:r w:rsidRPr="00773351">
        <w:rPr>
          <w:lang w:val="en-GB"/>
        </w:rPr>
        <w:t xml:space="preserve">  ethernets:</w:t>
      </w:r>
    </w:p>
    <w:p w14:paraId="23EF6A2A" w14:textId="77777777" w:rsidR="0054718A" w:rsidRPr="00773351" w:rsidRDefault="0054718A" w:rsidP="0054718A">
      <w:r w:rsidRPr="00773351">
        <w:rPr>
          <w:lang w:val="en-GB"/>
        </w:rPr>
        <w:t xml:space="preserve">    </w:t>
      </w:r>
      <w:r w:rsidRPr="00773351">
        <w:t>enp0s3:</w:t>
      </w:r>
    </w:p>
    <w:p w14:paraId="32C8895A" w14:textId="77777777" w:rsidR="0054718A" w:rsidRPr="00773351" w:rsidRDefault="0054718A" w:rsidP="0054718A">
      <w:r w:rsidRPr="00773351">
        <w:t xml:space="preserve">      dhcp4: no</w:t>
      </w:r>
    </w:p>
    <w:p w14:paraId="524A0F18" w14:textId="77777777" w:rsidR="0054718A" w:rsidRPr="00773351" w:rsidRDefault="0054718A" w:rsidP="0054718A">
      <w:r w:rsidRPr="00773351">
        <w:t xml:space="preserve">      addresses:</w:t>
      </w:r>
    </w:p>
    <w:p w14:paraId="7E31FDE8" w14:textId="77777777" w:rsidR="0054718A" w:rsidRPr="00773351" w:rsidRDefault="0054718A" w:rsidP="0054718A">
      <w:r w:rsidRPr="00773351">
        <w:t xml:space="preserve">        - 192.168.50.10/24</w:t>
      </w:r>
    </w:p>
    <w:p w14:paraId="5EE6A697" w14:textId="77777777" w:rsidR="0054718A" w:rsidRPr="00773351" w:rsidRDefault="0054718A" w:rsidP="0054718A">
      <w:r w:rsidRPr="00773351">
        <w:lastRenderedPageBreak/>
        <w:t>Aplicar:</w:t>
      </w:r>
    </w:p>
    <w:p w14:paraId="5191CBB1" w14:textId="77777777" w:rsidR="0054718A" w:rsidRPr="00773351" w:rsidRDefault="0054718A" w:rsidP="0054718A">
      <w:r w:rsidRPr="00773351">
        <w:t>sudo netplan apply</w:t>
      </w:r>
    </w:p>
    <w:p w14:paraId="61402129" w14:textId="77777777" w:rsidR="0054718A" w:rsidRPr="00773351" w:rsidRDefault="0054718A" w:rsidP="0054718A">
      <w:r w:rsidRPr="00773351">
        <w:t>En Kali/Parrot también pueden usar NetworkManager:</w:t>
      </w:r>
    </w:p>
    <w:p w14:paraId="74451641" w14:textId="77777777" w:rsidR="0054718A" w:rsidRPr="00773351" w:rsidRDefault="0054718A" w:rsidP="0054718A">
      <w:r w:rsidRPr="00773351">
        <w:t>nmtui</w:t>
      </w:r>
    </w:p>
    <w:p w14:paraId="1973BF31" w14:textId="77777777" w:rsidR="0054718A" w:rsidRPr="00773351" w:rsidRDefault="0054718A" w:rsidP="0054718A">
      <w:r>
        <w:pict w14:anchorId="7AB7C75B">
          <v:rect id="_x0000_i1043" style="width:0;height:1.5pt" o:hralign="center" o:hrstd="t" o:hr="t" fillcolor="#a0a0a0" stroked="f"/>
        </w:pict>
      </w:r>
    </w:p>
    <w:p w14:paraId="087A6CC8" w14:textId="77777777" w:rsidR="0054718A" w:rsidRPr="00773351" w:rsidRDefault="0054718A" w:rsidP="0054718A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D — Pruebas de conectividad</w:t>
      </w:r>
    </w:p>
    <w:p w14:paraId="5BABEE0D" w14:textId="77777777" w:rsidR="0054718A" w:rsidRPr="00773351" w:rsidRDefault="0054718A" w:rsidP="0054718A">
      <w:pPr>
        <w:rPr>
          <w:b/>
          <w:bCs/>
        </w:rPr>
      </w:pPr>
      <w:r w:rsidRPr="00773351">
        <w:rPr>
          <w:b/>
          <w:bCs/>
        </w:rPr>
        <w:t>1) Hacer ping entre máquinas</w:t>
      </w:r>
    </w:p>
    <w:p w14:paraId="6DD847CE" w14:textId="77777777" w:rsidR="0054718A" w:rsidRPr="00773351" w:rsidRDefault="0054718A" w:rsidP="0054718A">
      <w:r w:rsidRPr="00773351">
        <w:t>Desde VM1:</w:t>
      </w:r>
    </w:p>
    <w:p w14:paraId="1D4796EF" w14:textId="77777777" w:rsidR="0054718A" w:rsidRPr="00773351" w:rsidRDefault="0054718A" w:rsidP="0054718A">
      <w:r w:rsidRPr="00773351">
        <w:t>ping -c 4 192.168.50.11</w:t>
      </w:r>
    </w:p>
    <w:p w14:paraId="5E761448" w14:textId="77777777" w:rsidR="0054718A" w:rsidRPr="00773351" w:rsidRDefault="0054718A" w:rsidP="0054718A">
      <w:r w:rsidRPr="00773351">
        <w:t>Desde VM2:</w:t>
      </w:r>
    </w:p>
    <w:p w14:paraId="72F4F69A" w14:textId="77777777" w:rsidR="0054718A" w:rsidRPr="00773351" w:rsidRDefault="0054718A" w:rsidP="0054718A">
      <w:r w:rsidRPr="00773351">
        <w:t>ping -c 4 192.168.50.10</w:t>
      </w:r>
    </w:p>
    <w:p w14:paraId="3AA57A17" w14:textId="77777777" w:rsidR="0054718A" w:rsidRPr="00773351" w:rsidRDefault="0054718A" w:rsidP="0054718A">
      <w:r w:rsidRPr="00773351">
        <w:rPr>
          <w:rFonts w:ascii="Segoe UI Emoji" w:hAnsi="Segoe UI Emoji" w:cs="Segoe UI Emoji"/>
        </w:rPr>
        <w:t>✅</w:t>
      </w:r>
      <w:r w:rsidRPr="00773351">
        <w:t xml:space="preserve"> Si responde: red interna OK.</w:t>
      </w:r>
    </w:p>
    <w:p w14:paraId="79499FD7" w14:textId="77777777" w:rsidR="0054718A" w:rsidRPr="00773351" w:rsidRDefault="0054718A" w:rsidP="0054718A">
      <w:r>
        <w:pict w14:anchorId="7767DD66">
          <v:rect id="_x0000_i1044" style="width:0;height:1.5pt" o:hralign="center" o:hrstd="t" o:hr="t" fillcolor="#a0a0a0" stroked="f"/>
        </w:pict>
      </w:r>
    </w:p>
    <w:p w14:paraId="1885F2FE" w14:textId="77777777" w:rsidR="0054718A" w:rsidRPr="00773351" w:rsidRDefault="0054718A" w:rsidP="0054718A">
      <w:pPr>
        <w:rPr>
          <w:b/>
          <w:bCs/>
        </w:rPr>
      </w:pPr>
      <w:r w:rsidRPr="00773351">
        <w:rPr>
          <w:rFonts w:ascii="Segoe UI Emoji" w:hAnsi="Segoe UI Emoji" w:cs="Segoe UI Emoji"/>
          <w:b/>
          <w:bCs/>
        </w:rPr>
        <w:t>✅</w:t>
      </w:r>
      <w:r w:rsidRPr="00773351">
        <w:rPr>
          <w:b/>
          <w:bCs/>
        </w:rPr>
        <w:t xml:space="preserve"> Parte E — Evidencias (para entregar)</w:t>
      </w:r>
    </w:p>
    <w:p w14:paraId="65C7C5B9" w14:textId="77777777" w:rsidR="0054718A" w:rsidRPr="00773351" w:rsidRDefault="0054718A" w:rsidP="0054718A">
      <w:r w:rsidRPr="00773351">
        <w:t>Cada grupo debe entregar:</w:t>
      </w:r>
    </w:p>
    <w:p w14:paraId="3BF9470A" w14:textId="77777777" w:rsidR="0054718A" w:rsidRPr="00773351" w:rsidRDefault="0054718A" w:rsidP="0054718A">
      <w:pPr>
        <w:numPr>
          <w:ilvl w:val="0"/>
          <w:numId w:val="11"/>
        </w:numPr>
      </w:pPr>
      <w:r w:rsidRPr="00773351">
        <w:t>Captura de ip a en cada VM.</w:t>
      </w:r>
    </w:p>
    <w:p w14:paraId="652715A2" w14:textId="77777777" w:rsidR="0054718A" w:rsidRPr="00773351" w:rsidRDefault="0054718A" w:rsidP="0054718A">
      <w:pPr>
        <w:numPr>
          <w:ilvl w:val="0"/>
          <w:numId w:val="11"/>
        </w:numPr>
      </w:pPr>
      <w:r w:rsidRPr="00773351">
        <w:t>Captura de ping funcionando entre dos máquinas.</w:t>
      </w:r>
    </w:p>
    <w:p w14:paraId="2775E13D" w14:textId="77777777" w:rsidR="0054718A" w:rsidRPr="00773351" w:rsidRDefault="0054718A" w:rsidP="0054718A">
      <w:pPr>
        <w:numPr>
          <w:ilvl w:val="0"/>
          <w:numId w:val="11"/>
        </w:numPr>
      </w:pPr>
      <w:r w:rsidRPr="00773351">
        <w:t>Breve explicación (5 líneas):</w:t>
      </w:r>
    </w:p>
    <w:p w14:paraId="704E9E86" w14:textId="77777777" w:rsidR="0054718A" w:rsidRPr="00773351" w:rsidRDefault="0054718A" w:rsidP="0054718A">
      <w:pPr>
        <w:numPr>
          <w:ilvl w:val="1"/>
          <w:numId w:val="11"/>
        </w:numPr>
      </w:pPr>
      <w:r w:rsidRPr="00773351">
        <w:t>qué es Internal Network</w:t>
      </w:r>
    </w:p>
    <w:p w14:paraId="132471D2" w14:textId="77777777" w:rsidR="0054718A" w:rsidRPr="00773351" w:rsidRDefault="0054718A" w:rsidP="0054718A">
      <w:pPr>
        <w:numPr>
          <w:ilvl w:val="1"/>
          <w:numId w:val="11"/>
        </w:numPr>
      </w:pPr>
      <w:r w:rsidRPr="00773351">
        <w:t>por qué no hace falta gateway</w:t>
      </w:r>
    </w:p>
    <w:p w14:paraId="782F3192" w14:textId="77777777" w:rsidR="0054718A" w:rsidRPr="00773351" w:rsidRDefault="0054718A" w:rsidP="0054718A">
      <w:pPr>
        <w:numPr>
          <w:ilvl w:val="1"/>
          <w:numId w:val="11"/>
        </w:numPr>
      </w:pPr>
      <w:r w:rsidRPr="00773351">
        <w:t>qué rango IP han usado</w:t>
      </w:r>
    </w:p>
    <w:p w14:paraId="458D954A" w14:textId="77777777" w:rsidR="0054718A" w:rsidRPr="00B010DB" w:rsidRDefault="0054718A" w:rsidP="0054718A"/>
    <w:p w14:paraId="63A51D69" w14:textId="77777777" w:rsidR="0054718A" w:rsidRPr="00B010DB" w:rsidRDefault="0054718A" w:rsidP="0054718A">
      <w:pPr>
        <w:shd w:val="clear" w:color="auto" w:fill="FBE4D5" w:themeFill="accent2" w:themeFillTint="33"/>
        <w:rPr>
          <w:b/>
          <w:bCs/>
        </w:rPr>
      </w:pPr>
      <w:r w:rsidRPr="00B010DB">
        <w:rPr>
          <w:b/>
          <w:bCs/>
        </w:rPr>
        <w:t>27. Hacer port forwarding en VirtualBox</w:t>
      </w:r>
    </w:p>
    <w:p w14:paraId="506623B4" w14:textId="77777777" w:rsidR="0054718A" w:rsidRPr="00B010DB" w:rsidRDefault="0054718A" w:rsidP="0054718A">
      <w:pPr>
        <w:shd w:val="clear" w:color="auto" w:fill="FBE4D5" w:themeFill="accent2" w:themeFillTint="33"/>
      </w:pPr>
      <w:r w:rsidRPr="00B010DB">
        <w:t>Acceder por SSH desde tu PC Host.</w:t>
      </w:r>
    </w:p>
    <w:p w14:paraId="79749311" w14:textId="77777777" w:rsidR="0054718A" w:rsidRPr="00B010DB" w:rsidRDefault="0054718A" w:rsidP="0054718A">
      <w:r>
        <w:pict w14:anchorId="66A58F42">
          <v:rect id="_x0000_i1045" style="width:0;height:1.5pt" o:hralign="center" o:hrstd="t" o:hr="t" fillcolor="#a0a0a0" stroked="f"/>
        </w:pict>
      </w:r>
    </w:p>
    <w:p w14:paraId="083AFBD9" w14:textId="77777777" w:rsidR="0054718A" w:rsidRPr="00B010DB" w:rsidRDefault="0054718A" w:rsidP="0054718A">
      <w:pPr>
        <w:rPr>
          <w:b/>
          <w:bCs/>
        </w:rPr>
      </w:pPr>
      <w:r w:rsidRPr="00B010DB">
        <w:rPr>
          <w:b/>
          <w:bCs/>
        </w:rPr>
        <w:t>28. Crear un script de diagnóstico de red</w:t>
      </w:r>
    </w:p>
    <w:p w14:paraId="59DC734C" w14:textId="77777777" w:rsidR="0054718A" w:rsidRPr="00B010DB" w:rsidRDefault="0054718A" w:rsidP="0054718A">
      <w:r w:rsidRPr="00B010DB">
        <w:t>Debe mostrar:</w:t>
      </w:r>
    </w:p>
    <w:p w14:paraId="793FFEAD" w14:textId="77777777" w:rsidR="0054718A" w:rsidRPr="00B010DB" w:rsidRDefault="0054718A" w:rsidP="0054718A">
      <w:pPr>
        <w:numPr>
          <w:ilvl w:val="0"/>
          <w:numId w:val="1"/>
        </w:numPr>
      </w:pPr>
      <w:r w:rsidRPr="00B010DB">
        <w:t>IP</w:t>
      </w:r>
    </w:p>
    <w:p w14:paraId="271A2B69" w14:textId="77777777" w:rsidR="0054718A" w:rsidRPr="00B010DB" w:rsidRDefault="0054718A" w:rsidP="0054718A">
      <w:pPr>
        <w:numPr>
          <w:ilvl w:val="0"/>
          <w:numId w:val="1"/>
        </w:numPr>
      </w:pPr>
      <w:r w:rsidRPr="00B010DB">
        <w:lastRenderedPageBreak/>
        <w:t>Gateway</w:t>
      </w:r>
    </w:p>
    <w:p w14:paraId="320018A9" w14:textId="77777777" w:rsidR="0054718A" w:rsidRPr="00B010DB" w:rsidRDefault="0054718A" w:rsidP="0054718A">
      <w:pPr>
        <w:numPr>
          <w:ilvl w:val="0"/>
          <w:numId w:val="1"/>
        </w:numPr>
      </w:pPr>
      <w:r w:rsidRPr="00B010DB">
        <w:t>DNS</w:t>
      </w:r>
    </w:p>
    <w:p w14:paraId="48BEEA1B" w14:textId="77777777" w:rsidR="0054718A" w:rsidRDefault="0054718A" w:rsidP="0054718A">
      <w:pPr>
        <w:numPr>
          <w:ilvl w:val="0"/>
          <w:numId w:val="1"/>
        </w:numPr>
      </w:pPr>
      <w:r w:rsidRPr="00B010DB">
        <w:t>Conectividad a Internet</w:t>
      </w:r>
    </w:p>
    <w:p w14:paraId="5F27D810" w14:textId="77777777" w:rsidR="0054718A" w:rsidRDefault="0054718A" w:rsidP="0054718A">
      <w:r>
        <w:t>Solución</w:t>
      </w:r>
    </w:p>
    <w:p w14:paraId="1698B7E1" w14:textId="77777777" w:rsidR="0054718A" w:rsidRPr="00773351" w:rsidRDefault="0054718A" w:rsidP="0054718A">
      <w:pPr>
        <w:rPr>
          <w:b/>
          <w:bCs/>
        </w:rPr>
      </w:pPr>
      <w:r w:rsidRPr="00773351">
        <w:rPr>
          <w:b/>
          <w:bCs/>
        </w:rPr>
        <w:t>Script: diag_red.sh</w:t>
      </w:r>
    </w:p>
    <w:p w14:paraId="7BD2F2F3" w14:textId="77777777" w:rsidR="0054718A" w:rsidRPr="00773351" w:rsidRDefault="0054718A" w:rsidP="0054718A">
      <w:r w:rsidRPr="00773351">
        <w:t>#!/bin/bash</w:t>
      </w:r>
    </w:p>
    <w:p w14:paraId="66BF47AA" w14:textId="77777777" w:rsidR="0054718A" w:rsidRPr="00773351" w:rsidRDefault="0054718A" w:rsidP="0054718A">
      <w:r w:rsidRPr="00773351">
        <w:t># Script sencillo de diagnóstico de red (FP - Linux)</w:t>
      </w:r>
    </w:p>
    <w:p w14:paraId="532D3A78" w14:textId="77777777" w:rsidR="0054718A" w:rsidRPr="00773351" w:rsidRDefault="0054718A" w:rsidP="0054718A"/>
    <w:p w14:paraId="0928F526" w14:textId="77777777" w:rsidR="0054718A" w:rsidRPr="00773351" w:rsidRDefault="0054718A" w:rsidP="0054718A">
      <w:r w:rsidRPr="00773351">
        <w:t>echo "=============================="</w:t>
      </w:r>
    </w:p>
    <w:p w14:paraId="03516755" w14:textId="77777777" w:rsidR="0054718A" w:rsidRPr="00773351" w:rsidRDefault="0054718A" w:rsidP="0054718A">
      <w:r w:rsidRPr="00773351">
        <w:t>echo "  DIAGNÓSTICO DE RED (FP)     "</w:t>
      </w:r>
    </w:p>
    <w:p w14:paraId="64F5E804" w14:textId="77777777" w:rsidR="0054718A" w:rsidRPr="00773351" w:rsidRDefault="0054718A" w:rsidP="0054718A">
      <w:r w:rsidRPr="00773351">
        <w:t>echo "=============================="</w:t>
      </w:r>
    </w:p>
    <w:p w14:paraId="48D2CDE0" w14:textId="77777777" w:rsidR="0054718A" w:rsidRPr="00773351" w:rsidRDefault="0054718A" w:rsidP="0054718A">
      <w:r w:rsidRPr="00773351">
        <w:t>echo "Equipo: $(hostname)"</w:t>
      </w:r>
    </w:p>
    <w:p w14:paraId="5A30F4D9" w14:textId="77777777" w:rsidR="0054718A" w:rsidRPr="00773351" w:rsidRDefault="0054718A" w:rsidP="0054718A">
      <w:r w:rsidRPr="00773351">
        <w:t>echo "Fecha : $(date)"</w:t>
      </w:r>
    </w:p>
    <w:p w14:paraId="232E06F2" w14:textId="77777777" w:rsidR="0054718A" w:rsidRPr="00773351" w:rsidRDefault="0054718A" w:rsidP="0054718A">
      <w:r w:rsidRPr="00773351">
        <w:t>echo</w:t>
      </w:r>
    </w:p>
    <w:p w14:paraId="37CD2AC9" w14:textId="77777777" w:rsidR="0054718A" w:rsidRPr="00773351" w:rsidRDefault="0054718A" w:rsidP="0054718A"/>
    <w:p w14:paraId="54EF35B0" w14:textId="77777777" w:rsidR="0054718A" w:rsidRPr="00773351" w:rsidRDefault="0054718A" w:rsidP="0054718A">
      <w:r w:rsidRPr="00773351">
        <w:t># 1) IP</w:t>
      </w:r>
    </w:p>
    <w:p w14:paraId="77EB8484" w14:textId="77777777" w:rsidR="0054718A" w:rsidRPr="00773351" w:rsidRDefault="0054718A" w:rsidP="0054718A">
      <w:r w:rsidRPr="00773351">
        <w:t>echo "1) IP (dirección del equipo):"</w:t>
      </w:r>
    </w:p>
    <w:p w14:paraId="2147A528" w14:textId="77777777" w:rsidR="0054718A" w:rsidRPr="00773351" w:rsidRDefault="0054718A" w:rsidP="0054718A">
      <w:pPr>
        <w:rPr>
          <w:lang w:val="en-GB"/>
        </w:rPr>
      </w:pPr>
      <w:r w:rsidRPr="00773351">
        <w:rPr>
          <w:lang w:val="en-GB"/>
        </w:rPr>
        <w:t>IP=$(hostname -I | awk '{print $1}')</w:t>
      </w:r>
    </w:p>
    <w:p w14:paraId="5497A3E8" w14:textId="77777777" w:rsidR="0054718A" w:rsidRPr="00773351" w:rsidRDefault="0054718A" w:rsidP="0054718A">
      <w:r w:rsidRPr="00773351">
        <w:t>if [ -z "$IP" ]; then</w:t>
      </w:r>
    </w:p>
    <w:p w14:paraId="5877D3D8" w14:textId="77777777" w:rsidR="0054718A" w:rsidRPr="00773351" w:rsidRDefault="0054718A" w:rsidP="0054718A">
      <w:r w:rsidRPr="00773351">
        <w:t xml:space="preserve">  echo "   IP: No encontrada </w:t>
      </w:r>
      <w:r w:rsidRPr="00773351">
        <w:rPr>
          <w:rFonts w:ascii="Segoe UI Emoji" w:hAnsi="Segoe UI Emoji" w:cs="Segoe UI Emoji"/>
        </w:rPr>
        <w:t>❌</w:t>
      </w:r>
      <w:r w:rsidRPr="00773351">
        <w:t>"</w:t>
      </w:r>
    </w:p>
    <w:p w14:paraId="0806FA23" w14:textId="77777777" w:rsidR="0054718A" w:rsidRPr="00773351" w:rsidRDefault="0054718A" w:rsidP="0054718A">
      <w:r w:rsidRPr="00773351">
        <w:t>else</w:t>
      </w:r>
    </w:p>
    <w:p w14:paraId="0EB6BD13" w14:textId="77777777" w:rsidR="0054718A" w:rsidRPr="00773351" w:rsidRDefault="0054718A" w:rsidP="0054718A">
      <w:r w:rsidRPr="00773351">
        <w:t xml:space="preserve">  echo "   IP: $IP </w:t>
      </w:r>
      <w:r w:rsidRPr="00773351">
        <w:rPr>
          <w:rFonts w:ascii="Segoe UI Emoji" w:hAnsi="Segoe UI Emoji" w:cs="Segoe UI Emoji"/>
        </w:rPr>
        <w:t>✅</w:t>
      </w:r>
      <w:r w:rsidRPr="00773351">
        <w:t>"</w:t>
      </w:r>
    </w:p>
    <w:p w14:paraId="138049C3" w14:textId="77777777" w:rsidR="0054718A" w:rsidRPr="00773351" w:rsidRDefault="0054718A" w:rsidP="0054718A">
      <w:r w:rsidRPr="00773351">
        <w:t>fi</w:t>
      </w:r>
    </w:p>
    <w:p w14:paraId="3B9A78BC" w14:textId="77777777" w:rsidR="0054718A" w:rsidRPr="00773351" w:rsidRDefault="0054718A" w:rsidP="0054718A">
      <w:r w:rsidRPr="00773351">
        <w:t>echo</w:t>
      </w:r>
    </w:p>
    <w:p w14:paraId="3016954C" w14:textId="77777777" w:rsidR="0054718A" w:rsidRPr="00773351" w:rsidRDefault="0054718A" w:rsidP="0054718A"/>
    <w:p w14:paraId="6D6A45A5" w14:textId="77777777" w:rsidR="0054718A" w:rsidRPr="00773351" w:rsidRDefault="0054718A" w:rsidP="0054718A">
      <w:r w:rsidRPr="00773351">
        <w:t># 2) Gateway</w:t>
      </w:r>
    </w:p>
    <w:p w14:paraId="20FEBE42" w14:textId="77777777" w:rsidR="0054718A" w:rsidRPr="00773351" w:rsidRDefault="0054718A" w:rsidP="0054718A">
      <w:r w:rsidRPr="00773351">
        <w:t>echo "2) Gateway (puerta de enlace):"</w:t>
      </w:r>
    </w:p>
    <w:p w14:paraId="67D5B26E" w14:textId="77777777" w:rsidR="0054718A" w:rsidRPr="00773351" w:rsidRDefault="0054718A" w:rsidP="0054718A">
      <w:pPr>
        <w:rPr>
          <w:lang w:val="en-GB"/>
        </w:rPr>
      </w:pPr>
      <w:r w:rsidRPr="00773351">
        <w:rPr>
          <w:lang w:val="en-GB"/>
        </w:rPr>
        <w:t>GW=$(ip route | awk '/default/ {print $3}')</w:t>
      </w:r>
    </w:p>
    <w:p w14:paraId="0C2B189B" w14:textId="77777777" w:rsidR="0054718A" w:rsidRPr="00773351" w:rsidRDefault="0054718A" w:rsidP="0054718A">
      <w:r w:rsidRPr="00773351">
        <w:lastRenderedPageBreak/>
        <w:t>if [ -z "$GW" ]; then</w:t>
      </w:r>
    </w:p>
    <w:p w14:paraId="6C5BA256" w14:textId="77777777" w:rsidR="0054718A" w:rsidRPr="00773351" w:rsidRDefault="0054718A" w:rsidP="0054718A">
      <w:r w:rsidRPr="00773351">
        <w:t xml:space="preserve">  echo "   Gateway: No hay (normal en Red Interna de VirtualBox) </w:t>
      </w:r>
      <w:r w:rsidRPr="00773351">
        <w:rPr>
          <w:rFonts w:ascii="Segoe UI Emoji" w:hAnsi="Segoe UI Emoji" w:cs="Segoe UI Emoji"/>
        </w:rPr>
        <w:t>⚠️</w:t>
      </w:r>
      <w:r w:rsidRPr="00773351">
        <w:t>"</w:t>
      </w:r>
    </w:p>
    <w:p w14:paraId="126FA7A5" w14:textId="77777777" w:rsidR="0054718A" w:rsidRPr="00773351" w:rsidRDefault="0054718A" w:rsidP="0054718A">
      <w:pPr>
        <w:rPr>
          <w:lang w:val="en-GB"/>
        </w:rPr>
      </w:pPr>
      <w:r w:rsidRPr="00773351">
        <w:rPr>
          <w:lang w:val="en-GB"/>
        </w:rPr>
        <w:t>else</w:t>
      </w:r>
    </w:p>
    <w:p w14:paraId="607F15B8" w14:textId="77777777" w:rsidR="0054718A" w:rsidRPr="00773351" w:rsidRDefault="0054718A" w:rsidP="0054718A">
      <w:pPr>
        <w:rPr>
          <w:lang w:val="en-GB"/>
        </w:rPr>
      </w:pPr>
      <w:r w:rsidRPr="00773351">
        <w:rPr>
          <w:lang w:val="en-GB"/>
        </w:rPr>
        <w:t xml:space="preserve">  echo "   Gateway: $GW </w:t>
      </w:r>
      <w:r w:rsidRPr="00773351">
        <w:rPr>
          <w:rFonts w:ascii="Segoe UI Emoji" w:hAnsi="Segoe UI Emoji" w:cs="Segoe UI Emoji"/>
          <w:lang w:val="en-GB"/>
        </w:rPr>
        <w:t>✅</w:t>
      </w:r>
      <w:r w:rsidRPr="00773351">
        <w:rPr>
          <w:lang w:val="en-GB"/>
        </w:rPr>
        <w:t>"</w:t>
      </w:r>
    </w:p>
    <w:p w14:paraId="06711734" w14:textId="77777777" w:rsidR="0054718A" w:rsidRPr="00773351" w:rsidRDefault="0054718A" w:rsidP="0054718A">
      <w:pPr>
        <w:rPr>
          <w:lang w:val="en-GB"/>
        </w:rPr>
      </w:pPr>
      <w:r w:rsidRPr="00773351">
        <w:rPr>
          <w:lang w:val="en-GB"/>
        </w:rPr>
        <w:t>fi</w:t>
      </w:r>
    </w:p>
    <w:p w14:paraId="3B93D3D3" w14:textId="77777777" w:rsidR="0054718A" w:rsidRPr="00773351" w:rsidRDefault="0054718A" w:rsidP="0054718A">
      <w:pPr>
        <w:rPr>
          <w:lang w:val="en-GB"/>
        </w:rPr>
      </w:pPr>
      <w:r w:rsidRPr="00773351">
        <w:rPr>
          <w:lang w:val="en-GB"/>
        </w:rPr>
        <w:t>echo</w:t>
      </w:r>
    </w:p>
    <w:p w14:paraId="31320664" w14:textId="77777777" w:rsidR="0054718A" w:rsidRPr="00773351" w:rsidRDefault="0054718A" w:rsidP="0054718A">
      <w:pPr>
        <w:rPr>
          <w:lang w:val="en-GB"/>
        </w:rPr>
      </w:pPr>
    </w:p>
    <w:p w14:paraId="672C01C4" w14:textId="77777777" w:rsidR="0054718A" w:rsidRPr="00773351" w:rsidRDefault="0054718A" w:rsidP="0054718A">
      <w:pPr>
        <w:rPr>
          <w:lang w:val="en-GB"/>
        </w:rPr>
      </w:pPr>
      <w:r w:rsidRPr="00773351">
        <w:rPr>
          <w:lang w:val="en-GB"/>
        </w:rPr>
        <w:t># 3) DNS</w:t>
      </w:r>
    </w:p>
    <w:p w14:paraId="1E4CBB6F" w14:textId="77777777" w:rsidR="0054718A" w:rsidRPr="00773351" w:rsidRDefault="0054718A" w:rsidP="0054718A">
      <w:r w:rsidRPr="00773351">
        <w:t>echo "3) DNS (servidores de nombres):"</w:t>
      </w:r>
    </w:p>
    <w:p w14:paraId="00BF5523" w14:textId="77777777" w:rsidR="0054718A" w:rsidRPr="00773351" w:rsidRDefault="0054718A" w:rsidP="0054718A">
      <w:pPr>
        <w:rPr>
          <w:lang w:val="en-GB"/>
        </w:rPr>
      </w:pPr>
      <w:r w:rsidRPr="00773351">
        <w:rPr>
          <w:lang w:val="en-GB"/>
        </w:rPr>
        <w:t>DNS=$(grep "nameserver" /etc/resolv.conf 2&gt;/dev/null | awk '{print $2}')</w:t>
      </w:r>
    </w:p>
    <w:p w14:paraId="4731E1F4" w14:textId="77777777" w:rsidR="0054718A" w:rsidRPr="00773351" w:rsidRDefault="0054718A" w:rsidP="0054718A">
      <w:r w:rsidRPr="00773351">
        <w:t>if [ -z "$DNS" ]; then</w:t>
      </w:r>
    </w:p>
    <w:p w14:paraId="5FB616FF" w14:textId="77777777" w:rsidR="0054718A" w:rsidRPr="00773351" w:rsidRDefault="0054718A" w:rsidP="0054718A">
      <w:r w:rsidRPr="00773351">
        <w:t xml:space="preserve">  echo "   DNS: No encontrado </w:t>
      </w:r>
      <w:r w:rsidRPr="00773351">
        <w:rPr>
          <w:rFonts w:ascii="Segoe UI Emoji" w:hAnsi="Segoe UI Emoji" w:cs="Segoe UI Emoji"/>
        </w:rPr>
        <w:t>❌</w:t>
      </w:r>
      <w:r w:rsidRPr="00773351">
        <w:t>"</w:t>
      </w:r>
    </w:p>
    <w:p w14:paraId="679D1345" w14:textId="77777777" w:rsidR="0054718A" w:rsidRPr="00773351" w:rsidRDefault="0054718A" w:rsidP="0054718A">
      <w:r w:rsidRPr="00773351">
        <w:t>else</w:t>
      </w:r>
    </w:p>
    <w:p w14:paraId="0FF927B8" w14:textId="77777777" w:rsidR="0054718A" w:rsidRPr="00773351" w:rsidRDefault="0054718A" w:rsidP="0054718A">
      <w:r w:rsidRPr="00773351">
        <w:t xml:space="preserve">  echo "   DNS:"</w:t>
      </w:r>
    </w:p>
    <w:p w14:paraId="647575AA" w14:textId="77777777" w:rsidR="0054718A" w:rsidRPr="00773351" w:rsidRDefault="0054718A" w:rsidP="0054718A">
      <w:r w:rsidRPr="00773351">
        <w:t xml:space="preserve">  echo "$DNS" | sed 's/^/   - /'</w:t>
      </w:r>
    </w:p>
    <w:p w14:paraId="092FE0F7" w14:textId="77777777" w:rsidR="0054718A" w:rsidRPr="00773351" w:rsidRDefault="0054718A" w:rsidP="0054718A">
      <w:r w:rsidRPr="00773351">
        <w:t xml:space="preserve">  echo "   </w:t>
      </w:r>
      <w:r w:rsidRPr="00773351">
        <w:rPr>
          <w:rFonts w:ascii="Segoe UI Emoji" w:hAnsi="Segoe UI Emoji" w:cs="Segoe UI Emoji"/>
        </w:rPr>
        <w:t>✅</w:t>
      </w:r>
      <w:r w:rsidRPr="00773351">
        <w:t>"</w:t>
      </w:r>
    </w:p>
    <w:p w14:paraId="0CD60DEB" w14:textId="77777777" w:rsidR="0054718A" w:rsidRPr="00773351" w:rsidRDefault="0054718A" w:rsidP="0054718A">
      <w:r w:rsidRPr="00773351">
        <w:t>fi</w:t>
      </w:r>
    </w:p>
    <w:p w14:paraId="0AE0ADF7" w14:textId="77777777" w:rsidR="0054718A" w:rsidRPr="00773351" w:rsidRDefault="0054718A" w:rsidP="0054718A">
      <w:r w:rsidRPr="00773351">
        <w:t>echo</w:t>
      </w:r>
    </w:p>
    <w:p w14:paraId="687E9C0B" w14:textId="77777777" w:rsidR="0054718A" w:rsidRPr="00773351" w:rsidRDefault="0054718A" w:rsidP="0054718A"/>
    <w:p w14:paraId="5C353E7E" w14:textId="77777777" w:rsidR="0054718A" w:rsidRPr="00773351" w:rsidRDefault="0054718A" w:rsidP="0054718A">
      <w:r w:rsidRPr="00773351">
        <w:t># 4) Conectividad a Internet</w:t>
      </w:r>
    </w:p>
    <w:p w14:paraId="01AB4237" w14:textId="77777777" w:rsidR="0054718A" w:rsidRPr="00773351" w:rsidRDefault="0054718A" w:rsidP="0054718A">
      <w:r w:rsidRPr="00773351">
        <w:t>echo "4) Conectividad a Internet:"</w:t>
      </w:r>
    </w:p>
    <w:p w14:paraId="2217F4AD" w14:textId="77777777" w:rsidR="0054718A" w:rsidRPr="00773351" w:rsidRDefault="0054718A" w:rsidP="0054718A">
      <w:pPr>
        <w:rPr>
          <w:lang w:val="en-GB"/>
        </w:rPr>
      </w:pPr>
      <w:r w:rsidRPr="00773351">
        <w:rPr>
          <w:lang w:val="en-GB"/>
        </w:rPr>
        <w:t>ping -c 2 -W 1 8.8.8.8 &gt; /dev/null 2&gt;&amp;1</w:t>
      </w:r>
    </w:p>
    <w:p w14:paraId="0C124946" w14:textId="77777777" w:rsidR="0054718A" w:rsidRPr="00773351" w:rsidRDefault="0054718A" w:rsidP="0054718A">
      <w:pPr>
        <w:rPr>
          <w:lang w:val="en-GB"/>
        </w:rPr>
      </w:pPr>
      <w:r w:rsidRPr="00773351">
        <w:rPr>
          <w:lang w:val="en-GB"/>
        </w:rPr>
        <w:t>if [ $? -eq 0 ]; then</w:t>
      </w:r>
    </w:p>
    <w:p w14:paraId="3491C44B" w14:textId="77777777" w:rsidR="0054718A" w:rsidRPr="00773351" w:rsidRDefault="0054718A" w:rsidP="0054718A">
      <w:pPr>
        <w:rPr>
          <w:lang w:val="en-GB"/>
        </w:rPr>
      </w:pPr>
      <w:r w:rsidRPr="00773351">
        <w:rPr>
          <w:lang w:val="en-GB"/>
        </w:rPr>
        <w:t xml:space="preserve">  echo "   Internet: OK (ping a 8.8.8.8) </w:t>
      </w:r>
      <w:r w:rsidRPr="00773351">
        <w:rPr>
          <w:rFonts w:ascii="Segoe UI Emoji" w:hAnsi="Segoe UI Emoji" w:cs="Segoe UI Emoji"/>
          <w:lang w:val="en-GB"/>
        </w:rPr>
        <w:t>✅</w:t>
      </w:r>
      <w:r w:rsidRPr="00773351">
        <w:rPr>
          <w:lang w:val="en-GB"/>
        </w:rPr>
        <w:t>"</w:t>
      </w:r>
    </w:p>
    <w:p w14:paraId="57243E1F" w14:textId="77777777" w:rsidR="0054718A" w:rsidRPr="00773351" w:rsidRDefault="0054718A" w:rsidP="0054718A">
      <w:r w:rsidRPr="00773351">
        <w:t>else</w:t>
      </w:r>
    </w:p>
    <w:p w14:paraId="2470130A" w14:textId="77777777" w:rsidR="0054718A" w:rsidRPr="00773351" w:rsidRDefault="0054718A" w:rsidP="0054718A">
      <w:r w:rsidRPr="00773351">
        <w:t xml:space="preserve">  echo "   Internet: NO hay conexión (ping fallido) </w:t>
      </w:r>
      <w:r w:rsidRPr="00773351">
        <w:rPr>
          <w:rFonts w:ascii="Segoe UI Emoji" w:hAnsi="Segoe UI Emoji" w:cs="Segoe UI Emoji"/>
        </w:rPr>
        <w:t>❌</w:t>
      </w:r>
      <w:r w:rsidRPr="00773351">
        <w:t>"</w:t>
      </w:r>
    </w:p>
    <w:p w14:paraId="7A97300F" w14:textId="77777777" w:rsidR="0054718A" w:rsidRPr="00773351" w:rsidRDefault="0054718A" w:rsidP="0054718A">
      <w:r w:rsidRPr="00773351">
        <w:t>fi</w:t>
      </w:r>
    </w:p>
    <w:p w14:paraId="151BAFF4" w14:textId="77777777" w:rsidR="0054718A" w:rsidRPr="00773351" w:rsidRDefault="0054718A" w:rsidP="0054718A"/>
    <w:p w14:paraId="6239EAE5" w14:textId="77777777" w:rsidR="0054718A" w:rsidRPr="00773351" w:rsidRDefault="0054718A" w:rsidP="0054718A">
      <w:r w:rsidRPr="00773351">
        <w:lastRenderedPageBreak/>
        <w:t>echo</w:t>
      </w:r>
    </w:p>
    <w:p w14:paraId="62F5496D" w14:textId="77777777" w:rsidR="0054718A" w:rsidRPr="00773351" w:rsidRDefault="0054718A" w:rsidP="0054718A">
      <w:r w:rsidRPr="00773351">
        <w:t>echo "Fin del diagnóstico."</w:t>
      </w:r>
    </w:p>
    <w:p w14:paraId="770ECC90" w14:textId="77777777" w:rsidR="0054718A" w:rsidRPr="00773351" w:rsidRDefault="0054718A" w:rsidP="0054718A">
      <w:r>
        <w:pict w14:anchorId="7875C4E5">
          <v:rect id="_x0000_i1046" style="width:0;height:1.5pt" o:hralign="center" o:hrstd="t" o:hr="t" fillcolor="#a0a0a0" stroked="f"/>
        </w:pict>
      </w:r>
    </w:p>
    <w:p w14:paraId="0DCA94B8" w14:textId="77777777" w:rsidR="0054718A" w:rsidRPr="00773351" w:rsidRDefault="0054718A" w:rsidP="0054718A">
      <w:pPr>
        <w:rPr>
          <w:b/>
          <w:bCs/>
        </w:rPr>
      </w:pPr>
      <w:r w:rsidRPr="00773351">
        <w:rPr>
          <w:b/>
          <w:bCs/>
        </w:rPr>
        <w:t>Cómo usarlo (alumnos)</w:t>
      </w:r>
    </w:p>
    <w:p w14:paraId="2FB8199B" w14:textId="77777777" w:rsidR="0054718A" w:rsidRPr="00773351" w:rsidRDefault="0054718A" w:rsidP="0054718A">
      <w:pPr>
        <w:numPr>
          <w:ilvl w:val="0"/>
          <w:numId w:val="12"/>
        </w:numPr>
      </w:pPr>
      <w:r w:rsidRPr="00773351">
        <w:t>Crear archivo:</w:t>
      </w:r>
    </w:p>
    <w:p w14:paraId="44BB2314" w14:textId="77777777" w:rsidR="0054718A" w:rsidRPr="00773351" w:rsidRDefault="0054718A" w:rsidP="0054718A">
      <w:r w:rsidRPr="00773351">
        <w:t>nano diag_red.sh</w:t>
      </w:r>
    </w:p>
    <w:p w14:paraId="5A3D92F3" w14:textId="77777777" w:rsidR="0054718A" w:rsidRPr="00773351" w:rsidRDefault="0054718A" w:rsidP="0054718A">
      <w:pPr>
        <w:numPr>
          <w:ilvl w:val="0"/>
          <w:numId w:val="13"/>
        </w:numPr>
      </w:pPr>
      <w:r w:rsidRPr="00773351">
        <w:t>Dar permisos:</w:t>
      </w:r>
    </w:p>
    <w:p w14:paraId="073B6892" w14:textId="77777777" w:rsidR="0054718A" w:rsidRPr="00773351" w:rsidRDefault="0054718A" w:rsidP="0054718A">
      <w:r w:rsidRPr="00773351">
        <w:t>chmod +x diag_red.sh</w:t>
      </w:r>
    </w:p>
    <w:p w14:paraId="0D2758EC" w14:textId="77777777" w:rsidR="0054718A" w:rsidRPr="00773351" w:rsidRDefault="0054718A" w:rsidP="0054718A">
      <w:pPr>
        <w:numPr>
          <w:ilvl w:val="0"/>
          <w:numId w:val="14"/>
        </w:numPr>
      </w:pPr>
      <w:r w:rsidRPr="00773351">
        <w:t>Ejecutar:</w:t>
      </w:r>
    </w:p>
    <w:p w14:paraId="398B0BD5" w14:textId="77777777" w:rsidR="0054718A" w:rsidRPr="00773351" w:rsidRDefault="0054718A" w:rsidP="0054718A">
      <w:r w:rsidRPr="00773351">
        <w:t>./diag_red.sh</w:t>
      </w:r>
    </w:p>
    <w:p w14:paraId="2651C9C4" w14:textId="77777777" w:rsidR="0054718A" w:rsidRPr="00B010DB" w:rsidRDefault="0054718A" w:rsidP="0054718A"/>
    <w:p w14:paraId="2AB62072" w14:textId="77777777" w:rsidR="0054718A" w:rsidRPr="00B010DB" w:rsidRDefault="0054718A" w:rsidP="0054718A">
      <w:r>
        <w:pict w14:anchorId="590F70F0">
          <v:rect id="_x0000_i1047" style="width:0;height:1.5pt" o:hralign="center" o:hrstd="t" o:hr="t" fillcolor="#a0a0a0" stroked="f"/>
        </w:pict>
      </w:r>
    </w:p>
    <w:p w14:paraId="280790C1" w14:textId="77777777" w:rsidR="0054718A" w:rsidRPr="00B010DB" w:rsidRDefault="0054718A" w:rsidP="0054718A">
      <w:pPr>
        <w:rPr>
          <w:b/>
          <w:bCs/>
        </w:rPr>
      </w:pPr>
      <w:r w:rsidRPr="00B010DB">
        <w:rPr>
          <w:b/>
          <w:bCs/>
        </w:rPr>
        <w:t>29. Simular caída de red</w:t>
      </w:r>
    </w:p>
    <w:p w14:paraId="4548FFB3" w14:textId="77777777" w:rsidR="0054718A" w:rsidRPr="009C1B02" w:rsidRDefault="0054718A" w:rsidP="0054718A">
      <w:pPr>
        <w:pStyle w:val="Prrafodelista"/>
        <w:numPr>
          <w:ilvl w:val="0"/>
          <w:numId w:val="4"/>
        </w:numPr>
        <w:rPr>
          <w:lang w:val="en-GB"/>
        </w:rPr>
      </w:pPr>
      <w:r w:rsidRPr="009C1B02">
        <w:rPr>
          <w:lang w:val="en-GB"/>
        </w:rPr>
        <w:t>sudo ip link set enp0s3 down</w:t>
      </w:r>
    </w:p>
    <w:p w14:paraId="1C8649BA" w14:textId="77777777" w:rsidR="0054718A" w:rsidRPr="00816BC0" w:rsidRDefault="0054718A" w:rsidP="0054718A">
      <w:pPr>
        <w:rPr>
          <w:lang w:val="en-GB"/>
        </w:rPr>
      </w:pPr>
      <w:r w:rsidRPr="00816BC0">
        <w:rPr>
          <w:lang w:val="en-GB"/>
        </w:rPr>
        <w:t>Y recuperarla:</w:t>
      </w:r>
    </w:p>
    <w:p w14:paraId="66C713EC" w14:textId="77777777" w:rsidR="0054718A" w:rsidRPr="009C1B02" w:rsidRDefault="0054718A" w:rsidP="0054718A">
      <w:pPr>
        <w:pStyle w:val="Prrafodelista"/>
        <w:numPr>
          <w:ilvl w:val="0"/>
          <w:numId w:val="4"/>
        </w:numPr>
        <w:rPr>
          <w:lang w:val="en-GB"/>
        </w:rPr>
      </w:pPr>
      <w:r w:rsidRPr="009C1B02">
        <w:rPr>
          <w:lang w:val="en-GB"/>
        </w:rPr>
        <w:t>sudo ip link set enp0s3 up</w:t>
      </w:r>
    </w:p>
    <w:p w14:paraId="7E543D24" w14:textId="77777777" w:rsidR="0054718A" w:rsidRPr="00B010DB" w:rsidRDefault="0054718A" w:rsidP="0054718A">
      <w:r>
        <w:pict w14:anchorId="406C88D2">
          <v:rect id="_x0000_i1048" style="width:0;height:1.5pt" o:hralign="center" o:hrstd="t" o:hr="t" fillcolor="#a0a0a0" stroked="f"/>
        </w:pict>
      </w:r>
    </w:p>
    <w:p w14:paraId="00BA8A50" w14:textId="77777777" w:rsidR="0054718A" w:rsidRPr="00B010DB" w:rsidRDefault="0054718A" w:rsidP="0054718A">
      <w:pPr>
        <w:rPr>
          <w:b/>
          <w:bCs/>
        </w:rPr>
      </w:pPr>
      <w:r w:rsidRPr="00B010DB">
        <w:rPr>
          <w:b/>
          <w:bCs/>
        </w:rPr>
        <w:t>30. Capturar paquetes (Wireshark o tcpdump)</w:t>
      </w:r>
    </w:p>
    <w:p w14:paraId="0F58D8D6" w14:textId="77777777" w:rsidR="0054718A" w:rsidRPr="00B010DB" w:rsidRDefault="0054718A" w:rsidP="0054718A">
      <w:r w:rsidRPr="00B010DB">
        <w:t>Ejemplo:</w:t>
      </w:r>
    </w:p>
    <w:p w14:paraId="5E833EF1" w14:textId="77777777" w:rsidR="0054718A" w:rsidRPr="00932908" w:rsidRDefault="0054718A" w:rsidP="0054718A">
      <w:pPr>
        <w:pStyle w:val="Prrafodelista"/>
        <w:numPr>
          <w:ilvl w:val="0"/>
          <w:numId w:val="4"/>
        </w:numPr>
        <w:rPr>
          <w:lang w:val="en-GB"/>
        </w:rPr>
      </w:pPr>
      <w:r w:rsidRPr="00932908">
        <w:rPr>
          <w:lang w:val="en-GB"/>
        </w:rPr>
        <w:t>sudo tcpdump -i enp0s3 -c 20</w:t>
      </w:r>
    </w:p>
    <w:p w14:paraId="21485EFF" w14:textId="6C12878A" w:rsidR="004E4C2E" w:rsidRDefault="0054718A" w:rsidP="0054718A">
      <w:r>
        <w:pict w14:anchorId="1EC9ADC4">
          <v:rect id="_x0000_i1049" style="width:0;height:1.5pt" o:hralign="center" o:hrstd="t" o:hr="t" fillcolor="#a0a0a0" stroked="f"/>
        </w:pict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067"/>
    <w:multiLevelType w:val="multilevel"/>
    <w:tmpl w:val="019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83012"/>
    <w:multiLevelType w:val="multilevel"/>
    <w:tmpl w:val="CD84E5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E3D91"/>
    <w:multiLevelType w:val="multilevel"/>
    <w:tmpl w:val="36E6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76006"/>
    <w:multiLevelType w:val="multilevel"/>
    <w:tmpl w:val="0458E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E1EE6"/>
    <w:multiLevelType w:val="multilevel"/>
    <w:tmpl w:val="2F1EF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CD52A8"/>
    <w:multiLevelType w:val="hybridMultilevel"/>
    <w:tmpl w:val="E2CC43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D00B0A"/>
    <w:multiLevelType w:val="multilevel"/>
    <w:tmpl w:val="57BC2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EB38CF"/>
    <w:multiLevelType w:val="multilevel"/>
    <w:tmpl w:val="58DE9D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8F2554"/>
    <w:multiLevelType w:val="multilevel"/>
    <w:tmpl w:val="7E98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360B5"/>
    <w:multiLevelType w:val="multilevel"/>
    <w:tmpl w:val="ADBEC9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7951E9"/>
    <w:multiLevelType w:val="hybridMultilevel"/>
    <w:tmpl w:val="EB6C56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5F3532"/>
    <w:multiLevelType w:val="multilevel"/>
    <w:tmpl w:val="E81E8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7E04E5"/>
    <w:multiLevelType w:val="hybridMultilevel"/>
    <w:tmpl w:val="89FE7D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A31CE7"/>
    <w:multiLevelType w:val="multilevel"/>
    <w:tmpl w:val="F8903D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214054">
    <w:abstractNumId w:val="0"/>
  </w:num>
  <w:num w:numId="2" w16cid:durableId="2028630331">
    <w:abstractNumId w:val="5"/>
  </w:num>
  <w:num w:numId="3" w16cid:durableId="2046323998">
    <w:abstractNumId w:val="12"/>
  </w:num>
  <w:num w:numId="4" w16cid:durableId="664895438">
    <w:abstractNumId w:val="10"/>
  </w:num>
  <w:num w:numId="5" w16cid:durableId="1236472900">
    <w:abstractNumId w:val="3"/>
  </w:num>
  <w:num w:numId="6" w16cid:durableId="1815445377">
    <w:abstractNumId w:val="2"/>
  </w:num>
  <w:num w:numId="7" w16cid:durableId="1173453193">
    <w:abstractNumId w:val="8"/>
  </w:num>
  <w:num w:numId="8" w16cid:durableId="614410057">
    <w:abstractNumId w:val="6"/>
  </w:num>
  <w:num w:numId="9" w16cid:durableId="427237044">
    <w:abstractNumId w:val="7"/>
  </w:num>
  <w:num w:numId="10" w16cid:durableId="1254969866">
    <w:abstractNumId w:val="1"/>
  </w:num>
  <w:num w:numId="11" w16cid:durableId="915434621">
    <w:abstractNumId w:val="4"/>
  </w:num>
  <w:num w:numId="12" w16cid:durableId="542596648">
    <w:abstractNumId w:val="11"/>
  </w:num>
  <w:num w:numId="13" w16cid:durableId="1851676380">
    <w:abstractNumId w:val="9"/>
  </w:num>
  <w:num w:numId="14" w16cid:durableId="12476117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8A"/>
    <w:rsid w:val="00106806"/>
    <w:rsid w:val="00212755"/>
    <w:rsid w:val="00212F3E"/>
    <w:rsid w:val="00336AB1"/>
    <w:rsid w:val="004E4C2E"/>
    <w:rsid w:val="0054718A"/>
    <w:rsid w:val="00786D65"/>
    <w:rsid w:val="00983400"/>
    <w:rsid w:val="00B4126A"/>
    <w:rsid w:val="00C446CC"/>
    <w:rsid w:val="00EF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77DA8"/>
  <w15:chartTrackingRefBased/>
  <w15:docId w15:val="{AF108975-AA91-4897-87FE-CE869C7E6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18A"/>
  </w:style>
  <w:style w:type="paragraph" w:styleId="Ttulo1">
    <w:name w:val="heading 1"/>
    <w:basedOn w:val="Normal"/>
    <w:next w:val="Normal"/>
    <w:link w:val="Ttulo1Car"/>
    <w:uiPriority w:val="9"/>
    <w:qFormat/>
    <w:rsid w:val="00547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1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1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1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1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1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1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1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1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1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1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17</Pages>
  <Words>888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2026-01-21T11:53:00Z</dcterms:created>
  <dcterms:modified xsi:type="dcterms:W3CDTF">2026-01-21T13:43:00Z</dcterms:modified>
</cp:coreProperties>
</file>