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4470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30 EJERCICIOS PRÁCTICOS DEL MÓDULO 2</w:t>
      </w:r>
    </w:p>
    <w:p w14:paraId="04D82FB8" w14:textId="77777777" w:rsidR="00CB3019" w:rsidRPr="00B010DB" w:rsidRDefault="00CB3019" w:rsidP="00CB3019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serie de ejercicios progresivos y perfectos para FP.</w:t>
      </w:r>
    </w:p>
    <w:p w14:paraId="74AB4DB4" w14:textId="77777777" w:rsidR="00CB3019" w:rsidRPr="00B010DB" w:rsidRDefault="00000000" w:rsidP="00CB3019">
      <w:r>
        <w:pict w14:anchorId="295FFF1E">
          <v:rect id="_x0000_i1025" style="width:0;height:1.5pt" o:hralign="center" o:hrstd="t" o:hr="t" fillcolor="#a0a0a0" stroked="f"/>
        </w:pict>
      </w:r>
    </w:p>
    <w:p w14:paraId="6AD0E481" w14:textId="77777777" w:rsidR="00CB3019" w:rsidRPr="00B010DB" w:rsidRDefault="00CB3019" w:rsidP="00CB301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ADB1B47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1. Mostrar el directorio actual</w:t>
      </w:r>
    </w:p>
    <w:p w14:paraId="72B25AB7" w14:textId="77777777" w:rsidR="00CB3019" w:rsidRPr="00B010DB" w:rsidRDefault="00CB3019" w:rsidP="00CB3019">
      <w:r w:rsidRPr="00B010DB">
        <w:t>Ejecuta:</w:t>
      </w:r>
    </w:p>
    <w:p w14:paraId="3F4F1C49" w14:textId="77777777" w:rsidR="00CB3019" w:rsidRPr="00B010DB" w:rsidRDefault="00CB3019" w:rsidP="00CB3019">
      <w:proofErr w:type="spellStart"/>
      <w:r w:rsidRPr="00B010DB">
        <w:t>pwd</w:t>
      </w:r>
      <w:proofErr w:type="spellEnd"/>
    </w:p>
    <w:p w14:paraId="58FCF575" w14:textId="77777777" w:rsidR="00CB3019" w:rsidRPr="00B010DB" w:rsidRDefault="00CB3019" w:rsidP="00CB3019">
      <w:r w:rsidRPr="00B010DB">
        <w:t>Anota la ruta.</w:t>
      </w:r>
    </w:p>
    <w:p w14:paraId="7B617AA4" w14:textId="77777777" w:rsidR="00CB3019" w:rsidRPr="00B010DB" w:rsidRDefault="00000000" w:rsidP="00CB3019">
      <w:r>
        <w:pict w14:anchorId="62CAFA63">
          <v:rect id="_x0000_i1026" style="width:0;height:1.5pt" o:hralign="center" o:hrstd="t" o:hr="t" fillcolor="#a0a0a0" stroked="f"/>
        </w:pict>
      </w:r>
    </w:p>
    <w:p w14:paraId="65AAF06B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2. Crear una carpeta llamada “practicas” en tu home</w:t>
      </w:r>
    </w:p>
    <w:p w14:paraId="69D62909" w14:textId="77777777" w:rsidR="00CB3019" w:rsidRPr="00B010DB" w:rsidRDefault="00CB3019" w:rsidP="00CB3019">
      <w:proofErr w:type="spellStart"/>
      <w:r w:rsidRPr="00B010DB">
        <w:t>mkdir</w:t>
      </w:r>
      <w:proofErr w:type="spellEnd"/>
      <w:r w:rsidRPr="00B010DB">
        <w:t xml:space="preserve"> ~/practicas</w:t>
      </w:r>
    </w:p>
    <w:p w14:paraId="57F13B40" w14:textId="77777777" w:rsidR="00CB3019" w:rsidRPr="00B010DB" w:rsidRDefault="00000000" w:rsidP="00CB3019">
      <w:r>
        <w:pict w14:anchorId="1FF495AA">
          <v:rect id="_x0000_i1027" style="width:0;height:1.5pt" o:hralign="center" o:hrstd="t" o:hr="t" fillcolor="#a0a0a0" stroked="f"/>
        </w:pict>
      </w:r>
    </w:p>
    <w:p w14:paraId="5C7ADF30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3. Crear dentro de esa carpeta un archivo vacío</w:t>
      </w:r>
    </w:p>
    <w:p w14:paraId="70D12594" w14:textId="77777777" w:rsidR="00CB3019" w:rsidRPr="00B010DB" w:rsidRDefault="00CB3019" w:rsidP="00CB3019">
      <w:proofErr w:type="spellStart"/>
      <w:r w:rsidRPr="00B010DB">
        <w:t>touch</w:t>
      </w:r>
      <w:proofErr w:type="spellEnd"/>
      <w:r w:rsidRPr="00B010DB">
        <w:t xml:space="preserve"> ~/practicas/ejemplo.txt</w:t>
      </w:r>
    </w:p>
    <w:p w14:paraId="229B833F" w14:textId="77777777" w:rsidR="00CB3019" w:rsidRPr="00B010DB" w:rsidRDefault="00000000" w:rsidP="00CB3019">
      <w:r>
        <w:pict w14:anchorId="051E4B3E">
          <v:rect id="_x0000_i1028" style="width:0;height:1.5pt" o:hralign="center" o:hrstd="t" o:hr="t" fillcolor="#a0a0a0" stroked="f"/>
        </w:pict>
      </w:r>
    </w:p>
    <w:p w14:paraId="4306D1B1" w14:textId="0DB51352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 xml:space="preserve">4. Listar todos los archivos </w:t>
      </w:r>
      <w:r w:rsidR="008D2C04">
        <w:rPr>
          <w:noProof/>
        </w:rPr>
        <w:drawing>
          <wp:inline distT="0" distB="0" distL="0" distR="0" wp14:anchorId="76B2EAB5" wp14:editId="31945B64">
            <wp:extent cx="4276090" cy="3543300"/>
            <wp:effectExtent l="0" t="0" r="0" b="0"/>
            <wp:docPr id="111778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8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2544" cy="354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0DB">
        <w:rPr>
          <w:b/>
          <w:bCs/>
        </w:rPr>
        <w:t>incluyendo ocultos</w:t>
      </w:r>
    </w:p>
    <w:p w14:paraId="67CB954F" w14:textId="1226BCC2" w:rsidR="00CB3019" w:rsidRPr="00B010DB" w:rsidRDefault="00000000" w:rsidP="00CB3019">
      <w:r>
        <w:lastRenderedPageBreak/>
        <w:pict w14:anchorId="76392AA4">
          <v:rect id="_x0000_i1029" style="width:0;height:1.5pt" o:hralign="center" o:hrstd="t" o:hr="t" fillcolor="#a0a0a0" stroked="f"/>
        </w:pict>
      </w:r>
    </w:p>
    <w:p w14:paraId="082BE8EB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5. Moverte al directorio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 xml:space="preserve"> y volver a tu home</w:t>
      </w:r>
    </w:p>
    <w:p w14:paraId="17934475" w14:textId="77777777" w:rsidR="00CB3019" w:rsidRPr="00B010DB" w:rsidRDefault="00CB3019" w:rsidP="00CB3019">
      <w:r w:rsidRPr="00B010DB">
        <w:t>cd /</w:t>
      </w:r>
      <w:proofErr w:type="spellStart"/>
      <w:r w:rsidRPr="00B010DB">
        <w:t>etc</w:t>
      </w:r>
      <w:proofErr w:type="spellEnd"/>
    </w:p>
    <w:p w14:paraId="07B6021E" w14:textId="77777777" w:rsidR="00CB3019" w:rsidRPr="00B010DB" w:rsidRDefault="00CB3019" w:rsidP="00CB3019">
      <w:r w:rsidRPr="00B010DB">
        <w:t>cd ~</w:t>
      </w:r>
    </w:p>
    <w:p w14:paraId="6C7BE28E" w14:textId="77777777" w:rsidR="00CB3019" w:rsidRPr="00B010DB" w:rsidRDefault="00000000" w:rsidP="00CB3019">
      <w:r>
        <w:pict w14:anchorId="0A25BA5C">
          <v:rect id="_x0000_i1030" style="width:0;height:1.5pt" o:hralign="center" o:hrstd="t" o:hr="t" fillcolor="#a0a0a0" stroked="f"/>
        </w:pict>
      </w:r>
    </w:p>
    <w:p w14:paraId="67AF617D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6. Mostrar las primeras 10 líneas de un archivo</w:t>
      </w:r>
    </w:p>
    <w:p w14:paraId="4E3BD4A5" w14:textId="6E9BA83D" w:rsidR="00CB3019" w:rsidRPr="00B010DB" w:rsidRDefault="00CB3019" w:rsidP="00CB3019">
      <w:pPr>
        <w:tabs>
          <w:tab w:val="left" w:pos="2340"/>
        </w:tabs>
      </w:pPr>
      <w:r w:rsidRPr="00B010DB">
        <w:t>head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  <w:r>
        <w:tab/>
      </w:r>
      <w:r w:rsidR="00AD13AD">
        <w:rPr>
          <w:noProof/>
        </w:rPr>
        <w:drawing>
          <wp:inline distT="0" distB="0" distL="0" distR="0" wp14:anchorId="6492131C" wp14:editId="61381B59">
            <wp:extent cx="5400040" cy="4712970"/>
            <wp:effectExtent l="0" t="0" r="0" b="0"/>
            <wp:docPr id="428964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64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AEC8" w14:textId="77777777" w:rsidR="00CB3019" w:rsidRPr="00B010DB" w:rsidRDefault="00000000" w:rsidP="00CB3019">
      <w:r>
        <w:pict w14:anchorId="646B1ABC">
          <v:rect id="_x0000_i1031" style="width:0;height:1.5pt" o:hralign="center" o:hrstd="t" o:hr="t" fillcolor="#a0a0a0" stroked="f"/>
        </w:pict>
      </w:r>
    </w:p>
    <w:p w14:paraId="53931DA0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7. Mostrar las últimas 15 líneas de un archivo</w:t>
      </w:r>
    </w:p>
    <w:p w14:paraId="4DE45D57" w14:textId="25B3CFB0" w:rsidR="00CB3019" w:rsidRPr="008D2C04" w:rsidRDefault="00CB3019" w:rsidP="00CB3019">
      <w:pPr>
        <w:tabs>
          <w:tab w:val="center" w:pos="4252"/>
        </w:tabs>
        <w:rPr>
          <w:lang w:val="en-US"/>
        </w:rPr>
      </w:pPr>
      <w:r w:rsidRPr="008D2C04">
        <w:rPr>
          <w:lang w:val="en-US"/>
        </w:rPr>
        <w:lastRenderedPageBreak/>
        <w:t>tail -n 15 /var/log/syslog</w:t>
      </w:r>
      <w:r w:rsidRPr="008D2C04">
        <w:rPr>
          <w:lang w:val="en-US"/>
        </w:rPr>
        <w:tab/>
      </w:r>
      <w:r w:rsidR="00AD13AD" w:rsidRPr="008D2C04">
        <w:rPr>
          <w:lang w:val="en-US"/>
        </w:rPr>
        <w:br/>
      </w:r>
      <w:r w:rsidR="00AD13AD">
        <w:rPr>
          <w:noProof/>
        </w:rPr>
        <w:drawing>
          <wp:inline distT="0" distB="0" distL="0" distR="0" wp14:anchorId="7E33697A" wp14:editId="05ECF057">
            <wp:extent cx="5400040" cy="4736465"/>
            <wp:effectExtent l="0" t="0" r="0" b="6985"/>
            <wp:docPr id="2081872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72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A0C1" w14:textId="77777777" w:rsidR="00CB3019" w:rsidRPr="00B010DB" w:rsidRDefault="00000000" w:rsidP="00CB3019">
      <w:r>
        <w:pict w14:anchorId="7BED8ACA">
          <v:rect id="_x0000_i1032" style="width:0;height:1.5pt" o:hralign="center" o:hrstd="t" o:hr="t" fillcolor="#a0a0a0" stroked="f"/>
        </w:pict>
      </w:r>
    </w:p>
    <w:p w14:paraId="6D6CF742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 xml:space="preserve">8. Ver el contenido del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paginado</w:t>
      </w:r>
    </w:p>
    <w:p w14:paraId="08569571" w14:textId="7AB0871C" w:rsidR="00CB3019" w:rsidRPr="00B010DB" w:rsidRDefault="00CB3019" w:rsidP="00CB3019">
      <w:proofErr w:type="spellStart"/>
      <w:r w:rsidRPr="00B010DB">
        <w:lastRenderedPageBreak/>
        <w:t>less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  <w:r w:rsidR="00AD13AD" w:rsidRPr="00AD13AD">
        <w:rPr>
          <w:noProof/>
        </w:rPr>
        <w:t xml:space="preserve"> </w:t>
      </w:r>
      <w:r w:rsidR="00AD13AD">
        <w:rPr>
          <w:noProof/>
        </w:rPr>
        <w:drawing>
          <wp:inline distT="0" distB="0" distL="0" distR="0" wp14:anchorId="693021AD" wp14:editId="0F6E985B">
            <wp:extent cx="5400040" cy="4719955"/>
            <wp:effectExtent l="0" t="0" r="0" b="4445"/>
            <wp:docPr id="46113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3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CA44" w14:textId="77777777" w:rsidR="00CB3019" w:rsidRPr="00B010DB" w:rsidRDefault="00000000" w:rsidP="00CB3019">
      <w:r>
        <w:pict w14:anchorId="62F2682F">
          <v:rect id="_x0000_i1033" style="width:0;height:1.5pt" o:hralign="center" o:hrstd="t" o:hr="t" fillcolor="#a0a0a0" stroked="f"/>
        </w:pict>
      </w:r>
    </w:p>
    <w:p w14:paraId="7EEF9812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9. Crear un archivo con texto</w:t>
      </w:r>
    </w:p>
    <w:p w14:paraId="48A9F708" w14:textId="77777777" w:rsidR="00CB3019" w:rsidRPr="00B010DB" w:rsidRDefault="00CB3019" w:rsidP="00CB3019">
      <w:r w:rsidRPr="00B010DB">
        <w:t>echo "Hola Linux" &gt; mensaje.txt</w:t>
      </w:r>
    </w:p>
    <w:p w14:paraId="3B76B790" w14:textId="77777777" w:rsidR="00CB3019" w:rsidRPr="00B010DB" w:rsidRDefault="00000000" w:rsidP="00CB3019">
      <w:r>
        <w:pict w14:anchorId="0893B635">
          <v:rect id="_x0000_i1034" style="width:0;height:1.5pt" o:hralign="center" o:hrstd="t" o:hr="t" fillcolor="#a0a0a0" stroked="f"/>
        </w:pict>
      </w:r>
    </w:p>
    <w:p w14:paraId="546CD7FE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10. Añadir una línea más al archivo</w:t>
      </w:r>
    </w:p>
    <w:p w14:paraId="6EA70C74" w14:textId="10C0776C" w:rsidR="00CB3019" w:rsidRPr="00B010DB" w:rsidRDefault="00CB3019" w:rsidP="00CB3019">
      <w:r w:rsidRPr="00B010DB">
        <w:lastRenderedPageBreak/>
        <w:t>echo "Bienvenido al curso" &gt;&gt; mensaje.txt</w:t>
      </w:r>
      <w:r w:rsidR="005556CF">
        <w:br/>
      </w:r>
      <w:r w:rsidR="005556CF">
        <w:rPr>
          <w:noProof/>
        </w:rPr>
        <w:drawing>
          <wp:inline distT="0" distB="0" distL="0" distR="0" wp14:anchorId="42B220EF" wp14:editId="69ABE30C">
            <wp:extent cx="5400040" cy="4987925"/>
            <wp:effectExtent l="0" t="0" r="0" b="3175"/>
            <wp:docPr id="1887266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66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AE89" w14:textId="77777777" w:rsidR="00CB3019" w:rsidRPr="00B010DB" w:rsidRDefault="00000000" w:rsidP="00CB3019">
      <w:r>
        <w:pict w14:anchorId="25C1CEA5">
          <v:rect id="_x0000_i1035" style="width:0;height:1.5pt" o:hralign="center" o:hrstd="t" o:hr="t" fillcolor="#a0a0a0" stroked="f"/>
        </w:pict>
      </w:r>
    </w:p>
    <w:p w14:paraId="1E5582EE" w14:textId="77777777" w:rsidR="00CB3019" w:rsidRPr="00B010DB" w:rsidRDefault="00CB3019" w:rsidP="00CB301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518CB109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 xml:space="preserve">11. Copiar 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a tu carpeta</w:t>
      </w:r>
    </w:p>
    <w:p w14:paraId="1D70988A" w14:textId="26A48B73" w:rsidR="00CB3019" w:rsidRPr="00B010DB" w:rsidRDefault="00CB3019" w:rsidP="00CB3019">
      <w:proofErr w:type="spellStart"/>
      <w:r w:rsidRPr="00B010DB">
        <w:lastRenderedPageBreak/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  <w:r w:rsidRPr="00B010DB">
        <w:t xml:space="preserve"> ~/practicas/</w:t>
      </w:r>
      <w:proofErr w:type="spellStart"/>
      <w:r w:rsidRPr="00B010DB">
        <w:t>passwd_copia</w:t>
      </w:r>
      <w:proofErr w:type="spellEnd"/>
      <w:r w:rsidR="005556CF">
        <w:br/>
      </w:r>
      <w:r w:rsidR="005556CF">
        <w:rPr>
          <w:noProof/>
        </w:rPr>
        <w:drawing>
          <wp:inline distT="0" distB="0" distL="0" distR="0" wp14:anchorId="118691EC" wp14:editId="6743A681">
            <wp:extent cx="5400040" cy="5181600"/>
            <wp:effectExtent l="0" t="0" r="0" b="0"/>
            <wp:docPr id="1051466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66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99B0" w14:textId="77777777" w:rsidR="00CB3019" w:rsidRPr="00B010DB" w:rsidRDefault="00000000" w:rsidP="00CB3019">
      <w:r>
        <w:pict w14:anchorId="17215D0C">
          <v:rect id="_x0000_i1036" style="width:0;height:1.5pt" o:hralign="center" o:hrstd="t" o:hr="t" fillcolor="#a0a0a0" stroked="f"/>
        </w:pict>
      </w:r>
    </w:p>
    <w:p w14:paraId="104CA738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12. Mover un archivo a otra ruta</w:t>
      </w:r>
    </w:p>
    <w:p w14:paraId="67B7BE3F" w14:textId="77777777" w:rsidR="00CB3019" w:rsidRPr="00B010DB" w:rsidRDefault="00CB3019" w:rsidP="00CB3019">
      <w:proofErr w:type="spellStart"/>
      <w:r w:rsidRPr="00B010DB">
        <w:t>mv</w:t>
      </w:r>
      <w:proofErr w:type="spellEnd"/>
      <w:r w:rsidRPr="00B010DB">
        <w:t xml:space="preserve"> mensaje.txt ~/practicas/</w:t>
      </w:r>
    </w:p>
    <w:p w14:paraId="0F0A6BDA" w14:textId="77777777" w:rsidR="00CB3019" w:rsidRPr="00B010DB" w:rsidRDefault="00000000" w:rsidP="00CB3019">
      <w:r>
        <w:pict w14:anchorId="75FB454F">
          <v:rect id="_x0000_i1037" style="width:0;height:1.5pt" o:hralign="center" o:hrstd="t" o:hr="t" fillcolor="#a0a0a0" stroked="f"/>
        </w:pict>
      </w:r>
    </w:p>
    <w:p w14:paraId="1DD8526E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13. Buscar la palabra “</w:t>
      </w:r>
      <w:proofErr w:type="spellStart"/>
      <w:r w:rsidRPr="00B010DB">
        <w:rPr>
          <w:b/>
          <w:bCs/>
        </w:rPr>
        <w:t>bash</w:t>
      </w:r>
      <w:proofErr w:type="spellEnd"/>
      <w:r w:rsidRPr="00B010DB">
        <w:rPr>
          <w:b/>
          <w:bCs/>
        </w:rPr>
        <w:t xml:space="preserve">” dentro de </w:t>
      </w:r>
      <w:proofErr w:type="spellStart"/>
      <w:r w:rsidRPr="00B010DB">
        <w:rPr>
          <w:b/>
          <w:bCs/>
        </w:rPr>
        <w:t>passwd</w:t>
      </w:r>
      <w:proofErr w:type="spellEnd"/>
    </w:p>
    <w:p w14:paraId="0EDEFD56" w14:textId="4D4B1176" w:rsidR="00CB3019" w:rsidRPr="00B010DB" w:rsidRDefault="00CB3019" w:rsidP="005556CF">
      <w:pPr>
        <w:tabs>
          <w:tab w:val="left" w:pos="3480"/>
        </w:tabs>
      </w:pPr>
      <w:r w:rsidRPr="00B010DB">
        <w:lastRenderedPageBreak/>
        <w:t>grep "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  <w:r w:rsidR="005556CF">
        <w:tab/>
      </w:r>
      <w:r w:rsidR="005556CF">
        <w:rPr>
          <w:noProof/>
        </w:rPr>
        <w:drawing>
          <wp:inline distT="0" distB="0" distL="0" distR="0" wp14:anchorId="53E9C67D" wp14:editId="60664CBD">
            <wp:extent cx="5400040" cy="4681220"/>
            <wp:effectExtent l="0" t="0" r="0" b="5080"/>
            <wp:docPr id="939750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50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88A3" w14:textId="77777777" w:rsidR="00CB3019" w:rsidRPr="00B010DB" w:rsidRDefault="00000000" w:rsidP="00CB3019">
      <w:r>
        <w:pict w14:anchorId="439EF17E">
          <v:rect id="_x0000_i1038" style="width:0;height:1.5pt" o:hralign="center" o:hrstd="t" o:hr="t" fillcolor="#a0a0a0" stroked="f"/>
        </w:pict>
      </w:r>
    </w:p>
    <w:p w14:paraId="51EB9820" w14:textId="6D33F372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 xml:space="preserve">14. Contar cuántas líneas tiene </w:t>
      </w:r>
      <w:proofErr w:type="spellStart"/>
      <w:r w:rsidRPr="00B010DB">
        <w:rPr>
          <w:b/>
          <w:bCs/>
        </w:rPr>
        <w:t>passwd</w:t>
      </w:r>
      <w:proofErr w:type="spellEnd"/>
    </w:p>
    <w:p w14:paraId="5637E555" w14:textId="08BD0C15" w:rsidR="00CB3019" w:rsidRPr="00B010DB" w:rsidRDefault="00CB3019" w:rsidP="00CB3019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3965C253" w14:textId="5DC80033" w:rsidR="00CB3019" w:rsidRPr="00B010DB" w:rsidRDefault="00000000" w:rsidP="00CB3019">
      <w:r>
        <w:pict w14:anchorId="43A34A1C">
          <v:rect id="_x0000_i1039" style="width:0;height:1.5pt" o:hralign="center" o:hrstd="t" o:hr="t" fillcolor="#a0a0a0" stroked="f"/>
        </w:pict>
      </w:r>
    </w:p>
    <w:p w14:paraId="0FDCB8D5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15. Crear 10 archivos automáticamente</w:t>
      </w:r>
    </w:p>
    <w:p w14:paraId="21AB6C38" w14:textId="77777777" w:rsidR="00CB3019" w:rsidRPr="00B010DB" w:rsidRDefault="00CB3019" w:rsidP="00CB3019">
      <w:proofErr w:type="spellStart"/>
      <w:r w:rsidRPr="00B010DB">
        <w:t>touch</w:t>
      </w:r>
      <w:proofErr w:type="spellEnd"/>
      <w:r w:rsidRPr="00B010DB">
        <w:t xml:space="preserve"> </w:t>
      </w:r>
      <w:proofErr w:type="gramStart"/>
      <w:r w:rsidRPr="00B010DB">
        <w:t>archivo{1..</w:t>
      </w:r>
      <w:proofErr w:type="gramEnd"/>
      <w:r w:rsidRPr="00B010DB">
        <w:t>10}.</w:t>
      </w:r>
      <w:proofErr w:type="spellStart"/>
      <w:r w:rsidRPr="00B010DB">
        <w:t>txt</w:t>
      </w:r>
      <w:proofErr w:type="spellEnd"/>
    </w:p>
    <w:p w14:paraId="48635398" w14:textId="77777777" w:rsidR="00CB3019" w:rsidRPr="00B010DB" w:rsidRDefault="00000000" w:rsidP="00CB3019">
      <w:r>
        <w:pict w14:anchorId="6A5EFE1E">
          <v:rect id="_x0000_i1040" style="width:0;height:1.5pt" o:hralign="center" o:hrstd="t" o:hr="t" fillcolor="#a0a0a0" stroked="f"/>
        </w:pict>
      </w:r>
    </w:p>
    <w:p w14:paraId="258AD15A" w14:textId="5DDC9335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16. Eliminar todos los archivos .</w:t>
      </w:r>
      <w:proofErr w:type="spellStart"/>
      <w:r w:rsidRPr="00B010DB">
        <w:rPr>
          <w:b/>
          <w:bCs/>
        </w:rPr>
        <w:t>txt</w:t>
      </w:r>
      <w:proofErr w:type="spellEnd"/>
    </w:p>
    <w:p w14:paraId="598E2915" w14:textId="2CD7DEC8" w:rsidR="00CB3019" w:rsidRPr="00B010DB" w:rsidRDefault="00CB3019" w:rsidP="00CB3019">
      <w:proofErr w:type="spellStart"/>
      <w:r w:rsidRPr="00B010DB">
        <w:lastRenderedPageBreak/>
        <w:t>rm</w:t>
      </w:r>
      <w:proofErr w:type="spellEnd"/>
      <w:r w:rsidRPr="00B010DB">
        <w:t xml:space="preserve"> *.</w:t>
      </w:r>
      <w:proofErr w:type="spellStart"/>
      <w:r w:rsidRPr="00B010DB">
        <w:t>txt</w:t>
      </w:r>
      <w:proofErr w:type="spellEnd"/>
      <w:r w:rsidR="005556CF">
        <w:rPr>
          <w:noProof/>
        </w:rPr>
        <w:drawing>
          <wp:inline distT="0" distB="0" distL="0" distR="0" wp14:anchorId="708A5A5F" wp14:editId="085DB5BD">
            <wp:extent cx="5400040" cy="4918710"/>
            <wp:effectExtent l="0" t="0" r="0" b="0"/>
            <wp:docPr id="3139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FE18" w14:textId="77777777" w:rsidR="00CB3019" w:rsidRPr="00B010DB" w:rsidRDefault="00000000" w:rsidP="00CB3019">
      <w:r>
        <w:pict w14:anchorId="5947BEF5">
          <v:rect id="_x0000_i1041" style="width:0;height:1.5pt" o:hralign="center" o:hrstd="t" o:hr="t" fillcolor="#a0a0a0" stroked="f"/>
        </w:pict>
      </w:r>
    </w:p>
    <w:p w14:paraId="2F82B50A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17. Buscar archivos .</w:t>
      </w:r>
      <w:proofErr w:type="spellStart"/>
      <w:r w:rsidRPr="00B010DB">
        <w:rPr>
          <w:b/>
          <w:bCs/>
        </w:rPr>
        <w:t>conf</w:t>
      </w:r>
      <w:proofErr w:type="spellEnd"/>
      <w:r w:rsidRPr="00B010DB">
        <w:rPr>
          <w:b/>
          <w:bCs/>
        </w:rPr>
        <w:t xml:space="preserve"> en todo /</w:t>
      </w:r>
      <w:proofErr w:type="spellStart"/>
      <w:r w:rsidRPr="00B010DB">
        <w:rPr>
          <w:b/>
          <w:bCs/>
        </w:rPr>
        <w:t>etc</w:t>
      </w:r>
      <w:proofErr w:type="spellEnd"/>
    </w:p>
    <w:p w14:paraId="4467FDB3" w14:textId="29F6B468" w:rsidR="00CB3019" w:rsidRPr="00B010DB" w:rsidRDefault="00CB3019" w:rsidP="00CB3019">
      <w:proofErr w:type="spellStart"/>
      <w:r w:rsidRPr="00B010DB">
        <w:lastRenderedPageBreak/>
        <w:t>find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-</w:t>
      </w:r>
      <w:proofErr w:type="spellStart"/>
      <w:r w:rsidRPr="00B010DB">
        <w:t>name</w:t>
      </w:r>
      <w:proofErr w:type="spellEnd"/>
      <w:r w:rsidRPr="00B010DB">
        <w:t xml:space="preserve"> "*.</w:t>
      </w:r>
      <w:proofErr w:type="spellStart"/>
      <w:r w:rsidRPr="00B010DB">
        <w:t>conf</w:t>
      </w:r>
      <w:proofErr w:type="spellEnd"/>
      <w:r w:rsidRPr="00B010DB">
        <w:t>"</w:t>
      </w:r>
      <w:r w:rsidR="007E39AF">
        <w:rPr>
          <w:noProof/>
        </w:rPr>
        <w:drawing>
          <wp:inline distT="0" distB="0" distL="0" distR="0" wp14:anchorId="7873C455" wp14:editId="6ED3BDD6">
            <wp:extent cx="5400040" cy="4970145"/>
            <wp:effectExtent l="0" t="0" r="0" b="1905"/>
            <wp:docPr id="529650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50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974A" w14:textId="046770B1" w:rsidR="00CB3019" w:rsidRPr="00B010DB" w:rsidRDefault="00000000" w:rsidP="00CB3019">
      <w:r>
        <w:pict w14:anchorId="307592B9">
          <v:rect id="_x0000_i1042" style="width:0;height:1.5pt" o:hralign="center" o:hrstd="t" o:hr="t" fillcolor="#a0a0a0" stroked="f"/>
        </w:pict>
      </w:r>
    </w:p>
    <w:p w14:paraId="1AC4D4DE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18. Mostrar solo usuarios con /</w:t>
      </w:r>
      <w:proofErr w:type="spellStart"/>
      <w:r w:rsidRPr="00B010DB">
        <w:rPr>
          <w:b/>
          <w:bCs/>
        </w:rPr>
        <w:t>bin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bash</w:t>
      </w:r>
      <w:proofErr w:type="spellEnd"/>
    </w:p>
    <w:p w14:paraId="0C26FA1B" w14:textId="77777777" w:rsidR="00CB3019" w:rsidRPr="00B010DB" w:rsidRDefault="00CB3019" w:rsidP="00CB3019">
      <w:r w:rsidRPr="00B010DB">
        <w:t>grep "/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4E558CCA" w14:textId="77777777" w:rsidR="00CB3019" w:rsidRPr="00B010DB" w:rsidRDefault="00000000" w:rsidP="00CB3019">
      <w:r>
        <w:pict w14:anchorId="298A9541">
          <v:rect id="_x0000_i1043" style="width:0;height:1.5pt" o:hralign="center" o:hrstd="t" o:hr="t" fillcolor="#a0a0a0" stroked="f"/>
        </w:pict>
      </w:r>
    </w:p>
    <w:p w14:paraId="4306F6F3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19. Guardar la salida de un comando en un archivo</w:t>
      </w:r>
    </w:p>
    <w:p w14:paraId="7D3CB2BF" w14:textId="4C0069BE" w:rsidR="00CB3019" w:rsidRPr="00B010DB" w:rsidRDefault="00CB3019" w:rsidP="00CB3019">
      <w:proofErr w:type="spellStart"/>
      <w:r w:rsidRPr="00B010DB">
        <w:lastRenderedPageBreak/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 xml:space="preserve"> &gt; listado.txt</w:t>
      </w:r>
      <w:r w:rsidR="007E39AF">
        <w:rPr>
          <w:noProof/>
        </w:rPr>
        <w:drawing>
          <wp:inline distT="0" distB="0" distL="0" distR="0" wp14:anchorId="46E57324" wp14:editId="62A6561E">
            <wp:extent cx="5400040" cy="4738370"/>
            <wp:effectExtent l="0" t="0" r="0" b="5080"/>
            <wp:docPr id="954251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51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4DDD" w14:textId="77777777" w:rsidR="00CB3019" w:rsidRPr="00B010DB" w:rsidRDefault="00000000" w:rsidP="00CB3019">
      <w:r>
        <w:pict w14:anchorId="448CB47B">
          <v:rect id="_x0000_i1044" style="width:0;height:1.5pt" o:hralign="center" o:hrstd="t" o:hr="t" fillcolor="#a0a0a0" stroked="f"/>
        </w:pict>
      </w:r>
    </w:p>
    <w:p w14:paraId="1991D029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 xml:space="preserve">20. Instalar el comando </w:t>
      </w:r>
      <w:proofErr w:type="spellStart"/>
      <w:r w:rsidRPr="00B010DB">
        <w:rPr>
          <w:b/>
          <w:bCs/>
        </w:rPr>
        <w:t>tree</w:t>
      </w:r>
      <w:proofErr w:type="spellEnd"/>
      <w:r w:rsidRPr="00B010DB">
        <w:rPr>
          <w:b/>
          <w:bCs/>
        </w:rPr>
        <w:t xml:space="preserve"> y ejecutarlo</w:t>
      </w:r>
    </w:p>
    <w:p w14:paraId="09EB6334" w14:textId="3CE6BAC2" w:rsidR="00CB3019" w:rsidRPr="00B010DB" w:rsidRDefault="00CB3019" w:rsidP="00CB3019">
      <w:pPr>
        <w:rPr>
          <w:lang w:val="en-GB"/>
        </w:rPr>
      </w:pPr>
      <w:proofErr w:type="spellStart"/>
      <w:r w:rsidRPr="00B010DB">
        <w:rPr>
          <w:lang w:val="en-GB"/>
        </w:rPr>
        <w:lastRenderedPageBreak/>
        <w:t>sudo</w:t>
      </w:r>
      <w:proofErr w:type="spellEnd"/>
      <w:r w:rsidRPr="00B010DB">
        <w:rPr>
          <w:lang w:val="en-GB"/>
        </w:rPr>
        <w:t xml:space="preserve"> apt install tree</w:t>
      </w:r>
      <w:r w:rsidR="007E39AF">
        <w:rPr>
          <w:noProof/>
        </w:rPr>
        <w:drawing>
          <wp:inline distT="0" distB="0" distL="0" distR="0" wp14:anchorId="7A976C41" wp14:editId="687D017D">
            <wp:extent cx="5400040" cy="4912360"/>
            <wp:effectExtent l="0" t="0" r="0" b="2540"/>
            <wp:docPr id="240594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94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7F1C" w14:textId="6BBEEE80" w:rsidR="00CB3019" w:rsidRPr="00B010DB" w:rsidRDefault="00CB3019" w:rsidP="00CB3019">
      <w:pPr>
        <w:rPr>
          <w:lang w:val="en-GB"/>
        </w:rPr>
      </w:pPr>
      <w:r w:rsidRPr="00B010DB">
        <w:rPr>
          <w:lang w:val="en-GB"/>
        </w:rPr>
        <w:lastRenderedPageBreak/>
        <w:t>tree /</w:t>
      </w:r>
      <w:r w:rsidR="007E39AF">
        <w:rPr>
          <w:noProof/>
        </w:rPr>
        <w:drawing>
          <wp:inline distT="0" distB="0" distL="0" distR="0" wp14:anchorId="16D083F6" wp14:editId="2194DD4A">
            <wp:extent cx="5400040" cy="4704715"/>
            <wp:effectExtent l="0" t="0" r="0" b="635"/>
            <wp:docPr id="1511121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21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1801" w14:textId="48A41E1A" w:rsidR="00CB3019" w:rsidRPr="00B010DB" w:rsidRDefault="00000000" w:rsidP="00CB3019">
      <w:r>
        <w:pict w14:anchorId="64F4B2AA">
          <v:rect id="_x0000_i1045" style="width:0;height:1.5pt" o:hralign="center" o:hrstd="t" o:hr="t" fillcolor="#a0a0a0" stroked="f"/>
        </w:pict>
      </w:r>
    </w:p>
    <w:p w14:paraId="080BDF78" w14:textId="77777777" w:rsidR="00CB3019" w:rsidRPr="00B010DB" w:rsidRDefault="00CB3019" w:rsidP="00CB3019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4A88B0DF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21. Contar usuarios del sistema</w:t>
      </w:r>
    </w:p>
    <w:p w14:paraId="78F63047" w14:textId="20D175D7" w:rsidR="00CB3019" w:rsidRPr="00B010DB" w:rsidRDefault="00CB3019" w:rsidP="00CB3019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  <w:r w:rsidR="007E39AF" w:rsidRPr="007E39AF">
        <w:rPr>
          <w:noProof/>
        </w:rPr>
        <w:t xml:space="preserve"> </w:t>
      </w:r>
    </w:p>
    <w:p w14:paraId="17A708C2" w14:textId="565515B8" w:rsidR="00CB3019" w:rsidRPr="00B010DB" w:rsidRDefault="00000000" w:rsidP="00CB3019">
      <w:r>
        <w:pict w14:anchorId="1A7717C0">
          <v:rect id="_x0000_i1046" style="width:0;height:1.5pt" o:hralign="center" o:hrstd="t" o:hr="t" fillcolor="#a0a0a0" stroked="f"/>
        </w:pict>
      </w:r>
    </w:p>
    <w:p w14:paraId="7E07C2C7" w14:textId="1A2408A1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22. Mostrar procesos del usuario actual</w:t>
      </w:r>
    </w:p>
    <w:p w14:paraId="0AC8575D" w14:textId="2A3C43CA" w:rsidR="00CB3019" w:rsidRPr="00B010DB" w:rsidRDefault="00CB3019" w:rsidP="00CB3019">
      <w:proofErr w:type="spellStart"/>
      <w:r w:rsidRPr="00B010DB">
        <w:lastRenderedPageBreak/>
        <w:t>ps</w:t>
      </w:r>
      <w:proofErr w:type="spellEnd"/>
      <w:r w:rsidRPr="00B010DB">
        <w:t xml:space="preserve"> -u $USER</w:t>
      </w:r>
      <w:r w:rsidR="007E39AF">
        <w:rPr>
          <w:noProof/>
        </w:rPr>
        <w:drawing>
          <wp:inline distT="0" distB="0" distL="0" distR="0" wp14:anchorId="65015E2B" wp14:editId="7FC42B17">
            <wp:extent cx="5400040" cy="4837430"/>
            <wp:effectExtent l="0" t="0" r="0" b="1270"/>
            <wp:docPr id="1919861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61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430E" w14:textId="329B69C6" w:rsidR="00CB3019" w:rsidRPr="00B010DB" w:rsidRDefault="00000000" w:rsidP="00CB3019">
      <w:r>
        <w:pict w14:anchorId="65D6DB1E">
          <v:rect id="_x0000_i1047" style="width:0;height:1.5pt" o:hralign="center" o:hrstd="t" o:hr="t" fillcolor="#a0a0a0" stroked="f"/>
        </w:pict>
      </w:r>
    </w:p>
    <w:p w14:paraId="313559BC" w14:textId="5ABD49BB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23. Buscar archivos mayores de 50 MB en el sistema</w:t>
      </w:r>
    </w:p>
    <w:p w14:paraId="66C05F7B" w14:textId="2D7FE5E8" w:rsidR="00CB3019" w:rsidRPr="008D2C04" w:rsidRDefault="00CB3019" w:rsidP="00CB3019">
      <w:pPr>
        <w:rPr>
          <w:lang w:val="en-US"/>
        </w:rPr>
      </w:pPr>
      <w:r w:rsidRPr="008D2C04">
        <w:rPr>
          <w:lang w:val="en-US"/>
        </w:rPr>
        <w:lastRenderedPageBreak/>
        <w:t>find / -size +50M 2&gt;/dev/null</w:t>
      </w:r>
      <w:r w:rsidR="003F1AD0" w:rsidRPr="008D2C04">
        <w:rPr>
          <w:lang w:val="en-US"/>
        </w:rPr>
        <w:t xml:space="preserve"> </w:t>
      </w:r>
      <w:r w:rsidR="003F1AD0">
        <w:rPr>
          <w:noProof/>
        </w:rPr>
        <w:drawing>
          <wp:inline distT="0" distB="0" distL="0" distR="0" wp14:anchorId="65EAB64A" wp14:editId="5AF369FB">
            <wp:extent cx="5400040" cy="5050155"/>
            <wp:effectExtent l="0" t="0" r="0" b="0"/>
            <wp:docPr id="1303785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85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D7E2" w14:textId="77777777" w:rsidR="00CB3019" w:rsidRPr="00B010DB" w:rsidRDefault="00000000" w:rsidP="00CB3019">
      <w:r>
        <w:pict w14:anchorId="7EA0FAD7">
          <v:rect id="_x0000_i1048" style="width:0;height:1.5pt" o:hralign="center" o:hrstd="t" o:hr="t" fillcolor="#a0a0a0" stroked="f"/>
        </w:pict>
      </w:r>
    </w:p>
    <w:p w14:paraId="3035F004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24. Redirigir errores a un archivo</w:t>
      </w:r>
    </w:p>
    <w:p w14:paraId="2045871F" w14:textId="587A00B9" w:rsidR="00CB3019" w:rsidRPr="00B010DB" w:rsidRDefault="00CB3019" w:rsidP="00CB3019">
      <w:proofErr w:type="spellStart"/>
      <w:r w:rsidRPr="00B010DB">
        <w:lastRenderedPageBreak/>
        <w:t>ls</w:t>
      </w:r>
      <w:proofErr w:type="spellEnd"/>
      <w:r w:rsidRPr="00B010DB">
        <w:t xml:space="preserve"> /</w:t>
      </w:r>
      <w:proofErr w:type="spellStart"/>
      <w:r w:rsidRPr="00B010DB">
        <w:t>carpeta_que_no_existe</w:t>
      </w:r>
      <w:proofErr w:type="spellEnd"/>
      <w:r w:rsidRPr="00B010DB">
        <w:t xml:space="preserve"> 2&gt; errores.txt</w:t>
      </w:r>
      <w:r w:rsidR="007E39AF" w:rsidRPr="007E39AF">
        <w:rPr>
          <w:noProof/>
        </w:rPr>
        <w:t xml:space="preserve"> </w:t>
      </w:r>
      <w:r w:rsidR="007E39AF">
        <w:rPr>
          <w:noProof/>
        </w:rPr>
        <w:drawing>
          <wp:inline distT="0" distB="0" distL="0" distR="0" wp14:anchorId="7BC22875" wp14:editId="237214D2">
            <wp:extent cx="5400040" cy="4823460"/>
            <wp:effectExtent l="0" t="0" r="0" b="0"/>
            <wp:docPr id="1761200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00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768C" w14:textId="77777777" w:rsidR="00CB3019" w:rsidRPr="00B010DB" w:rsidRDefault="00000000" w:rsidP="00CB3019">
      <w:r>
        <w:pict w14:anchorId="00C40E5C">
          <v:rect id="_x0000_i1049" style="width:0;height:1.5pt" o:hralign="center" o:hrstd="t" o:hr="t" fillcolor="#a0a0a0" stroked="f"/>
        </w:pict>
      </w:r>
    </w:p>
    <w:p w14:paraId="6A999ADE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25. Concatenar dos archivos en uno</w:t>
      </w:r>
    </w:p>
    <w:p w14:paraId="21D737D4" w14:textId="562C24A3" w:rsidR="00CB3019" w:rsidRPr="00B010DB" w:rsidRDefault="00CB3019" w:rsidP="00CB3019">
      <w:proofErr w:type="spellStart"/>
      <w:r w:rsidRPr="00B010DB">
        <w:t>cat</w:t>
      </w:r>
      <w:proofErr w:type="spellEnd"/>
      <w:r w:rsidRPr="00B010DB">
        <w:t xml:space="preserve"> archivo1 archivo2 &gt; combinado.txt</w:t>
      </w:r>
    </w:p>
    <w:p w14:paraId="5885792F" w14:textId="77777777" w:rsidR="00CB3019" w:rsidRPr="00B010DB" w:rsidRDefault="00000000" w:rsidP="00CB3019">
      <w:r>
        <w:pict w14:anchorId="7C678376">
          <v:rect id="_x0000_i1050" style="width:0;height:1.5pt" o:hralign="center" o:hrstd="t" o:hr="t" fillcolor="#a0a0a0" stroked="f"/>
        </w:pict>
      </w:r>
    </w:p>
    <w:p w14:paraId="1386F09F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26. Mostrar variables de entorno</w:t>
      </w:r>
    </w:p>
    <w:p w14:paraId="3AC9B07F" w14:textId="010DB021" w:rsidR="00CB3019" w:rsidRPr="00B010DB" w:rsidRDefault="00CB3019" w:rsidP="00CB3019">
      <w:proofErr w:type="spellStart"/>
      <w:r w:rsidRPr="00B010DB">
        <w:lastRenderedPageBreak/>
        <w:t>env</w:t>
      </w:r>
      <w:proofErr w:type="spellEnd"/>
      <w:r w:rsidR="003F1AD0" w:rsidRPr="003F1AD0">
        <w:rPr>
          <w:noProof/>
        </w:rPr>
        <w:t xml:space="preserve"> </w:t>
      </w:r>
      <w:r w:rsidR="003F1AD0">
        <w:rPr>
          <w:noProof/>
        </w:rPr>
        <w:drawing>
          <wp:inline distT="0" distB="0" distL="0" distR="0" wp14:anchorId="1480504A" wp14:editId="6EC31D01">
            <wp:extent cx="5400040" cy="4999355"/>
            <wp:effectExtent l="0" t="0" r="0" b="0"/>
            <wp:docPr id="1745238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38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BC78" w14:textId="5E3970AA" w:rsidR="00CB3019" w:rsidRPr="00B010DB" w:rsidRDefault="00000000" w:rsidP="00CB3019">
      <w:r>
        <w:pict w14:anchorId="2A2B2DDF">
          <v:rect id="_x0000_i1051" style="width:0;height:1.5pt" o:hralign="center" o:hrstd="t" o:hr="t" fillcolor="#a0a0a0" stroked="f"/>
        </w:pict>
      </w:r>
    </w:p>
    <w:p w14:paraId="0D3F3A9D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27. Añadir una variable al entorno</w:t>
      </w:r>
    </w:p>
    <w:p w14:paraId="4DB8458B" w14:textId="77777777" w:rsidR="00CB3019" w:rsidRPr="00B010DB" w:rsidRDefault="00CB3019" w:rsidP="00CB3019">
      <w:proofErr w:type="spellStart"/>
      <w:r w:rsidRPr="00B010DB">
        <w:t>export</w:t>
      </w:r>
      <w:proofErr w:type="spellEnd"/>
      <w:r w:rsidRPr="00B010DB">
        <w:t xml:space="preserve"> CURSO="Linux FP"</w:t>
      </w:r>
    </w:p>
    <w:p w14:paraId="3150BB4A" w14:textId="228CDDB3" w:rsidR="00CB3019" w:rsidRPr="00B010DB" w:rsidRDefault="00CB3019" w:rsidP="00CB3019">
      <w:r w:rsidRPr="00B010DB">
        <w:lastRenderedPageBreak/>
        <w:t>echo $CURSO</w:t>
      </w:r>
      <w:r w:rsidR="003F1AD0">
        <w:br/>
      </w:r>
      <w:r w:rsidR="003F1AD0">
        <w:rPr>
          <w:noProof/>
        </w:rPr>
        <w:drawing>
          <wp:inline distT="0" distB="0" distL="0" distR="0" wp14:anchorId="1121EAC8" wp14:editId="548EA1BD">
            <wp:extent cx="5400040" cy="4617085"/>
            <wp:effectExtent l="0" t="0" r="0" b="0"/>
            <wp:docPr id="402015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157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DEE7" w14:textId="77777777" w:rsidR="00CB3019" w:rsidRPr="00B010DB" w:rsidRDefault="00000000" w:rsidP="00CB3019">
      <w:r>
        <w:pict w14:anchorId="558B8785">
          <v:rect id="_x0000_i1052" style="width:0;height:1.5pt" o:hralign="center" o:hrstd="t" o:hr="t" fillcolor="#a0a0a0" stroked="f"/>
        </w:pict>
      </w:r>
    </w:p>
    <w:p w14:paraId="57CCEF4D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28. Buscar comandos relacionados con red</w:t>
      </w:r>
    </w:p>
    <w:p w14:paraId="6C053D54" w14:textId="0268F441" w:rsidR="00CB3019" w:rsidRPr="00B010DB" w:rsidRDefault="00CB3019" w:rsidP="00CB3019">
      <w:proofErr w:type="spellStart"/>
      <w:r w:rsidRPr="00B010DB">
        <w:lastRenderedPageBreak/>
        <w:t>apropos</w:t>
      </w:r>
      <w:proofErr w:type="spellEnd"/>
      <w:r w:rsidRPr="00B010DB">
        <w:t xml:space="preserve"> </w:t>
      </w:r>
      <w:proofErr w:type="spellStart"/>
      <w:r w:rsidRPr="00B010DB">
        <w:t>network</w:t>
      </w:r>
      <w:proofErr w:type="spellEnd"/>
      <w:r w:rsidR="003F1AD0">
        <w:br/>
      </w:r>
      <w:r w:rsidR="003F1AD0">
        <w:rPr>
          <w:noProof/>
        </w:rPr>
        <w:drawing>
          <wp:inline distT="0" distB="0" distL="0" distR="0" wp14:anchorId="0F6F2461" wp14:editId="432F09E2">
            <wp:extent cx="5400040" cy="4624070"/>
            <wp:effectExtent l="0" t="0" r="0" b="5080"/>
            <wp:docPr id="2099535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356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BB73" w14:textId="77777777" w:rsidR="00CB3019" w:rsidRPr="00B010DB" w:rsidRDefault="00000000" w:rsidP="00CB3019">
      <w:r>
        <w:pict w14:anchorId="64DAEC68">
          <v:rect id="_x0000_i1053" style="width:0;height:1.5pt" o:hralign="center" o:hrstd="t" o:hr="t" fillcolor="#a0a0a0" stroked="f"/>
        </w:pict>
      </w:r>
    </w:p>
    <w:p w14:paraId="7039EF09" w14:textId="77777777" w:rsidR="00CB3019" w:rsidRPr="00B010DB" w:rsidRDefault="00CB3019" w:rsidP="00CB3019">
      <w:pPr>
        <w:rPr>
          <w:b/>
          <w:bCs/>
        </w:rPr>
      </w:pPr>
      <w:r w:rsidRPr="00B010DB">
        <w:rPr>
          <w:b/>
          <w:bCs/>
        </w:rPr>
        <w:t>29. Mostrar un archivo en formato columna</w:t>
      </w:r>
    </w:p>
    <w:p w14:paraId="79941850" w14:textId="5A3E671C" w:rsidR="00CB3019" w:rsidRPr="00B010DB" w:rsidRDefault="00CB3019" w:rsidP="00CB3019">
      <w:pPr>
        <w:rPr>
          <w:lang w:val="en-GB"/>
        </w:rPr>
      </w:pPr>
      <w:r w:rsidRPr="00B010DB">
        <w:rPr>
          <w:lang w:val="en-GB"/>
        </w:rPr>
        <w:lastRenderedPageBreak/>
        <w:t>cat /etc/passwd | cut -d: -f1</w:t>
      </w:r>
      <w:r w:rsidR="003F1AD0">
        <w:rPr>
          <w:lang w:val="en-GB"/>
        </w:rPr>
        <w:br/>
      </w:r>
      <w:r w:rsidR="003F1AD0">
        <w:rPr>
          <w:noProof/>
        </w:rPr>
        <w:drawing>
          <wp:inline distT="0" distB="0" distL="0" distR="0" wp14:anchorId="27069668" wp14:editId="6359E46E">
            <wp:extent cx="5400040" cy="4629785"/>
            <wp:effectExtent l="0" t="0" r="0" b="0"/>
            <wp:docPr id="991012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123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5BBC" w14:textId="77777777" w:rsidR="003F1AD0" w:rsidRPr="00B010DB" w:rsidRDefault="003F1AD0" w:rsidP="003F1AD0">
      <w:pPr>
        <w:rPr>
          <w:b/>
          <w:bCs/>
        </w:rPr>
      </w:pPr>
      <w:r w:rsidRPr="00B010DB">
        <w:rPr>
          <w:b/>
          <w:bCs/>
        </w:rPr>
        <w:t>30. Crear un pequeño script usando comandos del módulo</w:t>
      </w:r>
    </w:p>
    <w:p w14:paraId="191BF811" w14:textId="77777777" w:rsidR="003F1AD0" w:rsidRPr="00B010DB" w:rsidRDefault="003F1AD0" w:rsidP="003F1AD0">
      <w:r w:rsidRPr="00B010DB">
        <w:t>Contenido del script:</w:t>
      </w:r>
    </w:p>
    <w:p w14:paraId="61086390" w14:textId="77777777" w:rsidR="003F1AD0" w:rsidRPr="00B010DB" w:rsidRDefault="003F1AD0" w:rsidP="003F1AD0">
      <w:proofErr w:type="gramStart"/>
      <w:r w:rsidRPr="00B010DB">
        <w:t>#!/</w:t>
      </w:r>
      <w:proofErr w:type="gramEnd"/>
      <w:r w:rsidRPr="00B010DB">
        <w:t>bin/bash</w:t>
      </w:r>
    </w:p>
    <w:p w14:paraId="19E07EC8" w14:textId="77777777" w:rsidR="003F1AD0" w:rsidRPr="00B010DB" w:rsidRDefault="003F1AD0" w:rsidP="003F1AD0">
      <w:r w:rsidRPr="00B010DB">
        <w:t>echo "Usuario: $USER"</w:t>
      </w:r>
    </w:p>
    <w:p w14:paraId="546C6E9C" w14:textId="77777777" w:rsidR="003F1AD0" w:rsidRPr="00B010DB" w:rsidRDefault="003F1AD0" w:rsidP="003F1AD0">
      <w:r w:rsidRPr="00B010DB">
        <w:t>echo "Directorio: $PWD"</w:t>
      </w:r>
    </w:p>
    <w:p w14:paraId="5EDC3A1A" w14:textId="77777777" w:rsidR="003F1AD0" w:rsidRPr="00B010DB" w:rsidRDefault="003F1AD0" w:rsidP="003F1AD0">
      <w:r w:rsidRPr="00B010DB">
        <w:t>date</w:t>
      </w:r>
    </w:p>
    <w:p w14:paraId="41ADD2B5" w14:textId="77777777" w:rsidR="003F1AD0" w:rsidRPr="00B010DB" w:rsidRDefault="003F1AD0" w:rsidP="003F1AD0">
      <w:r w:rsidRPr="00B010DB">
        <w:t>Haces ejecutable:</w:t>
      </w:r>
    </w:p>
    <w:p w14:paraId="44794CBC" w14:textId="77777777" w:rsidR="003F1AD0" w:rsidRPr="00B010DB" w:rsidRDefault="003F1AD0" w:rsidP="003F1AD0">
      <w:pPr>
        <w:rPr>
          <w:lang w:val="en-GB"/>
        </w:rPr>
      </w:pPr>
      <w:proofErr w:type="spellStart"/>
      <w:r w:rsidRPr="00B010DB">
        <w:rPr>
          <w:lang w:val="en-GB"/>
        </w:rPr>
        <w:t>chmod</w:t>
      </w:r>
      <w:proofErr w:type="spellEnd"/>
      <w:r w:rsidRPr="00B010DB">
        <w:rPr>
          <w:lang w:val="en-GB"/>
        </w:rPr>
        <w:t xml:space="preserve"> +x info.sh</w:t>
      </w:r>
    </w:p>
    <w:p w14:paraId="7C81A01C" w14:textId="77777777" w:rsidR="003F1AD0" w:rsidRPr="00B010DB" w:rsidRDefault="003F1AD0" w:rsidP="003F1AD0">
      <w:pPr>
        <w:rPr>
          <w:lang w:val="en-GB"/>
        </w:rPr>
      </w:pPr>
      <w:r w:rsidRPr="00B010DB">
        <w:rPr>
          <w:lang w:val="en-GB"/>
        </w:rPr>
        <w:t>./info.sh</w:t>
      </w:r>
    </w:p>
    <w:p w14:paraId="5C3CEE3F" w14:textId="41E15B35" w:rsidR="004E4C2E" w:rsidRDefault="00FA5777" w:rsidP="00CB3019">
      <w:r>
        <w:rPr>
          <w:noProof/>
        </w:rPr>
        <w:lastRenderedPageBreak/>
        <w:drawing>
          <wp:inline distT="0" distB="0" distL="0" distR="0" wp14:anchorId="7D74E687" wp14:editId="43FD9A9C">
            <wp:extent cx="5400040" cy="4721860"/>
            <wp:effectExtent l="0" t="0" r="0" b="2540"/>
            <wp:docPr id="75096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66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19"/>
    <w:rsid w:val="00212F3E"/>
    <w:rsid w:val="003F1AD0"/>
    <w:rsid w:val="004E4C2E"/>
    <w:rsid w:val="005556CF"/>
    <w:rsid w:val="005D185B"/>
    <w:rsid w:val="007E39AF"/>
    <w:rsid w:val="008D2C04"/>
    <w:rsid w:val="00916138"/>
    <w:rsid w:val="00AD13AD"/>
    <w:rsid w:val="00B4126A"/>
    <w:rsid w:val="00CB3019"/>
    <w:rsid w:val="00FA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0FFEF"/>
  <w15:chartTrackingRefBased/>
  <w15:docId w15:val="{B7A816A5-D0F3-4B2C-8776-008D05EA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019"/>
  </w:style>
  <w:style w:type="paragraph" w:styleId="Ttulo1">
    <w:name w:val="heading 1"/>
    <w:basedOn w:val="Normal"/>
    <w:next w:val="Normal"/>
    <w:link w:val="Ttulo1Car"/>
    <w:uiPriority w:val="9"/>
    <w:qFormat/>
    <w:rsid w:val="00CB3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3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3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0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0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0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0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0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0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3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3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0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30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0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0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3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365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NamyCoco</cp:lastModifiedBy>
  <cp:revision>3</cp:revision>
  <dcterms:created xsi:type="dcterms:W3CDTF">2026-01-19T12:35:00Z</dcterms:created>
  <dcterms:modified xsi:type="dcterms:W3CDTF">2026-01-19T20:07:00Z</dcterms:modified>
</cp:coreProperties>
</file>