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7A62" w14:textId="2D4CE1FD" w:rsidR="00867AAA" w:rsidRDefault="00867AAA">
      <w:r>
        <w:t>Ejercicio desglose factura:</w:t>
      </w:r>
    </w:p>
    <w:p w14:paraId="7F419BA0" w14:textId="55479387" w:rsidR="004E4C2E" w:rsidRDefault="00867AAA">
      <w:r w:rsidRPr="00867AAA">
        <w:drawing>
          <wp:inline distT="0" distB="0" distL="0" distR="0" wp14:anchorId="2E6C7AF7" wp14:editId="21F5B249">
            <wp:extent cx="5400040" cy="4624705"/>
            <wp:effectExtent l="0" t="0" r="0" b="4445"/>
            <wp:docPr id="1449363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3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E7B8" w14:textId="77777777" w:rsidR="00867AAA" w:rsidRDefault="00867AAA"/>
    <w:p w14:paraId="491445CD" w14:textId="77777777" w:rsidR="00867AAA" w:rsidRDefault="00867AAA"/>
    <w:p w14:paraId="787E1484" w14:textId="77777777" w:rsidR="0007139B" w:rsidRDefault="0007139B"/>
    <w:p w14:paraId="6FCC07EF" w14:textId="77777777" w:rsidR="0007139B" w:rsidRDefault="0007139B"/>
    <w:p w14:paraId="58F90F39" w14:textId="77777777" w:rsidR="0007139B" w:rsidRDefault="0007139B"/>
    <w:p w14:paraId="0B2E1533" w14:textId="77777777" w:rsidR="0007139B" w:rsidRDefault="0007139B"/>
    <w:p w14:paraId="6BEBC728" w14:textId="77777777" w:rsidR="0007139B" w:rsidRDefault="0007139B"/>
    <w:p w14:paraId="0801AEAB" w14:textId="77777777" w:rsidR="0007139B" w:rsidRDefault="0007139B"/>
    <w:p w14:paraId="00D06844" w14:textId="77777777" w:rsidR="0007139B" w:rsidRDefault="0007139B"/>
    <w:p w14:paraId="727ABD4D" w14:textId="77777777" w:rsidR="0007139B" w:rsidRDefault="0007139B"/>
    <w:p w14:paraId="191965D7" w14:textId="77777777" w:rsidR="0007139B" w:rsidRDefault="0007139B"/>
    <w:p w14:paraId="773C1640" w14:textId="77777777" w:rsidR="0007139B" w:rsidRDefault="0007139B"/>
    <w:p w14:paraId="4599388B" w14:textId="7E64AC8A" w:rsidR="00867AAA" w:rsidRDefault="0007139B">
      <w:r>
        <w:lastRenderedPageBreak/>
        <w:t>Calculadora Temporal</w:t>
      </w:r>
    </w:p>
    <w:p w14:paraId="7771F0F8" w14:textId="1056A12F" w:rsidR="0007139B" w:rsidRDefault="0007139B">
      <w:r w:rsidRPr="0007139B">
        <w:drawing>
          <wp:inline distT="0" distB="0" distL="0" distR="0" wp14:anchorId="6BD0E762" wp14:editId="7AE12AE1">
            <wp:extent cx="5400040" cy="6041390"/>
            <wp:effectExtent l="0" t="0" r="0" b="0"/>
            <wp:docPr id="1716086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86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4A19" w14:textId="77777777" w:rsidR="00263007" w:rsidRDefault="00263007"/>
    <w:p w14:paraId="24FF32AA" w14:textId="77777777" w:rsidR="00263007" w:rsidRDefault="00263007"/>
    <w:p w14:paraId="692EB953" w14:textId="77777777" w:rsidR="00263007" w:rsidRDefault="00263007"/>
    <w:p w14:paraId="50799C90" w14:textId="77777777" w:rsidR="00263007" w:rsidRDefault="00263007"/>
    <w:p w14:paraId="71A3B867" w14:textId="77777777" w:rsidR="00263007" w:rsidRDefault="00263007"/>
    <w:p w14:paraId="0AC70E00" w14:textId="77777777" w:rsidR="00263007" w:rsidRDefault="00263007"/>
    <w:p w14:paraId="2CFCD55E" w14:textId="77777777" w:rsidR="00263007" w:rsidRDefault="00263007"/>
    <w:p w14:paraId="57C447E7" w14:textId="5C74A8F7" w:rsidR="00263007" w:rsidRDefault="00263007">
      <w:r>
        <w:lastRenderedPageBreak/>
        <w:t>Ejercicio Importes/descuento:</w:t>
      </w:r>
    </w:p>
    <w:p w14:paraId="548FBC01" w14:textId="77777777" w:rsidR="00263007" w:rsidRDefault="00263007"/>
    <w:p w14:paraId="2711CEEC" w14:textId="427E20F6" w:rsidR="00263007" w:rsidRDefault="00263007">
      <w:r w:rsidRPr="00263007">
        <w:drawing>
          <wp:inline distT="0" distB="0" distL="0" distR="0" wp14:anchorId="7BC35C73" wp14:editId="6C40A843">
            <wp:extent cx="5400040" cy="6384290"/>
            <wp:effectExtent l="0" t="0" r="0" b="0"/>
            <wp:docPr id="144625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F137" w14:textId="77777777" w:rsidR="00263007" w:rsidRDefault="00263007"/>
    <w:p w14:paraId="0D0CAB87" w14:textId="77777777" w:rsidR="00263007" w:rsidRDefault="00263007"/>
    <w:p w14:paraId="0A347B1E" w14:textId="77777777" w:rsidR="00263007" w:rsidRDefault="00263007"/>
    <w:sectPr w:rsidR="00263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98"/>
    <w:rsid w:val="0007139B"/>
    <w:rsid w:val="00212F3E"/>
    <w:rsid w:val="00263007"/>
    <w:rsid w:val="004E4C2E"/>
    <w:rsid w:val="00867AAA"/>
    <w:rsid w:val="00B4126A"/>
    <w:rsid w:val="00B73DAC"/>
    <w:rsid w:val="00FC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56885"/>
  <w15:chartTrackingRefBased/>
  <w15:docId w15:val="{FD611324-33FD-422B-89D3-6283A1E8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2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2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2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2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2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2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2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2026-02-03T08:31:00Z</dcterms:created>
  <dcterms:modified xsi:type="dcterms:W3CDTF">2026-02-03T11:18:00Z</dcterms:modified>
</cp:coreProperties>
</file>