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88AE1" w14:textId="34DD3885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32"/>
          <w:szCs w:val="32"/>
        </w:rPr>
      </w:pPr>
      <w:r>
        <w:rPr>
          <w:rFonts w:ascii="DejaVuSans-Bold" w:hAnsi="DejaVuSans-Bold" w:cs="DejaVuSans-Bold"/>
          <w:b/>
          <w:bCs/>
          <w:color w:val="000000"/>
          <w:sz w:val="32"/>
          <w:szCs w:val="32"/>
        </w:rPr>
        <w:t>Ejercicios condicionales en Java</w:t>
      </w:r>
    </w:p>
    <w:p w14:paraId="54B04E7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27049EAD" w14:textId="301935BB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</w:t>
      </w:r>
    </w:p>
    <w:p w14:paraId="522F1DB3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77480A8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pida por teclado un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la semana y que diga qu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</w:p>
    <w:p w14:paraId="21C86896" w14:textId="72A3FD11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asignatura toca a primera hora ese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a.</w:t>
      </w:r>
    </w:p>
    <w:p w14:paraId="18307CA6" w14:textId="172AAF5E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2060F512" w14:textId="35B0B22A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</w:t>
      </w:r>
    </w:p>
    <w:p w14:paraId="56AFC4AE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42A67E5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pida una hora por teclado y que muestre luego buenos</w:t>
      </w:r>
    </w:p>
    <w:p w14:paraId="0848CDE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as, buenas tardes o buenas noches 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la hora. Se utilizar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los tramos de</w:t>
      </w:r>
    </w:p>
    <w:p w14:paraId="6C10070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6 a 12, de 13 a 20 y de 21 a 5. respectivamente. S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lo se tienen en cuenta las</w:t>
      </w:r>
    </w:p>
    <w:p w14:paraId="3DE9CDBD" w14:textId="692A2204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horas, los minutos no se deben introducir por teclado.</w:t>
      </w:r>
    </w:p>
    <w:p w14:paraId="1067DBAE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4D86A8CC" w14:textId="7B636F16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</w:p>
    <w:p w14:paraId="30A986C5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42066B7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en que dado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del 1 a 7 escriba el correspondiente</w:t>
      </w:r>
    </w:p>
    <w:p w14:paraId="0B563191" w14:textId="17D55CF6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nombre del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la semana.</w:t>
      </w:r>
    </w:p>
    <w:p w14:paraId="6F5C0DC7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04B84007" w14:textId="39896D4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4</w:t>
      </w:r>
    </w:p>
    <w:p w14:paraId="6832350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2B7CF06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Vamos a ampliar uno de los ejercicios de la relaci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anterior para considerar</w:t>
      </w:r>
    </w:p>
    <w:p w14:paraId="7320AC6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las horas extras. Escribe un programa que calcule el salario semanal de un</w:t>
      </w:r>
    </w:p>
    <w:p w14:paraId="4782388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trabajador teniendo en cuenta que las horas ordinarias (40 primeras horas de</w:t>
      </w:r>
    </w:p>
    <w:p w14:paraId="69BFF99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trabajo) se pagan a 12 euros la hora. A partir de la hora 41, se pagan a 16 euros</w:t>
      </w:r>
    </w:p>
    <w:p w14:paraId="04D738E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 hora.</w:t>
      </w:r>
    </w:p>
    <w:p w14:paraId="4FAEB2F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7C1548C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el número de horas trabajadas durante la semana: 36</w:t>
      </w:r>
    </w:p>
    <w:p w14:paraId="5797102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sueldo semanal que le corresponde es de 432 euros</w:t>
      </w:r>
    </w:p>
    <w:p w14:paraId="59548C9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1BA2CC4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el número de horas trabajadas durante la semana: 40</w:t>
      </w:r>
    </w:p>
    <w:p w14:paraId="4F82D16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sueldo semanal que le corresponde es de 480 euros</w:t>
      </w:r>
    </w:p>
    <w:p w14:paraId="68A9071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3:</w:t>
      </w:r>
    </w:p>
    <w:p w14:paraId="37818B3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el número de horas trabajadas durante la semana: 55</w:t>
      </w:r>
    </w:p>
    <w:p w14:paraId="7FC6ADF8" w14:textId="3BE938D9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El sueldo semanal que le corresponde es de 720 euros</w:t>
      </w:r>
    </w:p>
    <w:p w14:paraId="7D369F1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</w:p>
    <w:p w14:paraId="01C5D20D" w14:textId="33813EE5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5</w:t>
      </w:r>
    </w:p>
    <w:p w14:paraId="0056AA7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1D17EC3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CMR9" w:hAnsi="CMR9" w:cs="CMR9"/>
          <w:color w:val="000000"/>
          <w:sz w:val="18"/>
          <w:szCs w:val="18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resuelva una ecuaci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n de primer grado (del tipo </w:t>
      </w:r>
      <w:proofErr w:type="spellStart"/>
      <w:r>
        <w:rPr>
          <w:rFonts w:ascii="CMMI9" w:hAnsi="CMMI9" w:cs="CMMI9"/>
          <w:i/>
          <w:iCs/>
          <w:color w:val="000000"/>
          <w:sz w:val="18"/>
          <w:szCs w:val="18"/>
        </w:rPr>
        <w:t>ax</w:t>
      </w:r>
      <w:r>
        <w:rPr>
          <w:rFonts w:ascii="CMR9" w:hAnsi="CMR9" w:cs="CMR9"/>
          <w:color w:val="000000"/>
          <w:sz w:val="18"/>
          <w:szCs w:val="18"/>
        </w:rPr>
        <w:t>+</w:t>
      </w:r>
      <w:r>
        <w:rPr>
          <w:rFonts w:ascii="CMMI9" w:hAnsi="CMMI9" w:cs="CMMI9"/>
          <w:i/>
          <w:iCs/>
          <w:color w:val="000000"/>
          <w:sz w:val="18"/>
          <w:szCs w:val="18"/>
        </w:rPr>
        <w:t>b</w:t>
      </w:r>
      <w:proofErr w:type="spellEnd"/>
      <w:r>
        <w:rPr>
          <w:rFonts w:ascii="CMMI9" w:hAnsi="CMMI9" w:cs="CMMI9"/>
          <w:i/>
          <w:iCs/>
          <w:color w:val="000000"/>
          <w:sz w:val="18"/>
          <w:szCs w:val="18"/>
        </w:rPr>
        <w:t xml:space="preserve"> </w:t>
      </w:r>
      <w:r>
        <w:rPr>
          <w:rFonts w:ascii="CMR9" w:hAnsi="CMR9" w:cs="CMR9"/>
          <w:color w:val="000000"/>
          <w:sz w:val="18"/>
          <w:szCs w:val="18"/>
        </w:rPr>
        <w:t>=</w:t>
      </w:r>
    </w:p>
    <w:p w14:paraId="39CE4D0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CMR9" w:hAnsi="CMR9" w:cs="CMR9"/>
          <w:color w:val="000000"/>
          <w:sz w:val="18"/>
          <w:szCs w:val="18"/>
        </w:rPr>
        <w:t>0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).</w:t>
      </w:r>
    </w:p>
    <w:p w14:paraId="3A6EF6B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4DFBA22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 xml:space="preserve">Este programa resuelve ecuaciones de primer grado del tipo </w:t>
      </w:r>
      <w:proofErr w:type="spellStart"/>
      <w:r>
        <w:rPr>
          <w:rFonts w:ascii="AnonymousPro" w:hAnsi="AnonymousPro" w:cs="AnonymousPro"/>
          <w:color w:val="888888"/>
          <w:sz w:val="16"/>
          <w:szCs w:val="16"/>
        </w:rPr>
        <w:t>ax</w:t>
      </w:r>
      <w:proofErr w:type="spellEnd"/>
      <w:r>
        <w:rPr>
          <w:rFonts w:ascii="AnonymousPro" w:hAnsi="AnonymousPro" w:cs="AnonymousPro"/>
          <w:color w:val="888888"/>
          <w:sz w:val="16"/>
          <w:szCs w:val="16"/>
        </w:rPr>
        <w:t xml:space="preserve"> + b = 0</w:t>
      </w:r>
    </w:p>
    <w:p w14:paraId="4988533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Por favor, introduzca el valor de a: 2</w:t>
      </w:r>
    </w:p>
    <w:p w14:paraId="0DED1C6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Ahora introduzca el valor de b: 1</w:t>
      </w:r>
    </w:p>
    <w:p w14:paraId="5C686B5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x = -0.5</w:t>
      </w:r>
    </w:p>
    <w:p w14:paraId="2CEA0DF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2A25B8A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 xml:space="preserve">Este programa resuelve ecuaciones de primer grado del tipo </w:t>
      </w:r>
      <w:proofErr w:type="spellStart"/>
      <w:r>
        <w:rPr>
          <w:rFonts w:ascii="AnonymousPro" w:hAnsi="AnonymousPro" w:cs="AnonymousPro"/>
          <w:color w:val="888888"/>
          <w:sz w:val="16"/>
          <w:szCs w:val="16"/>
        </w:rPr>
        <w:t>ax</w:t>
      </w:r>
      <w:proofErr w:type="spellEnd"/>
      <w:r>
        <w:rPr>
          <w:rFonts w:ascii="AnonymousPro" w:hAnsi="AnonymousPro" w:cs="AnonymousPro"/>
          <w:color w:val="888888"/>
          <w:sz w:val="16"/>
          <w:szCs w:val="16"/>
        </w:rPr>
        <w:t xml:space="preserve"> + b = 0</w:t>
      </w:r>
    </w:p>
    <w:p w14:paraId="0428EFC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lastRenderedPageBreak/>
        <w:t>Por favor, introduzca el valor de a: 0</w:t>
      </w:r>
    </w:p>
    <w:p w14:paraId="31835F5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Ahora introduzca el valor de b: 7</w:t>
      </w:r>
    </w:p>
    <w:p w14:paraId="17EE43DC" w14:textId="32D8DEC6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Esa ecuación no tiene solución real.</w:t>
      </w:r>
    </w:p>
    <w:p w14:paraId="44E729AC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</w:p>
    <w:p w14:paraId="2AAE16EE" w14:textId="733679DB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6</w:t>
      </w:r>
    </w:p>
    <w:p w14:paraId="0BEDC69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73B2714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calcule el tiempo que tardar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en caer un objeto desde</w:t>
      </w:r>
    </w:p>
    <w:p w14:paraId="1FB1130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CMR9" w:hAnsi="CMR9" w:cs="CMR9"/>
          <w:color w:val="000000"/>
          <w:sz w:val="18"/>
          <w:szCs w:val="18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una altura h. Aplica la f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rmula </w:t>
      </w:r>
      <w:r>
        <w:rPr>
          <w:rFonts w:ascii="CMMI9" w:hAnsi="CMMI9" w:cs="CMMI9"/>
          <w:i/>
          <w:iCs/>
          <w:color w:val="000000"/>
          <w:sz w:val="18"/>
          <w:szCs w:val="18"/>
        </w:rPr>
        <w:t xml:space="preserve">t </w:t>
      </w:r>
      <w:r>
        <w:rPr>
          <w:rFonts w:ascii="CMR9" w:hAnsi="CMR9" w:cs="CMR9"/>
          <w:color w:val="000000"/>
          <w:sz w:val="18"/>
          <w:szCs w:val="18"/>
        </w:rPr>
        <w:t>=</w:t>
      </w:r>
    </w:p>
    <w:p w14:paraId="6732CF3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CMEX9" w:eastAsia="CMEX9" w:hAnsi="DejaVuSans-Bold" w:cs="CMEX9"/>
          <w:color w:val="000000"/>
          <w:sz w:val="18"/>
          <w:szCs w:val="18"/>
        </w:rPr>
      </w:pPr>
      <w:r>
        <w:rPr>
          <w:rFonts w:ascii="CMEX9" w:eastAsia="CMEX9" w:hAnsi="DejaVuSans-Bold" w:cs="CMEX9" w:hint="eastAsia"/>
          <w:color w:val="000000"/>
          <w:sz w:val="18"/>
          <w:szCs w:val="18"/>
        </w:rPr>
        <w:t>√</w:t>
      </w:r>
    </w:p>
    <w:p w14:paraId="2344B0F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CMMI6" w:hAnsi="CMMI6" w:cs="CMMI6"/>
          <w:i/>
          <w:iCs/>
          <w:color w:val="000000"/>
          <w:sz w:val="12"/>
          <w:szCs w:val="12"/>
        </w:rPr>
      </w:pPr>
      <w:r>
        <w:rPr>
          <w:rFonts w:ascii="CMR6" w:hAnsi="CMR6" w:cs="CMR6"/>
          <w:color w:val="000000"/>
          <w:sz w:val="12"/>
          <w:szCs w:val="12"/>
        </w:rPr>
        <w:t>2</w:t>
      </w:r>
      <w:r>
        <w:rPr>
          <w:rFonts w:ascii="CMMI6" w:hAnsi="CMMI6" w:cs="CMMI6"/>
          <w:i/>
          <w:iCs/>
          <w:color w:val="000000"/>
          <w:sz w:val="12"/>
          <w:szCs w:val="12"/>
        </w:rPr>
        <w:t>h</w:t>
      </w:r>
    </w:p>
    <w:p w14:paraId="1D451BB1" w14:textId="2749EB5E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CMR6" w:hAnsi="CMR6" w:cs="CMR6"/>
          <w:color w:val="000000"/>
          <w:sz w:val="12"/>
          <w:szCs w:val="12"/>
        </w:rPr>
      </w:pPr>
      <w:r>
        <w:rPr>
          <w:rFonts w:ascii="CMMI6" w:hAnsi="CMMI6" w:cs="CMMI6"/>
          <w:i/>
          <w:iCs/>
          <w:color w:val="000000"/>
          <w:sz w:val="12"/>
          <w:szCs w:val="12"/>
        </w:rPr>
        <w:t xml:space="preserve">g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siendo </w:t>
      </w:r>
      <w:r>
        <w:rPr>
          <w:rFonts w:ascii="CMMI9" w:hAnsi="CMMI9" w:cs="CMMI9"/>
          <w:i/>
          <w:iCs/>
          <w:color w:val="000000"/>
          <w:sz w:val="18"/>
          <w:szCs w:val="18"/>
        </w:rPr>
        <w:t xml:space="preserve">g </w:t>
      </w:r>
      <w:r>
        <w:rPr>
          <w:rFonts w:ascii="CMR9" w:hAnsi="CMR9" w:cs="CMR9"/>
          <w:color w:val="000000"/>
          <w:sz w:val="18"/>
          <w:szCs w:val="18"/>
        </w:rPr>
        <w:t>= 9</w:t>
      </w:r>
      <w:r>
        <w:rPr>
          <w:rFonts w:ascii="CMMI9" w:hAnsi="CMMI9" w:cs="CMMI9"/>
          <w:i/>
          <w:iCs/>
          <w:color w:val="000000"/>
          <w:sz w:val="18"/>
          <w:szCs w:val="18"/>
        </w:rPr>
        <w:t>:</w:t>
      </w:r>
      <w:r>
        <w:rPr>
          <w:rFonts w:ascii="CMR9" w:hAnsi="CMR9" w:cs="CMR9"/>
          <w:color w:val="000000"/>
          <w:sz w:val="18"/>
          <w:szCs w:val="18"/>
        </w:rPr>
        <w:t>81</w:t>
      </w:r>
      <w:r>
        <w:rPr>
          <w:rFonts w:ascii="CMMI9" w:hAnsi="CMMI9" w:cs="CMMI9"/>
          <w:i/>
          <w:iCs/>
          <w:color w:val="000000"/>
          <w:sz w:val="18"/>
          <w:szCs w:val="18"/>
        </w:rPr>
        <w:t>m</w:t>
      </w:r>
      <w:r>
        <w:rPr>
          <w:rFonts w:ascii="CMR9" w:hAnsi="CMR9" w:cs="CMR9"/>
          <w:color w:val="000000"/>
          <w:sz w:val="18"/>
          <w:szCs w:val="18"/>
        </w:rPr>
        <w:t>/</w:t>
      </w:r>
      <w:r>
        <w:rPr>
          <w:rFonts w:ascii="CMMI9" w:hAnsi="CMMI9" w:cs="CMMI9"/>
          <w:i/>
          <w:iCs/>
          <w:color w:val="000000"/>
          <w:sz w:val="18"/>
          <w:szCs w:val="18"/>
        </w:rPr>
        <w:t>s</w:t>
      </w:r>
      <w:r>
        <w:rPr>
          <w:rFonts w:ascii="CMR6" w:hAnsi="CMR6" w:cs="CMR6"/>
          <w:color w:val="000000"/>
          <w:sz w:val="12"/>
          <w:szCs w:val="12"/>
        </w:rPr>
        <w:t>2</w:t>
      </w:r>
    </w:p>
    <w:p w14:paraId="59D74758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CMR6" w:hAnsi="CMR6" w:cs="CMR6"/>
          <w:color w:val="000000"/>
          <w:sz w:val="12"/>
          <w:szCs w:val="12"/>
        </w:rPr>
      </w:pPr>
    </w:p>
    <w:p w14:paraId="7F441EB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7</w:t>
      </w:r>
    </w:p>
    <w:p w14:paraId="735BC612" w14:textId="3A402164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calcule la media de tres notas.</w:t>
      </w:r>
    </w:p>
    <w:p w14:paraId="494DDC02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22CA8E29" w14:textId="4AFE1B0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8</w:t>
      </w:r>
    </w:p>
    <w:p w14:paraId="115FE7B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4FBC8AD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Ampl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el programa anterior para que diga la nota del bolet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(insuficiente,</w:t>
      </w:r>
    </w:p>
    <w:p w14:paraId="0F27530B" w14:textId="6D6C4D0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suficiente, bien, notable o sobresaliente).</w:t>
      </w:r>
    </w:p>
    <w:p w14:paraId="6ED4087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72A986EA" w14:textId="5754BD7A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9</w:t>
      </w:r>
    </w:p>
    <w:p w14:paraId="68F5D6D9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6CA9A88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resuelva una ecuaci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de segundo grado (del tipo</w:t>
      </w:r>
    </w:p>
    <w:p w14:paraId="43B2537A" w14:textId="026F0BDF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CMMI9" w:hAnsi="CMMI9" w:cs="CMMI9"/>
          <w:i/>
          <w:iCs/>
          <w:color w:val="000000"/>
          <w:sz w:val="18"/>
          <w:szCs w:val="18"/>
        </w:rPr>
        <w:t>ax</w:t>
      </w:r>
      <w:r>
        <w:rPr>
          <w:rFonts w:ascii="CMR6" w:hAnsi="CMR6" w:cs="CMR6"/>
          <w:color w:val="000000"/>
          <w:sz w:val="12"/>
          <w:szCs w:val="12"/>
        </w:rPr>
        <w:t xml:space="preserve">2 </w:t>
      </w:r>
      <w:r>
        <w:rPr>
          <w:rFonts w:ascii="CMR9" w:hAnsi="CMR9" w:cs="CMR9"/>
          <w:color w:val="000000"/>
          <w:sz w:val="18"/>
          <w:szCs w:val="18"/>
        </w:rPr>
        <w:t xml:space="preserve">+ </w:t>
      </w:r>
      <w:proofErr w:type="spellStart"/>
      <w:r>
        <w:rPr>
          <w:rFonts w:ascii="CMMI9" w:hAnsi="CMMI9" w:cs="CMMI9"/>
          <w:i/>
          <w:iCs/>
          <w:color w:val="000000"/>
          <w:sz w:val="18"/>
          <w:szCs w:val="18"/>
        </w:rPr>
        <w:t>bx</w:t>
      </w:r>
      <w:proofErr w:type="spellEnd"/>
      <w:r>
        <w:rPr>
          <w:rFonts w:ascii="CMMI9" w:hAnsi="CMMI9" w:cs="CMMI9"/>
          <w:i/>
          <w:iCs/>
          <w:color w:val="000000"/>
          <w:sz w:val="18"/>
          <w:szCs w:val="18"/>
        </w:rPr>
        <w:t xml:space="preserve"> </w:t>
      </w:r>
      <w:r>
        <w:rPr>
          <w:rFonts w:ascii="CMR9" w:hAnsi="CMR9" w:cs="CMR9"/>
          <w:color w:val="000000"/>
          <w:sz w:val="18"/>
          <w:szCs w:val="18"/>
        </w:rPr>
        <w:t xml:space="preserve">+ </w:t>
      </w:r>
      <w:r>
        <w:rPr>
          <w:rFonts w:ascii="CMMI9" w:hAnsi="CMMI9" w:cs="CMMI9"/>
          <w:i/>
          <w:iCs/>
          <w:color w:val="000000"/>
          <w:sz w:val="18"/>
          <w:szCs w:val="18"/>
        </w:rPr>
        <w:t xml:space="preserve">c </w:t>
      </w:r>
      <w:r>
        <w:rPr>
          <w:rFonts w:ascii="CMR9" w:hAnsi="CMR9" w:cs="CMR9"/>
          <w:color w:val="000000"/>
          <w:sz w:val="18"/>
          <w:szCs w:val="18"/>
        </w:rPr>
        <w:t>= 0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).</w:t>
      </w:r>
    </w:p>
    <w:p w14:paraId="792722BB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2B39377A" w14:textId="496382F9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10</w:t>
      </w:r>
    </w:p>
    <w:p w14:paraId="09A462C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4D121A1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nos diga el hor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scopo a partir del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y el mes de</w:t>
      </w:r>
    </w:p>
    <w:p w14:paraId="4A7FA4D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nacimiento.</w:t>
      </w:r>
    </w:p>
    <w:p w14:paraId="6BE1FD16" w14:textId="1B1769B5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11</w:t>
      </w:r>
    </w:p>
    <w:p w14:paraId="6C3F09B0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57B71E0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dada una hora determinada (horas y minutos), calcule</w:t>
      </w:r>
    </w:p>
    <w:p w14:paraId="270858F3" w14:textId="70664F9B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los segundos que faltan para llegar a la medianoche.</w:t>
      </w:r>
    </w:p>
    <w:p w14:paraId="2008E725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06492AA9" w14:textId="1098376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12</w:t>
      </w:r>
    </w:p>
    <w:p w14:paraId="3A9256C4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3FF65AB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Realiza un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minicuestionario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con 10 preguntas tipo test sobre las asignaturas</w:t>
      </w:r>
    </w:p>
    <w:p w14:paraId="690285E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que se imparten en el curso. Cada pregunta acertada sumar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un punto. El</w:t>
      </w:r>
    </w:p>
    <w:p w14:paraId="20D7D8F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programa mostrar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al final la calificaci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obtenida. P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sale el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minicuestionario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</w:t>
      </w:r>
    </w:p>
    <w:p w14:paraId="13AA703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tus compa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ñ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eros y p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deles que lo hagan para ver qu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tal andan de conocimientos</w:t>
      </w:r>
    </w:p>
    <w:p w14:paraId="0C9FBF95" w14:textId="04BB0931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en las diferentes asignaturas del curso.</w:t>
      </w:r>
    </w:p>
    <w:p w14:paraId="165C5CF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6785632F" w14:textId="53A98B74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13</w:t>
      </w:r>
    </w:p>
    <w:p w14:paraId="2A57C8B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033AFACA" w14:textId="3B87144C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ordene tres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enteros introducidos por teclado.</w:t>
      </w:r>
    </w:p>
    <w:p w14:paraId="482281AC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08B3BC67" w14:textId="6ED58A0F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14</w:t>
      </w:r>
    </w:p>
    <w:p w14:paraId="111E54D8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724F648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diga si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introducido por teclado es par y/o</w:t>
      </w:r>
    </w:p>
    <w:p w14:paraId="6AD181B4" w14:textId="5D67731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divisible entre 5.</w:t>
      </w:r>
    </w:p>
    <w:p w14:paraId="64B75774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0269B721" w14:textId="68A2E105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15</w:t>
      </w:r>
    </w:p>
    <w:p w14:paraId="4B9F5B86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2CA30D4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pinte una pir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mide rellena con un car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cter introducido</w:t>
      </w:r>
    </w:p>
    <w:p w14:paraId="0641680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por teclado que podr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ser una letra,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o un s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mbolo como *, +, -, $, &amp;,</w:t>
      </w:r>
    </w:p>
    <w:p w14:paraId="1640184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etc. El programa debe permitir al usuario mediante un men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elegir si el v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rtice</w:t>
      </w:r>
    </w:p>
    <w:p w14:paraId="33F11A5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la pir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mide 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apuntando hacia arriba, hacia abajo, hacia la izquierda o</w:t>
      </w:r>
    </w:p>
    <w:p w14:paraId="438B4ED2" w14:textId="777E823C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hacia la derecha.</w:t>
      </w:r>
    </w:p>
    <w:p w14:paraId="4B57341A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2217029C" w14:textId="6B76B07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16</w:t>
      </w:r>
    </w:p>
    <w:p w14:paraId="435CE26E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67CBE02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nos diga si hay probabilidad de que nuestra pareja nos</w:t>
      </w:r>
    </w:p>
    <w:p w14:paraId="13623A7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siendo infiel. El programa 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haciendo preguntas que el usuario contestar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</w:p>
    <w:p w14:paraId="3A68BC7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con verdadero o falso. Cada pregunta contestada como verdadero sumar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3</w:t>
      </w:r>
    </w:p>
    <w:p w14:paraId="5F13230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puntos. Las preguntas contestadas con falso no suman puntos. A continuaci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</w:p>
    <w:p w14:paraId="7C32CE4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 listan las preguntas del test.</w:t>
      </w:r>
    </w:p>
    <w:p w14:paraId="44206FB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1. Tu pareja parece estar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inquieta de lo normal sin ning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motivo</w:t>
      </w:r>
    </w:p>
    <w:p w14:paraId="2B6B2F2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aparente.</w:t>
      </w:r>
    </w:p>
    <w:p w14:paraId="49FDADC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2. Ha aumentado sus gastos de vestuario</w:t>
      </w:r>
    </w:p>
    <w:p w14:paraId="2401BD9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3. Ha perdido el inter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que mostraba anteriormente por ti</w:t>
      </w:r>
    </w:p>
    <w:p w14:paraId="71D2DFB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4. Ahora se afeita y se asea con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frecuencia (si es hombre) o ahora se</w:t>
      </w:r>
    </w:p>
    <w:p w14:paraId="41DE0AA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arregla el pelo y se asea con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frecuencia (si es mujer)</w:t>
      </w:r>
    </w:p>
    <w:p w14:paraId="7E4AD2D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5. No te deja que mires la agenda de su tel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fono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vil</w:t>
      </w:r>
    </w:p>
    <w:p w14:paraId="1788B60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6. A veces tiene llamadas que dice no querer contestar cuando 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</w:p>
    <w:p w14:paraId="72BC6F6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delante</w:t>
      </w:r>
    </w:p>
    <w:p w14:paraId="4209BC9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7.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ltimamente se preocupa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en cuidar la l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nea y/o estar bronceado/a</w:t>
      </w:r>
    </w:p>
    <w:p w14:paraId="0A9503D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8. Muchos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as viene tarde despu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de trabajar porque dice tener mucho</w:t>
      </w:r>
    </w:p>
    <w:p w14:paraId="11C102C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trabajo</w:t>
      </w:r>
    </w:p>
    <w:p w14:paraId="34957F6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9. Has notado que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ltimamente se perfuma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</w:t>
      </w:r>
    </w:p>
    <w:p w14:paraId="6645D28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10. Se confunde y te dice que ha estado en sitios donde no ha ido contigo</w:t>
      </w:r>
    </w:p>
    <w:p w14:paraId="1FAAA11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A </w:t>
      </w:r>
      <w:proofErr w:type="gramStart"/>
      <w:r>
        <w:rPr>
          <w:rFonts w:ascii="DejaVuSans" w:eastAsia="DejaVuSans" w:hAnsi="DejaVuSans-Bold" w:cs="DejaVuSans"/>
          <w:color w:val="000000"/>
          <w:sz w:val="20"/>
          <w:szCs w:val="20"/>
        </w:rPr>
        <w:t>continuaci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  <w:proofErr w:type="gram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 muestran los mensajes que deber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dar el programa 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</w:p>
    <w:p w14:paraId="6FF3E37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 puntuaci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obtenida.</w:t>
      </w:r>
    </w:p>
    <w:p w14:paraId="7A698DA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•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Puntuaci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n entre 0 y 10: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Enhorabuena! tu pareja parece ser totalmente</w:t>
      </w:r>
    </w:p>
    <w:p w14:paraId="3E6C995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fiel.</w:t>
      </w:r>
    </w:p>
    <w:p w14:paraId="6743455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•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Puntuaci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entre 11 y 22: Quiz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exista el peligro de otra persona en su</w:t>
      </w:r>
    </w:p>
    <w:p w14:paraId="1AC8174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vida o en su mente, aunque seguramente ser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algo sin importancia. No</w:t>
      </w:r>
    </w:p>
    <w:p w14:paraId="09322EF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bajes la guardia.</w:t>
      </w:r>
    </w:p>
    <w:p w14:paraId="653FFB8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lastRenderedPageBreak/>
        <w:t>•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Puntuaci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entre 22 y 30: Tu pareja tiene todos los ingredientes para estar</w:t>
      </w:r>
    </w:p>
    <w:p w14:paraId="62A1C01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viviendo un romance con otra persona. Te aconsejamos que indagues un</w:t>
      </w:r>
    </w:p>
    <w:p w14:paraId="7253F059" w14:textId="1E069F8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poco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y averig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ü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es que es lo que 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pasando por su cabeza.</w:t>
      </w:r>
    </w:p>
    <w:p w14:paraId="7F22DCD3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1938820B" w14:textId="0CC3E402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17</w:t>
      </w:r>
    </w:p>
    <w:p w14:paraId="520ED4C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27E18F4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diga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l es la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ltima cifra de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</w:t>
      </w:r>
    </w:p>
    <w:p w14:paraId="134261E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introducido por teclado.</w:t>
      </w:r>
    </w:p>
    <w:p w14:paraId="74B181FF" w14:textId="232FACE2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18</w:t>
      </w:r>
    </w:p>
    <w:p w14:paraId="7708196A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58D5199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diga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 es la primera cifra de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</w:t>
      </w:r>
    </w:p>
    <w:p w14:paraId="024446D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introducido por teclado. Se permiten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 hasta 5 cifras.</w:t>
      </w:r>
    </w:p>
    <w:p w14:paraId="75FFB669" w14:textId="1D814DB3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19</w:t>
      </w:r>
    </w:p>
    <w:p w14:paraId="048E83DA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6E05E0A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nos diga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 tiene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 que</w:t>
      </w:r>
    </w:p>
    <w:p w14:paraId="7287CF36" w14:textId="6A65020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puede ser positivo o negativo. Se permiten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 hasta 5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gitos.</w:t>
      </w:r>
    </w:p>
    <w:p w14:paraId="400BE3D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5F25508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20</w:t>
      </w:r>
    </w:p>
    <w:p w14:paraId="358EA23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diga si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entero positivo introducido por</w:t>
      </w:r>
    </w:p>
    <w:p w14:paraId="3BF1A551" w14:textId="2C4390D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teclado es capic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a. Se permiten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de hasta 5 cifras.</w:t>
      </w:r>
    </w:p>
    <w:p w14:paraId="371876C7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405FFB01" w14:textId="40916EA2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21</w:t>
      </w:r>
    </w:p>
    <w:p w14:paraId="264E1B7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3D2D226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Calcula la nota de un trimestre de la asignatura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Programación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 El programa</w:t>
      </w:r>
    </w:p>
    <w:p w14:paraId="078D25A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pedir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las dos notas que ha sacado el alumno en los dos primeros controles.</w:t>
      </w:r>
    </w:p>
    <w:p w14:paraId="4CEB456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Si la media de los dos controles da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mayor o igual a 5, el alumno</w:t>
      </w:r>
    </w:p>
    <w:p w14:paraId="78D234F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aprobado y se mostrar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la media. En caso de que la media sea un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</w:t>
      </w:r>
    </w:p>
    <w:p w14:paraId="3345E80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menor que 5, el alumno habr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tenido que hacer el examen de recuperaci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que</w:t>
      </w:r>
    </w:p>
    <w:p w14:paraId="1BE4272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se califica como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apto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o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no apto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, por </w:t>
      </w:r>
      <w:proofErr w:type="gramStart"/>
      <w:r>
        <w:rPr>
          <w:rFonts w:ascii="DejaVuSans" w:eastAsia="DejaVuSans" w:hAnsi="DejaVuSans-Bold" w:cs="DejaVuSans"/>
          <w:color w:val="000000"/>
          <w:sz w:val="20"/>
          <w:szCs w:val="20"/>
        </w:rPr>
        <w:t>tanto</w:t>
      </w:r>
      <w:proofErr w:type="gram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 debe preguntar al usuario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¿Cuál</w:t>
      </w:r>
    </w:p>
    <w:p w14:paraId="1ABE89E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ha sido el resultado de la recuperación? (apto/no apto)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 Si el resultado</w:t>
      </w:r>
    </w:p>
    <w:p w14:paraId="1ABD96D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la recuperaci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n es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apto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, la nota ser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un 5; en caso contrario, se mantiene</w:t>
      </w:r>
    </w:p>
    <w:p w14:paraId="764FD4B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la nota media anterior.</w:t>
      </w:r>
    </w:p>
    <w:p w14:paraId="6F9FABC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5B8D8F3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Nota del primer control: 7</w:t>
      </w:r>
    </w:p>
    <w:p w14:paraId="60BB108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Nota del segundo control: 10</w:t>
      </w:r>
    </w:p>
    <w:p w14:paraId="03771BE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Tu nota de Programación es 8.5</w:t>
      </w:r>
    </w:p>
    <w:p w14:paraId="0B768AF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5DBD1C7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Nota del primer control: 6</w:t>
      </w:r>
    </w:p>
    <w:p w14:paraId="3AF9BDB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Nota del segundo control: 3</w:t>
      </w:r>
    </w:p>
    <w:p w14:paraId="19EF45E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¿Cuál ha sido el resultado de la recuperación? (apto/no apto): apto</w:t>
      </w:r>
    </w:p>
    <w:p w14:paraId="0B59B2D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Tu nota de Programación es 5</w:t>
      </w:r>
    </w:p>
    <w:p w14:paraId="0B2FC37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3:</w:t>
      </w:r>
    </w:p>
    <w:p w14:paraId="426A9DB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Nota del primer control: 6</w:t>
      </w:r>
    </w:p>
    <w:p w14:paraId="0F32895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Nota del segundo control: 3</w:t>
      </w:r>
    </w:p>
    <w:p w14:paraId="20CBD07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¿Cuál ha sido el resultado de la recuperación? (apto/no apto): no apto</w:t>
      </w:r>
    </w:p>
    <w:p w14:paraId="4608EA07" w14:textId="238F8CD0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Tu nota de Programación es 4.5</w:t>
      </w:r>
    </w:p>
    <w:p w14:paraId="5519D1F7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</w:p>
    <w:p w14:paraId="24E5E21B" w14:textId="5A98D8BB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lastRenderedPageBreak/>
        <w:t>Ejercicio 22</w:t>
      </w:r>
    </w:p>
    <w:p w14:paraId="34BF5C45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221FF0D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que, dado un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la semana (de lunes a viernes) y una</w:t>
      </w:r>
    </w:p>
    <w:p w14:paraId="3E662E9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hora (horas y minutos), calcule cu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ntos minutos faltan para el fin de semana.</w:t>
      </w:r>
    </w:p>
    <w:p w14:paraId="7115EDD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 considerar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que el fin de semana comienza el viernes a las 15:00h. Se da</w:t>
      </w:r>
    </w:p>
    <w:p w14:paraId="7152E1B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por hecho que el usuario introducir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un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y hora correctos, anterior al viernes</w:t>
      </w:r>
    </w:p>
    <w:p w14:paraId="13A93C50" w14:textId="4DCA6DB8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a las 15:00h.</w:t>
      </w:r>
    </w:p>
    <w:p w14:paraId="69E01052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</w:p>
    <w:p w14:paraId="5E7B8A06" w14:textId="53DF09E2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23</w:t>
      </w:r>
    </w:p>
    <w:p w14:paraId="2E8AF2C0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446AF48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calcule el precio final de un producto 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su</w:t>
      </w:r>
    </w:p>
    <w:p w14:paraId="5633AB8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base imponible (precio antes de impuestos), el tipo de IVA aplicado (general,</w:t>
      </w:r>
    </w:p>
    <w:p w14:paraId="1748DEC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reducido o superreducido) y el c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digo promocional. Los tipos de IVA general,</w:t>
      </w:r>
    </w:p>
    <w:p w14:paraId="6197EFC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reducido y superreducido son del 21%, 10% y 4% respectivamente. Los c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digos</w:t>
      </w:r>
    </w:p>
    <w:p w14:paraId="1CD6A3E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promocionales pueden ser </w:t>
      </w:r>
      <w:proofErr w:type="spellStart"/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nopro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,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mitad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,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meno5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o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5porc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que significan</w:t>
      </w:r>
    </w:p>
    <w:p w14:paraId="715B6D8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respectivamente que no se aplica promoci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n, el precio se reduce a la mitad,</w:t>
      </w:r>
    </w:p>
    <w:p w14:paraId="5B8590E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 descuentan 5 euros o se descuenta el 5%. El ejercicio se da por bueno si se</w:t>
      </w:r>
    </w:p>
    <w:p w14:paraId="2E141AD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muestran los valores correctos, aunque los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meros no 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tabulados.</w:t>
      </w:r>
    </w:p>
    <w:p w14:paraId="5455D9A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7C8AF28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la base imponible: 25</w:t>
      </w:r>
    </w:p>
    <w:p w14:paraId="79879E6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el tipo de IVA (general, reducido o superreducido): reducido</w:t>
      </w:r>
    </w:p>
    <w:p w14:paraId="62D4C27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el código promocional (</w:t>
      </w:r>
      <w:proofErr w:type="spellStart"/>
      <w:r>
        <w:rPr>
          <w:rFonts w:ascii="AnonymousPro" w:hAnsi="AnonymousPro" w:cs="AnonymousPro"/>
          <w:color w:val="888888"/>
          <w:sz w:val="16"/>
          <w:szCs w:val="16"/>
        </w:rPr>
        <w:t>nopro</w:t>
      </w:r>
      <w:proofErr w:type="spellEnd"/>
      <w:r>
        <w:rPr>
          <w:rFonts w:ascii="AnonymousPro" w:hAnsi="AnonymousPro" w:cs="AnonymousPro"/>
          <w:color w:val="888888"/>
          <w:sz w:val="16"/>
          <w:szCs w:val="16"/>
        </w:rPr>
        <w:t>, mitad, meno5 o 5porc): mitad</w:t>
      </w:r>
    </w:p>
    <w:p w14:paraId="1734279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Base imponible 25.00</w:t>
      </w:r>
    </w:p>
    <w:p w14:paraId="46E0A59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IVA (10%) 2.50</w:t>
      </w:r>
    </w:p>
    <w:p w14:paraId="333CD5B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Precio con IVA 27.50</w:t>
      </w:r>
    </w:p>
    <w:p w14:paraId="3FDEA03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 xml:space="preserve">Cód. </w:t>
      </w:r>
      <w:proofErr w:type="spellStart"/>
      <w:r>
        <w:rPr>
          <w:rFonts w:ascii="AnonymousPro" w:hAnsi="AnonymousPro" w:cs="AnonymousPro"/>
          <w:color w:val="888888"/>
          <w:sz w:val="16"/>
          <w:szCs w:val="16"/>
        </w:rPr>
        <w:t>promo</w:t>
      </w:r>
      <w:proofErr w:type="spellEnd"/>
      <w:r>
        <w:rPr>
          <w:rFonts w:ascii="AnonymousPro" w:hAnsi="AnonymousPro" w:cs="AnonymousPro"/>
          <w:color w:val="888888"/>
          <w:sz w:val="16"/>
          <w:szCs w:val="16"/>
        </w:rPr>
        <w:t>. (mitad): -13.75</w:t>
      </w:r>
    </w:p>
    <w:p w14:paraId="5AB66C86" w14:textId="0DA12350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TOTAL 13.75</w:t>
      </w:r>
    </w:p>
    <w:p w14:paraId="79D47DD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</w:p>
    <w:p w14:paraId="5539984A" w14:textId="67ED8443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24</w:t>
      </w:r>
    </w:p>
    <w:p w14:paraId="1DF7FDA5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1D94261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Escribe un programa que genere la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mina (bien desglosada) de un empleado</w:t>
      </w:r>
    </w:p>
    <w:p w14:paraId="5786776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las siguientes condiciones:</w:t>
      </w:r>
    </w:p>
    <w:p w14:paraId="5C9FA0F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•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 pregunta el cargo del empleado (1 -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Prog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. junior, 2 -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Prog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. senior, 3 - </w:t>
      </w:r>
      <w:proofErr w:type="gramStart"/>
      <w:r>
        <w:rPr>
          <w:rFonts w:ascii="DejaVuSans" w:eastAsia="DejaVuSans" w:hAnsi="DejaVuSans-Bold" w:cs="DejaVuSans"/>
          <w:color w:val="000000"/>
          <w:sz w:val="20"/>
          <w:szCs w:val="20"/>
        </w:rPr>
        <w:t>Jefe</w:t>
      </w:r>
      <w:proofErr w:type="gramEnd"/>
    </w:p>
    <w:p w14:paraId="72EE981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 proyecto), los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as que ha estado de viaje visitando clientes durante el</w:t>
      </w:r>
    </w:p>
    <w:p w14:paraId="464E8AD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mes y su estado civil (1 - Soltero, 2 - Casado).</w:t>
      </w:r>
    </w:p>
    <w:p w14:paraId="4E305E8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•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El sueldo base 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el cargo es de 950, 1200 y 1600 euros 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</w:p>
    <w:p w14:paraId="30A80CE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si se trata de un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prog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. junior, un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prog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>. senior o un jefe de proyecto</w:t>
      </w:r>
    </w:p>
    <w:p w14:paraId="3A03F74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respectivamente.</w:t>
      </w:r>
    </w:p>
    <w:p w14:paraId="45320DD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•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Por cada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viaje visitando clientes se pagan 30 euros extra en</w:t>
      </w:r>
    </w:p>
    <w:p w14:paraId="2C4A1A5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concepto de dietas. Al sueldo neto hay que restarle el IRPF, que ser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de</w:t>
      </w:r>
    </w:p>
    <w:p w14:paraId="31E26E8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un 25% en caso de estar soltero y un 20% en caso de estar casado.</w:t>
      </w:r>
    </w:p>
    <w:p w14:paraId="56B602F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Ejemplo:</w:t>
      </w:r>
    </w:p>
    <w:p w14:paraId="1F9D594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1 - Programador junior</w:t>
      </w:r>
    </w:p>
    <w:p w14:paraId="72761F6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 xml:space="preserve">2 - </w:t>
      </w:r>
      <w:proofErr w:type="spellStart"/>
      <w:r>
        <w:rPr>
          <w:rFonts w:ascii="AnonymousPro" w:hAnsi="AnonymousPro" w:cs="AnonymousPro"/>
          <w:color w:val="888888"/>
          <w:sz w:val="16"/>
          <w:szCs w:val="16"/>
        </w:rPr>
        <w:t>Prog</w:t>
      </w:r>
      <w:proofErr w:type="spellEnd"/>
      <w:r>
        <w:rPr>
          <w:rFonts w:ascii="AnonymousPro" w:hAnsi="AnonymousPro" w:cs="AnonymousPro"/>
          <w:color w:val="888888"/>
          <w:sz w:val="16"/>
          <w:szCs w:val="16"/>
        </w:rPr>
        <w:t>. senior</w:t>
      </w:r>
    </w:p>
    <w:p w14:paraId="389F97D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 xml:space="preserve">3 - </w:t>
      </w:r>
      <w:proofErr w:type="gramStart"/>
      <w:r>
        <w:rPr>
          <w:rFonts w:ascii="AnonymousPro" w:hAnsi="AnonymousPro" w:cs="AnonymousPro"/>
          <w:color w:val="888888"/>
          <w:sz w:val="16"/>
          <w:szCs w:val="16"/>
        </w:rPr>
        <w:t>Jefe</w:t>
      </w:r>
      <w:proofErr w:type="gramEnd"/>
      <w:r>
        <w:rPr>
          <w:rFonts w:ascii="AnonymousPro" w:hAnsi="AnonymousPro" w:cs="AnonymousPro"/>
          <w:color w:val="888888"/>
          <w:sz w:val="16"/>
          <w:szCs w:val="16"/>
        </w:rPr>
        <w:t xml:space="preserve"> de proyecto</w:t>
      </w:r>
    </w:p>
    <w:p w14:paraId="5D921DC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el cargo del empleado (1 - 3): 2</w:t>
      </w:r>
    </w:p>
    <w:p w14:paraId="498C437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¿Cuántos días ha estado de viaje visitando clientes? 5</w:t>
      </w:r>
    </w:p>
    <w:p w14:paraId="2505EC1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su estado civil (1 - Soltero, 2 - Casado): 2</w:t>
      </w:r>
    </w:p>
    <w:p w14:paraId="6F3F652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lastRenderedPageBreak/>
        <w:t>----------------------------------</w:t>
      </w:r>
    </w:p>
    <w:p w14:paraId="6E19775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| Sueldo base 1200,00 |</w:t>
      </w:r>
    </w:p>
    <w:p w14:paraId="6204388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 xml:space="preserve">| Dietas </w:t>
      </w:r>
      <w:proofErr w:type="gramStart"/>
      <w:r>
        <w:rPr>
          <w:rFonts w:ascii="AnonymousPro" w:hAnsi="AnonymousPro" w:cs="AnonymousPro"/>
          <w:color w:val="888888"/>
          <w:sz w:val="16"/>
          <w:szCs w:val="16"/>
        </w:rPr>
        <w:t>( 5</w:t>
      </w:r>
      <w:proofErr w:type="gramEnd"/>
      <w:r>
        <w:rPr>
          <w:rFonts w:ascii="AnonymousPro" w:hAnsi="AnonymousPro" w:cs="AnonymousPro"/>
          <w:color w:val="888888"/>
          <w:sz w:val="16"/>
          <w:szCs w:val="16"/>
        </w:rPr>
        <w:t xml:space="preserve"> viajes) 150,00 |</w:t>
      </w:r>
    </w:p>
    <w:p w14:paraId="56F9202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|--------------------------------|</w:t>
      </w:r>
    </w:p>
    <w:p w14:paraId="2E53703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| Sueldo bruto 1350,00 |</w:t>
      </w:r>
    </w:p>
    <w:p w14:paraId="5204544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| Retención IRPF (20%) 270,00 |</w:t>
      </w:r>
    </w:p>
    <w:p w14:paraId="0B221C6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|--------------------------------|</w:t>
      </w:r>
    </w:p>
    <w:p w14:paraId="36A7A75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| Sueldo neto 1080,00 |</w:t>
      </w:r>
    </w:p>
    <w:p w14:paraId="58CC1A0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----------------------------------</w:t>
      </w:r>
    </w:p>
    <w:p w14:paraId="290FAC27" w14:textId="0B42AEF4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>Sentencia condicional (</w:t>
      </w:r>
      <w:proofErr w:type="spellStart"/>
      <w:r>
        <w:rPr>
          <w:rFonts w:ascii="AnonymousPro" w:hAnsi="AnonymousPro" w:cs="AnonymousPro"/>
          <w:color w:val="000000"/>
          <w:sz w:val="14"/>
          <w:szCs w:val="14"/>
        </w:rPr>
        <w:t>if</w:t>
      </w:r>
      <w:proofErr w:type="spellEnd"/>
      <w:r>
        <w:rPr>
          <w:rFonts w:ascii="AnonymousPro" w:hAnsi="AnonymousPro" w:cs="AnonymousPro"/>
          <w:color w:val="000000"/>
          <w:sz w:val="14"/>
          <w:szCs w:val="14"/>
        </w:rPr>
        <w:t xml:space="preserve"> 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y </w:t>
      </w:r>
      <w:r>
        <w:rPr>
          <w:rFonts w:ascii="AnonymousPro" w:hAnsi="AnonymousPro" w:cs="AnonymousPro"/>
          <w:color w:val="000000"/>
          <w:sz w:val="14"/>
          <w:szCs w:val="14"/>
        </w:rPr>
        <w:t>switch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) </w:t>
      </w:r>
      <w:r>
        <w:rPr>
          <w:rFonts w:ascii="DejaVuSans" w:eastAsia="DejaVuSans" w:hAnsi="DejaVuSans-Bold" w:cs="DejaVuSans"/>
          <w:color w:val="000000"/>
        </w:rPr>
        <w:t>49</w:t>
      </w:r>
    </w:p>
    <w:p w14:paraId="183E8DC0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</w:p>
    <w:p w14:paraId="594C28B0" w14:textId="32D0C0B0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25</w:t>
      </w:r>
    </w:p>
    <w:p w14:paraId="0D7CF3C9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59C1BD9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La tienda online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 xml:space="preserve">BanderaDeEspaña.es 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vende banderas personalizadas de la</w:t>
      </w:r>
    </w:p>
    <w:p w14:paraId="7892C83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xima calidad y nos ha pedido hacer un configurador que calcule el precio</w:t>
      </w:r>
    </w:p>
    <w:p w14:paraId="3217733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seg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el alto y el ancho. El precio base de una bandera es de un c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ntimo de</w:t>
      </w:r>
    </w:p>
    <w:p w14:paraId="48ACF13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euro el cent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metro cuadrado. Si la queremos con un escudo bordado, el precio</w:t>
      </w:r>
    </w:p>
    <w:p w14:paraId="2DAE565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se incrementa en 2.50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€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independientemente del tama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ñ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o. Los gastos de env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o</w:t>
      </w:r>
    </w:p>
    <w:p w14:paraId="1434455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son 3.25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€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 El IVA ya est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incluido en todas las tarifas.</w:t>
      </w:r>
    </w:p>
    <w:p w14:paraId="3455EC3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1:</w:t>
      </w:r>
    </w:p>
    <w:p w14:paraId="5F547F6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la altura de la bandera en cm: 20</w:t>
      </w:r>
    </w:p>
    <w:p w14:paraId="47A888C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Ahora introduzca la anchura: 35</w:t>
      </w:r>
    </w:p>
    <w:p w14:paraId="2795206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¿Quiere escudo bordado? (s/n): n</w:t>
      </w:r>
    </w:p>
    <w:p w14:paraId="1F07DF0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Gracias. Aquí tiene el desglose de su compra.</w:t>
      </w:r>
    </w:p>
    <w:p w14:paraId="0C04462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Bandera de 700 cm2: 7,00 €</w:t>
      </w:r>
    </w:p>
    <w:p w14:paraId="1B03C62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Sin escudo: 0,00 €</w:t>
      </w:r>
    </w:p>
    <w:p w14:paraId="7AD6397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Gastos de envío: 3,25 €</w:t>
      </w:r>
    </w:p>
    <w:p w14:paraId="0767358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Total: 10,25 €</w:t>
      </w:r>
    </w:p>
    <w:p w14:paraId="1D7DC8A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Ejemplo 2:</w:t>
      </w:r>
    </w:p>
    <w:p w14:paraId="7D884AA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Introduzca la altura de la bandera en cm: 10</w:t>
      </w:r>
    </w:p>
    <w:p w14:paraId="70A485D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Ahora introduzca la anchura: 15</w:t>
      </w:r>
    </w:p>
    <w:p w14:paraId="72AE6FB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¿Quiere escudo bordado? (s/n): s</w:t>
      </w:r>
    </w:p>
    <w:p w14:paraId="2901137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Gracias. Aquí tiene el desglose de su compra.</w:t>
      </w:r>
    </w:p>
    <w:p w14:paraId="29541DB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Bandera de 150 cm2: 1,50 €</w:t>
      </w:r>
    </w:p>
    <w:p w14:paraId="1B0591E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Con escudo: 2,50 €</w:t>
      </w:r>
    </w:p>
    <w:p w14:paraId="3FBB5E9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Gastos de envío: 3,25 €</w:t>
      </w:r>
    </w:p>
    <w:p w14:paraId="12291450" w14:textId="3D8F0C93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  <w:r>
        <w:rPr>
          <w:rFonts w:ascii="AnonymousPro" w:hAnsi="AnonymousPro" w:cs="AnonymousPro"/>
          <w:color w:val="888888"/>
          <w:sz w:val="16"/>
          <w:szCs w:val="16"/>
        </w:rPr>
        <w:t>Total: 7,25 €</w:t>
      </w:r>
    </w:p>
    <w:p w14:paraId="33E24A2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6"/>
          <w:szCs w:val="16"/>
        </w:rPr>
      </w:pPr>
    </w:p>
    <w:p w14:paraId="4CFCF6C9" w14:textId="7DA9933C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26</w:t>
      </w:r>
    </w:p>
    <w:p w14:paraId="6D825F4D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1F945FE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calcule el precio de unas entradas de cine en funci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</w:p>
    <w:p w14:paraId="1A30D7F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del n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mero de personas y del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la semana. El precio base de una entrada</w:t>
      </w:r>
    </w:p>
    <w:p w14:paraId="5ED9386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son 8 euros. El mi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rcoles (d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del espectador), el precio base es de 5 euros. Los</w:t>
      </w:r>
    </w:p>
    <w:p w14:paraId="4E54B66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jueves son el d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a de la pareja, por lo que la entrada para </w:t>
      </w:r>
      <w:proofErr w:type="gramStart"/>
      <w:r>
        <w:rPr>
          <w:rFonts w:ascii="DejaVuSans" w:eastAsia="DejaVuSans" w:hAnsi="DejaVuSans-Bold" w:cs="DejaVuSans"/>
          <w:color w:val="000000"/>
          <w:sz w:val="20"/>
          <w:szCs w:val="20"/>
        </w:rPr>
        <w:t>dos cuesta</w:t>
      </w:r>
      <w:proofErr w:type="gram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11 euros.</w:t>
      </w:r>
    </w:p>
    <w:p w14:paraId="22E787F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Con la tarjeta </w:t>
      </w:r>
      <w:proofErr w:type="spellStart"/>
      <w:r>
        <w:rPr>
          <w:rFonts w:ascii="DejaVuSans" w:eastAsia="DejaVuSans" w:hAnsi="DejaVuSans-Bold" w:cs="DejaVuSans"/>
          <w:color w:val="000000"/>
          <w:sz w:val="20"/>
          <w:szCs w:val="20"/>
        </w:rPr>
        <w:t>CineCampa</w:t>
      </w:r>
      <w:proofErr w:type="spell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 obtiene un 10% de descuento. Si un jueves, un</w:t>
      </w:r>
    </w:p>
    <w:p w14:paraId="27578E5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grupo de 6 personas compran entradas, el precio total ser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de 33 euros ya</w:t>
      </w:r>
    </w:p>
    <w:p w14:paraId="64FD166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que son 3 parejas; pero si es un grupo de 7, pagar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3 entradas de pareja 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</w:t>
      </w:r>
    </w:p>
    <w:p w14:paraId="5C51ED2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1 individual que son 41 euros (33 + 8).</w:t>
      </w:r>
    </w:p>
    <w:p w14:paraId="4E03A25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1:</w:t>
      </w:r>
    </w:p>
    <w:p w14:paraId="7C77039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Venta de entradas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</w:p>
    <w:p w14:paraId="7CD2D0D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Número de entradas: 4</w:t>
      </w:r>
    </w:p>
    <w:p w14:paraId="3EA1A4B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>Sentencia condicional (</w:t>
      </w:r>
      <w:proofErr w:type="spellStart"/>
      <w:r>
        <w:rPr>
          <w:rFonts w:ascii="AnonymousPro" w:hAnsi="AnonymousPro" w:cs="AnonymousPro"/>
          <w:color w:val="000000"/>
          <w:sz w:val="14"/>
          <w:szCs w:val="14"/>
        </w:rPr>
        <w:t>if</w:t>
      </w:r>
      <w:proofErr w:type="spellEnd"/>
      <w:r>
        <w:rPr>
          <w:rFonts w:ascii="AnonymousPro" w:hAnsi="AnonymousPro" w:cs="AnonymousPro"/>
          <w:color w:val="000000"/>
          <w:sz w:val="14"/>
          <w:szCs w:val="14"/>
        </w:rPr>
        <w:t xml:space="preserve"> 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y </w:t>
      </w:r>
      <w:r>
        <w:rPr>
          <w:rFonts w:ascii="AnonymousPro" w:hAnsi="AnonymousPro" w:cs="AnonymousPro"/>
          <w:color w:val="000000"/>
          <w:sz w:val="14"/>
          <w:szCs w:val="14"/>
        </w:rPr>
        <w:t>switch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) </w:t>
      </w:r>
      <w:r>
        <w:rPr>
          <w:rFonts w:ascii="DejaVuSans" w:eastAsia="DejaVuSans" w:hAnsi="DejaVuSans-Bold" w:cs="DejaVuSans"/>
          <w:color w:val="000000"/>
        </w:rPr>
        <w:t>50</w:t>
      </w:r>
    </w:p>
    <w:p w14:paraId="5A37C7C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Día de la semana: martes</w:t>
      </w:r>
    </w:p>
    <w:p w14:paraId="28F8275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lastRenderedPageBreak/>
        <w:t xml:space="preserve">¿Tiene tarjeta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  <w:r>
        <w:rPr>
          <w:rFonts w:ascii="AnonymousPro" w:hAnsi="AnonymousPro" w:cs="AnonymousPro"/>
          <w:color w:val="888888"/>
          <w:sz w:val="18"/>
          <w:szCs w:val="18"/>
        </w:rPr>
        <w:t>? (s/n): n</w:t>
      </w:r>
    </w:p>
    <w:p w14:paraId="5308F1D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Aquí tiene sus entradas. Gracias por su compra.</w:t>
      </w:r>
    </w:p>
    <w:p w14:paraId="1933A84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Entradas individuales 4</w:t>
      </w:r>
    </w:p>
    <w:p w14:paraId="6DCB11A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Precio por entrada individual 8.00 €</w:t>
      </w:r>
    </w:p>
    <w:p w14:paraId="2270B1B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 32.00 €</w:t>
      </w:r>
    </w:p>
    <w:p w14:paraId="585EC47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Descuento 0.00 €</w:t>
      </w:r>
    </w:p>
    <w:p w14:paraId="46A42DA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 pagar 32.00 €</w:t>
      </w:r>
    </w:p>
    <w:p w14:paraId="23771A8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2:</w:t>
      </w:r>
    </w:p>
    <w:p w14:paraId="2B41B13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Venta de entradas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</w:p>
    <w:p w14:paraId="123874B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Número de entradas: 4</w:t>
      </w:r>
    </w:p>
    <w:p w14:paraId="1AE2028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Día de la semana: viernes</w:t>
      </w:r>
    </w:p>
    <w:p w14:paraId="6B88709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¿Tiene tarjeta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  <w:r>
        <w:rPr>
          <w:rFonts w:ascii="AnonymousPro" w:hAnsi="AnonymousPro" w:cs="AnonymousPro"/>
          <w:color w:val="888888"/>
          <w:sz w:val="18"/>
          <w:szCs w:val="18"/>
        </w:rPr>
        <w:t>? (s/n): s</w:t>
      </w:r>
    </w:p>
    <w:p w14:paraId="6C53AEB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Aquí tiene sus entradas. Gracias por su compra.</w:t>
      </w:r>
    </w:p>
    <w:p w14:paraId="6161765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Entradas individuales 4</w:t>
      </w:r>
    </w:p>
    <w:p w14:paraId="7306EBA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Precio por entrada individual 8.00 €</w:t>
      </w:r>
    </w:p>
    <w:p w14:paraId="6B8B815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 32.00 €</w:t>
      </w:r>
    </w:p>
    <w:p w14:paraId="61EEDE5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Descuento 3.20 €</w:t>
      </w:r>
    </w:p>
    <w:p w14:paraId="23D5B9A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 pagar 28.80 €</w:t>
      </w:r>
    </w:p>
    <w:p w14:paraId="59401F0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3:</w:t>
      </w:r>
    </w:p>
    <w:p w14:paraId="0BF2FD7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Venta de entradas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</w:p>
    <w:p w14:paraId="03F2F21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Número de entradas: 4</w:t>
      </w:r>
    </w:p>
    <w:p w14:paraId="1A3D00E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Día de la semana: jueves</w:t>
      </w:r>
    </w:p>
    <w:p w14:paraId="315803B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¿Tiene tarjeta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  <w:r>
        <w:rPr>
          <w:rFonts w:ascii="AnonymousPro" w:hAnsi="AnonymousPro" w:cs="AnonymousPro"/>
          <w:color w:val="888888"/>
          <w:sz w:val="18"/>
          <w:szCs w:val="18"/>
        </w:rPr>
        <w:t>? (s/n): n</w:t>
      </w:r>
    </w:p>
    <w:p w14:paraId="1892877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Aquí tiene sus entradas. Gracias por su compra.</w:t>
      </w:r>
    </w:p>
    <w:p w14:paraId="4864158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Entradas de parejas 2</w:t>
      </w:r>
    </w:p>
    <w:p w14:paraId="429BD84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Precio por entrada de pareja 11.00 €</w:t>
      </w:r>
    </w:p>
    <w:p w14:paraId="6FC5FB8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 22.00 €</w:t>
      </w:r>
    </w:p>
    <w:p w14:paraId="194E758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Descuento 0.00 €</w:t>
      </w:r>
    </w:p>
    <w:p w14:paraId="71FFAB0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 pagar 22.00 €</w:t>
      </w:r>
    </w:p>
    <w:p w14:paraId="78506C4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4:</w:t>
      </w:r>
    </w:p>
    <w:p w14:paraId="4057BA7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Venta de entradas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</w:p>
    <w:p w14:paraId="009A124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Número de entradas: 5</w:t>
      </w:r>
    </w:p>
    <w:p w14:paraId="31BBB82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Día de la semana: jueves</w:t>
      </w:r>
    </w:p>
    <w:p w14:paraId="0993CCB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¿Tiene tarjeta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  <w:r>
        <w:rPr>
          <w:rFonts w:ascii="AnonymousPro" w:hAnsi="AnonymousPro" w:cs="AnonymousPro"/>
          <w:color w:val="888888"/>
          <w:sz w:val="18"/>
          <w:szCs w:val="18"/>
        </w:rPr>
        <w:t>? (s/n): s</w:t>
      </w:r>
    </w:p>
    <w:p w14:paraId="0622529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Aquí tiene sus entradas. Gracias por su compra.</w:t>
      </w:r>
    </w:p>
    <w:p w14:paraId="6DC6C6C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Entradas parejas 2</w:t>
      </w:r>
    </w:p>
    <w:p w14:paraId="7DC49BA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>Sentencia condicional (</w:t>
      </w:r>
      <w:proofErr w:type="spellStart"/>
      <w:r>
        <w:rPr>
          <w:rFonts w:ascii="AnonymousPro" w:hAnsi="AnonymousPro" w:cs="AnonymousPro"/>
          <w:color w:val="000000"/>
          <w:sz w:val="14"/>
          <w:szCs w:val="14"/>
        </w:rPr>
        <w:t>if</w:t>
      </w:r>
      <w:proofErr w:type="spellEnd"/>
      <w:r>
        <w:rPr>
          <w:rFonts w:ascii="AnonymousPro" w:hAnsi="AnonymousPro" w:cs="AnonymousPro"/>
          <w:color w:val="000000"/>
          <w:sz w:val="14"/>
          <w:szCs w:val="14"/>
        </w:rPr>
        <w:t xml:space="preserve"> 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y </w:t>
      </w:r>
      <w:r>
        <w:rPr>
          <w:rFonts w:ascii="AnonymousPro" w:hAnsi="AnonymousPro" w:cs="AnonymousPro"/>
          <w:color w:val="000000"/>
          <w:sz w:val="14"/>
          <w:szCs w:val="14"/>
        </w:rPr>
        <w:t>switch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) </w:t>
      </w:r>
      <w:r>
        <w:rPr>
          <w:rFonts w:ascii="DejaVuSans" w:eastAsia="DejaVuSans" w:hAnsi="DejaVuSans-Bold" w:cs="DejaVuSans"/>
          <w:color w:val="000000"/>
        </w:rPr>
        <w:t>51</w:t>
      </w:r>
    </w:p>
    <w:p w14:paraId="7A94C96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Precio por entrada de pareja 11.00 €</w:t>
      </w:r>
    </w:p>
    <w:p w14:paraId="38FF965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Entradas individuales 1</w:t>
      </w:r>
    </w:p>
    <w:p w14:paraId="40374F5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Precio por entrada individual 8.00 €</w:t>
      </w:r>
    </w:p>
    <w:p w14:paraId="24EA836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 30.00 €</w:t>
      </w:r>
    </w:p>
    <w:p w14:paraId="53BF1FD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Descuento 3.00 €</w:t>
      </w:r>
    </w:p>
    <w:p w14:paraId="663561C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 pagar 27.00 €</w:t>
      </w:r>
    </w:p>
    <w:p w14:paraId="28F4237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5:</w:t>
      </w:r>
    </w:p>
    <w:p w14:paraId="3901A43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Venta de entradas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</w:p>
    <w:p w14:paraId="0F04870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Número de entradas: 5</w:t>
      </w:r>
    </w:p>
    <w:p w14:paraId="3BBBE25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Día de la semana: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miercoles</w:t>
      </w:r>
      <w:proofErr w:type="spellEnd"/>
    </w:p>
    <w:p w14:paraId="31E8020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 xml:space="preserve">¿Tiene tarjeta </w:t>
      </w:r>
      <w:proofErr w:type="spellStart"/>
      <w:r>
        <w:rPr>
          <w:rFonts w:ascii="AnonymousPro" w:hAnsi="AnonymousPro" w:cs="AnonymousPro"/>
          <w:color w:val="888888"/>
          <w:sz w:val="18"/>
          <w:szCs w:val="18"/>
        </w:rPr>
        <w:t>CineCampa</w:t>
      </w:r>
      <w:proofErr w:type="spellEnd"/>
      <w:r>
        <w:rPr>
          <w:rFonts w:ascii="AnonymousPro" w:hAnsi="AnonymousPro" w:cs="AnonymousPro"/>
          <w:color w:val="888888"/>
          <w:sz w:val="18"/>
          <w:szCs w:val="18"/>
        </w:rPr>
        <w:t>? (s/n): s</w:t>
      </w:r>
    </w:p>
    <w:p w14:paraId="2CA34E4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Aquí tiene sus entradas. Gracias por su compra.</w:t>
      </w:r>
    </w:p>
    <w:p w14:paraId="0FFF551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Entradas individuales 5</w:t>
      </w:r>
    </w:p>
    <w:p w14:paraId="5170E00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Precio por entrada individual 5.00 €</w:t>
      </w:r>
    </w:p>
    <w:p w14:paraId="7250142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 25.00 €</w:t>
      </w:r>
    </w:p>
    <w:p w14:paraId="05214C2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Descuento 2.50 €</w:t>
      </w:r>
    </w:p>
    <w:p w14:paraId="69730194" w14:textId="04C48A62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A pagar 22.50 €</w:t>
      </w:r>
    </w:p>
    <w:p w14:paraId="02FD7605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</w:p>
    <w:p w14:paraId="7C10784F" w14:textId="50A55BEE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27</w:t>
      </w:r>
    </w:p>
    <w:p w14:paraId="72C4A98E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1EE45DF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Una pasteler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í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 nos ha pedido realizar un programa que haga presupuestos de</w:t>
      </w:r>
    </w:p>
    <w:p w14:paraId="39F5C2E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lastRenderedPageBreak/>
        <w:t>tartas. El programa preguntar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primero de qu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sabor quiere el usuario la tarta:</w:t>
      </w:r>
    </w:p>
    <w:p w14:paraId="24428FD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manzana, fresa o chocolate. La tarta de manzana vale 18 euros y la de fresa</w:t>
      </w:r>
    </w:p>
    <w:p w14:paraId="28947A2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16. En caso de seleccionar la tarta de chocolate, el programa debe preguntar</w:t>
      </w:r>
    </w:p>
    <w:p w14:paraId="631FF91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proofErr w:type="gramStart"/>
      <w:r>
        <w:rPr>
          <w:rFonts w:ascii="DejaVuSans" w:eastAsia="DejaVuSans" w:hAnsi="DejaVuSans-Bold" w:cs="DejaVuSans"/>
          <w:color w:val="000000"/>
          <w:sz w:val="20"/>
          <w:szCs w:val="20"/>
        </w:rPr>
        <w:t>adem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</w:t>
      </w:r>
      <w:proofErr w:type="gram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si el chocolate es negro o blanco; la primera opci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 vale 14 euros y la</w:t>
      </w:r>
    </w:p>
    <w:p w14:paraId="5CA40B5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segunda 15. Por </w:t>
      </w:r>
      <w:proofErr w:type="gramStart"/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ltimo</w:t>
      </w:r>
      <w:proofErr w:type="gram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 pregunta si se a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ñ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ade nata y si se personaliza con un</w:t>
      </w:r>
    </w:p>
    <w:p w14:paraId="1C552CC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nombre; la nata suma 2.50 y la escritura del nombre 2.75.</w:t>
      </w:r>
    </w:p>
    <w:p w14:paraId="0AA4A6E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1:</w:t>
      </w:r>
    </w:p>
    <w:p w14:paraId="69A33A5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Elija un sabor (manzana, fresa o chocolate): chocolate</w:t>
      </w:r>
    </w:p>
    <w:p w14:paraId="360105D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¿Qué tipo de chocolate quiere? (negro o blanco): negro</w:t>
      </w:r>
    </w:p>
    <w:p w14:paraId="604945A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¿Quiere nata? (si o no): si</w:t>
      </w:r>
    </w:p>
    <w:p w14:paraId="76029F0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¿Quiere ponerle un nombre? (si o no): no</w:t>
      </w:r>
    </w:p>
    <w:p w14:paraId="5D9C2E6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Tarta de chocolate negro: 14,00 €</w:t>
      </w:r>
    </w:p>
    <w:p w14:paraId="4BAC20D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Con nata: 2,50 €</w:t>
      </w:r>
    </w:p>
    <w:p w14:paraId="2575D87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Total: 16,50 €</w:t>
      </w:r>
    </w:p>
    <w:p w14:paraId="34FF063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2:</w:t>
      </w:r>
    </w:p>
    <w:p w14:paraId="369DEE1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Elija un sabor (manzana, fresa o chocolate): manzana</w:t>
      </w:r>
    </w:p>
    <w:p w14:paraId="63C3526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¿Quiere nata? (si o no): no</w:t>
      </w:r>
    </w:p>
    <w:p w14:paraId="573D0AC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>Sentencia condicional (</w:t>
      </w:r>
      <w:proofErr w:type="spellStart"/>
      <w:r>
        <w:rPr>
          <w:rFonts w:ascii="AnonymousPro" w:hAnsi="AnonymousPro" w:cs="AnonymousPro"/>
          <w:color w:val="000000"/>
          <w:sz w:val="14"/>
          <w:szCs w:val="14"/>
        </w:rPr>
        <w:t>if</w:t>
      </w:r>
      <w:proofErr w:type="spellEnd"/>
      <w:r>
        <w:rPr>
          <w:rFonts w:ascii="AnonymousPro" w:hAnsi="AnonymousPro" w:cs="AnonymousPro"/>
          <w:color w:val="000000"/>
          <w:sz w:val="14"/>
          <w:szCs w:val="14"/>
        </w:rPr>
        <w:t xml:space="preserve"> 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y </w:t>
      </w:r>
      <w:r>
        <w:rPr>
          <w:rFonts w:ascii="AnonymousPro" w:hAnsi="AnonymousPro" w:cs="AnonymousPro"/>
          <w:color w:val="000000"/>
          <w:sz w:val="14"/>
          <w:szCs w:val="14"/>
        </w:rPr>
        <w:t>switch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) </w:t>
      </w:r>
      <w:r>
        <w:rPr>
          <w:rFonts w:ascii="DejaVuSans" w:eastAsia="DejaVuSans" w:hAnsi="DejaVuSans-Bold" w:cs="DejaVuSans"/>
          <w:color w:val="000000"/>
        </w:rPr>
        <w:t>52</w:t>
      </w:r>
    </w:p>
    <w:p w14:paraId="5BD3CB4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¿Quiere ponerle un nombre? (si o no): si</w:t>
      </w:r>
    </w:p>
    <w:p w14:paraId="6729A80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Tarta de manzana: 18,00 €</w:t>
      </w:r>
    </w:p>
    <w:p w14:paraId="4420C4FA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Con nombre: 2,75 €</w:t>
      </w:r>
    </w:p>
    <w:p w14:paraId="383184E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Total: 20,75 €</w:t>
      </w:r>
    </w:p>
    <w:p w14:paraId="5EC3B8A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3:</w:t>
      </w:r>
    </w:p>
    <w:p w14:paraId="1590B83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Elija un sabor (manzana, fresa o chocolate): fresa</w:t>
      </w:r>
    </w:p>
    <w:p w14:paraId="6BF8CB8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¿Quiere nata? (si o no): si</w:t>
      </w:r>
    </w:p>
    <w:p w14:paraId="42A421C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¿Quiere ponerle un nombre? (si o no): si</w:t>
      </w:r>
    </w:p>
    <w:p w14:paraId="2DB0AA5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Tarta de fresa: 16,00 €</w:t>
      </w:r>
    </w:p>
    <w:p w14:paraId="6D834CF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Con nata: 2,50 €</w:t>
      </w:r>
    </w:p>
    <w:p w14:paraId="612C10D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Con nombre: 2,75 €</w:t>
      </w:r>
    </w:p>
    <w:p w14:paraId="728E1C95" w14:textId="57713EE2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Total: 21,25 €</w:t>
      </w:r>
    </w:p>
    <w:p w14:paraId="2E863866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</w:p>
    <w:p w14:paraId="50EB673B" w14:textId="6E2E61CA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28</w:t>
      </w:r>
    </w:p>
    <w:p w14:paraId="046A8031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71E419D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Implementa el juego </w:t>
      </w:r>
      <w:r>
        <w:rPr>
          <w:rFonts w:ascii="DejaVuSans-Bold" w:hAnsi="DejaVuSans-Bold" w:cs="DejaVuSans-Bold"/>
          <w:b/>
          <w:bCs/>
          <w:color w:val="000000"/>
          <w:sz w:val="20"/>
          <w:szCs w:val="20"/>
        </w:rPr>
        <w:t>piedra, papel y tijera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 Primero, el usuario 1 introduce</w:t>
      </w:r>
    </w:p>
    <w:p w14:paraId="56C17F3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su jugada y luego el usuario 2. Si alguno de los usuarios introduce una opci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ó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n</w:t>
      </w:r>
    </w:p>
    <w:p w14:paraId="583B317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incorrecta, el programa deber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mostrar un mensaje de error.</w:t>
      </w:r>
    </w:p>
    <w:p w14:paraId="71E63238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1:</w:t>
      </w:r>
    </w:p>
    <w:p w14:paraId="272175D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Turno del jugador 1 (introduzca piedra, papel o tijera): papel</w:t>
      </w:r>
    </w:p>
    <w:p w14:paraId="49B1CD4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Turno del jugador 2 (introduzca piedra, papel o tijera): papel</w:t>
      </w:r>
    </w:p>
    <w:p w14:paraId="451D34B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Empate</w:t>
      </w:r>
    </w:p>
    <w:p w14:paraId="0C7D6B5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2:</w:t>
      </w:r>
    </w:p>
    <w:p w14:paraId="428AB36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Turno del jugador 1 (introduzca piedra, papel o tijera): papel</w:t>
      </w:r>
    </w:p>
    <w:p w14:paraId="5E1254D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Turno del jugador 2 (introduzca piedra, papel o tijera): tijera</w:t>
      </w:r>
    </w:p>
    <w:p w14:paraId="004E43D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Gana el jugador 2</w:t>
      </w:r>
    </w:p>
    <w:p w14:paraId="558DEA6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3:</w:t>
      </w:r>
    </w:p>
    <w:p w14:paraId="4066FE1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Turno del jugador 1 (introduzca piedra, papel o tijera): piedra</w:t>
      </w:r>
    </w:p>
    <w:p w14:paraId="4A2F6E5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Turno del jugador 2 (introduzca piedra, papel o tijera): tijera</w:t>
      </w:r>
    </w:p>
    <w:p w14:paraId="18A89DE1" w14:textId="3FCE1019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Gana el jugador 1</w:t>
      </w:r>
    </w:p>
    <w:p w14:paraId="5F4C6579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</w:p>
    <w:p w14:paraId="17BD82E7" w14:textId="10DDBD5C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29</w:t>
      </w:r>
    </w:p>
    <w:p w14:paraId="25B62334" w14:textId="77777777" w:rsidR="00DC6782" w:rsidRDefault="00DC6782" w:rsidP="002C69AF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</w:p>
    <w:p w14:paraId="5C539A4E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Realiza un programa que calcule el precio de un desayuno. El programa</w:t>
      </w:r>
    </w:p>
    <w:p w14:paraId="0E5379A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lastRenderedPageBreak/>
        <w:t>preguntar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primero qu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ha tomado el usuario de comer: palmera, donut o</w:t>
      </w:r>
    </w:p>
    <w:p w14:paraId="336DE06B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pitufo. La palmera vale 1.40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€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y el donut 1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€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. En caso de tomar pitufo, el</w:t>
      </w:r>
    </w:p>
    <w:p w14:paraId="194734E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programa debe preguntar adem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á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s si era con aceite o con tortilla; el primero</w:t>
      </w:r>
    </w:p>
    <w:p w14:paraId="5BC62995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vale 1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’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20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€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y el segundo 1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’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60 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€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. Por </w:t>
      </w:r>
      <w:proofErr w:type="gramStart"/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ú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ltimo</w:t>
      </w:r>
      <w:proofErr w:type="gramEnd"/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se pregunta por la bebida: zumo o</w:t>
      </w:r>
    </w:p>
    <w:p w14:paraId="5C362FE4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  <w:sz w:val="20"/>
          <w:szCs w:val="20"/>
        </w:rPr>
      </w:pPr>
      <w:r>
        <w:rPr>
          <w:rFonts w:ascii="DejaVuSans" w:eastAsia="DejaVuSans" w:hAnsi="DejaVuSans-Bold" w:cs="DejaVuSans"/>
          <w:color w:val="000000"/>
          <w:sz w:val="20"/>
          <w:szCs w:val="20"/>
        </w:rPr>
        <w:t>caf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é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 xml:space="preserve"> a 1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’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50 y 1</w:t>
      </w:r>
      <w:r>
        <w:rPr>
          <w:rFonts w:ascii="DejaVuSans" w:eastAsia="DejaVuSans" w:hAnsi="DejaVuSans-Bold" w:cs="DejaVuSans" w:hint="eastAsia"/>
          <w:color w:val="000000"/>
          <w:sz w:val="20"/>
          <w:szCs w:val="20"/>
        </w:rPr>
        <w:t>’</w:t>
      </w:r>
      <w:r>
        <w:rPr>
          <w:rFonts w:ascii="DejaVuSans" w:eastAsia="DejaVuSans" w:hAnsi="DejaVuSans-Bold" w:cs="DejaVuSans"/>
          <w:color w:val="000000"/>
          <w:sz w:val="20"/>
          <w:szCs w:val="20"/>
        </w:rPr>
        <w:t>20 respectivamente.</w:t>
      </w:r>
    </w:p>
    <w:p w14:paraId="25D813D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  <w:sz w:val="18"/>
          <w:szCs w:val="18"/>
        </w:rPr>
        <w:t>Sentencia condicional (</w:t>
      </w:r>
      <w:proofErr w:type="spellStart"/>
      <w:r>
        <w:rPr>
          <w:rFonts w:ascii="AnonymousPro" w:hAnsi="AnonymousPro" w:cs="AnonymousPro"/>
          <w:color w:val="000000"/>
          <w:sz w:val="14"/>
          <w:szCs w:val="14"/>
        </w:rPr>
        <w:t>if</w:t>
      </w:r>
      <w:proofErr w:type="spellEnd"/>
      <w:r>
        <w:rPr>
          <w:rFonts w:ascii="AnonymousPro" w:hAnsi="AnonymousPro" w:cs="AnonymousPro"/>
          <w:color w:val="000000"/>
          <w:sz w:val="14"/>
          <w:szCs w:val="14"/>
        </w:rPr>
        <w:t xml:space="preserve"> 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y </w:t>
      </w:r>
      <w:r>
        <w:rPr>
          <w:rFonts w:ascii="AnonymousPro" w:hAnsi="AnonymousPro" w:cs="AnonymousPro"/>
          <w:color w:val="000000"/>
          <w:sz w:val="14"/>
          <w:szCs w:val="14"/>
        </w:rPr>
        <w:t>switch</w:t>
      </w:r>
      <w:r>
        <w:rPr>
          <w:rFonts w:ascii="DejaVuSans" w:eastAsia="DejaVuSans" w:hAnsi="DejaVuSans-Bold" w:cs="DejaVuSans"/>
          <w:color w:val="000000"/>
          <w:sz w:val="18"/>
          <w:szCs w:val="18"/>
        </w:rPr>
        <w:t xml:space="preserve">) </w:t>
      </w:r>
      <w:r>
        <w:rPr>
          <w:rFonts w:ascii="DejaVuSans" w:eastAsia="DejaVuSans" w:hAnsi="DejaVuSans-Bold" w:cs="DejaVuSans"/>
          <w:color w:val="000000"/>
        </w:rPr>
        <w:t>53</w:t>
      </w:r>
    </w:p>
    <w:p w14:paraId="6D7E3363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1:</w:t>
      </w:r>
    </w:p>
    <w:p w14:paraId="1D8648B7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¿Qué ha tomado de comer? (palmera, donut o pitufo): palmera</w:t>
      </w:r>
    </w:p>
    <w:p w14:paraId="43A04FC0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¿Qué ha tomado de beber? (zumo o café): café</w:t>
      </w:r>
    </w:p>
    <w:p w14:paraId="78204639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Palmera: 1,40 €</w:t>
      </w:r>
    </w:p>
    <w:p w14:paraId="0932F1DF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Café: 1,20 €</w:t>
      </w:r>
    </w:p>
    <w:p w14:paraId="0275A08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proofErr w:type="gramStart"/>
      <w:r>
        <w:rPr>
          <w:rFonts w:ascii="AnonymousPro" w:hAnsi="AnonymousPro" w:cs="AnonymousPro"/>
          <w:color w:val="888888"/>
          <w:sz w:val="18"/>
          <w:szCs w:val="18"/>
        </w:rPr>
        <w:t>Total</w:t>
      </w:r>
      <w:proofErr w:type="gramEnd"/>
      <w:r>
        <w:rPr>
          <w:rFonts w:ascii="AnonymousPro" w:hAnsi="AnonymousPro" w:cs="AnonymousPro"/>
          <w:color w:val="888888"/>
          <w:sz w:val="18"/>
          <w:szCs w:val="18"/>
        </w:rPr>
        <w:t xml:space="preserve"> desayuno: 2,60 €</w:t>
      </w:r>
    </w:p>
    <w:p w14:paraId="759CFEF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DejaVuSans" w:eastAsia="DejaVuSans" w:hAnsi="DejaVuSans-Bold" w:cs="DejaVuSans"/>
          <w:color w:val="000000"/>
        </w:rPr>
      </w:pPr>
      <w:r>
        <w:rPr>
          <w:rFonts w:ascii="DejaVuSans" w:eastAsia="DejaVuSans" w:hAnsi="DejaVuSans-Bold" w:cs="DejaVuSans"/>
          <w:color w:val="000000"/>
        </w:rPr>
        <w:t>Ejemplo 2:</w:t>
      </w:r>
    </w:p>
    <w:p w14:paraId="22EE16FC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¿Qué ha tomado de comer? (palmera, donut o pitufo): pitufo</w:t>
      </w:r>
    </w:p>
    <w:p w14:paraId="22F49671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¿Con qué se ha tomado el pitufo? (aceite o tortilla): tortilla</w:t>
      </w:r>
    </w:p>
    <w:p w14:paraId="1C3C3F2D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¿Qué ha tomado de beber? (zumo o café): zumo</w:t>
      </w:r>
    </w:p>
    <w:p w14:paraId="4E5057D2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Pitufo con tortilla: 1,60 €</w:t>
      </w:r>
    </w:p>
    <w:p w14:paraId="7B45EF26" w14:textId="77777777" w:rsidR="002C69AF" w:rsidRDefault="002C69AF" w:rsidP="002C69AF">
      <w:pPr>
        <w:autoSpaceDE w:val="0"/>
        <w:autoSpaceDN w:val="0"/>
        <w:adjustRightInd w:val="0"/>
        <w:spacing w:after="0" w:line="240" w:lineRule="auto"/>
        <w:rPr>
          <w:rFonts w:ascii="AnonymousPro" w:hAnsi="AnonymousPro" w:cs="AnonymousPro"/>
          <w:color w:val="888888"/>
          <w:sz w:val="18"/>
          <w:szCs w:val="18"/>
        </w:rPr>
      </w:pPr>
      <w:r>
        <w:rPr>
          <w:rFonts w:ascii="AnonymousPro" w:hAnsi="AnonymousPro" w:cs="AnonymousPro"/>
          <w:color w:val="888888"/>
          <w:sz w:val="18"/>
          <w:szCs w:val="18"/>
        </w:rPr>
        <w:t>Zumo: 1,50 €</w:t>
      </w:r>
    </w:p>
    <w:p w14:paraId="12533F88" w14:textId="30FF2DE3" w:rsidR="002C69AF" w:rsidRDefault="002C69AF" w:rsidP="002C69AF">
      <w:pPr>
        <w:rPr>
          <w:rFonts w:ascii="AnonymousPro" w:hAnsi="AnonymousPro" w:cs="AnonymousPro"/>
          <w:color w:val="888888"/>
          <w:sz w:val="18"/>
          <w:szCs w:val="18"/>
        </w:rPr>
      </w:pPr>
      <w:proofErr w:type="gramStart"/>
      <w:r>
        <w:rPr>
          <w:rFonts w:ascii="AnonymousPro" w:hAnsi="AnonymousPro" w:cs="AnonymousPro"/>
          <w:color w:val="888888"/>
          <w:sz w:val="18"/>
          <w:szCs w:val="18"/>
        </w:rPr>
        <w:t>Total</w:t>
      </w:r>
      <w:proofErr w:type="gramEnd"/>
      <w:r>
        <w:rPr>
          <w:rFonts w:ascii="AnonymousPro" w:hAnsi="AnonymousPro" w:cs="AnonymousPro"/>
          <w:color w:val="888888"/>
          <w:sz w:val="18"/>
          <w:szCs w:val="18"/>
        </w:rPr>
        <w:t xml:space="preserve"> desayuno: 3,10 €</w:t>
      </w:r>
    </w:p>
    <w:p w14:paraId="48902AF1" w14:textId="5DCC3258" w:rsidR="00DC6782" w:rsidRDefault="00DC6782" w:rsidP="00DC6782">
      <w:pPr>
        <w:rPr>
          <w:rFonts w:ascii="AnonymousPro" w:hAnsi="AnonymousPro" w:cs="AnonymousPro"/>
          <w:color w:val="888888"/>
          <w:sz w:val="18"/>
          <w:szCs w:val="18"/>
        </w:rPr>
      </w:pPr>
    </w:p>
    <w:p w14:paraId="094D8EAC" w14:textId="361431FA" w:rsidR="00DC6782" w:rsidRDefault="00DC6782" w:rsidP="00DC6782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 xml:space="preserve">Ejercicio 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30</w:t>
      </w:r>
    </w:p>
    <w:p w14:paraId="7DB44F27" w14:textId="749342E7" w:rsidR="00DC6782" w:rsidRDefault="00DC6782" w:rsidP="00DC6782"/>
    <w:p w14:paraId="507A80D1" w14:textId="22794CF1" w:rsidR="00DC6782" w:rsidRDefault="00DC6782" w:rsidP="00DC6782">
      <w:r>
        <w:t xml:space="preserve">La aplicación debe pedir en consola un mes, por ejemplo “noviembre” y el programa debe decir cuantos días tiene ese mes. </w:t>
      </w:r>
    </w:p>
    <w:p w14:paraId="46B7DB4A" w14:textId="262BF919" w:rsid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1</w:t>
      </w:r>
    </w:p>
    <w:p w14:paraId="2289841B" w14:textId="109DCF63" w:rsidR="00DC6782" w:rsidRDefault="00DC6782" w:rsidP="00DC6782"/>
    <w:p w14:paraId="1129B8B3" w14:textId="72A2CD7B" w:rsidR="00DC6782" w:rsidRPr="00160BD6" w:rsidRDefault="002977B0" w:rsidP="00DC6782">
      <w:r w:rsidRPr="00160BD6">
        <w:t>Se cargan por teclado tres números distintos. Mostrar por pantalla el mayor de ellos.</w:t>
      </w:r>
    </w:p>
    <w:p w14:paraId="7FFFFDA8" w14:textId="6DDBFA74" w:rsid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2</w:t>
      </w:r>
    </w:p>
    <w:p w14:paraId="6AB1D7A0" w14:textId="43A9FD5A" w:rsidR="002977B0" w:rsidRDefault="002977B0" w:rsidP="002977B0">
      <w:pPr>
        <w:rPr>
          <w:rFonts w:ascii="Arial" w:hAnsi="Arial" w:cs="Arial"/>
          <w:color w:val="333333"/>
          <w:shd w:val="clear" w:color="auto" w:fill="AED7A8"/>
        </w:rPr>
      </w:pPr>
    </w:p>
    <w:p w14:paraId="6B693292" w14:textId="7AC5C6B6" w:rsidR="002977B0" w:rsidRPr="00160BD6" w:rsidRDefault="002977B0" w:rsidP="002977B0">
      <w:r w:rsidRPr="00160BD6">
        <w:t>Se ingresa por teclado un valor entero, mostrar una leyenda que indique si el número es positivo, nulo o negativo.</w:t>
      </w:r>
    </w:p>
    <w:p w14:paraId="678C0992" w14:textId="68459E23" w:rsid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3</w:t>
      </w:r>
    </w:p>
    <w:p w14:paraId="10653140" w14:textId="2B241660" w:rsidR="002977B0" w:rsidRDefault="002977B0" w:rsidP="002977B0">
      <w:pPr>
        <w:rPr>
          <w:rFonts w:ascii="Arial" w:hAnsi="Arial" w:cs="Arial"/>
          <w:color w:val="333333"/>
          <w:shd w:val="clear" w:color="auto" w:fill="AED7A8"/>
        </w:rPr>
      </w:pPr>
    </w:p>
    <w:p w14:paraId="227B1973" w14:textId="77777777" w:rsidR="002977B0" w:rsidRDefault="002977B0" w:rsidP="002977B0">
      <w:pPr>
        <w:rPr>
          <w:rFonts w:ascii="Arial" w:hAnsi="Arial" w:cs="Arial"/>
          <w:color w:val="333333"/>
          <w:shd w:val="clear" w:color="auto" w:fill="AED7A8"/>
        </w:rPr>
      </w:pPr>
    </w:p>
    <w:p w14:paraId="66D7F57B" w14:textId="55FDEE3E" w:rsidR="002977B0" w:rsidRPr="00160BD6" w:rsidRDefault="002977B0" w:rsidP="002977B0">
      <w:r w:rsidRPr="00160BD6">
        <w:t>Confeccionar un programa que permita cargar un número entero positivo de hasta tres cifras y muestre un mensaje indicando si tiene 1, 2, o 3 cifras. Mostrar un mensaje de error si el número de cifras es mayor</w:t>
      </w:r>
    </w:p>
    <w:p w14:paraId="09A9A528" w14:textId="51D09FBF" w:rsidR="002977B0" w:rsidRDefault="002977B0" w:rsidP="002977B0"/>
    <w:p w14:paraId="05C1FDEF" w14:textId="556FBDAF" w:rsid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4</w:t>
      </w:r>
    </w:p>
    <w:p w14:paraId="4B8D45F7" w14:textId="77777777" w:rsidR="002977B0" w:rsidRPr="002977B0" w:rsidRDefault="002977B0" w:rsidP="002977B0"/>
    <w:p w14:paraId="26F3F927" w14:textId="78AA049D" w:rsidR="002977B0" w:rsidRDefault="002977B0" w:rsidP="002977B0">
      <w:pPr>
        <w:rPr>
          <w:rFonts w:ascii="Arial" w:hAnsi="Arial" w:cs="Arial"/>
          <w:color w:val="333333"/>
          <w:shd w:val="clear" w:color="auto" w:fill="AED7A8"/>
        </w:rPr>
      </w:pPr>
    </w:p>
    <w:p w14:paraId="1E38FECF" w14:textId="77777777" w:rsidR="002977B0" w:rsidRPr="002977B0" w:rsidRDefault="002977B0" w:rsidP="00160BD6">
      <w:r w:rsidRPr="002977B0">
        <w:lastRenderedPageBreak/>
        <w:t>Un postulante a un empleo, realiza un test de capacitación, se obtuvo la siguiente información: cantidad total de preguntas que se le realizaron y la cantidad de preguntas que contestó correctamente. Se pide confeccionar un programa que ingrese los dos datos por teclado e informe el nivel del mismo según el porcentaje de respuestas correctas que ha obtenido, y sabiendo que:</w:t>
      </w:r>
      <w:r w:rsidRPr="002977B0">
        <w:br/>
      </w:r>
    </w:p>
    <w:p w14:paraId="0B94105D" w14:textId="77777777" w:rsidR="002977B0" w:rsidRPr="002977B0" w:rsidRDefault="002977B0" w:rsidP="00160BD6">
      <w:r w:rsidRPr="002977B0">
        <w:tab/>
        <w:t>Nivel máximo:</w:t>
      </w:r>
      <w:r w:rsidRPr="002977B0">
        <w:tab/>
        <w:t>Porcentaje&gt;=90%.</w:t>
      </w:r>
    </w:p>
    <w:p w14:paraId="4A446600" w14:textId="77777777" w:rsidR="002977B0" w:rsidRPr="002977B0" w:rsidRDefault="002977B0" w:rsidP="00160BD6">
      <w:r w:rsidRPr="002977B0">
        <w:tab/>
        <w:t>Nivel medio:</w:t>
      </w:r>
      <w:r w:rsidRPr="002977B0">
        <w:tab/>
        <w:t>Porcentaje&gt;=75% y &lt;90%.</w:t>
      </w:r>
    </w:p>
    <w:p w14:paraId="3D09D9E7" w14:textId="77777777" w:rsidR="002977B0" w:rsidRPr="002977B0" w:rsidRDefault="002977B0" w:rsidP="00160BD6">
      <w:r w:rsidRPr="002977B0">
        <w:tab/>
        <w:t>Nivel regular:</w:t>
      </w:r>
      <w:r w:rsidRPr="002977B0">
        <w:tab/>
        <w:t>Porcentaje&gt;=50% y &lt;75%.</w:t>
      </w:r>
    </w:p>
    <w:p w14:paraId="3DF94CD5" w14:textId="77777777" w:rsidR="002977B0" w:rsidRPr="002977B0" w:rsidRDefault="002977B0" w:rsidP="00160BD6">
      <w:r w:rsidRPr="002977B0">
        <w:tab/>
        <w:t>Fuera de nivel:</w:t>
      </w:r>
      <w:r w:rsidRPr="002977B0">
        <w:tab/>
        <w:t>Porcentaje&lt;50%.</w:t>
      </w:r>
    </w:p>
    <w:p w14:paraId="2D7FE4C3" w14:textId="3ACCC81A" w:rsidR="002977B0" w:rsidRDefault="002977B0" w:rsidP="002977B0"/>
    <w:p w14:paraId="7FAD450A" w14:textId="564ED96F" w:rsid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5</w:t>
      </w:r>
    </w:p>
    <w:p w14:paraId="5D256C01" w14:textId="77777777" w:rsidR="002977B0" w:rsidRDefault="002977B0" w:rsidP="002977B0"/>
    <w:p w14:paraId="476599DC" w14:textId="4D8FCEA6" w:rsidR="002977B0" w:rsidRPr="00160BD6" w:rsidRDefault="002977B0" w:rsidP="00160BD6">
      <w:r w:rsidRPr="002977B0">
        <w:t>Realizar un programa que pida cargar una fecha cualquiera, luego verificar si dicha fecha corresponde a Navidad</w:t>
      </w:r>
      <w:r w:rsidRPr="00160BD6">
        <w:t xml:space="preserve">. </w:t>
      </w:r>
    </w:p>
    <w:p w14:paraId="5A7BFF86" w14:textId="15862D1F" w:rsidR="002977B0" w:rsidRP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 w:rsidRPr="002977B0"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  <w:r w:rsidRPr="002977B0">
        <w:rPr>
          <w:rFonts w:ascii="DejaVuSans-Bold" w:hAnsi="DejaVuSans-Bold" w:cs="DejaVuSans-Bold"/>
          <w:b/>
          <w:bCs/>
          <w:color w:val="000000"/>
          <w:sz w:val="26"/>
          <w:szCs w:val="26"/>
        </w:rPr>
        <w:t>6</w:t>
      </w:r>
    </w:p>
    <w:p w14:paraId="370F2144" w14:textId="77777777" w:rsidR="002977B0" w:rsidRPr="002977B0" w:rsidRDefault="002977B0" w:rsidP="002977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</w:p>
    <w:p w14:paraId="1FCC77D9" w14:textId="36624178" w:rsidR="002977B0" w:rsidRPr="00160BD6" w:rsidRDefault="002977B0" w:rsidP="00160BD6">
      <w:r w:rsidRPr="002977B0">
        <w:t>Se ingresan tres valores por teclado, si todos son iguales se imprime la suma del primero con el segundo y a este resultado se lo multiplica por el tercero.</w:t>
      </w:r>
      <w:r w:rsidRPr="00160BD6">
        <w:t xml:space="preserve"> </w:t>
      </w:r>
    </w:p>
    <w:p w14:paraId="192A3FA0" w14:textId="56BBFC84" w:rsidR="002977B0" w:rsidRP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 w:rsidRPr="002977B0"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7</w:t>
      </w:r>
    </w:p>
    <w:p w14:paraId="4A722CB7" w14:textId="77777777" w:rsidR="002977B0" w:rsidRPr="002977B0" w:rsidRDefault="002977B0" w:rsidP="002977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</w:p>
    <w:p w14:paraId="021E7B08" w14:textId="233F6F4D" w:rsidR="002977B0" w:rsidRPr="00160BD6" w:rsidRDefault="002977B0" w:rsidP="00160BD6">
      <w:r w:rsidRPr="002977B0">
        <w:t>Se ingresan por teclado tres números, si todos los valores ingresados son menores a 10, imprimir en pantalla la leyenda "Todos los números son menores a diez".</w:t>
      </w:r>
      <w:r w:rsidRPr="00160BD6">
        <w:t xml:space="preserve"> </w:t>
      </w:r>
    </w:p>
    <w:p w14:paraId="60D1A85B" w14:textId="3B61E745" w:rsidR="002977B0" w:rsidRP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 w:rsidRPr="002977B0"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8</w:t>
      </w:r>
    </w:p>
    <w:p w14:paraId="5AB94245" w14:textId="77777777" w:rsidR="002977B0" w:rsidRPr="00160BD6" w:rsidRDefault="002977B0" w:rsidP="00160BD6">
      <w:r w:rsidRPr="002977B0">
        <w:t>Se ingresan por teclado tres números, si al menos uno de los valores ingresados es menor a 10, imprimir en pantalla la leyenda "Alguno de los números es menor a diez".</w:t>
      </w:r>
    </w:p>
    <w:p w14:paraId="1030358C" w14:textId="40BE5B10" w:rsidR="002977B0" w:rsidRP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 w:rsidRPr="002977B0">
        <w:rPr>
          <w:rFonts w:ascii="DejaVuSans-Bold" w:hAnsi="DejaVuSans-Bold" w:cs="DejaVuSans-Bold"/>
          <w:b/>
          <w:bCs/>
          <w:color w:val="000000"/>
          <w:sz w:val="26"/>
          <w:szCs w:val="26"/>
        </w:rPr>
        <w:t>Ejercicio 3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9</w:t>
      </w:r>
    </w:p>
    <w:p w14:paraId="6C2403A4" w14:textId="38986A61" w:rsidR="002977B0" w:rsidRPr="002977B0" w:rsidRDefault="002977B0" w:rsidP="00160BD6">
      <w:r w:rsidRPr="002977B0">
        <w:t>Escribir un programa que pida ingresar la coordenada de un punto en el plano, es decir dos valores enteros x e y (distintos a cero).</w:t>
      </w:r>
      <w:r w:rsidRPr="002977B0">
        <w:br/>
        <w:t xml:space="preserve">Posteriormente imprimir en pantalla en que cuadrante se ubica dicho punto. (1º Cuadrante si x &gt; 0 Y </w:t>
      </w:r>
      <w:proofErr w:type="spellStart"/>
      <w:r w:rsidRPr="002977B0">
        <w:t>y</w:t>
      </w:r>
      <w:proofErr w:type="spellEnd"/>
      <w:r w:rsidRPr="002977B0">
        <w:t xml:space="preserve"> &gt; </w:t>
      </w:r>
      <w:proofErr w:type="gramStart"/>
      <w:r w:rsidRPr="002977B0">
        <w:t>0 ,</w:t>
      </w:r>
      <w:proofErr w:type="gramEnd"/>
      <w:r w:rsidRPr="002977B0">
        <w:t xml:space="preserve"> 2º Cuadrante: x &lt; 0 Y </w:t>
      </w:r>
      <w:proofErr w:type="spellStart"/>
      <w:r w:rsidRPr="002977B0">
        <w:t>y</w:t>
      </w:r>
      <w:proofErr w:type="spellEnd"/>
      <w:r w:rsidRPr="002977B0">
        <w:t xml:space="preserve"> &gt; 0, etc.)</w:t>
      </w:r>
      <w:r w:rsidR="00160BD6" w:rsidRPr="002977B0">
        <w:t xml:space="preserve"> </w:t>
      </w:r>
    </w:p>
    <w:p w14:paraId="173C4E69" w14:textId="1E38FF93" w:rsidR="002977B0" w:rsidRP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 w:rsidRPr="002977B0">
        <w:rPr>
          <w:rFonts w:ascii="DejaVuSans-Bold" w:hAnsi="DejaVuSans-Bold" w:cs="DejaVuSans-Bold"/>
          <w:b/>
          <w:bCs/>
          <w:color w:val="000000"/>
          <w:sz w:val="26"/>
          <w:szCs w:val="26"/>
        </w:rPr>
        <w:t xml:space="preserve">Ejercicio 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40</w:t>
      </w:r>
    </w:p>
    <w:p w14:paraId="1E2632CC" w14:textId="77777777" w:rsidR="002977B0" w:rsidRDefault="002977B0" w:rsidP="002977B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333333"/>
          <w:sz w:val="24"/>
          <w:szCs w:val="24"/>
          <w:lang w:eastAsia="es-ES"/>
        </w:rPr>
      </w:pPr>
    </w:p>
    <w:p w14:paraId="19B1EAAE" w14:textId="77777777" w:rsidR="009C451A" w:rsidRPr="00160BD6" w:rsidRDefault="002977B0" w:rsidP="002977B0">
      <w:pPr>
        <w:spacing w:before="100" w:beforeAutospacing="1" w:after="100" w:afterAutospacing="1" w:line="240" w:lineRule="auto"/>
        <w:jc w:val="both"/>
      </w:pPr>
      <w:r w:rsidRPr="002977B0">
        <w:t>De un operario se conoce su sueldo y los años de antigüedad. Se pide confeccionar un programa que lea los datos de entrada e informe:</w:t>
      </w:r>
    </w:p>
    <w:p w14:paraId="5924964D" w14:textId="77777777" w:rsidR="009C451A" w:rsidRPr="00160BD6" w:rsidRDefault="002977B0" w:rsidP="002977B0">
      <w:pPr>
        <w:spacing w:before="100" w:beforeAutospacing="1" w:after="100" w:afterAutospacing="1" w:line="240" w:lineRule="auto"/>
        <w:jc w:val="both"/>
      </w:pPr>
      <w:r w:rsidRPr="002977B0">
        <w:lastRenderedPageBreak/>
        <w:br/>
        <w:t>a) Si el sueldo es inferior a 500 y su antigüedad es igual o superior a 10 años, otorgarle un aumento del 20 %, mostrar el sueldo a pagar.</w:t>
      </w:r>
    </w:p>
    <w:p w14:paraId="4E5CD392" w14:textId="5984DD24" w:rsidR="009C451A" w:rsidRPr="00160BD6" w:rsidRDefault="002977B0" w:rsidP="002977B0">
      <w:pPr>
        <w:spacing w:before="100" w:beforeAutospacing="1" w:after="100" w:afterAutospacing="1" w:line="240" w:lineRule="auto"/>
        <w:jc w:val="both"/>
      </w:pPr>
      <w:r w:rsidRPr="002977B0">
        <w:br/>
      </w:r>
      <w:proofErr w:type="gramStart"/>
      <w:r w:rsidRPr="002977B0">
        <w:t>b)Si</w:t>
      </w:r>
      <w:proofErr w:type="gramEnd"/>
      <w:r w:rsidRPr="002977B0">
        <w:t xml:space="preserve"> el sueldo es inferior a 500 pero su antigüedad es menor a 10 años, otorgarle un aumento de 5 %.</w:t>
      </w:r>
    </w:p>
    <w:p w14:paraId="0AA7342E" w14:textId="34EEF5EA" w:rsidR="002977B0" w:rsidRPr="00160BD6" w:rsidRDefault="002977B0" w:rsidP="002977B0">
      <w:pPr>
        <w:spacing w:before="100" w:beforeAutospacing="1" w:after="100" w:afterAutospacing="1" w:line="240" w:lineRule="auto"/>
        <w:jc w:val="both"/>
      </w:pPr>
      <w:r w:rsidRPr="002977B0">
        <w:br/>
        <w:t>c) Si el sueldo es mayor o igual a 500 mostrar el sueldo en pantalla sin cambios.</w:t>
      </w:r>
    </w:p>
    <w:p w14:paraId="72BD7292" w14:textId="5D6B7D56" w:rsidR="002977B0" w:rsidRPr="002977B0" w:rsidRDefault="002977B0" w:rsidP="002977B0">
      <w:pPr>
        <w:autoSpaceDE w:val="0"/>
        <w:autoSpaceDN w:val="0"/>
        <w:adjustRightInd w:val="0"/>
        <w:spacing w:after="0" w:line="240" w:lineRule="auto"/>
        <w:rPr>
          <w:rFonts w:ascii="DejaVuSans-Bold" w:hAnsi="DejaVuSans-Bold" w:cs="DejaVuSans-Bold"/>
          <w:b/>
          <w:bCs/>
          <w:color w:val="000000"/>
          <w:sz w:val="26"/>
          <w:szCs w:val="26"/>
        </w:rPr>
      </w:pPr>
      <w:r w:rsidRPr="002977B0">
        <w:rPr>
          <w:rFonts w:ascii="DejaVuSans-Bold" w:hAnsi="DejaVuSans-Bold" w:cs="DejaVuSans-Bold"/>
          <w:b/>
          <w:bCs/>
          <w:color w:val="000000"/>
          <w:sz w:val="26"/>
          <w:szCs w:val="26"/>
        </w:rPr>
        <w:t xml:space="preserve">Ejercicio 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4</w:t>
      </w:r>
      <w:r>
        <w:rPr>
          <w:rFonts w:ascii="DejaVuSans-Bold" w:hAnsi="DejaVuSans-Bold" w:cs="DejaVuSans-Bold"/>
          <w:b/>
          <w:bCs/>
          <w:color w:val="000000"/>
          <w:sz w:val="26"/>
          <w:szCs w:val="26"/>
        </w:rPr>
        <w:t>1</w:t>
      </w:r>
    </w:p>
    <w:p w14:paraId="431E5AA6" w14:textId="7FB44180" w:rsidR="002977B0" w:rsidRPr="002977B0" w:rsidRDefault="002977B0" w:rsidP="002977B0">
      <w:pPr>
        <w:spacing w:before="100" w:beforeAutospacing="1" w:after="100" w:afterAutospacing="1" w:line="240" w:lineRule="auto"/>
        <w:jc w:val="both"/>
      </w:pPr>
      <w:r w:rsidRPr="002977B0">
        <w:rPr>
          <w:rFonts w:ascii="Arial" w:eastAsia="Times New Roman" w:hAnsi="Arial" w:cs="Arial"/>
          <w:color w:val="333333"/>
          <w:sz w:val="24"/>
          <w:szCs w:val="24"/>
          <w:lang w:eastAsia="es-ES"/>
        </w:rPr>
        <w:t xml:space="preserve"> </w:t>
      </w:r>
      <w:r w:rsidRPr="002977B0">
        <w:t>Escribir un programa en el cual: dada una lista de tres valores numéricos distintos se calcule e informe su rango de variación (debe mostrar el mayor y el menor de ellos)</w:t>
      </w:r>
    </w:p>
    <w:p w14:paraId="3EB5AAB6" w14:textId="77777777" w:rsidR="002977B0" w:rsidRPr="002977B0" w:rsidRDefault="002977B0" w:rsidP="002977B0"/>
    <w:sectPr w:rsidR="002977B0" w:rsidRPr="002977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jaVuSans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nonymousPro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9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9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EX9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MR6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MI6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64329"/>
    <w:multiLevelType w:val="multilevel"/>
    <w:tmpl w:val="8204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73737"/>
    <w:multiLevelType w:val="hybridMultilevel"/>
    <w:tmpl w:val="A6BAC60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652057"/>
    <w:multiLevelType w:val="hybridMultilevel"/>
    <w:tmpl w:val="BFC0E2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797297">
    <w:abstractNumId w:val="0"/>
  </w:num>
  <w:num w:numId="2" w16cid:durableId="22634642">
    <w:abstractNumId w:val="2"/>
  </w:num>
  <w:num w:numId="3" w16cid:durableId="2093772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F"/>
    <w:rsid w:val="00160BD6"/>
    <w:rsid w:val="002977B0"/>
    <w:rsid w:val="002C69AF"/>
    <w:rsid w:val="005B1255"/>
    <w:rsid w:val="009C451A"/>
    <w:rsid w:val="00DC6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32558"/>
  <w15:chartTrackingRefBased/>
  <w15:docId w15:val="{3DF32899-7691-49E8-AD3C-319D8D86D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7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77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77B0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extovideo">
    <w:name w:val="textovideo"/>
    <w:basedOn w:val="Fuentedeprrafopredeter"/>
    <w:rsid w:val="002977B0"/>
  </w:style>
  <w:style w:type="paragraph" w:styleId="Prrafodelista">
    <w:name w:val="List Paragraph"/>
    <w:basedOn w:val="Normal"/>
    <w:uiPriority w:val="34"/>
    <w:qFormat/>
    <w:rsid w:val="002977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2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2731</Words>
  <Characters>15021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5</cp:revision>
  <dcterms:created xsi:type="dcterms:W3CDTF">2022-11-06T12:58:00Z</dcterms:created>
  <dcterms:modified xsi:type="dcterms:W3CDTF">2022-11-08T20:15:00Z</dcterms:modified>
</cp:coreProperties>
</file>