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91E86" w14:textId="47C7E936" w:rsidR="00D16E30" w:rsidRDefault="00B452E8" w:rsidP="000420EE">
      <w:pPr>
        <w:pStyle w:val="Ttulo"/>
        <w:jc w:val="center"/>
      </w:pPr>
      <w:r>
        <w:t>Programación de servicios y procesos</w:t>
      </w:r>
    </w:p>
    <w:p w14:paraId="2FE14805" w14:textId="6F5E0DAF" w:rsidR="000420EE" w:rsidRDefault="000420EE" w:rsidP="000420EE">
      <w:pPr>
        <w:pStyle w:val="Ttulo"/>
        <w:jc w:val="center"/>
      </w:pPr>
      <w:r>
        <w:t>EJERCICIO</w:t>
      </w:r>
      <w:r w:rsidR="001F6698">
        <w:t>S</w:t>
      </w:r>
      <w:r>
        <w:t xml:space="preserve"> </w:t>
      </w:r>
    </w:p>
    <w:p w14:paraId="3158AF8A" w14:textId="5B4A88A1" w:rsidR="000420EE" w:rsidRDefault="001F6698" w:rsidP="001F6698">
      <w:pPr>
        <w:jc w:val="center"/>
        <w:rPr>
          <w:sz w:val="36"/>
          <w:szCs w:val="36"/>
        </w:rPr>
      </w:pPr>
      <w:r w:rsidRPr="001F6698">
        <w:rPr>
          <w:sz w:val="36"/>
          <w:szCs w:val="36"/>
        </w:rPr>
        <w:t xml:space="preserve">UNIDAD 1. </w:t>
      </w:r>
    </w:p>
    <w:p w14:paraId="2755F94A" w14:textId="77777777" w:rsidR="00435F25" w:rsidRPr="002C5DAC" w:rsidRDefault="00435F25" w:rsidP="00435F25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 w:rsidRPr="002C5DAC">
        <w:rPr>
          <w:rFonts w:ascii="Calibri" w:hAnsi="Calibri" w:cs="Calibri"/>
          <w:b/>
          <w:bCs/>
          <w:sz w:val="28"/>
          <w:szCs w:val="28"/>
        </w:rPr>
        <w:t>1º Ejercicio</w:t>
      </w:r>
    </w:p>
    <w:p w14:paraId="61045893" w14:textId="31C54C06" w:rsidR="00435F25" w:rsidRPr="00435F25" w:rsidRDefault="00435F25" w:rsidP="00435F25">
      <w:r w:rsidRPr="00435F25">
        <w:t>Vamos a realizar un ejercicio con procesos, desde Eclipse, abrimos Notepad.</w:t>
      </w:r>
    </w:p>
    <w:p w14:paraId="171B1B7D" w14:textId="33D903BE" w:rsidR="00E43BF2" w:rsidRDefault="00E43BF2" w:rsidP="006D0774">
      <w:pPr>
        <w:tabs>
          <w:tab w:val="left" w:pos="301"/>
        </w:tabs>
      </w:pPr>
      <w:r w:rsidRPr="00E43BF2">
        <w:rPr>
          <w:noProof/>
        </w:rPr>
        <w:drawing>
          <wp:inline distT="0" distB="0" distL="0" distR="0" wp14:anchorId="5CCC5776" wp14:editId="7550B267">
            <wp:extent cx="5398770" cy="3029585"/>
            <wp:effectExtent l="0" t="0" r="0" b="0"/>
            <wp:docPr id="977106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8128" w14:textId="3EEFF873" w:rsidR="006D0774" w:rsidRPr="006D0774" w:rsidRDefault="006D0774" w:rsidP="006D0774">
      <w:pPr>
        <w:tabs>
          <w:tab w:val="left" w:pos="301"/>
        </w:tabs>
      </w:pPr>
      <w:r w:rsidRPr="006D0774">
        <w:t>Si le añadimos</w:t>
      </w:r>
    </w:p>
    <w:p w14:paraId="05B4047C" w14:textId="77777777" w:rsidR="006D0774" w:rsidRPr="0062208B" w:rsidRDefault="006D0774" w:rsidP="006D0774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</w:rPr>
      </w:pPr>
      <w:r w:rsidRPr="0062208B">
        <w:rPr>
          <w:rFonts w:ascii="Consolas" w:hAnsi="Consolas"/>
          <w:sz w:val="22"/>
          <w:szCs w:val="22"/>
        </w:rPr>
        <w:t>p.waitFor();</w:t>
      </w:r>
    </w:p>
    <w:p w14:paraId="661CB421" w14:textId="7F4AFCC1" w:rsidR="006D0774" w:rsidRPr="0062208B" w:rsidRDefault="006D0774" w:rsidP="006D0774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</w:rPr>
      </w:pPr>
      <w:r w:rsidRPr="0062208B">
        <w:rPr>
          <w:rFonts w:ascii="Consolas" w:hAnsi="Consolas"/>
          <w:sz w:val="22"/>
          <w:szCs w:val="22"/>
        </w:rPr>
        <w:tab/>
        <w:t>System.out.println("El Bloc de notas se ha</w:t>
      </w:r>
      <w:r w:rsidR="00536319">
        <w:rPr>
          <w:rFonts w:ascii="Consolas" w:hAnsi="Consolas"/>
          <w:sz w:val="22"/>
          <w:szCs w:val="22"/>
        </w:rPr>
        <w:t xml:space="preserve"> detenido</w:t>
      </w:r>
      <w:r w:rsidRPr="0062208B">
        <w:rPr>
          <w:rFonts w:ascii="Consolas" w:hAnsi="Consolas"/>
          <w:sz w:val="22"/>
          <w:szCs w:val="22"/>
        </w:rPr>
        <w:t>);</w:t>
      </w:r>
    </w:p>
    <w:p w14:paraId="2F159F5A" w14:textId="4A35915E" w:rsidR="00435F25" w:rsidRPr="006D0774" w:rsidRDefault="006D0774" w:rsidP="006D0774">
      <w:pPr>
        <w:tabs>
          <w:tab w:val="left" w:pos="301"/>
        </w:tabs>
      </w:pPr>
      <w:r w:rsidRPr="006D0774">
        <w:t>Resultado</w:t>
      </w:r>
    </w:p>
    <w:p w14:paraId="7509CB21" w14:textId="795D4BB1" w:rsidR="006D0774" w:rsidRDefault="00FD7BDC" w:rsidP="006D0774">
      <w:pPr>
        <w:tabs>
          <w:tab w:val="left" w:pos="301"/>
        </w:tabs>
        <w:rPr>
          <w:sz w:val="36"/>
          <w:szCs w:val="36"/>
        </w:rPr>
      </w:pPr>
      <w:r w:rsidRPr="00FD7BDC">
        <w:rPr>
          <w:noProof/>
          <w:sz w:val="36"/>
          <w:szCs w:val="36"/>
        </w:rPr>
        <w:drawing>
          <wp:inline distT="0" distB="0" distL="0" distR="0" wp14:anchorId="0B2DC97A" wp14:editId="44B9E064">
            <wp:extent cx="3189799" cy="461176"/>
            <wp:effectExtent l="0" t="0" r="0" b="0"/>
            <wp:docPr id="87563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1248" cy="46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C9F4" w14:textId="79603C00" w:rsidR="007C0056" w:rsidRPr="002C5DAC" w:rsidRDefault="007C0056" w:rsidP="007C0056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Pr="002C5DAC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670525CA" w14:textId="1F5E24D6" w:rsidR="00435F25" w:rsidRPr="002C5DAC" w:rsidRDefault="002C5DAC" w:rsidP="002C5DAC">
      <w:r w:rsidRPr="002C5DAC">
        <w:t>En este otro ejemplo vamos a crear al mismo tiempo que abrimos notepad, un fichero denominado pelis.txt</w:t>
      </w:r>
    </w:p>
    <w:p w14:paraId="0CFE534D" w14:textId="24B11068" w:rsidR="002C5DAC" w:rsidRDefault="00E43BF2" w:rsidP="002C5DAC">
      <w:pPr>
        <w:rPr>
          <w:sz w:val="36"/>
          <w:szCs w:val="36"/>
        </w:rPr>
      </w:pPr>
      <w:r w:rsidRPr="00E43BF2">
        <w:rPr>
          <w:noProof/>
        </w:rPr>
        <w:lastRenderedPageBreak/>
        <w:drawing>
          <wp:inline distT="0" distB="0" distL="0" distR="0" wp14:anchorId="1432546B" wp14:editId="7B4F1A4E">
            <wp:extent cx="5398770" cy="4635500"/>
            <wp:effectExtent l="0" t="0" r="0" b="0"/>
            <wp:docPr id="16402021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217E" w14:textId="7627E0FC" w:rsidR="00642D33" w:rsidRPr="00CD65E5" w:rsidRDefault="007C0056" w:rsidP="00CD65E5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CD65E5" w:rsidRPr="00CD65E5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4D1783B1" w14:textId="77777777" w:rsidR="00CD65E5" w:rsidRPr="00CD65E5" w:rsidRDefault="00CD65E5" w:rsidP="00CD65E5">
      <w:pPr>
        <w:rPr>
          <w:b/>
          <w:bCs/>
          <w:sz w:val="22"/>
          <w:szCs w:val="22"/>
        </w:rPr>
      </w:pPr>
      <w:r w:rsidRPr="00CD65E5">
        <w:rPr>
          <w:b/>
          <w:bCs/>
          <w:sz w:val="22"/>
          <w:szCs w:val="22"/>
        </w:rPr>
        <w:t>Enunciado del Ejercicio: Uso de ProcessBuilder en Java</w:t>
      </w:r>
    </w:p>
    <w:p w14:paraId="1A240D06" w14:textId="77777777" w:rsidR="00CD65E5" w:rsidRPr="00CD65E5" w:rsidRDefault="00CD65E5" w:rsidP="00CD65E5">
      <w:p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Objetivo:</w:t>
      </w:r>
      <w:r w:rsidRPr="00CD65E5">
        <w:rPr>
          <w:sz w:val="22"/>
          <w:szCs w:val="22"/>
        </w:rPr>
        <w:t xml:space="preserve"> Aprender a utilizar ProcessBuilder en Java para ejecutar otra clase Java desde un programa principal. En este ejercicio, crearás dos clases: una clase principal (Principal) que iniciará otro proceso para ejecutar una segunda clase (Secundaria).</w:t>
      </w:r>
    </w:p>
    <w:p w14:paraId="74144BFC" w14:textId="77777777" w:rsidR="00CD65E5" w:rsidRPr="00CD65E5" w:rsidRDefault="00CD65E5" w:rsidP="00CD65E5">
      <w:p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Descripción del Ejercicio:</w:t>
      </w:r>
    </w:p>
    <w:p w14:paraId="49B3F436" w14:textId="77777777" w:rsidR="00CD65E5" w:rsidRPr="00CD65E5" w:rsidRDefault="00CD65E5" w:rsidP="00CD65E5">
      <w:pPr>
        <w:numPr>
          <w:ilvl w:val="0"/>
          <w:numId w:val="1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Crea un proyecto en Eclipse</w:t>
      </w:r>
      <w:r w:rsidRPr="00CD65E5">
        <w:rPr>
          <w:sz w:val="22"/>
          <w:szCs w:val="22"/>
        </w:rPr>
        <w:t xml:space="preserve"> llamado EjemploProcessBuilder.</w:t>
      </w:r>
    </w:p>
    <w:p w14:paraId="17ACAA97" w14:textId="77777777" w:rsidR="00CD65E5" w:rsidRPr="00CD65E5" w:rsidRDefault="00CD65E5" w:rsidP="00CD65E5">
      <w:pPr>
        <w:numPr>
          <w:ilvl w:val="0"/>
          <w:numId w:val="1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Crea un paquete</w:t>
      </w:r>
      <w:r w:rsidRPr="00CD65E5">
        <w:rPr>
          <w:sz w:val="22"/>
          <w:szCs w:val="22"/>
        </w:rPr>
        <w:t xml:space="preserve"> llamado psp3 dentro del proyecto.</w:t>
      </w:r>
    </w:p>
    <w:p w14:paraId="561916B4" w14:textId="77777777" w:rsidR="00CD65E5" w:rsidRPr="00CD65E5" w:rsidRDefault="00CD65E5" w:rsidP="00CD65E5">
      <w:pPr>
        <w:numPr>
          <w:ilvl w:val="0"/>
          <w:numId w:val="1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Crea dos clases</w:t>
      </w:r>
      <w:r w:rsidRPr="00CD65E5">
        <w:rPr>
          <w:sz w:val="22"/>
          <w:szCs w:val="22"/>
        </w:rPr>
        <w:t xml:space="preserve"> dentro del paquete psp3:</w:t>
      </w:r>
    </w:p>
    <w:p w14:paraId="1B88EBE8" w14:textId="77777777" w:rsidR="00CD65E5" w:rsidRPr="00CD65E5" w:rsidRDefault="00CD65E5" w:rsidP="00CD65E5">
      <w:pPr>
        <w:numPr>
          <w:ilvl w:val="1"/>
          <w:numId w:val="1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Clase Principal:</w:t>
      </w:r>
    </w:p>
    <w:p w14:paraId="6ECEE810" w14:textId="77777777" w:rsidR="00CD65E5" w:rsidRPr="00CD65E5" w:rsidRDefault="00CD65E5" w:rsidP="00CD65E5">
      <w:pPr>
        <w:numPr>
          <w:ilvl w:val="2"/>
          <w:numId w:val="1"/>
        </w:numPr>
        <w:rPr>
          <w:sz w:val="22"/>
          <w:szCs w:val="22"/>
        </w:rPr>
      </w:pPr>
      <w:r w:rsidRPr="00CD65E5">
        <w:rPr>
          <w:sz w:val="22"/>
          <w:szCs w:val="22"/>
        </w:rPr>
        <w:t>Esta clase será la encargada de iniciar el proceso.</w:t>
      </w:r>
    </w:p>
    <w:p w14:paraId="12A9A447" w14:textId="77777777" w:rsidR="00CD65E5" w:rsidRPr="00CD65E5" w:rsidRDefault="00CD65E5" w:rsidP="00CD65E5">
      <w:pPr>
        <w:numPr>
          <w:ilvl w:val="2"/>
          <w:numId w:val="1"/>
        </w:numPr>
        <w:rPr>
          <w:sz w:val="22"/>
          <w:szCs w:val="22"/>
        </w:rPr>
      </w:pPr>
      <w:r w:rsidRPr="00CD65E5">
        <w:rPr>
          <w:sz w:val="22"/>
          <w:szCs w:val="22"/>
        </w:rPr>
        <w:t>Utilizará ProcessBuilder para ejecutar la clase Secundaria.</w:t>
      </w:r>
    </w:p>
    <w:p w14:paraId="110FF204" w14:textId="77777777" w:rsidR="00CD65E5" w:rsidRPr="00CD65E5" w:rsidRDefault="00CD65E5" w:rsidP="00CD65E5">
      <w:pPr>
        <w:numPr>
          <w:ilvl w:val="2"/>
          <w:numId w:val="1"/>
        </w:numPr>
        <w:rPr>
          <w:sz w:val="22"/>
          <w:szCs w:val="22"/>
        </w:rPr>
      </w:pPr>
      <w:r w:rsidRPr="00CD65E5">
        <w:rPr>
          <w:sz w:val="22"/>
          <w:szCs w:val="22"/>
        </w:rPr>
        <w:t>Mostrará mensajes en la consola indicando si la ejecución fue exitosa o si hubo errores.</w:t>
      </w:r>
    </w:p>
    <w:p w14:paraId="2BC43C1A" w14:textId="77777777" w:rsidR="00CD65E5" w:rsidRPr="00CD65E5" w:rsidRDefault="00CD65E5" w:rsidP="00CD65E5">
      <w:pPr>
        <w:numPr>
          <w:ilvl w:val="1"/>
          <w:numId w:val="1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Clase Secundaria:</w:t>
      </w:r>
    </w:p>
    <w:p w14:paraId="22427136" w14:textId="77777777" w:rsidR="00CD65E5" w:rsidRPr="00CD65E5" w:rsidRDefault="00CD65E5" w:rsidP="00CD65E5">
      <w:pPr>
        <w:numPr>
          <w:ilvl w:val="2"/>
          <w:numId w:val="1"/>
        </w:numPr>
        <w:rPr>
          <w:sz w:val="22"/>
          <w:szCs w:val="22"/>
        </w:rPr>
      </w:pPr>
      <w:r w:rsidRPr="00CD65E5">
        <w:rPr>
          <w:sz w:val="22"/>
          <w:szCs w:val="22"/>
        </w:rPr>
        <w:lastRenderedPageBreak/>
        <w:t>Esta clase simplemente imprimirá un mensaje en la consola indicando que ha sido ejecutada.</w:t>
      </w:r>
    </w:p>
    <w:p w14:paraId="69FDEE32" w14:textId="77777777" w:rsidR="00CD65E5" w:rsidRPr="00CD65E5" w:rsidRDefault="00CD65E5" w:rsidP="00CD65E5">
      <w:p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Pasos a seguir:</w:t>
      </w:r>
    </w:p>
    <w:p w14:paraId="4DA7DC3D" w14:textId="77777777" w:rsidR="00CD65E5" w:rsidRPr="00CD65E5" w:rsidRDefault="00CD65E5" w:rsidP="00CD65E5">
      <w:pPr>
        <w:numPr>
          <w:ilvl w:val="0"/>
          <w:numId w:val="2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Clase Principal.java</w:t>
      </w:r>
    </w:p>
    <w:p w14:paraId="3BB8F577" w14:textId="77777777" w:rsidR="00CD65E5" w:rsidRPr="00CD65E5" w:rsidRDefault="00CD65E5" w:rsidP="00CD65E5">
      <w:pPr>
        <w:rPr>
          <w:sz w:val="22"/>
          <w:szCs w:val="22"/>
        </w:rPr>
      </w:pPr>
      <w:r w:rsidRPr="00CD65E5">
        <w:rPr>
          <w:sz w:val="22"/>
          <w:szCs w:val="22"/>
        </w:rPr>
        <w:t>Escribe una clase llamada Principal que haga lo siguiente:</w:t>
      </w:r>
    </w:p>
    <w:p w14:paraId="41AD9FE3" w14:textId="77777777" w:rsidR="00CD65E5" w:rsidRPr="00CD65E5" w:rsidRDefault="00CD65E5" w:rsidP="00CD65E5">
      <w:pPr>
        <w:numPr>
          <w:ilvl w:val="1"/>
          <w:numId w:val="2"/>
        </w:numPr>
        <w:rPr>
          <w:sz w:val="22"/>
          <w:szCs w:val="22"/>
        </w:rPr>
      </w:pPr>
      <w:r w:rsidRPr="00CD65E5">
        <w:rPr>
          <w:sz w:val="22"/>
          <w:szCs w:val="22"/>
        </w:rPr>
        <w:t>Use ProcessBuilder para ejecutar la clase Secundaria.</w:t>
      </w:r>
    </w:p>
    <w:p w14:paraId="3CDB9025" w14:textId="77777777" w:rsidR="00CD65E5" w:rsidRPr="00CD65E5" w:rsidRDefault="00CD65E5" w:rsidP="00CD65E5">
      <w:pPr>
        <w:numPr>
          <w:ilvl w:val="1"/>
          <w:numId w:val="2"/>
        </w:numPr>
        <w:rPr>
          <w:sz w:val="22"/>
          <w:szCs w:val="22"/>
        </w:rPr>
      </w:pPr>
      <w:r w:rsidRPr="00CD65E5">
        <w:rPr>
          <w:sz w:val="22"/>
          <w:szCs w:val="22"/>
        </w:rPr>
        <w:t>Redirija la salida y el error del proceso hijo para que se muestren en la misma consola.</w:t>
      </w:r>
    </w:p>
    <w:p w14:paraId="4E35BC9F" w14:textId="77777777" w:rsidR="00CD65E5" w:rsidRPr="00CD65E5" w:rsidRDefault="00CD65E5" w:rsidP="00CD65E5">
      <w:pPr>
        <w:numPr>
          <w:ilvl w:val="1"/>
          <w:numId w:val="2"/>
        </w:numPr>
        <w:rPr>
          <w:sz w:val="22"/>
          <w:szCs w:val="22"/>
        </w:rPr>
      </w:pPr>
      <w:r w:rsidRPr="00CD65E5">
        <w:rPr>
          <w:sz w:val="22"/>
          <w:szCs w:val="22"/>
        </w:rPr>
        <w:t>Verifique si la clase Secundaria se ejecutó correctamente y muestre un mensaje.</w:t>
      </w:r>
    </w:p>
    <w:p w14:paraId="7E921027" w14:textId="77777777" w:rsidR="00CD65E5" w:rsidRPr="0062208B" w:rsidRDefault="00CD65E5" w:rsidP="00CD65E5">
      <w:pPr>
        <w:rPr>
          <w:sz w:val="22"/>
          <w:szCs w:val="22"/>
          <w:lang w:val="en-GB"/>
        </w:rPr>
      </w:pPr>
      <w:r w:rsidRPr="0062208B">
        <w:rPr>
          <w:b/>
          <w:bCs/>
          <w:sz w:val="22"/>
          <w:szCs w:val="22"/>
          <w:lang w:val="en-GB"/>
        </w:rPr>
        <w:t>Código:</w:t>
      </w:r>
    </w:p>
    <w:p w14:paraId="5278BE16" w14:textId="502825D3" w:rsidR="00CD65E5" w:rsidRPr="00CD65E5" w:rsidRDefault="00E43BF2" w:rsidP="00DE084D">
      <w:pPr>
        <w:shd w:val="clear" w:color="auto" w:fill="000000" w:themeFill="text1"/>
        <w:spacing w:after="0"/>
        <w:ind w:left="-142"/>
        <w:jc w:val="center"/>
        <w:rPr>
          <w:rFonts w:ascii="Consolas" w:hAnsi="Consolas"/>
          <w:sz w:val="22"/>
          <w:szCs w:val="22"/>
          <w:lang w:val="en-GB"/>
        </w:rPr>
      </w:pPr>
      <w:r w:rsidRPr="00E43BF2">
        <w:rPr>
          <w:noProof/>
        </w:rPr>
        <w:lastRenderedPageBreak/>
        <w:drawing>
          <wp:inline distT="0" distB="0" distL="0" distR="0" wp14:anchorId="4E921464" wp14:editId="31BD8F1D">
            <wp:extent cx="5398770" cy="7872095"/>
            <wp:effectExtent l="0" t="0" r="0" b="0"/>
            <wp:docPr id="14111822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78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36B1" w14:textId="77777777" w:rsidR="00CD65E5" w:rsidRPr="00CD65E5" w:rsidRDefault="00CD65E5" w:rsidP="00CD65E5">
      <w:pPr>
        <w:numPr>
          <w:ilvl w:val="0"/>
          <w:numId w:val="2"/>
        </w:numPr>
        <w:rPr>
          <w:sz w:val="22"/>
          <w:szCs w:val="22"/>
        </w:rPr>
      </w:pPr>
      <w:r w:rsidRPr="00CD65E5">
        <w:rPr>
          <w:b/>
          <w:bCs/>
          <w:sz w:val="22"/>
          <w:szCs w:val="22"/>
        </w:rPr>
        <w:t>Clase Secundaria.java</w:t>
      </w:r>
    </w:p>
    <w:p w14:paraId="7E3C294C" w14:textId="77777777" w:rsidR="00CD65E5" w:rsidRPr="00CD65E5" w:rsidRDefault="00CD65E5" w:rsidP="00CD65E5">
      <w:pPr>
        <w:rPr>
          <w:sz w:val="22"/>
          <w:szCs w:val="22"/>
        </w:rPr>
      </w:pPr>
      <w:r w:rsidRPr="00CD65E5">
        <w:rPr>
          <w:sz w:val="22"/>
          <w:szCs w:val="22"/>
        </w:rPr>
        <w:t>Escribe una clase llamada Secundaria que haga lo siguiente:</w:t>
      </w:r>
    </w:p>
    <w:p w14:paraId="65093255" w14:textId="77777777" w:rsidR="00CD65E5" w:rsidRPr="00CD65E5" w:rsidRDefault="00CD65E5" w:rsidP="00CD65E5">
      <w:pPr>
        <w:numPr>
          <w:ilvl w:val="1"/>
          <w:numId w:val="2"/>
        </w:numPr>
        <w:rPr>
          <w:sz w:val="22"/>
          <w:szCs w:val="22"/>
        </w:rPr>
      </w:pPr>
      <w:r w:rsidRPr="00CD65E5">
        <w:rPr>
          <w:sz w:val="22"/>
          <w:szCs w:val="22"/>
        </w:rPr>
        <w:t>Imprima un mensaje en la consola para indicar que se ha ejecutado.</w:t>
      </w:r>
    </w:p>
    <w:p w14:paraId="2CDCCC1C" w14:textId="77777777" w:rsidR="00CD65E5" w:rsidRPr="0062208B" w:rsidRDefault="00CD65E5" w:rsidP="00CD65E5">
      <w:pPr>
        <w:rPr>
          <w:sz w:val="22"/>
          <w:szCs w:val="22"/>
          <w:lang w:val="en-GB"/>
        </w:rPr>
      </w:pPr>
      <w:r w:rsidRPr="0062208B">
        <w:rPr>
          <w:b/>
          <w:bCs/>
          <w:sz w:val="22"/>
          <w:szCs w:val="22"/>
          <w:lang w:val="en-GB"/>
        </w:rPr>
        <w:lastRenderedPageBreak/>
        <w:t>Código:</w:t>
      </w:r>
    </w:p>
    <w:p w14:paraId="1A045E04" w14:textId="77777777" w:rsidR="00CD65E5" w:rsidRPr="00CD65E5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  <w:lang w:val="en-GB"/>
        </w:rPr>
      </w:pPr>
      <w:r w:rsidRPr="00CD65E5">
        <w:rPr>
          <w:rFonts w:ascii="Consolas" w:hAnsi="Consolas"/>
          <w:sz w:val="22"/>
          <w:szCs w:val="22"/>
          <w:lang w:val="en-GB"/>
        </w:rPr>
        <w:t>package psp3;</w:t>
      </w:r>
    </w:p>
    <w:p w14:paraId="34978D01" w14:textId="77777777" w:rsidR="00CD65E5" w:rsidRPr="00CD65E5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  <w:lang w:val="en-GB"/>
        </w:rPr>
      </w:pPr>
    </w:p>
    <w:p w14:paraId="35093921" w14:textId="77777777" w:rsidR="00CD65E5" w:rsidRPr="00CD65E5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  <w:lang w:val="en-GB"/>
        </w:rPr>
      </w:pPr>
      <w:r w:rsidRPr="00CD65E5">
        <w:rPr>
          <w:rFonts w:ascii="Consolas" w:hAnsi="Consolas"/>
          <w:sz w:val="22"/>
          <w:szCs w:val="22"/>
          <w:lang w:val="en-GB"/>
        </w:rPr>
        <w:t>public class Secundaria {</w:t>
      </w:r>
    </w:p>
    <w:p w14:paraId="3DE171B1" w14:textId="77777777" w:rsidR="00CD65E5" w:rsidRPr="00CD65E5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  <w:lang w:val="en-GB"/>
        </w:rPr>
      </w:pPr>
      <w:r w:rsidRPr="00CD65E5">
        <w:rPr>
          <w:rFonts w:ascii="Consolas" w:hAnsi="Consolas"/>
          <w:sz w:val="22"/>
          <w:szCs w:val="22"/>
          <w:lang w:val="en-GB"/>
        </w:rPr>
        <w:t xml:space="preserve">    public static void main(String[] args) {</w:t>
      </w:r>
    </w:p>
    <w:p w14:paraId="0CD370D1" w14:textId="77777777" w:rsidR="00CD65E5" w:rsidRPr="0062208B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</w:rPr>
      </w:pPr>
      <w:r w:rsidRPr="00CD65E5">
        <w:rPr>
          <w:rFonts w:ascii="Consolas" w:hAnsi="Consolas"/>
          <w:sz w:val="22"/>
          <w:szCs w:val="22"/>
          <w:lang w:val="en-GB"/>
        </w:rPr>
        <w:t xml:space="preserve">        </w:t>
      </w:r>
      <w:r w:rsidRPr="0062208B">
        <w:rPr>
          <w:rFonts w:ascii="Consolas" w:hAnsi="Consolas"/>
          <w:sz w:val="22"/>
          <w:szCs w:val="22"/>
        </w:rPr>
        <w:t>System.out.println("¡Hola desde la clase Secundaria!");</w:t>
      </w:r>
    </w:p>
    <w:p w14:paraId="269BA96A" w14:textId="77777777" w:rsidR="00CD65E5" w:rsidRPr="0062208B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</w:rPr>
      </w:pPr>
      <w:r w:rsidRPr="0062208B">
        <w:rPr>
          <w:rFonts w:ascii="Consolas" w:hAnsi="Consolas"/>
          <w:sz w:val="22"/>
          <w:szCs w:val="22"/>
        </w:rPr>
        <w:t xml:space="preserve">    }</w:t>
      </w:r>
    </w:p>
    <w:p w14:paraId="3CBF16C8" w14:textId="77777777" w:rsidR="00CD65E5" w:rsidRPr="0062208B" w:rsidRDefault="00CD65E5" w:rsidP="00CD65E5">
      <w:pPr>
        <w:shd w:val="clear" w:color="auto" w:fill="000000" w:themeFill="text1"/>
        <w:spacing w:after="0"/>
        <w:ind w:left="-142"/>
        <w:rPr>
          <w:rFonts w:ascii="Consolas" w:hAnsi="Consolas"/>
          <w:sz w:val="22"/>
          <w:szCs w:val="22"/>
        </w:rPr>
      </w:pPr>
      <w:r w:rsidRPr="0062208B">
        <w:rPr>
          <w:rFonts w:ascii="Consolas" w:hAnsi="Consolas"/>
          <w:sz w:val="22"/>
          <w:szCs w:val="22"/>
        </w:rPr>
        <w:t>}</w:t>
      </w:r>
    </w:p>
    <w:p w14:paraId="3A55A459" w14:textId="77777777" w:rsidR="00CD65E5" w:rsidRDefault="00CD65E5" w:rsidP="002C5DAC">
      <w:pPr>
        <w:rPr>
          <w:sz w:val="22"/>
          <w:szCs w:val="22"/>
        </w:rPr>
      </w:pPr>
    </w:p>
    <w:p w14:paraId="313DAE6B" w14:textId="596F6330" w:rsidR="00352213" w:rsidRPr="002C5DAC" w:rsidRDefault="007C0056" w:rsidP="00352213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352213" w:rsidRPr="002C5DAC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75885B8A" w14:textId="77777777" w:rsidR="009D4C11" w:rsidRPr="009D4C11" w:rsidRDefault="009D4C11" w:rsidP="009D4C11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Enunciado del Ejercicio: Ejecutar y Comunicarse entre Procesos con ProcessBuilder</w:t>
      </w:r>
    </w:p>
    <w:p w14:paraId="0B2CBFE3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Objetivo:</w:t>
      </w:r>
      <w:r w:rsidRPr="009D4C11">
        <w:rPr>
          <w:sz w:val="22"/>
          <w:szCs w:val="22"/>
        </w:rPr>
        <w:t xml:space="preserve"> Aprender a utilizar ProcessBuilder para ejecutar un proceso Java y pasarle información a través de argumentos. Este ejercicio se centrará en ejecutar una clase secundaria que recibe un argumento desde la clase principal y responde con un cálculo simple.</w:t>
      </w:r>
    </w:p>
    <w:p w14:paraId="4ECA1997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Descripción del Ejercicio:</w:t>
      </w:r>
    </w:p>
    <w:p w14:paraId="3A44A38D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t>En este ejercicio, crearás dos clases: una clase principal (Principal) que iniciará otro proceso para ejecutar una segunda clase (Calculadora). La clase Principal pasará un argumento numérico a la clase Calculadora, que lo utilizará para calcular el cuadrado del número recibido y devolverá el resultado.</w:t>
      </w:r>
    </w:p>
    <w:p w14:paraId="76432F10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Pasos a seguir:</w:t>
      </w:r>
    </w:p>
    <w:p w14:paraId="0A7166A9" w14:textId="77777777" w:rsidR="009D4C11" w:rsidRPr="009D4C11" w:rsidRDefault="009D4C11" w:rsidP="009D4C11">
      <w:pPr>
        <w:numPr>
          <w:ilvl w:val="0"/>
          <w:numId w:val="3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Crear un proyecto en Eclipse</w:t>
      </w:r>
      <w:r w:rsidRPr="009D4C11">
        <w:rPr>
          <w:sz w:val="22"/>
          <w:szCs w:val="22"/>
        </w:rPr>
        <w:t xml:space="preserve"> llamado EjemploCalculadora.</w:t>
      </w:r>
    </w:p>
    <w:p w14:paraId="3B7C1FF6" w14:textId="77777777" w:rsidR="009D4C11" w:rsidRPr="009D4C11" w:rsidRDefault="009D4C11" w:rsidP="009D4C11">
      <w:pPr>
        <w:numPr>
          <w:ilvl w:val="0"/>
          <w:numId w:val="3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Crear un paquete</w:t>
      </w:r>
      <w:r w:rsidRPr="009D4C11">
        <w:rPr>
          <w:sz w:val="22"/>
          <w:szCs w:val="22"/>
        </w:rPr>
        <w:t xml:space="preserve"> llamado calculadora dentro del proyecto.</w:t>
      </w:r>
    </w:p>
    <w:p w14:paraId="23E2ED8C" w14:textId="77777777" w:rsidR="009D4C11" w:rsidRPr="009D4C11" w:rsidRDefault="009D4C11" w:rsidP="009D4C11">
      <w:pPr>
        <w:numPr>
          <w:ilvl w:val="0"/>
          <w:numId w:val="3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Crear dos clases</w:t>
      </w:r>
      <w:r w:rsidRPr="009D4C11">
        <w:rPr>
          <w:sz w:val="22"/>
          <w:szCs w:val="22"/>
        </w:rPr>
        <w:t xml:space="preserve"> dentro del paquete calculadora:</w:t>
      </w:r>
    </w:p>
    <w:p w14:paraId="53BFCAC8" w14:textId="77777777" w:rsidR="009D4C11" w:rsidRPr="009D4C11" w:rsidRDefault="009D4C11" w:rsidP="009D4C11">
      <w:pPr>
        <w:numPr>
          <w:ilvl w:val="1"/>
          <w:numId w:val="3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Clase Principal:</w:t>
      </w:r>
    </w:p>
    <w:p w14:paraId="7FD339F6" w14:textId="77777777" w:rsidR="009D4C11" w:rsidRPr="009D4C11" w:rsidRDefault="009D4C11" w:rsidP="009D4C11">
      <w:pPr>
        <w:numPr>
          <w:ilvl w:val="2"/>
          <w:numId w:val="3"/>
        </w:numPr>
        <w:rPr>
          <w:sz w:val="22"/>
          <w:szCs w:val="22"/>
        </w:rPr>
      </w:pPr>
      <w:r w:rsidRPr="009D4C11">
        <w:rPr>
          <w:sz w:val="22"/>
          <w:szCs w:val="22"/>
        </w:rPr>
        <w:t>Esta clase será la encargada de iniciar el proceso.</w:t>
      </w:r>
    </w:p>
    <w:p w14:paraId="6563945E" w14:textId="2AB23B92" w:rsidR="009D4C11" w:rsidRPr="009D4C11" w:rsidRDefault="009D4C11" w:rsidP="009D4C11">
      <w:pPr>
        <w:numPr>
          <w:ilvl w:val="2"/>
          <w:numId w:val="3"/>
        </w:numPr>
        <w:rPr>
          <w:sz w:val="22"/>
          <w:szCs w:val="22"/>
        </w:rPr>
      </w:pPr>
      <w:r w:rsidRPr="009D4C11">
        <w:rPr>
          <w:sz w:val="22"/>
          <w:szCs w:val="22"/>
        </w:rPr>
        <w:t xml:space="preserve">Usará ProcessBuilder para ejecutar la clase Calculadora, </w:t>
      </w:r>
    </w:p>
    <w:p w14:paraId="383FB9AF" w14:textId="77777777" w:rsidR="009D4C11" w:rsidRPr="009D4C11" w:rsidRDefault="009D4C11" w:rsidP="009D4C11">
      <w:pPr>
        <w:numPr>
          <w:ilvl w:val="2"/>
          <w:numId w:val="3"/>
        </w:numPr>
        <w:rPr>
          <w:sz w:val="22"/>
          <w:szCs w:val="22"/>
        </w:rPr>
      </w:pPr>
      <w:r w:rsidRPr="009D4C11">
        <w:rPr>
          <w:sz w:val="22"/>
          <w:szCs w:val="22"/>
        </w:rPr>
        <w:t>Mostrará los resultados en la consola.</w:t>
      </w:r>
    </w:p>
    <w:p w14:paraId="7FC338C0" w14:textId="77777777" w:rsidR="009D4C11" w:rsidRPr="009D4C11" w:rsidRDefault="009D4C11" w:rsidP="009D4C11">
      <w:pPr>
        <w:numPr>
          <w:ilvl w:val="1"/>
          <w:numId w:val="3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Clase Calculadora:</w:t>
      </w:r>
    </w:p>
    <w:p w14:paraId="7F651735" w14:textId="1C7791ED" w:rsidR="009D4C11" w:rsidRPr="009D4C11" w:rsidRDefault="009D4C11" w:rsidP="009D4C11">
      <w:pPr>
        <w:numPr>
          <w:ilvl w:val="2"/>
          <w:numId w:val="3"/>
        </w:numPr>
        <w:rPr>
          <w:sz w:val="22"/>
          <w:szCs w:val="22"/>
        </w:rPr>
      </w:pPr>
      <w:r w:rsidRPr="009D4C11">
        <w:rPr>
          <w:sz w:val="22"/>
          <w:szCs w:val="22"/>
        </w:rPr>
        <w:t xml:space="preserve">Esta clase recibirá el número </w:t>
      </w:r>
      <w:r w:rsidR="008E769B">
        <w:rPr>
          <w:sz w:val="22"/>
          <w:szCs w:val="22"/>
        </w:rPr>
        <w:t>aleatorio</w:t>
      </w:r>
      <w:r w:rsidRPr="009D4C11">
        <w:rPr>
          <w:sz w:val="22"/>
          <w:szCs w:val="22"/>
        </w:rPr>
        <w:t xml:space="preserve"> y calculará su cuadrado.</w:t>
      </w:r>
    </w:p>
    <w:p w14:paraId="64383706" w14:textId="77777777" w:rsidR="009D4C11" w:rsidRPr="009D4C11" w:rsidRDefault="009D4C11" w:rsidP="009D4C11">
      <w:pPr>
        <w:numPr>
          <w:ilvl w:val="2"/>
          <w:numId w:val="3"/>
        </w:numPr>
        <w:rPr>
          <w:sz w:val="22"/>
          <w:szCs w:val="22"/>
        </w:rPr>
      </w:pPr>
      <w:r w:rsidRPr="009D4C11">
        <w:rPr>
          <w:sz w:val="22"/>
          <w:szCs w:val="22"/>
        </w:rPr>
        <w:t>Imprimirá el resultado en la consola.</w:t>
      </w:r>
    </w:p>
    <w:p w14:paraId="5BA3DB3D" w14:textId="77777777" w:rsidR="009D4C11" w:rsidRPr="009D4C11" w:rsidRDefault="00000000" w:rsidP="009D4C11">
      <w:pPr>
        <w:rPr>
          <w:sz w:val="22"/>
          <w:szCs w:val="22"/>
        </w:rPr>
      </w:pPr>
      <w:r>
        <w:rPr>
          <w:sz w:val="22"/>
          <w:szCs w:val="22"/>
        </w:rPr>
        <w:pict w14:anchorId="4D1E9C52">
          <v:rect id="_x0000_i1025" style="width:0;height:1.5pt" o:hralign="center" o:hrstd="t" o:hr="t" fillcolor="#a0a0a0" stroked="f"/>
        </w:pict>
      </w:r>
    </w:p>
    <w:p w14:paraId="381E88E1" w14:textId="77777777" w:rsidR="009D4C11" w:rsidRPr="009D4C11" w:rsidRDefault="009D4C11" w:rsidP="009D4C11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Código de las Clases</w:t>
      </w:r>
    </w:p>
    <w:p w14:paraId="0675F1CA" w14:textId="77777777" w:rsidR="009D4C11" w:rsidRPr="009D4C11" w:rsidRDefault="009D4C11" w:rsidP="009D4C11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1. Clase Principal.java</w:t>
      </w:r>
    </w:p>
    <w:p w14:paraId="75C981E2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t>Esta clase utilizará ProcessBuilder para ejecutar la clase Calculadora y pasarle un argumento.</w:t>
      </w:r>
    </w:p>
    <w:p w14:paraId="157D670B" w14:textId="77777777" w:rsidR="00DE200A" w:rsidRDefault="00212F07" w:rsidP="00DE200A">
      <w:pPr>
        <w:jc w:val="center"/>
        <w:rPr>
          <w:b/>
          <w:bCs/>
          <w:sz w:val="22"/>
          <w:szCs w:val="22"/>
        </w:rPr>
      </w:pPr>
      <w:r w:rsidRPr="00212F07">
        <w:rPr>
          <w:noProof/>
        </w:rPr>
        <w:lastRenderedPageBreak/>
        <w:drawing>
          <wp:inline distT="0" distB="0" distL="0" distR="0" wp14:anchorId="3C8C5D3F" wp14:editId="23F52857">
            <wp:extent cx="4736830" cy="7815101"/>
            <wp:effectExtent l="0" t="0" r="6985" b="0"/>
            <wp:docPr id="1249632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609" cy="78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4175" w14:textId="5020CDA1" w:rsidR="009D4C11" w:rsidRPr="009D4C11" w:rsidRDefault="009D4C11" w:rsidP="00E93FB7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2. Clase Calculadora.java</w:t>
      </w:r>
    </w:p>
    <w:p w14:paraId="3A17E917" w14:textId="6DF97FD9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t xml:space="preserve">Esta clase recibe un número </w:t>
      </w:r>
      <w:r w:rsidR="008E769B">
        <w:rPr>
          <w:sz w:val="22"/>
          <w:szCs w:val="22"/>
        </w:rPr>
        <w:t>aleatorio</w:t>
      </w:r>
      <w:r w:rsidRPr="009D4C11">
        <w:rPr>
          <w:sz w:val="22"/>
          <w:szCs w:val="22"/>
        </w:rPr>
        <w:t>, calcula su cuadrado e imprime el resultado.</w:t>
      </w:r>
    </w:p>
    <w:p w14:paraId="09C8F31D" w14:textId="2028FE83" w:rsidR="00212F07" w:rsidRDefault="00212F07" w:rsidP="00DE200A">
      <w:pPr>
        <w:jc w:val="center"/>
        <w:rPr>
          <w:b/>
          <w:bCs/>
          <w:sz w:val="22"/>
          <w:szCs w:val="22"/>
        </w:rPr>
      </w:pPr>
      <w:r w:rsidRPr="00212F07">
        <w:rPr>
          <w:noProof/>
        </w:rPr>
        <w:lastRenderedPageBreak/>
        <w:drawing>
          <wp:inline distT="0" distB="0" distL="0" distR="0" wp14:anchorId="5AADE8B8" wp14:editId="72A78868">
            <wp:extent cx="5397500" cy="5329555"/>
            <wp:effectExtent l="0" t="0" r="0" b="0"/>
            <wp:docPr id="725930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B0AA" w14:textId="25FD844B" w:rsidR="009D4C11" w:rsidRPr="009D4C11" w:rsidRDefault="009D4C11" w:rsidP="009D4C11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Instrucciones para Ejecutar:</w:t>
      </w:r>
    </w:p>
    <w:p w14:paraId="4E4839A1" w14:textId="77777777" w:rsidR="009D4C11" w:rsidRPr="009D4C11" w:rsidRDefault="009D4C11" w:rsidP="009D4C11">
      <w:pPr>
        <w:numPr>
          <w:ilvl w:val="0"/>
          <w:numId w:val="4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Verifica que ambas clases están correctamente ubicadas en el paquete calculadora.</w:t>
      </w:r>
    </w:p>
    <w:p w14:paraId="43D7C774" w14:textId="77777777" w:rsidR="009D4C11" w:rsidRPr="009D4C11" w:rsidRDefault="009D4C11" w:rsidP="009D4C11">
      <w:pPr>
        <w:numPr>
          <w:ilvl w:val="0"/>
          <w:numId w:val="4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Eclipse compilará automáticamente las clases al guardarlas.</w:t>
      </w:r>
    </w:p>
    <w:p w14:paraId="480B918B" w14:textId="77777777" w:rsidR="009D4C11" w:rsidRPr="009D4C11" w:rsidRDefault="009D4C11" w:rsidP="009D4C11">
      <w:pPr>
        <w:numPr>
          <w:ilvl w:val="0"/>
          <w:numId w:val="4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Ejecuta la clase Principal.java</w:t>
      </w:r>
      <w:r w:rsidRPr="009D4C11">
        <w:rPr>
          <w:sz w:val="22"/>
          <w:szCs w:val="22"/>
        </w:rPr>
        <w:t>:</w:t>
      </w:r>
    </w:p>
    <w:p w14:paraId="7EDB6A9E" w14:textId="77777777" w:rsidR="009D4C11" w:rsidRPr="009D4C11" w:rsidRDefault="009D4C11" w:rsidP="009D4C11">
      <w:pPr>
        <w:numPr>
          <w:ilvl w:val="1"/>
          <w:numId w:val="4"/>
        </w:numPr>
        <w:rPr>
          <w:sz w:val="22"/>
          <w:szCs w:val="22"/>
        </w:rPr>
      </w:pPr>
      <w:r w:rsidRPr="009D4C11">
        <w:rPr>
          <w:sz w:val="22"/>
          <w:szCs w:val="22"/>
        </w:rPr>
        <w:t>Haz clic derecho en Principal.java y selecciona Run As &gt; Java Application.</w:t>
      </w:r>
    </w:p>
    <w:p w14:paraId="42962988" w14:textId="77777777" w:rsidR="009D4C11" w:rsidRPr="009D4C11" w:rsidRDefault="009D4C11" w:rsidP="009D4C11">
      <w:pPr>
        <w:numPr>
          <w:ilvl w:val="0"/>
          <w:numId w:val="4"/>
        </w:numPr>
        <w:rPr>
          <w:sz w:val="22"/>
          <w:szCs w:val="22"/>
        </w:rPr>
      </w:pPr>
      <w:r w:rsidRPr="009D4C11">
        <w:rPr>
          <w:b/>
          <w:bCs/>
          <w:sz w:val="22"/>
          <w:szCs w:val="22"/>
        </w:rPr>
        <w:t>Observa la salida en la consola de Eclipse.</w:t>
      </w:r>
    </w:p>
    <w:p w14:paraId="15C4233F" w14:textId="77777777" w:rsidR="009D4C11" w:rsidRPr="009D4C11" w:rsidRDefault="00000000" w:rsidP="009D4C11">
      <w:pPr>
        <w:rPr>
          <w:sz w:val="22"/>
          <w:szCs w:val="22"/>
        </w:rPr>
      </w:pPr>
      <w:r>
        <w:rPr>
          <w:sz w:val="22"/>
          <w:szCs w:val="22"/>
        </w:rPr>
        <w:pict w14:anchorId="36CD1AC2">
          <v:rect id="_x0000_i1026" style="width:0;height:1.5pt" o:hralign="center" o:hrstd="t" o:hr="t" fillcolor="#a0a0a0" stroked="f"/>
        </w:pict>
      </w:r>
    </w:p>
    <w:p w14:paraId="2088DD63" w14:textId="77777777" w:rsidR="009D4C11" w:rsidRPr="009D4C11" w:rsidRDefault="009D4C11" w:rsidP="009D4C11">
      <w:pPr>
        <w:rPr>
          <w:b/>
          <w:bCs/>
          <w:sz w:val="22"/>
          <w:szCs w:val="22"/>
        </w:rPr>
      </w:pPr>
      <w:r w:rsidRPr="009D4C11">
        <w:rPr>
          <w:b/>
          <w:bCs/>
          <w:sz w:val="22"/>
          <w:szCs w:val="22"/>
        </w:rPr>
        <w:t>Resultado Esperado:</w:t>
      </w:r>
    </w:p>
    <w:p w14:paraId="3DA1ECF7" w14:textId="77777777" w:rsidR="009D4C11" w:rsidRPr="009D4C11" w:rsidRDefault="009D4C11" w:rsidP="009D4C11">
      <w:pPr>
        <w:numPr>
          <w:ilvl w:val="0"/>
          <w:numId w:val="5"/>
        </w:numPr>
        <w:rPr>
          <w:sz w:val="22"/>
          <w:szCs w:val="22"/>
        </w:rPr>
      </w:pPr>
      <w:r w:rsidRPr="009D4C11">
        <w:rPr>
          <w:sz w:val="22"/>
          <w:szCs w:val="22"/>
        </w:rPr>
        <w:t>Si todo funciona correctamente, deberías ver un mensaje en la consola similar a:</w:t>
      </w:r>
    </w:p>
    <w:p w14:paraId="080C9CF2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t>Copiar código</w:t>
      </w:r>
    </w:p>
    <w:p w14:paraId="66EDA1E4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t>El cuadrado de 5 es 25</w:t>
      </w:r>
    </w:p>
    <w:p w14:paraId="45688796" w14:textId="77777777" w:rsidR="009D4C11" w:rsidRPr="009D4C11" w:rsidRDefault="009D4C11" w:rsidP="009D4C11">
      <w:pPr>
        <w:rPr>
          <w:sz w:val="22"/>
          <w:szCs w:val="22"/>
        </w:rPr>
      </w:pPr>
      <w:r w:rsidRPr="009D4C11">
        <w:rPr>
          <w:sz w:val="22"/>
          <w:szCs w:val="22"/>
        </w:rPr>
        <w:lastRenderedPageBreak/>
        <w:t>El proceso Calculadora se ejecutó correctamente.</w:t>
      </w:r>
    </w:p>
    <w:p w14:paraId="56266493" w14:textId="77777777" w:rsidR="009D4C11" w:rsidRPr="009D4C11" w:rsidRDefault="009D4C11" w:rsidP="009D4C11">
      <w:pPr>
        <w:numPr>
          <w:ilvl w:val="0"/>
          <w:numId w:val="5"/>
        </w:numPr>
        <w:rPr>
          <w:sz w:val="22"/>
          <w:szCs w:val="22"/>
        </w:rPr>
      </w:pPr>
      <w:r w:rsidRPr="009D4C11">
        <w:rPr>
          <w:sz w:val="22"/>
          <w:szCs w:val="22"/>
        </w:rPr>
        <w:t>Si la clase Calculadora no recibe un número válido, debería mostrar un mensaje de error como:</w:t>
      </w:r>
    </w:p>
    <w:p w14:paraId="04686646" w14:textId="3E5354FC" w:rsidR="0062208B" w:rsidRPr="0062208B" w:rsidRDefault="0062208B" w:rsidP="0062208B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Pr="0062208B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1E43BB67" w14:textId="052251CD" w:rsidR="00824F7D" w:rsidRDefault="00824F7D" w:rsidP="00781911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Ejercicio: no dirigido</w:t>
      </w:r>
    </w:p>
    <w:p w14:paraId="1FCD56E9" w14:textId="1DF01433" w:rsidR="004A008B" w:rsidRPr="004A008B" w:rsidRDefault="004A008B" w:rsidP="00781911">
      <w:p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Objetivo:</w:t>
      </w:r>
      <w:r w:rsidRPr="004A008B">
        <w:rPr>
          <w:sz w:val="22"/>
          <w:szCs w:val="22"/>
        </w:rPr>
        <w:t xml:space="preserve"> Desarrollar un programa en Java que utilice la clase ProcessBuilder para crear y gestionar procesos independientes. En este ejercicio, se implementarán tres clases: Principal, Generador y Tabla. El programa principal (Principal) debe coordinar la ejecución de los otros dos procesos (Generador y Tabla) para realizar una tarea de forma concurrente.</w:t>
      </w:r>
    </w:p>
    <w:p w14:paraId="238BDB60" w14:textId="77777777" w:rsidR="004A008B" w:rsidRPr="004A008B" w:rsidRDefault="004A008B" w:rsidP="004A008B">
      <w:pPr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Descripción del Ejercicio:</w:t>
      </w:r>
    </w:p>
    <w:p w14:paraId="476BA43A" w14:textId="77777777" w:rsidR="004A008B" w:rsidRPr="004A008B" w:rsidRDefault="004A008B" w:rsidP="004A008B">
      <w:pPr>
        <w:numPr>
          <w:ilvl w:val="0"/>
          <w:numId w:val="6"/>
        </w:numPr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Clase Principal:</w:t>
      </w:r>
    </w:p>
    <w:p w14:paraId="07882150" w14:textId="77777777" w:rsidR="004A008B" w:rsidRPr="004A008B" w:rsidRDefault="004A008B" w:rsidP="004A008B">
      <w:pPr>
        <w:numPr>
          <w:ilvl w:val="1"/>
          <w:numId w:val="6"/>
        </w:numPr>
        <w:rPr>
          <w:sz w:val="22"/>
          <w:szCs w:val="22"/>
        </w:rPr>
      </w:pPr>
      <w:r w:rsidRPr="004A008B">
        <w:rPr>
          <w:sz w:val="22"/>
          <w:szCs w:val="22"/>
        </w:rPr>
        <w:t>Esta clase será el punto de entrada del programa y se encargará de gestionar la ejecución de los procesos Generador y Tabla.</w:t>
      </w:r>
    </w:p>
    <w:p w14:paraId="0C729E2E" w14:textId="77777777" w:rsidR="004A008B" w:rsidRPr="004A008B" w:rsidRDefault="004A008B" w:rsidP="004A008B">
      <w:pPr>
        <w:numPr>
          <w:ilvl w:val="1"/>
          <w:numId w:val="6"/>
        </w:numPr>
        <w:rPr>
          <w:sz w:val="22"/>
          <w:szCs w:val="22"/>
        </w:rPr>
      </w:pPr>
      <w:r w:rsidRPr="004A008B">
        <w:rPr>
          <w:sz w:val="22"/>
          <w:szCs w:val="22"/>
        </w:rPr>
        <w:t>Utiliza ProcessBuilder para crear los procesos:</w:t>
      </w:r>
    </w:p>
    <w:p w14:paraId="242B1352" w14:textId="77777777" w:rsidR="004A008B" w:rsidRPr="004A008B" w:rsidRDefault="004A008B" w:rsidP="00920430">
      <w:pPr>
        <w:numPr>
          <w:ilvl w:val="2"/>
          <w:numId w:val="6"/>
        </w:numPr>
        <w:shd w:val="clear" w:color="auto" w:fill="D9F2D0" w:themeFill="accent6" w:themeFillTint="33"/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Generador:</w:t>
      </w:r>
      <w:r w:rsidRPr="004A008B">
        <w:rPr>
          <w:sz w:val="22"/>
          <w:szCs w:val="22"/>
        </w:rPr>
        <w:t xml:space="preserve"> Este proceso se encarga de generar un número aleatorio entre 1 y 10 y lo guarda en un archivo de texto (numero.txt).</w:t>
      </w:r>
    </w:p>
    <w:p w14:paraId="2390E4A4" w14:textId="77777777" w:rsidR="004A008B" w:rsidRPr="004A008B" w:rsidRDefault="004A008B" w:rsidP="00920430">
      <w:pPr>
        <w:numPr>
          <w:ilvl w:val="2"/>
          <w:numId w:val="6"/>
        </w:numPr>
        <w:shd w:val="clear" w:color="auto" w:fill="D9F2D0" w:themeFill="accent6" w:themeFillTint="33"/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Tabla:</w:t>
      </w:r>
      <w:r w:rsidRPr="004A008B">
        <w:rPr>
          <w:sz w:val="22"/>
          <w:szCs w:val="22"/>
        </w:rPr>
        <w:t xml:space="preserve"> Este proceso lee el número generado por Generador desde el archivo numero.txt y genera una tabla de multiplicar con ese número, guardando el resultado en otro archivo de texto (salida.txt).</w:t>
      </w:r>
    </w:p>
    <w:p w14:paraId="08A035BB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El proceso Principal debe asegurarse de que Generador se complete antes de iniciar Tabla, utilizando waitFor() para coordinar la ejecución.</w:t>
      </w:r>
    </w:p>
    <w:p w14:paraId="053A0BB9" w14:textId="77777777" w:rsidR="004A008B" w:rsidRPr="004A008B" w:rsidRDefault="004A008B" w:rsidP="004A008B">
      <w:pPr>
        <w:numPr>
          <w:ilvl w:val="0"/>
          <w:numId w:val="6"/>
        </w:numPr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Clase Generador:</w:t>
      </w:r>
    </w:p>
    <w:p w14:paraId="1EE061F2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Esta clase genera un número aleatorio entre 1 y 10.</w:t>
      </w:r>
    </w:p>
    <w:p w14:paraId="211A3B10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Imprime el número generado, que será redirigido por ProcessBuilder al archivo numero.txt.</w:t>
      </w:r>
    </w:p>
    <w:p w14:paraId="0658867E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Su ejecución es independiente y no interactúa directamente con el usuario ni con Tabla.</w:t>
      </w:r>
    </w:p>
    <w:p w14:paraId="0D2C53A9" w14:textId="77777777" w:rsidR="004A008B" w:rsidRPr="004A008B" w:rsidRDefault="004A008B" w:rsidP="00920430">
      <w:pPr>
        <w:numPr>
          <w:ilvl w:val="0"/>
          <w:numId w:val="6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Clase Tabla:</w:t>
      </w:r>
    </w:p>
    <w:p w14:paraId="78924399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Esta clase lee el número generado desde numero.txt utilizando Scanner como entrada estándar.</w:t>
      </w:r>
    </w:p>
    <w:p w14:paraId="1E38302E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Calcula la tabla de multiplicar del número leído y guarda el resultado en el archivo salida.txt.</w:t>
      </w:r>
    </w:p>
    <w:p w14:paraId="6C9D2841" w14:textId="77777777" w:rsidR="004A008B" w:rsidRPr="004A008B" w:rsidRDefault="004A008B" w:rsidP="00920430">
      <w:pPr>
        <w:numPr>
          <w:ilvl w:val="1"/>
          <w:numId w:val="6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Este proceso solo se inicia después de que Generador haya completado su tarea.</w:t>
      </w:r>
    </w:p>
    <w:p w14:paraId="641E33C2" w14:textId="77777777" w:rsidR="004A008B" w:rsidRPr="004A008B" w:rsidRDefault="004A008B" w:rsidP="00920430">
      <w:p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Requisitos del Ejercicio:</w:t>
      </w:r>
    </w:p>
    <w:p w14:paraId="75B473E9" w14:textId="77777777" w:rsidR="004A008B" w:rsidRPr="004A008B" w:rsidRDefault="004A008B" w:rsidP="00920430">
      <w:pPr>
        <w:numPr>
          <w:ilvl w:val="0"/>
          <w:numId w:val="7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Archivo numero.txt:</w:t>
      </w:r>
      <w:r w:rsidRPr="004A008B">
        <w:rPr>
          <w:sz w:val="22"/>
          <w:szCs w:val="22"/>
        </w:rPr>
        <w:t xml:space="preserve"> Debe ser creado por el proceso Generador y contener un número aleatorio.</w:t>
      </w:r>
    </w:p>
    <w:p w14:paraId="26CFBB11" w14:textId="77777777" w:rsidR="004A008B" w:rsidRPr="004A008B" w:rsidRDefault="004A008B" w:rsidP="00920430">
      <w:pPr>
        <w:numPr>
          <w:ilvl w:val="0"/>
          <w:numId w:val="7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Archivo salida.txt:</w:t>
      </w:r>
      <w:r w:rsidRPr="004A008B">
        <w:rPr>
          <w:sz w:val="22"/>
          <w:szCs w:val="22"/>
        </w:rPr>
        <w:t xml:space="preserve"> Debe ser creado por el proceso Tabla y contener la tabla de multiplicar del número leído desde numero.txt.</w:t>
      </w:r>
    </w:p>
    <w:p w14:paraId="0A4833C0" w14:textId="77777777" w:rsidR="004A008B" w:rsidRPr="004A008B" w:rsidRDefault="004A008B" w:rsidP="00920430">
      <w:pPr>
        <w:numPr>
          <w:ilvl w:val="0"/>
          <w:numId w:val="7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lastRenderedPageBreak/>
        <w:t>Sincronización de Procesos:</w:t>
      </w:r>
      <w:r w:rsidRPr="004A008B">
        <w:rPr>
          <w:sz w:val="22"/>
          <w:szCs w:val="22"/>
        </w:rPr>
        <w:t xml:space="preserve"> Principal debe controlar el orden de ejecución de los procesos, asegurando que Generador complete antes de que Tabla comience.</w:t>
      </w:r>
    </w:p>
    <w:p w14:paraId="0EF6058D" w14:textId="77777777" w:rsidR="004A008B" w:rsidRPr="004A008B" w:rsidRDefault="004A008B" w:rsidP="00920430">
      <w:p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Pasos a Seguir:</w:t>
      </w:r>
    </w:p>
    <w:p w14:paraId="0F3F9990" w14:textId="77777777" w:rsidR="004A008B" w:rsidRPr="004A008B" w:rsidRDefault="004A008B" w:rsidP="00920430">
      <w:pPr>
        <w:numPr>
          <w:ilvl w:val="0"/>
          <w:numId w:val="8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Implementar la clase Principal:</w:t>
      </w:r>
    </w:p>
    <w:p w14:paraId="15F2EAA7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Configurar ProcessBuilder para ejecutar Generador y redirigir su salida a numero.txt.</w:t>
      </w:r>
    </w:p>
    <w:p w14:paraId="2320CB22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Configurar ProcessBuilder para ejecutar Tabla después de Generador, utilizando numero.txt como entrada y salida.txt como salida.</w:t>
      </w:r>
    </w:p>
    <w:p w14:paraId="3C1D8F40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Utilizar waitFor() para asegurar que Generador termine antes de iniciar Tabla.</w:t>
      </w:r>
    </w:p>
    <w:p w14:paraId="550D510E" w14:textId="77777777" w:rsidR="004A008B" w:rsidRPr="004A008B" w:rsidRDefault="004A008B" w:rsidP="00920430">
      <w:pPr>
        <w:numPr>
          <w:ilvl w:val="0"/>
          <w:numId w:val="8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Implementar la clase Generador:</w:t>
      </w:r>
    </w:p>
    <w:p w14:paraId="7AEB78DF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Generar un número aleatorio entre 1 y 10.</w:t>
      </w:r>
    </w:p>
    <w:p w14:paraId="36890DB4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Imprimir el número, asegurándose de que se redirija a numero.txt.</w:t>
      </w:r>
    </w:p>
    <w:p w14:paraId="42DF949F" w14:textId="77777777" w:rsidR="004A008B" w:rsidRPr="004A008B" w:rsidRDefault="004A008B" w:rsidP="00920430">
      <w:pPr>
        <w:numPr>
          <w:ilvl w:val="0"/>
          <w:numId w:val="8"/>
        </w:num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Implementar la clase Tabla:</w:t>
      </w:r>
    </w:p>
    <w:p w14:paraId="165576A0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Leer el número desde numero.txt.</w:t>
      </w:r>
    </w:p>
    <w:p w14:paraId="67B489F3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Calcular la tabla de multiplicar del número leído.</w:t>
      </w:r>
    </w:p>
    <w:p w14:paraId="141D2777" w14:textId="77777777" w:rsidR="004A008B" w:rsidRPr="004A008B" w:rsidRDefault="004A008B" w:rsidP="00920430">
      <w:pPr>
        <w:numPr>
          <w:ilvl w:val="1"/>
          <w:numId w:val="8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Imprimir la tabla de multiplicar y asegurarse de que se redirija a salida.txt.</w:t>
      </w:r>
    </w:p>
    <w:p w14:paraId="3D7FC132" w14:textId="77777777" w:rsidR="004A008B" w:rsidRPr="004A008B" w:rsidRDefault="004A008B" w:rsidP="00920430">
      <w:pPr>
        <w:jc w:val="both"/>
        <w:rPr>
          <w:sz w:val="22"/>
          <w:szCs w:val="22"/>
        </w:rPr>
      </w:pPr>
      <w:r w:rsidRPr="004A008B">
        <w:rPr>
          <w:b/>
          <w:bCs/>
          <w:sz w:val="22"/>
          <w:szCs w:val="22"/>
        </w:rPr>
        <w:t>Criterios de Evaluación:</w:t>
      </w:r>
    </w:p>
    <w:p w14:paraId="69236125" w14:textId="77777777" w:rsidR="004A008B" w:rsidRPr="004A008B" w:rsidRDefault="004A008B" w:rsidP="00920430">
      <w:pPr>
        <w:numPr>
          <w:ilvl w:val="0"/>
          <w:numId w:val="9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Correcta creación y gestión de los procesos mediante ProcessBuilder.</w:t>
      </w:r>
    </w:p>
    <w:p w14:paraId="0D52BB4F" w14:textId="77777777" w:rsidR="004A008B" w:rsidRPr="004A008B" w:rsidRDefault="004A008B" w:rsidP="00920430">
      <w:pPr>
        <w:numPr>
          <w:ilvl w:val="0"/>
          <w:numId w:val="9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Uso adecuado de redirectOutput y redirectInput para manejar la entrada y salida de archivos.</w:t>
      </w:r>
    </w:p>
    <w:p w14:paraId="39E88AA2" w14:textId="77777777" w:rsidR="004A008B" w:rsidRPr="004A008B" w:rsidRDefault="004A008B" w:rsidP="00920430">
      <w:pPr>
        <w:numPr>
          <w:ilvl w:val="0"/>
          <w:numId w:val="9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Coordinación entre los procesos, garantizando que Generador termine antes de que Tabla inicie.</w:t>
      </w:r>
    </w:p>
    <w:p w14:paraId="291B46E3" w14:textId="77777777" w:rsidR="004A008B" w:rsidRPr="004A008B" w:rsidRDefault="004A008B" w:rsidP="00920430">
      <w:pPr>
        <w:numPr>
          <w:ilvl w:val="0"/>
          <w:numId w:val="9"/>
        </w:numPr>
        <w:jc w:val="both"/>
        <w:rPr>
          <w:sz w:val="22"/>
          <w:szCs w:val="22"/>
        </w:rPr>
      </w:pPr>
      <w:r w:rsidRPr="004A008B">
        <w:rPr>
          <w:sz w:val="22"/>
          <w:szCs w:val="22"/>
        </w:rPr>
        <w:t>Manejo adecuado de errores mediante excepciones (IOException, InterruptedException).</w:t>
      </w:r>
    </w:p>
    <w:p w14:paraId="06AD0875" w14:textId="38142C07" w:rsidR="00C512D3" w:rsidRPr="0062208B" w:rsidRDefault="00C512D3" w:rsidP="00C512D3">
      <w:pPr>
        <w:shd w:val="clear" w:color="auto" w:fill="95DCF7" w:themeFill="accent4" w:themeFillTint="66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Pr="0062208B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77247827" w14:textId="77777777" w:rsidR="005A1BDC" w:rsidRPr="005A1BDC" w:rsidRDefault="005A1BDC" w:rsidP="005A1BDC">
      <w:pPr>
        <w:rPr>
          <w:b/>
          <w:bCs/>
          <w:sz w:val="22"/>
          <w:szCs w:val="22"/>
        </w:rPr>
      </w:pPr>
      <w:r w:rsidRPr="005A1BDC">
        <w:rPr>
          <w:b/>
          <w:bCs/>
          <w:sz w:val="22"/>
          <w:szCs w:val="22"/>
        </w:rPr>
        <w:t>Ejercicio: Creación de Procesos Concurrentes para Generar Tablas de Multiplicar</w:t>
      </w:r>
    </w:p>
    <w:p w14:paraId="4D225D43" w14:textId="77777777" w:rsidR="005A1BDC" w:rsidRPr="005A1BDC" w:rsidRDefault="005A1BDC" w:rsidP="005A1BDC">
      <w:p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Objetivo:</w:t>
      </w:r>
      <w:r w:rsidRPr="005A1BDC">
        <w:rPr>
          <w:sz w:val="22"/>
          <w:szCs w:val="22"/>
        </w:rPr>
        <w:t xml:space="preserve"> Desarrollar un programa en Java que utilice la clase ProcessBuilder para crear y gestionar múltiples procesos independientes que generen tablas de multiplicar. Los procesos deben ejecutarse en paralelo, cada uno generando una tabla distinta y guardando los resultados en archivos de texto separados.</w:t>
      </w:r>
    </w:p>
    <w:p w14:paraId="3A60BF2A" w14:textId="77777777" w:rsidR="005A1BDC" w:rsidRPr="005A1BDC" w:rsidRDefault="005A1BDC" w:rsidP="005A1BDC">
      <w:p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Descripción del Ejercicio:</w:t>
      </w:r>
    </w:p>
    <w:p w14:paraId="2C927059" w14:textId="77777777" w:rsidR="005A1BDC" w:rsidRPr="005A1BDC" w:rsidRDefault="005A1BDC" w:rsidP="005A1BDC">
      <w:pPr>
        <w:numPr>
          <w:ilvl w:val="0"/>
          <w:numId w:val="10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Clase Principal:</w:t>
      </w:r>
    </w:p>
    <w:p w14:paraId="08ECC1C1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Esta clase será el punto de entrada del programa y se encargará de gestionar la ejecución de varios procesos independientes.</w:t>
      </w:r>
    </w:p>
    <w:p w14:paraId="7DD1BE29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Utiliza ProcessBuilder para crear y ejecutar tres procesos separados de la clase Tabla, cada uno con un argumento diferente (3, 6, 9).</w:t>
      </w:r>
    </w:p>
    <w:p w14:paraId="72791BCF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lastRenderedPageBreak/>
        <w:t>Cada proceso Tabla debe redirigir su salida a un archivo de texto distinto (salida1.txt, salida2.txt, salida3.txt).</w:t>
      </w:r>
    </w:p>
    <w:p w14:paraId="2B2CCA36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Principal debe asegurarse de que todos los procesos se inicien correctamente y, opcionalmente, esperar a que cada uno termine.</w:t>
      </w:r>
    </w:p>
    <w:p w14:paraId="705656C0" w14:textId="77777777" w:rsidR="005A1BDC" w:rsidRPr="005A1BDC" w:rsidRDefault="005A1BDC" w:rsidP="005A1BDC">
      <w:pPr>
        <w:numPr>
          <w:ilvl w:val="0"/>
          <w:numId w:val="10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Clase Tabla:</w:t>
      </w:r>
    </w:p>
    <w:p w14:paraId="3B4AFB7C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Esta clase genera la tabla de multiplicar de un número proporcionado como argumento.</w:t>
      </w:r>
    </w:p>
    <w:p w14:paraId="469EA813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Cada línea de la tabla incluye la fecha y la hora exactas de la operación, junto con el resultado de la multiplicación.</w:t>
      </w:r>
    </w:p>
    <w:p w14:paraId="4FA2CD8C" w14:textId="77777777" w:rsidR="005A1BDC" w:rsidRPr="005A1BDC" w:rsidRDefault="005A1BDC" w:rsidP="005A1BDC">
      <w:pPr>
        <w:numPr>
          <w:ilvl w:val="1"/>
          <w:numId w:val="10"/>
        </w:numPr>
        <w:rPr>
          <w:sz w:val="22"/>
          <w:szCs w:val="22"/>
        </w:rPr>
      </w:pPr>
      <w:r w:rsidRPr="005A1BDC">
        <w:rPr>
          <w:sz w:val="22"/>
          <w:szCs w:val="22"/>
        </w:rPr>
        <w:t>Se introduce un retardo de 250 milisegundos entre cada línea para simular un proceso que toma tiempo en ejecutarse.</w:t>
      </w:r>
    </w:p>
    <w:p w14:paraId="33B45C3C" w14:textId="77777777" w:rsidR="005A1BDC" w:rsidRPr="005A1BDC" w:rsidRDefault="005A1BDC" w:rsidP="005A1BDC">
      <w:p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Requisitos del Ejercicio:</w:t>
      </w:r>
    </w:p>
    <w:p w14:paraId="2943449D" w14:textId="77777777" w:rsidR="005A1BDC" w:rsidRPr="005A1BDC" w:rsidRDefault="005A1BDC" w:rsidP="005A1BDC">
      <w:pPr>
        <w:numPr>
          <w:ilvl w:val="0"/>
          <w:numId w:val="11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Ejecución Concurrente de Procesos:</w:t>
      </w:r>
    </w:p>
    <w:p w14:paraId="14ABF435" w14:textId="77777777" w:rsidR="005A1BDC" w:rsidRPr="005A1BDC" w:rsidRDefault="005A1BDC" w:rsidP="005A1BDC">
      <w:pPr>
        <w:numPr>
          <w:ilvl w:val="1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Principal debe ejecutar los tres procesos Tabla en paralelo, asegurando que cada uno se ejecute independientemente.</w:t>
      </w:r>
    </w:p>
    <w:p w14:paraId="23C45F6F" w14:textId="77777777" w:rsidR="005A1BDC" w:rsidRPr="005A1BDC" w:rsidRDefault="005A1BDC" w:rsidP="005A1BDC">
      <w:pPr>
        <w:numPr>
          <w:ilvl w:val="0"/>
          <w:numId w:val="11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Generación de Tablas de Multiplicar:</w:t>
      </w:r>
    </w:p>
    <w:p w14:paraId="3F8DF86C" w14:textId="77777777" w:rsidR="005A1BDC" w:rsidRPr="005A1BDC" w:rsidRDefault="005A1BDC" w:rsidP="005A1BDC">
      <w:pPr>
        <w:numPr>
          <w:ilvl w:val="1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La clase Tabla debe leer un número desde los argumentos de entrada y generar su tabla de multiplicar, imprimiendo cada resultado junto con la fecha y hora.</w:t>
      </w:r>
    </w:p>
    <w:p w14:paraId="44800B92" w14:textId="77777777" w:rsidR="005A1BDC" w:rsidRPr="005A1BDC" w:rsidRDefault="005A1BDC" w:rsidP="005A1BDC">
      <w:pPr>
        <w:numPr>
          <w:ilvl w:val="0"/>
          <w:numId w:val="11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Redirección de Salida:</w:t>
      </w:r>
    </w:p>
    <w:p w14:paraId="7F48ACB0" w14:textId="77777777" w:rsidR="005A1BDC" w:rsidRPr="005A1BDC" w:rsidRDefault="005A1BDC" w:rsidP="005A1BDC">
      <w:pPr>
        <w:numPr>
          <w:ilvl w:val="1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Los resultados de cada proceso deben guardarse en archivos de texto específicos:</w:t>
      </w:r>
    </w:p>
    <w:p w14:paraId="2215D52C" w14:textId="77777777" w:rsidR="005A1BDC" w:rsidRPr="005A1BDC" w:rsidRDefault="005A1BDC" w:rsidP="005A1BDC">
      <w:pPr>
        <w:numPr>
          <w:ilvl w:val="2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salida1.txt para la tabla del 3.</w:t>
      </w:r>
    </w:p>
    <w:p w14:paraId="3A9FCEEE" w14:textId="77777777" w:rsidR="005A1BDC" w:rsidRPr="005A1BDC" w:rsidRDefault="005A1BDC" w:rsidP="005A1BDC">
      <w:pPr>
        <w:numPr>
          <w:ilvl w:val="2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salida2.txt para la tabla del 6.</w:t>
      </w:r>
    </w:p>
    <w:p w14:paraId="1FD2410D" w14:textId="77777777" w:rsidR="005A1BDC" w:rsidRPr="005A1BDC" w:rsidRDefault="005A1BDC" w:rsidP="005A1BDC">
      <w:pPr>
        <w:numPr>
          <w:ilvl w:val="2"/>
          <w:numId w:val="11"/>
        </w:numPr>
        <w:rPr>
          <w:sz w:val="22"/>
          <w:szCs w:val="22"/>
        </w:rPr>
      </w:pPr>
      <w:r w:rsidRPr="005A1BDC">
        <w:rPr>
          <w:sz w:val="22"/>
          <w:szCs w:val="22"/>
        </w:rPr>
        <w:t>salida3.txt para la tabla del 9.</w:t>
      </w:r>
    </w:p>
    <w:p w14:paraId="6016593A" w14:textId="77777777" w:rsidR="005A1BDC" w:rsidRPr="005A1BDC" w:rsidRDefault="005A1BDC" w:rsidP="005A1BDC">
      <w:p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Pasos a Seguir:</w:t>
      </w:r>
    </w:p>
    <w:p w14:paraId="5469E72D" w14:textId="77777777" w:rsidR="005A1BDC" w:rsidRPr="005A1BDC" w:rsidRDefault="005A1BDC" w:rsidP="005A1BDC">
      <w:pPr>
        <w:numPr>
          <w:ilvl w:val="0"/>
          <w:numId w:val="12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Implementar la clase Principal:</w:t>
      </w:r>
    </w:p>
    <w:p w14:paraId="7DD692C5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t>Configurar ProcessBuilder para ejecutar la clase Tabla tres veces, cada una con un argumento diferente (3, 6, 9).</w:t>
      </w:r>
    </w:p>
    <w:p w14:paraId="2BC97F36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t>Redirigir la salida de cada proceso a un archivo específico (salida1.txt, salida2.txt, salida3.txt).</w:t>
      </w:r>
    </w:p>
    <w:p w14:paraId="6C2206F7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t>Manejar las posibles excepciones (IOException, InterruptedException) y asegurarse de que los procesos se ejecuten correctamente.</w:t>
      </w:r>
    </w:p>
    <w:p w14:paraId="70723574" w14:textId="77777777" w:rsidR="005A1BDC" w:rsidRPr="005A1BDC" w:rsidRDefault="005A1BDC" w:rsidP="005A1BDC">
      <w:pPr>
        <w:numPr>
          <w:ilvl w:val="0"/>
          <w:numId w:val="12"/>
        </w:numPr>
        <w:rPr>
          <w:sz w:val="22"/>
          <w:szCs w:val="22"/>
        </w:rPr>
      </w:pPr>
      <w:r w:rsidRPr="005A1BDC">
        <w:rPr>
          <w:b/>
          <w:bCs/>
          <w:sz w:val="22"/>
          <w:szCs w:val="22"/>
        </w:rPr>
        <w:t>Implementar la clase Tabla:</w:t>
      </w:r>
    </w:p>
    <w:p w14:paraId="68798991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t>Leer el argumento proporcionado (número) desde la línea de comandos.</w:t>
      </w:r>
    </w:p>
    <w:p w14:paraId="199F6535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t>Generar la tabla de multiplicar del número dado, incluyendo la fecha y hora en cada línea.</w:t>
      </w:r>
    </w:p>
    <w:p w14:paraId="12FA5A74" w14:textId="77777777" w:rsidR="005A1BDC" w:rsidRPr="005A1BDC" w:rsidRDefault="005A1BDC" w:rsidP="005A1BDC">
      <w:pPr>
        <w:numPr>
          <w:ilvl w:val="1"/>
          <w:numId w:val="12"/>
        </w:numPr>
        <w:rPr>
          <w:sz w:val="22"/>
          <w:szCs w:val="22"/>
        </w:rPr>
      </w:pPr>
      <w:r w:rsidRPr="005A1BDC">
        <w:rPr>
          <w:sz w:val="22"/>
          <w:szCs w:val="22"/>
        </w:rPr>
        <w:lastRenderedPageBreak/>
        <w:t>Introducir un retardo de 250 milisegundos entre cada línea usando Thread.sleep().</w:t>
      </w:r>
    </w:p>
    <w:p w14:paraId="68B84A36" w14:textId="707C4ED9" w:rsidR="00722B4C" w:rsidRPr="00AC3746" w:rsidRDefault="00B572B9" w:rsidP="00AC3746">
      <w:pPr>
        <w:shd w:val="clear" w:color="auto" w:fill="95DCF7" w:themeFill="accent4" w:themeFillTint="66"/>
        <w:ind w:left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</w:t>
      </w:r>
      <w:r w:rsidR="00722B4C" w:rsidRPr="00AC3746">
        <w:rPr>
          <w:rFonts w:ascii="Calibri" w:hAnsi="Calibri" w:cs="Calibri"/>
          <w:b/>
          <w:bCs/>
          <w:sz w:val="28"/>
          <w:szCs w:val="28"/>
        </w:rPr>
        <w:t>º Ejercicio</w:t>
      </w:r>
    </w:p>
    <w:p w14:paraId="6D7CD5CD" w14:textId="77777777" w:rsidR="00AC3746" w:rsidRPr="00AC3746" w:rsidRDefault="00AC3746" w:rsidP="00AC3746">
      <w:pPr>
        <w:rPr>
          <w:b/>
          <w:bCs/>
          <w:sz w:val="22"/>
          <w:szCs w:val="22"/>
        </w:rPr>
      </w:pPr>
      <w:r w:rsidRPr="00AC3746">
        <w:rPr>
          <w:b/>
          <w:bCs/>
          <w:sz w:val="22"/>
          <w:szCs w:val="22"/>
        </w:rPr>
        <w:t>Enunciado del Ejercicio: Ejecución Concurrente de Procesos para Análisis de Palabras</w:t>
      </w:r>
    </w:p>
    <w:p w14:paraId="692304B1" w14:textId="77777777" w:rsidR="00AC3746" w:rsidRPr="00AC3746" w:rsidRDefault="00AC3746" w:rsidP="0097543C">
      <w:pPr>
        <w:jc w:val="both"/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Objetivo:</w:t>
      </w:r>
      <w:r w:rsidRPr="00AC3746">
        <w:rPr>
          <w:sz w:val="22"/>
          <w:szCs w:val="22"/>
        </w:rPr>
        <w:t xml:space="preserve"> Desarrollar un programa en Java que utilice la clase ProcessBuilder para crear y gestionar múltiples procesos independientes. Cada proceso debe analizar una palabra diferente, generando un archivo de texto con los resultados del análisis.</w:t>
      </w:r>
    </w:p>
    <w:p w14:paraId="7F77F7CD" w14:textId="77777777" w:rsidR="00AC3746" w:rsidRPr="00AC3746" w:rsidRDefault="00AC3746" w:rsidP="00AC3746">
      <w:p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Descripción del Ejercicio:</w:t>
      </w:r>
    </w:p>
    <w:p w14:paraId="386A7D31" w14:textId="77777777" w:rsidR="00AC3746" w:rsidRPr="00AC3746" w:rsidRDefault="00AC3746" w:rsidP="00AC3746">
      <w:pPr>
        <w:numPr>
          <w:ilvl w:val="0"/>
          <w:numId w:val="13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Clase Principal:</w:t>
      </w:r>
    </w:p>
    <w:p w14:paraId="6851953E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Esta clase será el punto de entrada del programa y se encargará de gestionar la ejecución de varios procesos independientes de la clase Palabra.</w:t>
      </w:r>
    </w:p>
    <w:p w14:paraId="1CD76090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Utiliza ProcessBuilder para crear y ejecutar tres procesos de la clase Palabra, cada uno con un argumento diferente ("Proceso", "Cocodrilo", "Java16").</w:t>
      </w:r>
    </w:p>
    <w:p w14:paraId="0DA04384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Cada proceso Palabra debe redirigir su salida a un archivo de texto distinto (palabra1.txt, palabra2.txt, palabra3.txt).</w:t>
      </w:r>
    </w:p>
    <w:p w14:paraId="584AD234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Principal debe asegurarse de que todos los procesos se inicien correctamente y opcionalmente esperar a que cada uno termine.</w:t>
      </w:r>
    </w:p>
    <w:p w14:paraId="496EF805" w14:textId="77777777" w:rsidR="00AC3746" w:rsidRPr="00AC3746" w:rsidRDefault="00AC3746" w:rsidP="00AC3746">
      <w:pPr>
        <w:numPr>
          <w:ilvl w:val="0"/>
          <w:numId w:val="13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Clase Palabra:</w:t>
      </w:r>
    </w:p>
    <w:p w14:paraId="412DBD92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Esta clase debe recibir una palabra como argumento y analizar cada carácter de la palabra.</w:t>
      </w:r>
    </w:p>
    <w:p w14:paraId="12CE5725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Para cada carácter, determina si es una letra mayúscula, letra minúscula, número u otro tipo de carácter.</w:t>
      </w:r>
    </w:p>
    <w:p w14:paraId="10F1D666" w14:textId="77777777" w:rsidR="00AC3746" w:rsidRPr="00AC3746" w:rsidRDefault="00AC3746" w:rsidP="0097543C">
      <w:pPr>
        <w:numPr>
          <w:ilvl w:val="1"/>
          <w:numId w:val="13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El resultado del análisis se imprime en la salida estándar y se redirige al archivo correspondiente.</w:t>
      </w:r>
    </w:p>
    <w:p w14:paraId="28BAC41F" w14:textId="77777777" w:rsidR="00AC3746" w:rsidRPr="00AC3746" w:rsidRDefault="00AC3746" w:rsidP="00AC3746">
      <w:p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Requisitos del Ejercicio:</w:t>
      </w:r>
    </w:p>
    <w:p w14:paraId="2002B487" w14:textId="77777777" w:rsidR="00AC3746" w:rsidRPr="00AC3746" w:rsidRDefault="00AC3746" w:rsidP="00AC3746">
      <w:pPr>
        <w:numPr>
          <w:ilvl w:val="0"/>
          <w:numId w:val="14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Ejecución Concurrente de Procesos:</w:t>
      </w:r>
    </w:p>
    <w:p w14:paraId="22D45BA9" w14:textId="77777777" w:rsidR="00AC3746" w:rsidRPr="00AC3746" w:rsidRDefault="00AC3746" w:rsidP="0097543C">
      <w:pPr>
        <w:numPr>
          <w:ilvl w:val="1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Principal debe ejecutar los tres procesos Palabra en paralelo, asegurando que cada uno se ejecute independientemente.</w:t>
      </w:r>
    </w:p>
    <w:p w14:paraId="47CD3A36" w14:textId="77777777" w:rsidR="00AC3746" w:rsidRPr="00AC3746" w:rsidRDefault="00AC3746" w:rsidP="0097543C">
      <w:pPr>
        <w:numPr>
          <w:ilvl w:val="0"/>
          <w:numId w:val="14"/>
        </w:numPr>
        <w:jc w:val="both"/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Análisis de Palabras:</w:t>
      </w:r>
    </w:p>
    <w:p w14:paraId="273EFEF6" w14:textId="77777777" w:rsidR="00AC3746" w:rsidRPr="00AC3746" w:rsidRDefault="00AC3746" w:rsidP="0097543C">
      <w:pPr>
        <w:numPr>
          <w:ilvl w:val="1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La clase Palabra debe analizar cada carácter de la palabra recibida, identificando si es una letra mayúscula, minúscula, número u otro tipo de carácter.</w:t>
      </w:r>
    </w:p>
    <w:p w14:paraId="36C7F8F0" w14:textId="77777777" w:rsidR="00AC3746" w:rsidRPr="00AC3746" w:rsidRDefault="00AC3746" w:rsidP="00AC3746">
      <w:pPr>
        <w:numPr>
          <w:ilvl w:val="0"/>
          <w:numId w:val="14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Redirección de Salida:</w:t>
      </w:r>
    </w:p>
    <w:p w14:paraId="30A5D34C" w14:textId="77777777" w:rsidR="00AC3746" w:rsidRPr="00AC3746" w:rsidRDefault="00AC3746" w:rsidP="0097543C">
      <w:pPr>
        <w:numPr>
          <w:ilvl w:val="1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Los resultados de cada proceso deben guardarse en archivos de texto específicos:</w:t>
      </w:r>
    </w:p>
    <w:p w14:paraId="64A7E8B8" w14:textId="77777777" w:rsidR="00AC3746" w:rsidRPr="00AC3746" w:rsidRDefault="00AC3746" w:rsidP="0097543C">
      <w:pPr>
        <w:numPr>
          <w:ilvl w:val="2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palabra1.txt para la palabra "Proceso".</w:t>
      </w:r>
    </w:p>
    <w:p w14:paraId="1897BA15" w14:textId="77777777" w:rsidR="00AC3746" w:rsidRPr="00AC3746" w:rsidRDefault="00AC3746" w:rsidP="0097543C">
      <w:pPr>
        <w:numPr>
          <w:ilvl w:val="2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palabra2.txt para la palabra "Cocodrilo".</w:t>
      </w:r>
    </w:p>
    <w:p w14:paraId="0FCA65F0" w14:textId="77777777" w:rsidR="00AC3746" w:rsidRPr="00AC3746" w:rsidRDefault="00AC3746" w:rsidP="0097543C">
      <w:pPr>
        <w:numPr>
          <w:ilvl w:val="2"/>
          <w:numId w:val="14"/>
        </w:numPr>
        <w:jc w:val="both"/>
        <w:rPr>
          <w:sz w:val="22"/>
          <w:szCs w:val="22"/>
        </w:rPr>
      </w:pPr>
      <w:r w:rsidRPr="00AC3746">
        <w:rPr>
          <w:sz w:val="22"/>
          <w:szCs w:val="22"/>
        </w:rPr>
        <w:t>palabra3.txt para la palabra "Java16".</w:t>
      </w:r>
    </w:p>
    <w:p w14:paraId="62B56567" w14:textId="77777777" w:rsidR="00AC3746" w:rsidRPr="00AC3746" w:rsidRDefault="00AC3746" w:rsidP="00AC3746">
      <w:p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lastRenderedPageBreak/>
        <w:t>Pasos a Seguir:</w:t>
      </w:r>
    </w:p>
    <w:p w14:paraId="6400099E" w14:textId="77777777" w:rsidR="00AC3746" w:rsidRPr="00AC3746" w:rsidRDefault="00AC3746" w:rsidP="00AC3746">
      <w:pPr>
        <w:numPr>
          <w:ilvl w:val="0"/>
          <w:numId w:val="15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Implementar la clase Principal:</w:t>
      </w:r>
    </w:p>
    <w:p w14:paraId="707DCD22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Configurar ProcessBuilder para ejecutar la clase Palabra tres veces, cada una con un argumento diferente ("Proceso", "Cocodrilo", "Java16").</w:t>
      </w:r>
    </w:p>
    <w:p w14:paraId="25339048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Redirigir la salida de cada proceso a un archivo específico (palabra1.txt, palabra2.txt, palabra3.txt).</w:t>
      </w:r>
    </w:p>
    <w:p w14:paraId="4632E89B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Manejar las posibles excepciones (IOException, InterruptedException) y asegurarse de que los procesos se ejecuten correctamente.</w:t>
      </w:r>
    </w:p>
    <w:p w14:paraId="2A1262F8" w14:textId="77777777" w:rsidR="00AC3746" w:rsidRPr="00AC3746" w:rsidRDefault="00AC3746" w:rsidP="00AC3746">
      <w:pPr>
        <w:numPr>
          <w:ilvl w:val="0"/>
          <w:numId w:val="15"/>
        </w:numPr>
        <w:rPr>
          <w:sz w:val="22"/>
          <w:szCs w:val="22"/>
        </w:rPr>
      </w:pPr>
      <w:r w:rsidRPr="00AC3746">
        <w:rPr>
          <w:b/>
          <w:bCs/>
          <w:sz w:val="22"/>
          <w:szCs w:val="22"/>
        </w:rPr>
        <w:t>Implementar la clase Palabra:</w:t>
      </w:r>
    </w:p>
    <w:p w14:paraId="1E6B83B6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Leer el argumento proporcionado (palabra) desde la línea de comandos.</w:t>
      </w:r>
    </w:p>
    <w:p w14:paraId="1DA898C3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Analizar cada carácter de la palabra, determinando su tipo (mayúscula, minúscula, número, u otro).</w:t>
      </w:r>
    </w:p>
    <w:p w14:paraId="67F93ACB" w14:textId="77777777" w:rsidR="00AC3746" w:rsidRPr="00AC3746" w:rsidRDefault="00AC3746" w:rsidP="00AC3746">
      <w:pPr>
        <w:numPr>
          <w:ilvl w:val="1"/>
          <w:numId w:val="15"/>
        </w:numPr>
        <w:rPr>
          <w:sz w:val="22"/>
          <w:szCs w:val="22"/>
        </w:rPr>
      </w:pPr>
      <w:r w:rsidRPr="00AC3746">
        <w:rPr>
          <w:sz w:val="22"/>
          <w:szCs w:val="22"/>
        </w:rPr>
        <w:t>Imprimir el resultado del análisis para que se guarde en el archivo correspondiente.</w:t>
      </w:r>
    </w:p>
    <w:p w14:paraId="77AF8B7A" w14:textId="77777777" w:rsidR="004F6684" w:rsidRDefault="004F6684" w:rsidP="002C5DAC">
      <w:pPr>
        <w:rPr>
          <w:sz w:val="36"/>
          <w:szCs w:val="36"/>
        </w:rPr>
      </w:pPr>
    </w:p>
    <w:p w14:paraId="5FBB675B" w14:textId="73BB7ADF" w:rsidR="004F6684" w:rsidRPr="00AC3746" w:rsidRDefault="00AC3746" w:rsidP="002C5DAC">
      <w:pPr>
        <w:rPr>
          <w:b/>
          <w:bCs/>
          <w:sz w:val="22"/>
          <w:szCs w:val="22"/>
        </w:rPr>
      </w:pPr>
      <w:r w:rsidRPr="00AC3746">
        <w:rPr>
          <w:b/>
          <w:bCs/>
          <w:sz w:val="22"/>
          <w:szCs w:val="22"/>
        </w:rPr>
        <w:t>Código</w:t>
      </w:r>
    </w:p>
    <w:p w14:paraId="29331A18" w14:textId="4E9A5893" w:rsidR="00AC3746" w:rsidRPr="00AC3746" w:rsidRDefault="00822864" w:rsidP="002C5DAC">
      <w:pPr>
        <w:rPr>
          <w:sz w:val="22"/>
          <w:szCs w:val="22"/>
        </w:rPr>
      </w:pPr>
      <w:r w:rsidRPr="00822864">
        <w:rPr>
          <w:noProof/>
          <w:sz w:val="22"/>
          <w:szCs w:val="22"/>
        </w:rPr>
        <w:drawing>
          <wp:inline distT="0" distB="0" distL="0" distR="0" wp14:anchorId="1244D559" wp14:editId="7C08BCFF">
            <wp:extent cx="6660515" cy="3414395"/>
            <wp:effectExtent l="0" t="0" r="6985" b="0"/>
            <wp:docPr id="1132962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B2BB" w14:textId="747EDB0B" w:rsidR="004F6684" w:rsidRDefault="00C1755B" w:rsidP="002C5DAC">
      <w:pPr>
        <w:rPr>
          <w:sz w:val="36"/>
          <w:szCs w:val="36"/>
        </w:rPr>
      </w:pPr>
      <w:r w:rsidRPr="00C1755B">
        <w:rPr>
          <w:noProof/>
          <w:sz w:val="36"/>
          <w:szCs w:val="36"/>
        </w:rPr>
        <w:lastRenderedPageBreak/>
        <w:drawing>
          <wp:inline distT="0" distB="0" distL="0" distR="0" wp14:anchorId="41A62637" wp14:editId="45B33B4D">
            <wp:extent cx="6660515" cy="5008880"/>
            <wp:effectExtent l="0" t="0" r="6985" b="1270"/>
            <wp:docPr id="111301176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1765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936E" w14:textId="6C63F60C" w:rsidR="008F470D" w:rsidRDefault="008F470D" w:rsidP="002C5DAC">
      <w:pPr>
        <w:rPr>
          <w:sz w:val="36"/>
          <w:szCs w:val="36"/>
        </w:rPr>
      </w:pPr>
      <w:r w:rsidRPr="008F470D">
        <w:rPr>
          <w:noProof/>
          <w:sz w:val="36"/>
          <w:szCs w:val="36"/>
        </w:rPr>
        <w:drawing>
          <wp:inline distT="0" distB="0" distL="0" distR="0" wp14:anchorId="51E30A91" wp14:editId="6CA2C3C6">
            <wp:extent cx="6660515" cy="2019300"/>
            <wp:effectExtent l="0" t="0" r="6985" b="0"/>
            <wp:docPr id="48762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7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79D" w14:textId="01BEE579" w:rsidR="004F6684" w:rsidRPr="00C6565A" w:rsidRDefault="00C6565A" w:rsidP="00C6565A">
      <w:pPr>
        <w:shd w:val="clear" w:color="auto" w:fill="95DCF7" w:themeFill="accent4" w:themeFillTint="66"/>
        <w:ind w:left="360"/>
        <w:rPr>
          <w:rFonts w:ascii="Calibri" w:hAnsi="Calibri" w:cs="Calibri"/>
          <w:b/>
          <w:bCs/>
          <w:sz w:val="28"/>
          <w:szCs w:val="28"/>
        </w:rPr>
      </w:pPr>
      <w:r w:rsidRPr="00C6565A">
        <w:rPr>
          <w:rFonts w:ascii="Calibri" w:hAnsi="Calibri" w:cs="Calibri"/>
          <w:b/>
          <w:bCs/>
          <w:sz w:val="28"/>
          <w:szCs w:val="28"/>
        </w:rPr>
        <w:t xml:space="preserve">Ejercicio </w:t>
      </w:r>
      <w:r w:rsidR="00B572B9">
        <w:rPr>
          <w:rFonts w:ascii="Calibri" w:hAnsi="Calibri" w:cs="Calibri"/>
          <w:b/>
          <w:bCs/>
          <w:sz w:val="28"/>
          <w:szCs w:val="28"/>
        </w:rPr>
        <w:t>8</w:t>
      </w:r>
    </w:p>
    <w:p w14:paraId="03A0D276" w14:textId="77777777" w:rsidR="00FA1F5B" w:rsidRPr="0000406B" w:rsidRDefault="00FA1F5B" w:rsidP="00FA1F5B">
      <w:pPr>
        <w:spacing w:before="120" w:after="120" w:line="240" w:lineRule="auto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szCs w:val="22"/>
        </w:rPr>
        <w:t>Sigues trabajando en el desarrollo de la aplicación que utiliza programación concurrente, y es fundamental que documentes tu código y gestiones correctamente los errores. Para adquirir más práctica, realiza la siguiente actividad:</w:t>
      </w:r>
    </w:p>
    <w:p w14:paraId="4BB6B8B5" w14:textId="77777777" w:rsidR="00FA1F5B" w:rsidRPr="0000406B" w:rsidRDefault="00FA1F5B" w:rsidP="00FA1F5B">
      <w:pPr>
        <w:spacing w:before="120" w:after="120" w:line="240" w:lineRule="auto"/>
        <w:rPr>
          <w:rFonts w:asciiTheme="majorHAnsi" w:hAnsiTheme="majorHAnsi"/>
          <w:b/>
          <w:bCs/>
          <w:szCs w:val="22"/>
        </w:rPr>
      </w:pPr>
      <w:r w:rsidRPr="0000406B">
        <w:rPr>
          <w:rFonts w:asciiTheme="majorHAnsi" w:hAnsiTheme="majorHAnsi"/>
          <w:b/>
          <w:bCs/>
          <w:szCs w:val="22"/>
        </w:rPr>
        <w:t>Especificaciones de la Actividad:</w:t>
      </w:r>
    </w:p>
    <w:p w14:paraId="3BD8C84D" w14:textId="77777777" w:rsidR="00FA1F5B" w:rsidRPr="0000406B" w:rsidRDefault="00FA1F5B" w:rsidP="00FA1F5B">
      <w:pPr>
        <w:numPr>
          <w:ilvl w:val="0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b/>
          <w:bCs/>
          <w:szCs w:val="22"/>
        </w:rPr>
        <w:t>Recuperar la Aplicación Anterior:</w:t>
      </w:r>
    </w:p>
    <w:p w14:paraId="068915EE" w14:textId="77777777" w:rsidR="00FA1F5B" w:rsidRPr="0000406B" w:rsidRDefault="00FA1F5B" w:rsidP="00FA1F5B">
      <w:pPr>
        <w:numPr>
          <w:ilvl w:val="1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szCs w:val="22"/>
        </w:rPr>
        <w:lastRenderedPageBreak/>
        <w:t>Recupera la aplicación de la actividad anterior que analiza palabras y muestra cada uno de sus caracteres.</w:t>
      </w:r>
    </w:p>
    <w:p w14:paraId="541B0AC6" w14:textId="77777777" w:rsidR="00FA1F5B" w:rsidRPr="0000406B" w:rsidRDefault="00FA1F5B" w:rsidP="00FA1F5B">
      <w:pPr>
        <w:numPr>
          <w:ilvl w:val="0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b/>
          <w:bCs/>
          <w:szCs w:val="22"/>
        </w:rPr>
        <w:t>Incluir Captura de Excepciones:</w:t>
      </w:r>
    </w:p>
    <w:p w14:paraId="2C793A6D" w14:textId="77777777" w:rsidR="00FA1F5B" w:rsidRPr="0000406B" w:rsidRDefault="00FA1F5B" w:rsidP="00FA1F5B">
      <w:pPr>
        <w:numPr>
          <w:ilvl w:val="1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szCs w:val="22"/>
        </w:rPr>
        <w:t>Añade las capturas de excepciones necesarias para evitar posibles errores en tiempo de ejecución. Asegúrate de manejar NullPointerException, IOException, y InterruptedException.</w:t>
      </w:r>
    </w:p>
    <w:p w14:paraId="41C34209" w14:textId="77777777" w:rsidR="00FA1F5B" w:rsidRPr="0000406B" w:rsidRDefault="00FA1F5B" w:rsidP="00FA1F5B">
      <w:pPr>
        <w:numPr>
          <w:ilvl w:val="0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b/>
          <w:bCs/>
          <w:szCs w:val="22"/>
        </w:rPr>
        <w:t>Documentar el Código:</w:t>
      </w:r>
    </w:p>
    <w:p w14:paraId="7AC93652" w14:textId="77777777" w:rsidR="00FA1F5B" w:rsidRPr="0000406B" w:rsidRDefault="00FA1F5B" w:rsidP="00FA1F5B">
      <w:pPr>
        <w:numPr>
          <w:ilvl w:val="1"/>
          <w:numId w:val="16"/>
        </w:numPr>
        <w:spacing w:before="120" w:after="120" w:line="240" w:lineRule="auto"/>
        <w:ind w:right="8"/>
        <w:jc w:val="both"/>
        <w:rPr>
          <w:rFonts w:asciiTheme="majorHAnsi" w:hAnsiTheme="majorHAnsi"/>
          <w:szCs w:val="22"/>
        </w:rPr>
      </w:pPr>
      <w:r w:rsidRPr="0000406B">
        <w:rPr>
          <w:rFonts w:asciiTheme="majorHAnsi" w:hAnsiTheme="majorHAnsi"/>
          <w:szCs w:val="22"/>
        </w:rPr>
        <w:t>Añade comentarios detallados en todo el código utilizando // y comentarios especiales para javadoc (/** ... */) para documentar las funciones y excepciones capturadas.</w:t>
      </w:r>
    </w:p>
    <w:p w14:paraId="64A38839" w14:textId="77777777" w:rsidR="00A8322B" w:rsidRPr="00A8322B" w:rsidRDefault="00A8322B" w:rsidP="00A8322B">
      <w:pPr>
        <w:pStyle w:val="Prrafodelista"/>
        <w:numPr>
          <w:ilvl w:val="0"/>
          <w:numId w:val="16"/>
        </w:numPr>
        <w:spacing w:before="120" w:after="120" w:line="240" w:lineRule="auto"/>
        <w:rPr>
          <w:rFonts w:asciiTheme="majorHAnsi" w:hAnsiTheme="majorHAnsi"/>
          <w:szCs w:val="22"/>
        </w:rPr>
      </w:pPr>
      <w:r w:rsidRPr="00A8322B">
        <w:rPr>
          <w:rFonts w:asciiTheme="majorHAnsi" w:hAnsiTheme="majorHAnsi"/>
          <w:b/>
          <w:bCs/>
          <w:szCs w:val="22"/>
        </w:rPr>
        <w:t>Código Mejorado de la Clase Palabra:</w:t>
      </w:r>
    </w:p>
    <w:p w14:paraId="26F84627" w14:textId="77777777" w:rsidR="00A8322B" w:rsidRPr="00A92DCA" w:rsidRDefault="00A8322B" w:rsidP="00A92DCA">
      <w:pPr>
        <w:spacing w:before="120" w:after="120" w:line="240" w:lineRule="auto"/>
        <w:ind w:left="360"/>
        <w:rPr>
          <w:rFonts w:asciiTheme="majorHAnsi" w:hAnsiTheme="majorHAnsi"/>
          <w:szCs w:val="22"/>
        </w:rPr>
      </w:pPr>
      <w:r w:rsidRPr="00A92DCA">
        <w:rPr>
          <w:rFonts w:asciiTheme="majorHAnsi" w:hAnsiTheme="majorHAnsi"/>
          <w:b/>
          <w:bCs/>
          <w:szCs w:val="22"/>
        </w:rPr>
        <w:t>Código Mejorado de la Clase Principal:</w:t>
      </w:r>
    </w:p>
    <w:p w14:paraId="1DA7FE3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>import java.io.File;</w:t>
      </w:r>
    </w:p>
    <w:p w14:paraId="50D058B9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>import java.io.IOException;</w:t>
      </w:r>
    </w:p>
    <w:p w14:paraId="63E89BC1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</w:p>
    <w:p w14:paraId="6DAC2030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>/**</w:t>
      </w:r>
    </w:p>
    <w:p w14:paraId="7F5BD2E9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* Clase Principal que lanza tres procesos de la clase Palabra</w:t>
      </w:r>
    </w:p>
    <w:p w14:paraId="00B7300E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* con diferentes palabras para analizar y redirige la salida</w:t>
      </w:r>
    </w:p>
    <w:p w14:paraId="0EBB42DC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* de cada proceso a un archivo.</w:t>
      </w:r>
    </w:p>
    <w:p w14:paraId="4100A71F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</w:t>
      </w:r>
      <w:r w:rsidRPr="00A92DCA">
        <w:rPr>
          <w:rFonts w:ascii="Consolas" w:hAnsi="Consolas"/>
          <w:color w:val="FFFFFF" w:themeColor="background1"/>
          <w:szCs w:val="22"/>
          <w:lang w:val="en-GB"/>
        </w:rPr>
        <w:t>*/</w:t>
      </w:r>
    </w:p>
    <w:p w14:paraId="51183441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>public class Principal {</w:t>
      </w:r>
    </w:p>
    <w:p w14:paraId="289977A2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public static void main(String[] args) {</w:t>
      </w:r>
    </w:p>
    <w:p w14:paraId="228F4969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</w:t>
      </w:r>
      <w:r w:rsidRPr="00A92DCA">
        <w:rPr>
          <w:rFonts w:ascii="Consolas" w:hAnsi="Consolas"/>
          <w:color w:val="FFFFFF" w:themeColor="background1"/>
          <w:szCs w:val="22"/>
        </w:rPr>
        <w:t>try {</w:t>
      </w:r>
    </w:p>
    <w:p w14:paraId="6E00068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// Configurar los procesos con diferentes palabras</w:t>
      </w:r>
    </w:p>
    <w:p w14:paraId="12074A8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ProcessBuilder proceso1 = new ProcessBuilder("java", "Palabra", "Proceso");</w:t>
      </w:r>
    </w:p>
    <w:p w14:paraId="3CC2DCA8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ProcessBuilder proceso2 = new ProcessBuilder("java", "Palabra", "Cocodrilo");</w:t>
      </w:r>
    </w:p>
    <w:p w14:paraId="1A97FB0A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ProcessBuilder proceso3 = new ProcessBuilder("java", "Palabra", "Java16");</w:t>
      </w:r>
    </w:p>
    <w:p w14:paraId="53867896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</w:p>
    <w:p w14:paraId="68CCF70B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// Redirigir la salida de cada proceso a un archivo</w:t>
      </w:r>
    </w:p>
    <w:p w14:paraId="1A2E580F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proceso1.redirectOutput(new File("palabra1.txt"));</w:t>
      </w:r>
    </w:p>
    <w:p w14:paraId="7EF502F9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proceso2.redirectOutput(new File("palabra2.txt"));</w:t>
      </w:r>
    </w:p>
    <w:p w14:paraId="18800E42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proceso3.redirectOutput(new File("palabra3.txt"));</w:t>
      </w:r>
    </w:p>
    <w:p w14:paraId="03AFC0F0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</w:p>
    <w:p w14:paraId="08896B31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// Lanzar los procesos y gestionar posibles errores</w:t>
      </w:r>
    </w:p>
    <w:p w14:paraId="1AE1EC8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  <w:lang w:val="en-GB"/>
        </w:rPr>
        <w:t>Process pr1 = proceso1.start();</w:t>
      </w:r>
    </w:p>
    <w:p w14:paraId="683BB395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lastRenderedPageBreak/>
        <w:t xml:space="preserve">            Process pr2 = proceso2.start();</w:t>
      </w:r>
    </w:p>
    <w:p w14:paraId="5565525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</w:rPr>
        <w:t>Process pr3 = proceso3.start();</w:t>
      </w:r>
    </w:p>
    <w:p w14:paraId="2B14AD12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</w:p>
    <w:p w14:paraId="534060BB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// Esperar a que los procesos terminen (captura de posibles interrupciones)</w:t>
      </w:r>
    </w:p>
    <w:p w14:paraId="67CBD3ED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  <w:lang w:val="en-GB"/>
        </w:rPr>
        <w:t>pr1.waitFor();</w:t>
      </w:r>
    </w:p>
    <w:p w14:paraId="118E1DD1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    pr2.waitFor();</w:t>
      </w:r>
    </w:p>
    <w:p w14:paraId="141A91ED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    pr3.waitFor();</w:t>
      </w:r>
    </w:p>
    <w:p w14:paraId="5A5CF103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</w:p>
    <w:p w14:paraId="3A96D79B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</w:t>
      </w:r>
      <w:r w:rsidRPr="00A92DCA">
        <w:rPr>
          <w:rFonts w:ascii="Consolas" w:hAnsi="Consolas"/>
          <w:color w:val="FFFFFF" w:themeColor="background1"/>
          <w:szCs w:val="22"/>
        </w:rPr>
        <w:t>} catch (IOException e) {</w:t>
      </w:r>
    </w:p>
    <w:p w14:paraId="47DA3524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// Manejo de error en la creación o inicio de los procesos</w:t>
      </w:r>
    </w:p>
    <w:p w14:paraId="19358C22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System.err.println("Error de E/S al iniciar los procesos: " + e.getMessage());</w:t>
      </w:r>
    </w:p>
    <w:p w14:paraId="364DB6F7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  <w:lang w:val="en-GB"/>
        </w:rPr>
        <w:t>e.printStackTrace();</w:t>
      </w:r>
    </w:p>
    <w:p w14:paraId="5E70E790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} catch (InterruptedException e) {</w:t>
      </w:r>
    </w:p>
    <w:p w14:paraId="2C70643E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E43BF2">
        <w:rPr>
          <w:rFonts w:ascii="Consolas" w:hAnsi="Consolas"/>
          <w:color w:val="FFFFFF" w:themeColor="background1"/>
          <w:szCs w:val="22"/>
          <w:lang w:val="en-GB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</w:rPr>
        <w:t>// Manejo de error si un proceso es interrumpido mientras espera</w:t>
      </w:r>
    </w:p>
    <w:p w14:paraId="6EC26BB2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</w:rPr>
        <w:t xml:space="preserve">            </w:t>
      </w:r>
      <w:r w:rsidRPr="00A92DCA">
        <w:rPr>
          <w:rFonts w:ascii="Consolas" w:hAnsi="Consolas"/>
          <w:color w:val="FFFFFF" w:themeColor="background1"/>
          <w:szCs w:val="22"/>
          <w:lang w:val="en-GB"/>
        </w:rPr>
        <w:t>System.err.println("Proceso interrumpido: " + e.getMessage());</w:t>
      </w:r>
    </w:p>
    <w:p w14:paraId="33AA8F50" w14:textId="77777777" w:rsidR="00A8322B" w:rsidRPr="00A92DCA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  <w:lang w:val="en-GB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    e.printStackTrace();</w:t>
      </w:r>
    </w:p>
    <w:p w14:paraId="3148CF73" w14:textId="77777777" w:rsidR="00A8322B" w:rsidRPr="00E43BF2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A92DCA">
        <w:rPr>
          <w:rFonts w:ascii="Consolas" w:hAnsi="Consolas"/>
          <w:color w:val="FFFFFF" w:themeColor="background1"/>
          <w:szCs w:val="22"/>
          <w:lang w:val="en-GB"/>
        </w:rPr>
        <w:t xml:space="preserve">        </w:t>
      </w:r>
      <w:r w:rsidRPr="00E43BF2">
        <w:rPr>
          <w:rFonts w:ascii="Consolas" w:hAnsi="Consolas"/>
          <w:color w:val="FFFFFF" w:themeColor="background1"/>
          <w:szCs w:val="22"/>
        </w:rPr>
        <w:t>}</w:t>
      </w:r>
    </w:p>
    <w:p w14:paraId="514B2B05" w14:textId="77777777" w:rsidR="00A8322B" w:rsidRPr="00E43BF2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E43BF2">
        <w:rPr>
          <w:rFonts w:ascii="Consolas" w:hAnsi="Consolas"/>
          <w:color w:val="FFFFFF" w:themeColor="background1"/>
          <w:szCs w:val="22"/>
        </w:rPr>
        <w:t xml:space="preserve">    }</w:t>
      </w:r>
    </w:p>
    <w:p w14:paraId="4BBE3A27" w14:textId="77777777" w:rsidR="00A8322B" w:rsidRPr="00E43BF2" w:rsidRDefault="00A8322B" w:rsidP="00A92DCA">
      <w:pPr>
        <w:shd w:val="clear" w:color="auto" w:fill="000000" w:themeFill="text1"/>
        <w:spacing w:before="120" w:after="120" w:line="240" w:lineRule="auto"/>
        <w:ind w:left="360"/>
        <w:rPr>
          <w:rFonts w:ascii="Consolas" w:hAnsi="Consolas"/>
          <w:color w:val="FFFFFF" w:themeColor="background1"/>
          <w:szCs w:val="22"/>
        </w:rPr>
      </w:pPr>
      <w:r w:rsidRPr="00E43BF2">
        <w:rPr>
          <w:rFonts w:ascii="Consolas" w:hAnsi="Consolas"/>
          <w:color w:val="FFFFFF" w:themeColor="background1"/>
          <w:szCs w:val="22"/>
        </w:rPr>
        <w:t>}</w:t>
      </w:r>
    </w:p>
    <w:p w14:paraId="32FF34FE" w14:textId="3F11E5EA" w:rsidR="00FA1F5B" w:rsidRPr="00A15875" w:rsidRDefault="00A15875" w:rsidP="00A15875">
      <w:pPr>
        <w:jc w:val="center"/>
        <w:rPr>
          <w:b/>
          <w:bCs/>
          <w:color w:val="FF0000"/>
          <w:sz w:val="28"/>
          <w:szCs w:val="28"/>
        </w:rPr>
      </w:pPr>
      <w:r w:rsidRPr="00A15875">
        <w:rPr>
          <w:b/>
          <w:bCs/>
          <w:color w:val="FF0000"/>
          <w:sz w:val="28"/>
          <w:szCs w:val="28"/>
        </w:rPr>
        <w:t>Nota, el código te va a dar error, arregla siguiendo las indicaciones de los otros ejercicios.</w:t>
      </w:r>
    </w:p>
    <w:p w14:paraId="2D1EE01A" w14:textId="77777777" w:rsidR="00A15875" w:rsidRPr="00A8322B" w:rsidRDefault="00A15875" w:rsidP="002C5DAC">
      <w:pPr>
        <w:rPr>
          <w:sz w:val="22"/>
          <w:szCs w:val="22"/>
        </w:rPr>
      </w:pPr>
    </w:p>
    <w:p w14:paraId="7F59A5DE" w14:textId="6842B17A" w:rsidR="00E872AC" w:rsidRPr="00C6565A" w:rsidRDefault="00E872AC" w:rsidP="00E872AC">
      <w:pPr>
        <w:shd w:val="clear" w:color="auto" w:fill="D9F2D0" w:themeFill="accent6" w:themeFillTint="33"/>
        <w:ind w:left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RETO</w:t>
      </w:r>
      <w:r w:rsidR="00E84D7A">
        <w:rPr>
          <w:rFonts w:ascii="Calibri" w:hAnsi="Calibri" w:cs="Calibri"/>
          <w:b/>
          <w:bCs/>
          <w:sz w:val="28"/>
          <w:szCs w:val="28"/>
        </w:rPr>
        <w:t xml:space="preserve"> 1 (1,5 puntos)</w:t>
      </w:r>
    </w:p>
    <w:p w14:paraId="7AF6A487" w14:textId="17C70740" w:rsidR="00C575ED" w:rsidRDefault="00523051" w:rsidP="002C5DAC">
      <w:pPr>
        <w:rPr>
          <w:sz w:val="22"/>
          <w:szCs w:val="22"/>
        </w:rPr>
      </w:pPr>
      <w:r w:rsidRPr="00523051">
        <w:rPr>
          <w:sz w:val="22"/>
          <w:szCs w:val="22"/>
        </w:rPr>
        <w:t>Ejecución de Programas Externos y Redirección de Salida</w:t>
      </w:r>
    </w:p>
    <w:p w14:paraId="5E9DFBE1" w14:textId="77777777" w:rsidR="00F45FBE" w:rsidRPr="00F45FBE" w:rsidRDefault="00F45FBE" w:rsidP="00F45FBE">
      <w:p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Descripción del Ejercicio:</w:t>
      </w:r>
    </w:p>
    <w:p w14:paraId="6DD4CED0" w14:textId="77777777" w:rsidR="00F45FBE" w:rsidRPr="00F45FBE" w:rsidRDefault="00F45FBE" w:rsidP="00F45FBE">
      <w:pPr>
        <w:numPr>
          <w:ilvl w:val="0"/>
          <w:numId w:val="17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Clase Principal:</w:t>
      </w:r>
    </w:p>
    <w:p w14:paraId="180EE6DE" w14:textId="77777777" w:rsidR="00F45FBE" w:rsidRPr="00F45FBE" w:rsidRDefault="00F45FBE" w:rsidP="00F45FBE">
      <w:pPr>
        <w:numPr>
          <w:ilvl w:val="1"/>
          <w:numId w:val="17"/>
        </w:numPr>
        <w:rPr>
          <w:sz w:val="22"/>
          <w:szCs w:val="22"/>
        </w:rPr>
      </w:pPr>
      <w:r w:rsidRPr="00F45FBE">
        <w:rPr>
          <w:sz w:val="22"/>
          <w:szCs w:val="22"/>
        </w:rPr>
        <w:t>Esta clase será el punto de entrada del programa y se encargará de gestionar la ejecución de dos programas externos:</w:t>
      </w:r>
    </w:p>
    <w:p w14:paraId="0EBB9C4E" w14:textId="77777777" w:rsidR="00F45FBE" w:rsidRPr="00F45FBE" w:rsidRDefault="00F45FBE" w:rsidP="00F45FBE">
      <w:pPr>
        <w:numPr>
          <w:ilvl w:val="2"/>
          <w:numId w:val="17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Calculadora</w:t>
      </w:r>
      <w:r w:rsidRPr="00F45FBE">
        <w:rPr>
          <w:sz w:val="22"/>
          <w:szCs w:val="22"/>
        </w:rPr>
        <w:t xml:space="preserve"> (en sistemas Windows: calc.exe).</w:t>
      </w:r>
    </w:p>
    <w:p w14:paraId="4E682504" w14:textId="77777777" w:rsidR="00F45FBE" w:rsidRPr="00F45FBE" w:rsidRDefault="00F45FBE" w:rsidP="00F45FBE">
      <w:pPr>
        <w:numPr>
          <w:ilvl w:val="2"/>
          <w:numId w:val="17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Bloc de notas</w:t>
      </w:r>
      <w:r w:rsidRPr="00F45FBE">
        <w:rPr>
          <w:sz w:val="22"/>
          <w:szCs w:val="22"/>
        </w:rPr>
        <w:t xml:space="preserve"> (en sistemas Windows: notepad.exe).</w:t>
      </w:r>
    </w:p>
    <w:p w14:paraId="0C60EBA3" w14:textId="77777777" w:rsidR="00F45FBE" w:rsidRPr="00F45FBE" w:rsidRDefault="00F45FBE" w:rsidP="00F45FBE">
      <w:pPr>
        <w:numPr>
          <w:ilvl w:val="1"/>
          <w:numId w:val="17"/>
        </w:numPr>
        <w:rPr>
          <w:sz w:val="22"/>
          <w:szCs w:val="22"/>
        </w:rPr>
      </w:pPr>
      <w:r w:rsidRPr="00F45FBE">
        <w:rPr>
          <w:sz w:val="22"/>
          <w:szCs w:val="22"/>
        </w:rPr>
        <w:t>Utiliza ProcessBuilder para crear y ejecutar estos programas.</w:t>
      </w:r>
    </w:p>
    <w:p w14:paraId="7D3C963E" w14:textId="77777777" w:rsidR="00F45FBE" w:rsidRPr="00F45FBE" w:rsidRDefault="00F45FBE" w:rsidP="00F45FBE">
      <w:pPr>
        <w:numPr>
          <w:ilvl w:val="1"/>
          <w:numId w:val="17"/>
        </w:numPr>
        <w:rPr>
          <w:sz w:val="22"/>
          <w:szCs w:val="22"/>
        </w:rPr>
      </w:pPr>
      <w:r w:rsidRPr="00F45FBE">
        <w:rPr>
          <w:sz w:val="22"/>
          <w:szCs w:val="22"/>
        </w:rPr>
        <w:lastRenderedPageBreak/>
        <w:t>La salida de cada proceso debe redirigirse a archivos de texto para registrar cuándo se iniciaron los programas.</w:t>
      </w:r>
    </w:p>
    <w:p w14:paraId="185CB40C" w14:textId="77777777" w:rsidR="00F45FBE" w:rsidRPr="00F45FBE" w:rsidRDefault="00F45FBE" w:rsidP="00F45FBE">
      <w:pPr>
        <w:numPr>
          <w:ilvl w:val="0"/>
          <w:numId w:val="17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Requisitos del Ejercicio:</w:t>
      </w:r>
    </w:p>
    <w:p w14:paraId="3773FD03" w14:textId="77777777" w:rsidR="00F45FBE" w:rsidRPr="00F45FBE" w:rsidRDefault="00F45FBE" w:rsidP="00F45FBE">
      <w:pPr>
        <w:numPr>
          <w:ilvl w:val="0"/>
          <w:numId w:val="18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Ejecución de Programas Externos:</w:t>
      </w:r>
    </w:p>
    <w:p w14:paraId="77BE2EF5" w14:textId="77777777" w:rsidR="00F45FBE" w:rsidRPr="00F45FBE" w:rsidRDefault="00F45FBE" w:rsidP="00F45FBE">
      <w:pPr>
        <w:numPr>
          <w:ilvl w:val="1"/>
          <w:numId w:val="18"/>
        </w:numPr>
        <w:rPr>
          <w:sz w:val="22"/>
          <w:szCs w:val="22"/>
        </w:rPr>
      </w:pPr>
      <w:r w:rsidRPr="00F45FBE">
        <w:rPr>
          <w:sz w:val="22"/>
          <w:szCs w:val="22"/>
        </w:rPr>
        <w:t>Principal debe ejecutar los programas de calculadora y bloc de notas de manera independiente.</w:t>
      </w:r>
    </w:p>
    <w:p w14:paraId="561C6929" w14:textId="77777777" w:rsidR="00F45FBE" w:rsidRPr="00F45FBE" w:rsidRDefault="00F45FBE" w:rsidP="00F45FBE">
      <w:pPr>
        <w:numPr>
          <w:ilvl w:val="0"/>
          <w:numId w:val="18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Redirección de Salida:</w:t>
      </w:r>
    </w:p>
    <w:p w14:paraId="1AFB22FD" w14:textId="77777777" w:rsidR="00F45FBE" w:rsidRPr="00F45FBE" w:rsidRDefault="00F45FBE" w:rsidP="00F45FBE">
      <w:pPr>
        <w:numPr>
          <w:ilvl w:val="1"/>
          <w:numId w:val="18"/>
        </w:numPr>
        <w:rPr>
          <w:sz w:val="22"/>
          <w:szCs w:val="22"/>
        </w:rPr>
      </w:pPr>
      <w:r w:rsidRPr="00F45FBE">
        <w:rPr>
          <w:sz w:val="22"/>
          <w:szCs w:val="22"/>
        </w:rPr>
        <w:t>La salida estándar de cada programa debe redirigirse a archivos de texto para registrar los detalles de la ejecución (como el mensaje "Calculadora iniciada" o "Bloc de notas iniciado").</w:t>
      </w:r>
    </w:p>
    <w:p w14:paraId="2F79F643" w14:textId="77777777" w:rsidR="00F45FBE" w:rsidRPr="00F45FBE" w:rsidRDefault="00F45FBE" w:rsidP="00F45FBE">
      <w:p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Pasos a Seguir:</w:t>
      </w:r>
    </w:p>
    <w:p w14:paraId="74E94493" w14:textId="77777777" w:rsidR="00F45FBE" w:rsidRPr="00F45FBE" w:rsidRDefault="00F45FBE" w:rsidP="00F45FBE">
      <w:pPr>
        <w:numPr>
          <w:ilvl w:val="0"/>
          <w:numId w:val="19"/>
        </w:numPr>
        <w:rPr>
          <w:sz w:val="22"/>
          <w:szCs w:val="22"/>
        </w:rPr>
      </w:pPr>
      <w:r w:rsidRPr="00F45FBE">
        <w:rPr>
          <w:b/>
          <w:bCs/>
          <w:sz w:val="22"/>
          <w:szCs w:val="22"/>
        </w:rPr>
        <w:t>Implementar la clase Principal:</w:t>
      </w:r>
    </w:p>
    <w:p w14:paraId="33F8AC3F" w14:textId="77777777" w:rsidR="00F45FBE" w:rsidRPr="00F45FBE" w:rsidRDefault="00F45FBE" w:rsidP="00F45FBE">
      <w:pPr>
        <w:numPr>
          <w:ilvl w:val="1"/>
          <w:numId w:val="19"/>
        </w:numPr>
        <w:rPr>
          <w:sz w:val="22"/>
          <w:szCs w:val="22"/>
        </w:rPr>
      </w:pPr>
      <w:r w:rsidRPr="00F45FBE">
        <w:rPr>
          <w:sz w:val="22"/>
          <w:szCs w:val="22"/>
        </w:rPr>
        <w:t>Configurar ProcessBuilder para ejecutar el programa de la calculadora y el bloc de notas.</w:t>
      </w:r>
    </w:p>
    <w:p w14:paraId="65F4B5A4" w14:textId="77777777" w:rsidR="00F45FBE" w:rsidRPr="00F45FBE" w:rsidRDefault="00F45FBE" w:rsidP="00F45FBE">
      <w:pPr>
        <w:numPr>
          <w:ilvl w:val="1"/>
          <w:numId w:val="19"/>
        </w:numPr>
        <w:rPr>
          <w:sz w:val="22"/>
          <w:szCs w:val="22"/>
        </w:rPr>
      </w:pPr>
      <w:r w:rsidRPr="00F45FBE">
        <w:rPr>
          <w:sz w:val="22"/>
          <w:szCs w:val="22"/>
        </w:rPr>
        <w:t>Redirigir la salida de cada proceso a un archivo específico (calculadora.txt, blocDeNotas.txt).</w:t>
      </w:r>
    </w:p>
    <w:p w14:paraId="77E93CBA" w14:textId="77777777" w:rsidR="00F45FBE" w:rsidRPr="00F45FBE" w:rsidRDefault="00F45FBE" w:rsidP="00F45FBE">
      <w:pPr>
        <w:numPr>
          <w:ilvl w:val="1"/>
          <w:numId w:val="19"/>
        </w:numPr>
        <w:rPr>
          <w:sz w:val="22"/>
          <w:szCs w:val="22"/>
        </w:rPr>
      </w:pPr>
      <w:r w:rsidRPr="00F45FBE">
        <w:rPr>
          <w:sz w:val="22"/>
          <w:szCs w:val="22"/>
        </w:rPr>
        <w:t>Manejar las posibles excepciones (IOException, InterruptedException) y asegurarse de que los procesos se ejecuten correctamente.</w:t>
      </w:r>
    </w:p>
    <w:p w14:paraId="3FDB903F" w14:textId="0401ACCE" w:rsidR="00E84D7A" w:rsidRPr="00C6565A" w:rsidRDefault="00E84D7A" w:rsidP="00E84D7A">
      <w:pPr>
        <w:shd w:val="clear" w:color="auto" w:fill="D9F2D0" w:themeFill="accent6" w:themeFillTint="33"/>
        <w:ind w:left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RETO 2 (1,5 puntos)</w:t>
      </w:r>
    </w:p>
    <w:p w14:paraId="730E2F59" w14:textId="4B25E2F0" w:rsidR="00C6565A" w:rsidRDefault="00F45FBE" w:rsidP="002C5DAC">
      <w:pPr>
        <w:rPr>
          <w:sz w:val="22"/>
          <w:szCs w:val="22"/>
        </w:rPr>
      </w:pPr>
      <w:r w:rsidRPr="00F45FBE">
        <w:rPr>
          <w:sz w:val="22"/>
          <w:szCs w:val="22"/>
        </w:rPr>
        <w:t>Ejecución Concurrente y Sincronización de Cálculos Matemáticos</w:t>
      </w:r>
    </w:p>
    <w:p w14:paraId="53A712A1" w14:textId="77777777" w:rsidR="00A06D84" w:rsidRPr="00A06D84" w:rsidRDefault="00A06D84" w:rsidP="00A06D84">
      <w:p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Descripción del Ejercicio:</w:t>
      </w:r>
    </w:p>
    <w:p w14:paraId="4B8286F3" w14:textId="77777777" w:rsidR="00A06D84" w:rsidRPr="00A06D84" w:rsidRDefault="00A06D84" w:rsidP="00A06D84">
      <w:pPr>
        <w:numPr>
          <w:ilvl w:val="0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Clase Principal:</w:t>
      </w:r>
    </w:p>
    <w:p w14:paraId="697FF7A9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t>Esta clase será el punto de entrada del programa y se encargará de gestionar la ejecución de varios procesos de cálculos matemáticos.</w:t>
      </w:r>
    </w:p>
    <w:p w14:paraId="6D4CF0FF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t>Utiliza ProcessBuilder para crear y ejecutar cuatro procesos diferentes:</w:t>
      </w:r>
    </w:p>
    <w:p w14:paraId="3BC66857" w14:textId="77777777" w:rsidR="00A06D84" w:rsidRPr="00A06D84" w:rsidRDefault="00A06D84" w:rsidP="00A06D84">
      <w:pPr>
        <w:numPr>
          <w:ilvl w:val="2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Suma</w:t>
      </w:r>
      <w:r w:rsidRPr="00A06D84">
        <w:rPr>
          <w:sz w:val="22"/>
          <w:szCs w:val="22"/>
        </w:rPr>
        <w:t>: Calcula la suma de dos números.</w:t>
      </w:r>
    </w:p>
    <w:p w14:paraId="459D9544" w14:textId="77777777" w:rsidR="00A06D84" w:rsidRPr="00A06D84" w:rsidRDefault="00A06D84" w:rsidP="00A06D84">
      <w:pPr>
        <w:numPr>
          <w:ilvl w:val="2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Resta</w:t>
      </w:r>
      <w:r w:rsidRPr="00A06D84">
        <w:rPr>
          <w:sz w:val="22"/>
          <w:szCs w:val="22"/>
        </w:rPr>
        <w:t>: Calcula la resta de dos números.</w:t>
      </w:r>
    </w:p>
    <w:p w14:paraId="49742C5E" w14:textId="77777777" w:rsidR="00A06D84" w:rsidRPr="00A06D84" w:rsidRDefault="00A06D84" w:rsidP="00A06D84">
      <w:pPr>
        <w:numPr>
          <w:ilvl w:val="2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Multiplicación</w:t>
      </w:r>
      <w:r w:rsidRPr="00A06D84">
        <w:rPr>
          <w:sz w:val="22"/>
          <w:szCs w:val="22"/>
        </w:rPr>
        <w:t>: Calcula el producto de dos números.</w:t>
      </w:r>
    </w:p>
    <w:p w14:paraId="08D6E3C0" w14:textId="77777777" w:rsidR="00A06D84" w:rsidRPr="00A06D84" w:rsidRDefault="00A06D84" w:rsidP="00A06D84">
      <w:pPr>
        <w:numPr>
          <w:ilvl w:val="2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División</w:t>
      </w:r>
      <w:r w:rsidRPr="00A06D84">
        <w:rPr>
          <w:sz w:val="22"/>
          <w:szCs w:val="22"/>
        </w:rPr>
        <w:t>: Calcula el cociente de dos números.</w:t>
      </w:r>
    </w:p>
    <w:p w14:paraId="36EBE8CF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t>Cada cálculo debe redirigir su resultado a un archivo de texto diferente (suma.txt, resta.txt, multiplicacion.txt, division.txt).</w:t>
      </w:r>
    </w:p>
    <w:p w14:paraId="134F1F8C" w14:textId="77777777" w:rsidR="00A06D84" w:rsidRPr="00A06D84" w:rsidRDefault="00A06D84" w:rsidP="00A06D84">
      <w:pPr>
        <w:numPr>
          <w:ilvl w:val="0"/>
          <w:numId w:val="20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Clase Calculo:</w:t>
      </w:r>
    </w:p>
    <w:p w14:paraId="5D7A093C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t>Esta clase será utilizada para realizar el cálculo matemático especificado.</w:t>
      </w:r>
    </w:p>
    <w:p w14:paraId="2DC138A9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t>Debe recibir tres argumentos desde la línea de comandos: dos números y la operación a realizar (suma, resta, multiplicación o división).</w:t>
      </w:r>
    </w:p>
    <w:p w14:paraId="68A77A84" w14:textId="77777777" w:rsidR="00A06D84" w:rsidRPr="00A06D84" w:rsidRDefault="00A06D84" w:rsidP="00A06D84">
      <w:pPr>
        <w:numPr>
          <w:ilvl w:val="1"/>
          <w:numId w:val="20"/>
        </w:numPr>
        <w:rPr>
          <w:sz w:val="22"/>
          <w:szCs w:val="22"/>
        </w:rPr>
      </w:pPr>
      <w:r w:rsidRPr="00A06D84">
        <w:rPr>
          <w:sz w:val="22"/>
          <w:szCs w:val="22"/>
        </w:rPr>
        <w:lastRenderedPageBreak/>
        <w:t>Realiza el cálculo correspondiente y escribe el resultado en la salida estándar, que será redirigida a un archivo.</w:t>
      </w:r>
    </w:p>
    <w:p w14:paraId="7C1412F5" w14:textId="77777777" w:rsidR="00A06D84" w:rsidRPr="00A06D84" w:rsidRDefault="00A06D84" w:rsidP="00A06D84">
      <w:p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Requisitos del Ejercicio:</w:t>
      </w:r>
    </w:p>
    <w:p w14:paraId="29284E9F" w14:textId="77777777" w:rsidR="00A06D84" w:rsidRPr="00A06D84" w:rsidRDefault="00A06D84" w:rsidP="00A06D84">
      <w:pPr>
        <w:numPr>
          <w:ilvl w:val="0"/>
          <w:numId w:val="21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Ejecución Concurrente de Procesos:</w:t>
      </w:r>
    </w:p>
    <w:p w14:paraId="0A5CE8EE" w14:textId="77777777" w:rsidR="00A06D84" w:rsidRPr="00A06D84" w:rsidRDefault="00A06D84" w:rsidP="00A06D84">
      <w:pPr>
        <w:numPr>
          <w:ilvl w:val="1"/>
          <w:numId w:val="21"/>
        </w:numPr>
        <w:rPr>
          <w:sz w:val="22"/>
          <w:szCs w:val="22"/>
        </w:rPr>
      </w:pPr>
      <w:r w:rsidRPr="00A06D84">
        <w:rPr>
          <w:sz w:val="22"/>
          <w:szCs w:val="22"/>
        </w:rPr>
        <w:t>Principal debe ejecutar los cuatro procesos de cálculo en paralelo, uno para cada operación matemática.</w:t>
      </w:r>
    </w:p>
    <w:p w14:paraId="2960AAA9" w14:textId="77777777" w:rsidR="00A06D84" w:rsidRPr="00A06D84" w:rsidRDefault="00A06D84" w:rsidP="00A06D84">
      <w:pPr>
        <w:numPr>
          <w:ilvl w:val="0"/>
          <w:numId w:val="21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Redirección de Salida:</w:t>
      </w:r>
    </w:p>
    <w:p w14:paraId="7C7FD1B5" w14:textId="77777777" w:rsidR="00A06D84" w:rsidRPr="00A06D84" w:rsidRDefault="00A06D84" w:rsidP="00A06D84">
      <w:pPr>
        <w:numPr>
          <w:ilvl w:val="1"/>
          <w:numId w:val="21"/>
        </w:numPr>
        <w:rPr>
          <w:sz w:val="22"/>
          <w:szCs w:val="22"/>
        </w:rPr>
      </w:pPr>
      <w:r w:rsidRPr="00A06D84">
        <w:rPr>
          <w:sz w:val="22"/>
          <w:szCs w:val="22"/>
        </w:rPr>
        <w:t>La salida estándar de cada cálculo debe redirigirse a un archivo específico para registrar los resultados.</w:t>
      </w:r>
    </w:p>
    <w:p w14:paraId="4E9D156C" w14:textId="77777777" w:rsidR="00A06D84" w:rsidRPr="00A06D84" w:rsidRDefault="00A06D84" w:rsidP="00A06D84">
      <w:pPr>
        <w:numPr>
          <w:ilvl w:val="0"/>
          <w:numId w:val="21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Sincronización:</w:t>
      </w:r>
    </w:p>
    <w:p w14:paraId="7B4BB60F" w14:textId="77777777" w:rsidR="00A06D84" w:rsidRPr="00A06D84" w:rsidRDefault="00A06D84" w:rsidP="00A06D84">
      <w:pPr>
        <w:numPr>
          <w:ilvl w:val="1"/>
          <w:numId w:val="21"/>
        </w:numPr>
        <w:rPr>
          <w:sz w:val="22"/>
          <w:szCs w:val="22"/>
        </w:rPr>
      </w:pPr>
      <w:r w:rsidRPr="00A06D84">
        <w:rPr>
          <w:sz w:val="22"/>
          <w:szCs w:val="22"/>
        </w:rPr>
        <w:t>Principal debe esperar a que todos los procesos terminen antes de continuar.</w:t>
      </w:r>
    </w:p>
    <w:p w14:paraId="229457E2" w14:textId="77777777" w:rsidR="00A06D84" w:rsidRPr="00A06D84" w:rsidRDefault="00A06D84" w:rsidP="00A06D84">
      <w:p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Pasos a Seguir:</w:t>
      </w:r>
    </w:p>
    <w:p w14:paraId="2FFC4B73" w14:textId="77777777" w:rsidR="00A06D84" w:rsidRPr="00A06D84" w:rsidRDefault="00A06D84" w:rsidP="00A06D84">
      <w:pPr>
        <w:numPr>
          <w:ilvl w:val="0"/>
          <w:numId w:val="22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Implementar la clase Principal:</w:t>
      </w:r>
    </w:p>
    <w:p w14:paraId="7CE74627" w14:textId="77777777" w:rsidR="00A06D84" w:rsidRPr="00A06D84" w:rsidRDefault="00A06D84" w:rsidP="00A06D84">
      <w:pPr>
        <w:numPr>
          <w:ilvl w:val="1"/>
          <w:numId w:val="22"/>
        </w:numPr>
        <w:rPr>
          <w:sz w:val="22"/>
          <w:szCs w:val="22"/>
        </w:rPr>
      </w:pPr>
      <w:r w:rsidRPr="00A06D84">
        <w:rPr>
          <w:sz w:val="22"/>
          <w:szCs w:val="22"/>
        </w:rPr>
        <w:t>Configurar ProcessBuilder para ejecutar la clase Calculo con los argumentos adecuados para realizar las operaciones de suma, resta, multiplicación y división.</w:t>
      </w:r>
    </w:p>
    <w:p w14:paraId="4F7B3C08" w14:textId="77777777" w:rsidR="00A06D84" w:rsidRPr="00A06D84" w:rsidRDefault="00A06D84" w:rsidP="00A06D84">
      <w:pPr>
        <w:numPr>
          <w:ilvl w:val="1"/>
          <w:numId w:val="22"/>
        </w:numPr>
        <w:rPr>
          <w:sz w:val="22"/>
          <w:szCs w:val="22"/>
        </w:rPr>
      </w:pPr>
      <w:r w:rsidRPr="00A06D84">
        <w:rPr>
          <w:sz w:val="22"/>
          <w:szCs w:val="22"/>
        </w:rPr>
        <w:t>Redirigir la salida de cada proceso a un archivo específico.</w:t>
      </w:r>
    </w:p>
    <w:p w14:paraId="45BACE1B" w14:textId="77777777" w:rsidR="00A06D84" w:rsidRPr="00A06D84" w:rsidRDefault="00A06D84" w:rsidP="00A06D84">
      <w:pPr>
        <w:numPr>
          <w:ilvl w:val="1"/>
          <w:numId w:val="22"/>
        </w:numPr>
        <w:rPr>
          <w:sz w:val="22"/>
          <w:szCs w:val="22"/>
        </w:rPr>
      </w:pPr>
      <w:r w:rsidRPr="00A06D84">
        <w:rPr>
          <w:sz w:val="22"/>
          <w:szCs w:val="22"/>
        </w:rPr>
        <w:t>Usar waitFor() para esperar a que cada proceso termine antes de continuar.</w:t>
      </w:r>
    </w:p>
    <w:p w14:paraId="2A81BB6D" w14:textId="77777777" w:rsidR="00A06D84" w:rsidRPr="00A06D84" w:rsidRDefault="00A06D84" w:rsidP="00A06D84">
      <w:pPr>
        <w:numPr>
          <w:ilvl w:val="0"/>
          <w:numId w:val="22"/>
        </w:numPr>
        <w:rPr>
          <w:sz w:val="22"/>
          <w:szCs w:val="22"/>
        </w:rPr>
      </w:pPr>
      <w:r w:rsidRPr="00A06D84">
        <w:rPr>
          <w:b/>
          <w:bCs/>
          <w:sz w:val="22"/>
          <w:szCs w:val="22"/>
        </w:rPr>
        <w:t>Implementar la clase Calculo:</w:t>
      </w:r>
    </w:p>
    <w:p w14:paraId="4E00015D" w14:textId="77777777" w:rsidR="00A06D84" w:rsidRPr="00A06D84" w:rsidRDefault="00A06D84" w:rsidP="00A06D84">
      <w:pPr>
        <w:numPr>
          <w:ilvl w:val="1"/>
          <w:numId w:val="22"/>
        </w:numPr>
        <w:rPr>
          <w:sz w:val="22"/>
          <w:szCs w:val="22"/>
        </w:rPr>
      </w:pPr>
      <w:r w:rsidRPr="00A06D84">
        <w:rPr>
          <w:sz w:val="22"/>
          <w:szCs w:val="22"/>
        </w:rPr>
        <w:t>Leer los argumentos de entrada (dos números y una operación) desde la línea de comandos.</w:t>
      </w:r>
    </w:p>
    <w:p w14:paraId="71413289" w14:textId="77777777" w:rsidR="00A06D84" w:rsidRPr="00A06D84" w:rsidRDefault="00A06D84" w:rsidP="00A06D84">
      <w:pPr>
        <w:numPr>
          <w:ilvl w:val="1"/>
          <w:numId w:val="22"/>
        </w:numPr>
        <w:rPr>
          <w:sz w:val="22"/>
          <w:szCs w:val="22"/>
        </w:rPr>
      </w:pPr>
      <w:r w:rsidRPr="00A06D84">
        <w:rPr>
          <w:sz w:val="22"/>
          <w:szCs w:val="22"/>
        </w:rPr>
        <w:t>Realizar la operación correspondiente y escribir el resultado en la salida estándar.</w:t>
      </w:r>
    </w:p>
    <w:p w14:paraId="5656BE66" w14:textId="77777777" w:rsidR="00A06D84" w:rsidRPr="00C575ED" w:rsidRDefault="00A06D84" w:rsidP="002C5DAC">
      <w:pPr>
        <w:rPr>
          <w:sz w:val="22"/>
          <w:szCs w:val="22"/>
        </w:rPr>
      </w:pPr>
    </w:p>
    <w:sectPr w:rsidR="00A06D84" w:rsidRPr="00C575ED" w:rsidSect="001F6698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B7815"/>
    <w:multiLevelType w:val="multilevel"/>
    <w:tmpl w:val="317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255"/>
    <w:multiLevelType w:val="multilevel"/>
    <w:tmpl w:val="5D2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19D4"/>
    <w:multiLevelType w:val="multilevel"/>
    <w:tmpl w:val="0C6C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02CD1"/>
    <w:multiLevelType w:val="multilevel"/>
    <w:tmpl w:val="EDA0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07EAA"/>
    <w:multiLevelType w:val="multilevel"/>
    <w:tmpl w:val="1D8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E3F85"/>
    <w:multiLevelType w:val="multilevel"/>
    <w:tmpl w:val="2022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C6F4D"/>
    <w:multiLevelType w:val="multilevel"/>
    <w:tmpl w:val="75D4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115C0"/>
    <w:multiLevelType w:val="multilevel"/>
    <w:tmpl w:val="3416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70DA4"/>
    <w:multiLevelType w:val="multilevel"/>
    <w:tmpl w:val="DF8C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5455E"/>
    <w:multiLevelType w:val="multilevel"/>
    <w:tmpl w:val="E784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45F83"/>
    <w:multiLevelType w:val="multilevel"/>
    <w:tmpl w:val="CFDC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004B9"/>
    <w:multiLevelType w:val="multilevel"/>
    <w:tmpl w:val="9B4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405A1"/>
    <w:multiLevelType w:val="multilevel"/>
    <w:tmpl w:val="4FC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23B67"/>
    <w:multiLevelType w:val="multilevel"/>
    <w:tmpl w:val="3F90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B6831"/>
    <w:multiLevelType w:val="multilevel"/>
    <w:tmpl w:val="B4BE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510E03"/>
    <w:multiLevelType w:val="multilevel"/>
    <w:tmpl w:val="88A8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E05085"/>
    <w:multiLevelType w:val="multilevel"/>
    <w:tmpl w:val="A64C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A1D48"/>
    <w:multiLevelType w:val="multilevel"/>
    <w:tmpl w:val="1E0E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C3A52"/>
    <w:multiLevelType w:val="multilevel"/>
    <w:tmpl w:val="35FE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577B6D"/>
    <w:multiLevelType w:val="multilevel"/>
    <w:tmpl w:val="BA2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723D5"/>
    <w:multiLevelType w:val="multilevel"/>
    <w:tmpl w:val="D87A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8D2DED"/>
    <w:multiLevelType w:val="multilevel"/>
    <w:tmpl w:val="336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268572">
    <w:abstractNumId w:val="18"/>
  </w:num>
  <w:num w:numId="2" w16cid:durableId="1556624427">
    <w:abstractNumId w:val="9"/>
  </w:num>
  <w:num w:numId="3" w16cid:durableId="1221667919">
    <w:abstractNumId w:val="10"/>
  </w:num>
  <w:num w:numId="4" w16cid:durableId="508445391">
    <w:abstractNumId w:val="5"/>
  </w:num>
  <w:num w:numId="5" w16cid:durableId="1450658747">
    <w:abstractNumId w:val="4"/>
  </w:num>
  <w:num w:numId="6" w16cid:durableId="1727488563">
    <w:abstractNumId w:val="3"/>
  </w:num>
  <w:num w:numId="7" w16cid:durableId="1176723451">
    <w:abstractNumId w:val="0"/>
  </w:num>
  <w:num w:numId="8" w16cid:durableId="845369038">
    <w:abstractNumId w:val="15"/>
  </w:num>
  <w:num w:numId="9" w16cid:durableId="922223462">
    <w:abstractNumId w:val="19"/>
  </w:num>
  <w:num w:numId="10" w16cid:durableId="729572248">
    <w:abstractNumId w:val="2"/>
  </w:num>
  <w:num w:numId="11" w16cid:durableId="578249313">
    <w:abstractNumId w:val="21"/>
  </w:num>
  <w:num w:numId="12" w16cid:durableId="1915894838">
    <w:abstractNumId w:val="13"/>
  </w:num>
  <w:num w:numId="13" w16cid:durableId="1737973807">
    <w:abstractNumId w:val="11"/>
  </w:num>
  <w:num w:numId="14" w16cid:durableId="1801067180">
    <w:abstractNumId w:val="6"/>
  </w:num>
  <w:num w:numId="15" w16cid:durableId="1856654632">
    <w:abstractNumId w:val="14"/>
  </w:num>
  <w:num w:numId="16" w16cid:durableId="152070492">
    <w:abstractNumId w:val="8"/>
  </w:num>
  <w:num w:numId="17" w16cid:durableId="926160150">
    <w:abstractNumId w:val="7"/>
  </w:num>
  <w:num w:numId="18" w16cid:durableId="729036098">
    <w:abstractNumId w:val="1"/>
  </w:num>
  <w:num w:numId="19" w16cid:durableId="35744348">
    <w:abstractNumId w:val="17"/>
  </w:num>
  <w:num w:numId="20" w16cid:durableId="1229002815">
    <w:abstractNumId w:val="20"/>
  </w:num>
  <w:num w:numId="21" w16cid:durableId="164588383">
    <w:abstractNumId w:val="12"/>
  </w:num>
  <w:num w:numId="22" w16cid:durableId="8339105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30"/>
    <w:rsid w:val="0002349A"/>
    <w:rsid w:val="00025F0F"/>
    <w:rsid w:val="000420EE"/>
    <w:rsid w:val="00053CD5"/>
    <w:rsid w:val="000803C1"/>
    <w:rsid w:val="000B1168"/>
    <w:rsid w:val="000E2ACD"/>
    <w:rsid w:val="000E4AA8"/>
    <w:rsid w:val="000F1A23"/>
    <w:rsid w:val="001116E8"/>
    <w:rsid w:val="00175908"/>
    <w:rsid w:val="001971E5"/>
    <w:rsid w:val="001A086A"/>
    <w:rsid w:val="001E4381"/>
    <w:rsid w:val="001F6698"/>
    <w:rsid w:val="00212F07"/>
    <w:rsid w:val="00240064"/>
    <w:rsid w:val="0024483F"/>
    <w:rsid w:val="00245D80"/>
    <w:rsid w:val="00283C04"/>
    <w:rsid w:val="002A7EBA"/>
    <w:rsid w:val="002B6425"/>
    <w:rsid w:val="002C5DAC"/>
    <w:rsid w:val="00352213"/>
    <w:rsid w:val="0038297E"/>
    <w:rsid w:val="00435F25"/>
    <w:rsid w:val="00474B70"/>
    <w:rsid w:val="004913F8"/>
    <w:rsid w:val="004A008B"/>
    <w:rsid w:val="004E4BC6"/>
    <w:rsid w:val="004E53F0"/>
    <w:rsid w:val="004F6684"/>
    <w:rsid w:val="00506CA9"/>
    <w:rsid w:val="00510BDE"/>
    <w:rsid w:val="00521A7F"/>
    <w:rsid w:val="00523051"/>
    <w:rsid w:val="00536319"/>
    <w:rsid w:val="0056379E"/>
    <w:rsid w:val="00572134"/>
    <w:rsid w:val="00583DB6"/>
    <w:rsid w:val="00587553"/>
    <w:rsid w:val="005A1BDC"/>
    <w:rsid w:val="0062208B"/>
    <w:rsid w:val="00642D33"/>
    <w:rsid w:val="006502FD"/>
    <w:rsid w:val="006A6E1D"/>
    <w:rsid w:val="006C4F79"/>
    <w:rsid w:val="006D0774"/>
    <w:rsid w:val="006F417B"/>
    <w:rsid w:val="006F64FD"/>
    <w:rsid w:val="00717A58"/>
    <w:rsid w:val="00722B4C"/>
    <w:rsid w:val="00742436"/>
    <w:rsid w:val="00781911"/>
    <w:rsid w:val="007B3ACD"/>
    <w:rsid w:val="007C0056"/>
    <w:rsid w:val="00802C52"/>
    <w:rsid w:val="00822864"/>
    <w:rsid w:val="00824F7D"/>
    <w:rsid w:val="008A02AC"/>
    <w:rsid w:val="008D2FA8"/>
    <w:rsid w:val="008E769B"/>
    <w:rsid w:val="008F470D"/>
    <w:rsid w:val="00920430"/>
    <w:rsid w:val="00921B34"/>
    <w:rsid w:val="0095112F"/>
    <w:rsid w:val="00951E9B"/>
    <w:rsid w:val="0095586E"/>
    <w:rsid w:val="0097543C"/>
    <w:rsid w:val="00982905"/>
    <w:rsid w:val="009D4C11"/>
    <w:rsid w:val="00A06D84"/>
    <w:rsid w:val="00A12D18"/>
    <w:rsid w:val="00A15875"/>
    <w:rsid w:val="00A20D4F"/>
    <w:rsid w:val="00A47062"/>
    <w:rsid w:val="00A8322B"/>
    <w:rsid w:val="00A92DCA"/>
    <w:rsid w:val="00AC3746"/>
    <w:rsid w:val="00AC724E"/>
    <w:rsid w:val="00AE3A18"/>
    <w:rsid w:val="00AF00C4"/>
    <w:rsid w:val="00AF54F0"/>
    <w:rsid w:val="00AF7470"/>
    <w:rsid w:val="00B332F7"/>
    <w:rsid w:val="00B452E8"/>
    <w:rsid w:val="00B456E0"/>
    <w:rsid w:val="00B45BC7"/>
    <w:rsid w:val="00B572B9"/>
    <w:rsid w:val="00C1755B"/>
    <w:rsid w:val="00C35790"/>
    <w:rsid w:val="00C512D3"/>
    <w:rsid w:val="00C575ED"/>
    <w:rsid w:val="00C64E78"/>
    <w:rsid w:val="00C6565A"/>
    <w:rsid w:val="00CA1F8B"/>
    <w:rsid w:val="00CC79D2"/>
    <w:rsid w:val="00CD65E5"/>
    <w:rsid w:val="00CF465E"/>
    <w:rsid w:val="00D16E30"/>
    <w:rsid w:val="00D265CC"/>
    <w:rsid w:val="00D96443"/>
    <w:rsid w:val="00DE084D"/>
    <w:rsid w:val="00DE200A"/>
    <w:rsid w:val="00E20FB6"/>
    <w:rsid w:val="00E43BF2"/>
    <w:rsid w:val="00E66007"/>
    <w:rsid w:val="00E84D7A"/>
    <w:rsid w:val="00E872AC"/>
    <w:rsid w:val="00E93FB7"/>
    <w:rsid w:val="00F45FBE"/>
    <w:rsid w:val="00F50D56"/>
    <w:rsid w:val="00F63047"/>
    <w:rsid w:val="00F67409"/>
    <w:rsid w:val="00F80ABE"/>
    <w:rsid w:val="00FA1F5B"/>
    <w:rsid w:val="00FC2419"/>
    <w:rsid w:val="00FC4A65"/>
    <w:rsid w:val="00F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3D8F"/>
  <w15:chartTrackingRefBased/>
  <w15:docId w15:val="{80D3C31C-894A-4548-A678-888E41F1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D7A"/>
  </w:style>
  <w:style w:type="paragraph" w:styleId="Ttulo1">
    <w:name w:val="heading 1"/>
    <w:basedOn w:val="Normal"/>
    <w:next w:val="Normal"/>
    <w:link w:val="Ttulo1Car"/>
    <w:uiPriority w:val="9"/>
    <w:qFormat/>
    <w:rsid w:val="00D1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1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7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9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9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17</Pages>
  <Words>2743</Words>
  <Characters>15092</Characters>
  <Application>Microsoft Office Word</Application>
  <DocSecurity>0</DocSecurity>
  <Lines>125</Lines>
  <Paragraphs>35</Paragraphs>
  <ScaleCrop>false</ScaleCrop>
  <Company>HP</Company>
  <LinksUpToDate>false</LinksUpToDate>
  <CharactersWithSpaces>17800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106</cp:revision>
  <dcterms:created xsi:type="dcterms:W3CDTF">2024-07-24T17:22:00Z</dcterms:created>
  <dcterms:modified xsi:type="dcterms:W3CDTF">2024-10-10T10:12:00Z</dcterms:modified>
</cp:coreProperties>
</file>