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5ACFC" w14:textId="63C455CE" w:rsidR="00292187" w:rsidRDefault="009E605C">
      <w:r>
        <w:t xml:space="preserve">1º </w:t>
      </w:r>
      <w:proofErr w:type="spellStart"/>
      <w:r>
        <w:t>instalacion</w:t>
      </w:r>
      <w:proofErr w:type="spellEnd"/>
      <w:r>
        <w:t xml:space="preserve"> de </w:t>
      </w:r>
      <w:proofErr w:type="spellStart"/>
      <w:r>
        <w:t>mongodb</w:t>
      </w:r>
      <w:proofErr w:type="spellEnd"/>
      <w:r>
        <w:t xml:space="preserve"> y conexión con </w:t>
      </w:r>
      <w:proofErr w:type="spellStart"/>
      <w:r>
        <w:t>spring</w:t>
      </w:r>
      <w:proofErr w:type="spellEnd"/>
      <w:r>
        <w:t xml:space="preserve"> o </w:t>
      </w:r>
      <w:proofErr w:type="spellStart"/>
      <w:r>
        <w:t>hibernate</w:t>
      </w:r>
      <w:proofErr w:type="spellEnd"/>
      <w:r>
        <w:t xml:space="preserve"> en eclipse</w:t>
      </w:r>
    </w:p>
    <w:p w14:paraId="2F4AF974" w14:textId="77777777" w:rsidR="009E605C" w:rsidRDefault="009E605C"/>
    <w:sectPr w:rsidR="009E6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5B"/>
    <w:rsid w:val="00292187"/>
    <w:rsid w:val="00481B3A"/>
    <w:rsid w:val="00495974"/>
    <w:rsid w:val="009E605C"/>
    <w:rsid w:val="00C96D5B"/>
    <w:rsid w:val="00D4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0DE4A"/>
  <w15:chartTrackingRefBased/>
  <w15:docId w15:val="{32730189-3B86-469B-9185-1320683E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6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D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D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D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D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D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D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6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6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6D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D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6D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D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61</Characters>
  <Application>Microsoft Office Word</Application>
  <DocSecurity>0</DocSecurity>
  <Lines>1</Lines>
  <Paragraphs>1</Paragraphs>
  <ScaleCrop>false</ScaleCrop>
  <Company>HP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2</cp:revision>
  <dcterms:created xsi:type="dcterms:W3CDTF">2024-01-24T18:59:00Z</dcterms:created>
  <dcterms:modified xsi:type="dcterms:W3CDTF">2024-01-24T19:00:00Z</dcterms:modified>
</cp:coreProperties>
</file>