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5EC2" w14:textId="4AB22F04" w:rsidR="001D417E" w:rsidRDefault="00847B95" w:rsidP="00847B95">
      <w:pPr>
        <w:tabs>
          <w:tab w:val="left" w:pos="6837"/>
        </w:tabs>
        <w:ind w:left="720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BC6234E" wp14:editId="6E9BA337">
            <wp:simplePos x="0" y="0"/>
            <wp:positionH relativeFrom="column">
              <wp:posOffset>-1072451</wp:posOffset>
            </wp:positionH>
            <wp:positionV relativeFrom="paragraph">
              <wp:posOffset>-861375</wp:posOffset>
            </wp:positionV>
            <wp:extent cx="7535698" cy="4118642"/>
            <wp:effectExtent l="0" t="0" r="8255" b="0"/>
            <wp:wrapNone/>
            <wp:docPr id="12872732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73227" name="Imagen 1287273227"/>
                    <pic:cNvPicPr/>
                  </pic:nvPicPr>
                  <pic:blipFill>
                    <a:blip r:embed="rId6">
                      <a:clrChange>
                        <a:clrFrom>
                          <a:srgbClr val="003B1E"/>
                        </a:clrFrom>
                        <a:clrTo>
                          <a:srgbClr val="003B1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7121" cy="411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B882EA" w14:textId="77777777" w:rsidR="000F683E" w:rsidRDefault="000F683E" w:rsidP="001D417E">
      <w:pPr>
        <w:ind w:left="720"/>
        <w:rPr>
          <w:rFonts w:ascii="Baskerville Old Face" w:hAnsi="Baskerville Old Face"/>
          <w:sz w:val="28"/>
          <w:szCs w:val="28"/>
        </w:rPr>
      </w:pPr>
    </w:p>
    <w:p w14:paraId="34AEDA00" w14:textId="77777777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713209CF" w14:textId="77777777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09E5ED41" w14:textId="77777777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22A521B0" w14:textId="77777777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05C1EF08" w14:textId="77777777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02152103" w14:textId="77777777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3CF7498F" w14:textId="77777777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49755D43" w14:textId="42532C54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B2C8E0" wp14:editId="0A797CF2">
                <wp:simplePos x="0" y="0"/>
                <wp:positionH relativeFrom="column">
                  <wp:posOffset>-365520</wp:posOffset>
                </wp:positionH>
                <wp:positionV relativeFrom="paragraph">
                  <wp:posOffset>228952</wp:posOffset>
                </wp:positionV>
                <wp:extent cx="6001230" cy="3219610"/>
                <wp:effectExtent l="0" t="0" r="19050" b="19050"/>
                <wp:wrapNone/>
                <wp:docPr id="137832712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30" cy="3219610"/>
                        </a:xfrm>
                        <a:prstGeom prst="rect">
                          <a:avLst/>
                        </a:prstGeom>
                        <a:solidFill>
                          <a:srgbClr val="FF00FF">
                            <a:alpha val="32941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C07941" w14:textId="1D5E7683" w:rsidR="00847B95" w:rsidRPr="00847B95" w:rsidRDefault="00847B95" w:rsidP="00847B95">
                            <w:pPr>
                              <w:tabs>
                                <w:tab w:val="left" w:pos="6837"/>
                              </w:tabs>
                              <w:ind w:left="720"/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847B95">
                              <w:rPr>
                                <w:rFonts w:ascii="Baskerville Old Face" w:hAnsi="Baskerville Old Face"/>
                                <w:bCs/>
                                <w:sz w:val="28"/>
                                <w:szCs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Noemi </w:t>
                            </w:r>
                            <w:r w:rsidRPr="00847B95">
                              <w:rPr>
                                <w:rFonts w:ascii="Baskerville Old Face" w:hAnsi="Baskerville Old Face"/>
                                <w:bCs/>
                                <w:sz w:val="28"/>
                                <w:szCs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González Dominguez</w:t>
                            </w:r>
                            <w:r w:rsidRPr="00847B95"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ab/>
                            </w:r>
                          </w:p>
                          <w:p w14:paraId="07F88424" w14:textId="77777777" w:rsidR="00847B95" w:rsidRPr="00847B95" w:rsidRDefault="00847B95" w:rsidP="00847B95">
                            <w:pPr>
                              <w:ind w:left="720"/>
                              <w:jc w:val="right"/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14:paraId="63F1FE2A" w14:textId="77777777" w:rsidR="00847B95" w:rsidRPr="00847B95" w:rsidRDefault="00847B95" w:rsidP="00847B95">
                            <w:pPr>
                              <w:tabs>
                                <w:tab w:val="left" w:pos="5942"/>
                              </w:tabs>
                              <w:ind w:left="720"/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14:glow w14:rad="2286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47B95"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14:glow w14:rad="2286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EJERCICIO:</w:t>
                            </w:r>
                            <w:r w:rsidRPr="00847B95"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14:glow w14:rad="2286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</w:p>
                          <w:p w14:paraId="55B08E16" w14:textId="77777777" w:rsidR="00847B95" w:rsidRPr="00847B95" w:rsidRDefault="00847B95" w:rsidP="00847B95">
                            <w:pPr>
                              <w:ind w:left="720"/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47B95"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br/>
                              <w:t>Vamos a crear seis usuarios: Informatica1, informatica2, informática3, marketing1, marketing2, marketing3</w:t>
                            </w:r>
                          </w:p>
                          <w:p w14:paraId="7147D35B" w14:textId="77777777" w:rsidR="00847B95" w:rsidRPr="00847B95" w:rsidRDefault="00847B95" w:rsidP="00847B95">
                            <w:pPr>
                              <w:ind w:left="720"/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47B95"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Crear dos grupos: informática, marketing</w:t>
                            </w:r>
                          </w:p>
                          <w:p w14:paraId="6B844371" w14:textId="77777777" w:rsidR="00847B95" w:rsidRPr="00847B95" w:rsidRDefault="00847B95" w:rsidP="00847B95">
                            <w:pPr>
                              <w:ind w:left="720"/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47B95"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Vamos a asignar los usuarios de informática a grupo informática y lo mismo con los usuarios de marketing con el grupo marketing</w:t>
                            </w:r>
                          </w:p>
                          <w:p w14:paraId="4C1C29C8" w14:textId="77777777" w:rsidR="00847B95" w:rsidRPr="00847B95" w:rsidRDefault="00847B95" w:rsidP="00847B95">
                            <w:pPr>
                              <w:ind w:left="720"/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47B95"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Después eliminarlo todo.</w:t>
                            </w:r>
                          </w:p>
                          <w:p w14:paraId="60C0EC4E" w14:textId="77777777" w:rsidR="00847B95" w:rsidRDefault="00847B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B2C8E0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-28.8pt;margin-top:18.05pt;width:472.55pt;height:25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" fillcolor="fuchsia" strokeweight=".5pt">
                <v:fill opacity="21588f"/>
                <v:textbox>
                  <w:txbxContent>
                    <w:p w14:paraId="19C07941" w14:textId="1D5E7683" w:rsidR="00847B95" w:rsidRPr="00847B95" w:rsidRDefault="00847B95" w:rsidP="00847B95">
                      <w:pPr>
                        <w:tabs>
                          <w:tab w:val="left" w:pos="6837"/>
                        </w:tabs>
                        <w:ind w:left="720"/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847B95">
                        <w:rPr>
                          <w:rFonts w:ascii="Baskerville Old Face" w:hAnsi="Baskerville Old Face"/>
                          <w:bCs/>
                          <w:sz w:val="28"/>
                          <w:szCs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9525" w14:cap="flat" w14:cmpd="sng" w14:algn="ctr">
                            <w14:solidFill>
                              <w14:schemeClr w14:val="accent5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Noemi </w:t>
                      </w:r>
                      <w:r w:rsidRPr="00847B95">
                        <w:rPr>
                          <w:rFonts w:ascii="Baskerville Old Face" w:hAnsi="Baskerville Old Face"/>
                          <w:bCs/>
                          <w:sz w:val="28"/>
                          <w:szCs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9525" w14:cap="flat" w14:cmpd="sng" w14:algn="ctr">
                            <w14:solidFill>
                              <w14:schemeClr w14:val="accent5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González Dominguez</w:t>
                      </w:r>
                      <w:r w:rsidRPr="00847B95"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ab/>
                      </w:r>
                    </w:p>
                    <w:p w14:paraId="07F88424" w14:textId="77777777" w:rsidR="00847B95" w:rsidRPr="00847B95" w:rsidRDefault="00847B95" w:rsidP="00847B95">
                      <w:pPr>
                        <w:ind w:left="720"/>
                        <w:jc w:val="right"/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14:paraId="63F1FE2A" w14:textId="77777777" w:rsidR="00847B95" w:rsidRPr="00847B95" w:rsidRDefault="00847B95" w:rsidP="00847B95">
                      <w:pPr>
                        <w:tabs>
                          <w:tab w:val="left" w:pos="5942"/>
                        </w:tabs>
                        <w:ind w:left="720"/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14:glow w14:rad="2286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47B95"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14:glow w14:rad="2286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EJERCICIO:</w:t>
                      </w:r>
                      <w:r w:rsidRPr="00847B95"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14:glow w14:rad="2286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</w:p>
                    <w:p w14:paraId="55B08E16" w14:textId="77777777" w:rsidR="00847B95" w:rsidRPr="00847B95" w:rsidRDefault="00847B95" w:rsidP="00847B95">
                      <w:pPr>
                        <w:ind w:left="720"/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47B95"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br/>
                        <w:t>Vamos a crear seis usuarios: Informatica1, informatica2, informática3, marketing1, marketing2, marketing3</w:t>
                      </w:r>
                    </w:p>
                    <w:p w14:paraId="7147D35B" w14:textId="77777777" w:rsidR="00847B95" w:rsidRPr="00847B95" w:rsidRDefault="00847B95" w:rsidP="00847B95">
                      <w:pPr>
                        <w:ind w:left="720"/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47B95"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Crear dos grupos: informática, marketing</w:t>
                      </w:r>
                    </w:p>
                    <w:p w14:paraId="6B844371" w14:textId="77777777" w:rsidR="00847B95" w:rsidRPr="00847B95" w:rsidRDefault="00847B95" w:rsidP="00847B95">
                      <w:pPr>
                        <w:ind w:left="720"/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47B95"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Vamos a asignar los usuarios de informática a grupo informática y lo mismo con los usuarios de marketing con el grupo marketing</w:t>
                      </w:r>
                    </w:p>
                    <w:p w14:paraId="4C1C29C8" w14:textId="77777777" w:rsidR="00847B95" w:rsidRPr="00847B95" w:rsidRDefault="00847B95" w:rsidP="00847B95">
                      <w:pPr>
                        <w:ind w:left="720"/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47B95"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Después eliminarlo todo.</w:t>
                      </w:r>
                    </w:p>
                    <w:p w14:paraId="60C0EC4E" w14:textId="77777777" w:rsidR="00847B95" w:rsidRDefault="00847B95"/>
                  </w:txbxContent>
                </v:textbox>
              </v:shape>
            </w:pict>
          </mc:Fallback>
        </mc:AlternateContent>
      </w:r>
    </w:p>
    <w:p w14:paraId="0DC3B29F" w14:textId="5771486C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320EC0" wp14:editId="31AB6067">
                <wp:simplePos x="0" y="0"/>
                <wp:positionH relativeFrom="column">
                  <wp:posOffset>-930275</wp:posOffset>
                </wp:positionH>
                <wp:positionV relativeFrom="paragraph">
                  <wp:posOffset>148590</wp:posOffset>
                </wp:positionV>
                <wp:extent cx="414655" cy="399415"/>
                <wp:effectExtent l="38100" t="38100" r="23495" b="38735"/>
                <wp:wrapNone/>
                <wp:docPr id="1764922618" name="Estrella: 5 punt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39941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A314D" id="Estrella: 5 puntas 6" o:spid="_x0000_s1026" style="position:absolute;margin-left:-73.25pt;margin-top:11.7pt;width:32.65pt;height:3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4655,399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" path="m,152563r158385,1l207328,r48942,152564l414655,152563,286518,246851r48945,152563l207328,305124,79192,399414,128137,246851,,152563xe" fillcolor="#4472c4 [3204]" strokecolor="#09101d [484]" strokeweight="1pt">
                <v:stroke joinstyle="miter"/>
                <v:path arrowok="t" o:connecttype="custom" o:connectlocs="0,152563;158385,152564;207328,0;256270,152564;414655,152563;286518,246851;335463,399414;207328,305124;79192,399414;128137,246851;0,152563" o:connectangles="0,0,0,0,0,0,0,0,0,0,0"/>
              </v:shape>
            </w:pict>
          </mc:Fallback>
        </mc:AlternateContent>
      </w:r>
      <w:r>
        <w:rPr>
          <w:rFonts w:ascii="Baskerville Old Face" w:hAnsi="Baskerville Old Fac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C4C392" wp14:editId="7AC012EB">
                <wp:simplePos x="0" y="0"/>
                <wp:positionH relativeFrom="column">
                  <wp:posOffset>5896968</wp:posOffset>
                </wp:positionH>
                <wp:positionV relativeFrom="paragraph">
                  <wp:posOffset>215132</wp:posOffset>
                </wp:positionV>
                <wp:extent cx="414937" cy="399569"/>
                <wp:effectExtent l="38100" t="38100" r="23495" b="38735"/>
                <wp:wrapNone/>
                <wp:docPr id="193268200" name="Estrella: 5 punt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937" cy="399569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A275C" id="Estrella: 5 puntas 6" o:spid="_x0000_s1026" style="position:absolute;margin-left:464.35pt;margin-top:16.95pt;width:32.65pt;height:3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4937,399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" path="m,152621r158493,1l207469,r48975,152622l414937,152621,286713,246946r48978,152622l207469,305241,79246,399568,128224,246946,,152621xe" fillcolor="#4472c4 [3204]" strokecolor="#09101d [484]" strokeweight="1pt">
                <v:stroke joinstyle="miter"/>
                <v:path arrowok="t" o:connecttype="custom" o:connectlocs="0,152621;158493,152622;207469,0;256444,152622;414937,152621;286713,246946;335691,399568;207469,305241;79246,399568;128224,246946;0,152621" o:connectangles="0,0,0,0,0,0,0,0,0,0,0"/>
              </v:shape>
            </w:pict>
          </mc:Fallback>
        </mc:AlternateContent>
      </w:r>
    </w:p>
    <w:p w14:paraId="7895B86D" w14:textId="7F635181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4D6C8814" w14:textId="1A1FB800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2E8784E2" w14:textId="1A59643C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7B75EAFC" w14:textId="35A8021D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1AA0B487" w14:textId="72CE2561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36875B6F" w14:textId="46D1045C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74B88931" w14:textId="72670425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344642" wp14:editId="1C802B7E">
                <wp:simplePos x="0" y="0"/>
                <wp:positionH relativeFrom="column">
                  <wp:posOffset>5855015</wp:posOffset>
                </wp:positionH>
                <wp:positionV relativeFrom="paragraph">
                  <wp:posOffset>143761</wp:posOffset>
                </wp:positionV>
                <wp:extent cx="414937" cy="399569"/>
                <wp:effectExtent l="38100" t="38100" r="23495" b="38735"/>
                <wp:wrapNone/>
                <wp:docPr id="952569517" name="Estrella: 5 punt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937" cy="399569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D5F2D" id="Estrella: 5 puntas 6" o:spid="_x0000_s1026" style="position:absolute;margin-left:461pt;margin-top:11.3pt;width:32.65pt;height:3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4937,399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" path="m,152621r158493,1l207469,r48975,152622l414937,152621,286713,246946r48978,152622l207469,305241,79246,399568,128224,246946,,152621xe" fillcolor="#4472c4 [3204]" strokecolor="#09101d [484]" strokeweight="1pt">
                <v:stroke joinstyle="miter"/>
                <v:path arrowok="t" o:connecttype="custom" o:connectlocs="0,152621;158493,152622;207469,0;256444,152622;414937,152621;286713,246946;335691,399568;207469,305241;79246,399568;128224,246946;0,152621" o:connectangles="0,0,0,0,0,0,0,0,0,0,0"/>
              </v:shape>
            </w:pict>
          </mc:Fallback>
        </mc:AlternateContent>
      </w:r>
      <w:r>
        <w:rPr>
          <w:rFonts w:ascii="Baskerville Old Face" w:hAnsi="Baskerville Old Fac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AECDAC" wp14:editId="2A732BBB">
                <wp:simplePos x="0" y="0"/>
                <wp:positionH relativeFrom="column">
                  <wp:posOffset>-929768</wp:posOffset>
                </wp:positionH>
                <wp:positionV relativeFrom="paragraph">
                  <wp:posOffset>233296</wp:posOffset>
                </wp:positionV>
                <wp:extent cx="414937" cy="399569"/>
                <wp:effectExtent l="38100" t="38100" r="23495" b="38735"/>
                <wp:wrapNone/>
                <wp:docPr id="773877879" name="Estrella: 5 punt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937" cy="399569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C338B" id="Estrella: 5 puntas 6" o:spid="_x0000_s1026" style="position:absolute;margin-left:-73.2pt;margin-top:18.35pt;width:32.65pt;height:3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4937,399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" path="m,152621r158493,1l207469,r48975,152622l414937,152621,286713,246946r48978,152622l207469,305241,79246,399568,128224,246946,,152621xe" fillcolor="#4472c4 [3204]" strokecolor="#09101d [484]" strokeweight="1pt">
                <v:stroke joinstyle="miter"/>
                <v:path arrowok="t" o:connecttype="custom" o:connectlocs="0,152621;158493,152622;207469,0;256444,152622;414937,152621;286713,246946;335691,399568;207469,305241;79246,399568;128224,246946;0,152621" o:connectangles="0,0,0,0,0,0,0,0,0,0,0"/>
              </v:shape>
            </w:pict>
          </mc:Fallback>
        </mc:AlternateContent>
      </w:r>
    </w:p>
    <w:p w14:paraId="0D283375" w14:textId="4E568D36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042C2612" w14:textId="77777777" w:rsidR="00847B95" w:rsidRDefault="00847B95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53283D05" w14:textId="5A4AD722" w:rsid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CREAR USUARIOS:</w:t>
      </w:r>
    </w:p>
    <w:p w14:paraId="017FC34F" w14:textId="4748E93A" w:rsidR="000F683E" w:rsidRP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br/>
      </w:r>
      <w:r w:rsidRPr="000F683E">
        <w:rPr>
          <w:rFonts w:ascii="Baskerville Old Face" w:hAnsi="Baskerville Old Face"/>
          <w:sz w:val="28"/>
          <w:szCs w:val="28"/>
        </w:rPr>
        <w:t>New-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LocalUser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-Name 'Informatica1'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Password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(Read-Host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AsSecureString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'Contraseña')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FullName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Informatico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Uno'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Description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'Usuario de prueba’</w:t>
      </w:r>
    </w:p>
    <w:p w14:paraId="1D74575D" w14:textId="77777777" w:rsidR="000F683E" w:rsidRP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0F683E">
        <w:rPr>
          <w:rFonts w:ascii="Baskerville Old Face" w:hAnsi="Baskerville Old Face"/>
          <w:sz w:val="28"/>
          <w:szCs w:val="28"/>
        </w:rPr>
        <w:t>New-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LocalUser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-Name 'Informatica2'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Password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(Read-Host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AsSecureString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'Contraseña')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FullName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Informatico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dos'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Description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'Usuario de prueba’</w:t>
      </w:r>
    </w:p>
    <w:p w14:paraId="13484977" w14:textId="77777777" w:rsidR="000F683E" w:rsidRP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0F683E">
        <w:rPr>
          <w:rFonts w:ascii="Baskerville Old Face" w:hAnsi="Baskerville Old Face"/>
          <w:sz w:val="28"/>
          <w:szCs w:val="28"/>
        </w:rPr>
        <w:lastRenderedPageBreak/>
        <w:t>New-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LocalUser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-Name 'Informatica3'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Password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(Read-Host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AsSecureString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'Contraseña')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FullName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Informatico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tres'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Description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'Usuario de prueba’</w:t>
      </w:r>
    </w:p>
    <w:p w14:paraId="573707AC" w14:textId="77777777" w:rsidR="000F683E" w:rsidRP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0F683E">
        <w:rPr>
          <w:rFonts w:ascii="Baskerville Old Face" w:hAnsi="Baskerville Old Face"/>
          <w:sz w:val="28"/>
          <w:szCs w:val="28"/>
        </w:rPr>
        <w:t>New-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LocalUser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-Name 'marketing1'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Password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(Read-Host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AsSecureString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'Contraseña')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FullName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'Marketing Uno'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Description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'Usuario de prueba’</w:t>
      </w:r>
    </w:p>
    <w:p w14:paraId="752E44D5" w14:textId="77777777" w:rsidR="000F683E" w:rsidRP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0F683E">
        <w:rPr>
          <w:rFonts w:ascii="Baskerville Old Face" w:hAnsi="Baskerville Old Face"/>
          <w:sz w:val="28"/>
          <w:szCs w:val="28"/>
        </w:rPr>
        <w:t>New-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LocalUser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-Name 'marketing2'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Password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(Read-Host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AsSecureString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'Contraseña')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FullName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'Marketing dos'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Description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'Usuario de prueba’</w:t>
      </w:r>
    </w:p>
    <w:p w14:paraId="0B13A4C1" w14:textId="6ED299C3" w:rsidR="000F683E" w:rsidRP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0F683E">
        <w:rPr>
          <w:rFonts w:ascii="Baskerville Old Face" w:hAnsi="Baskerville Old Face"/>
          <w:sz w:val="28"/>
          <w:szCs w:val="28"/>
        </w:rPr>
        <w:t>New-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LocalUser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-Name 'marketing3'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Password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(Read-Host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AsSecureString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'Contraseña')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FullName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'Marketing tres'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Description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'Usuario de prueba’</w:t>
      </w:r>
      <w:r>
        <w:rPr>
          <w:rFonts w:ascii="Baskerville Old Face" w:hAnsi="Baskerville Old Face"/>
          <w:sz w:val="28"/>
          <w:szCs w:val="28"/>
        </w:rPr>
        <w:br/>
      </w:r>
      <w:r>
        <w:rPr>
          <w:noProof/>
        </w:rPr>
        <w:drawing>
          <wp:inline distT="0" distB="0" distL="0" distR="0" wp14:anchorId="2061CBC2" wp14:editId="636B9112">
            <wp:extent cx="5400040" cy="2988945"/>
            <wp:effectExtent l="0" t="0" r="0" b="1905"/>
            <wp:docPr id="100313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3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6E96" w14:textId="62EAD6E2" w:rsidR="000F683E" w:rsidRPr="001D417E" w:rsidRDefault="000F683E" w:rsidP="001D417E">
      <w:pPr>
        <w:ind w:left="720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br/>
      </w:r>
      <w:r>
        <w:rPr>
          <w:noProof/>
        </w:rPr>
        <w:drawing>
          <wp:inline distT="0" distB="0" distL="0" distR="0" wp14:anchorId="6642750A" wp14:editId="288E73E1">
            <wp:extent cx="5400040" cy="2139950"/>
            <wp:effectExtent l="0" t="0" r="0" b="0"/>
            <wp:docPr id="1058106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06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3B29" w14:textId="404EE762" w:rsidR="004E4C2E" w:rsidRDefault="004E4C2E">
      <w:pPr>
        <w:rPr>
          <w:rFonts w:ascii="Baskerville Old Face" w:hAnsi="Baskerville Old Face"/>
          <w:sz w:val="28"/>
          <w:szCs w:val="28"/>
        </w:rPr>
      </w:pPr>
    </w:p>
    <w:p w14:paraId="7B823A00" w14:textId="4DF7FE7F" w:rsid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1D417E">
        <w:rPr>
          <w:rFonts w:ascii="Baskerville Old Face" w:hAnsi="Baskerville Old Face"/>
          <w:sz w:val="28"/>
          <w:szCs w:val="28"/>
        </w:rPr>
        <w:t>Crear dos grupos: informática, marketing</w:t>
      </w:r>
      <w:r>
        <w:rPr>
          <w:rFonts w:ascii="Baskerville Old Face" w:hAnsi="Baskerville Old Face"/>
          <w:sz w:val="28"/>
          <w:szCs w:val="28"/>
        </w:rPr>
        <w:t>:</w:t>
      </w:r>
    </w:p>
    <w:p w14:paraId="68F47DCD" w14:textId="77777777" w:rsidR="000F683E" w:rsidRP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0F683E">
        <w:rPr>
          <w:rFonts w:ascii="Baskerville Old Face" w:hAnsi="Baskerville Old Face"/>
          <w:sz w:val="28"/>
          <w:szCs w:val="28"/>
        </w:rPr>
        <w:t>New-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LocalGroup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Informatica</w:t>
      </w:r>
      <w:proofErr w:type="spellEnd"/>
    </w:p>
    <w:p w14:paraId="068B170A" w14:textId="77777777" w:rsid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0F683E">
        <w:rPr>
          <w:rFonts w:ascii="Baskerville Old Face" w:hAnsi="Baskerville Old Face"/>
          <w:sz w:val="28"/>
          <w:szCs w:val="28"/>
        </w:rPr>
        <w:t>New-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LocalGroup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Marketing </w:t>
      </w:r>
    </w:p>
    <w:p w14:paraId="7C9B4017" w14:textId="250A9210" w:rsid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21924216" wp14:editId="02FE0A68">
            <wp:extent cx="3486150" cy="1238250"/>
            <wp:effectExtent l="0" t="0" r="0" b="0"/>
            <wp:docPr id="380223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23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BED3" w14:textId="77777777" w:rsid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271740ED" w14:textId="42228BBB" w:rsid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1D417E">
        <w:rPr>
          <w:rFonts w:ascii="Baskerville Old Face" w:hAnsi="Baskerville Old Face"/>
          <w:sz w:val="28"/>
          <w:szCs w:val="28"/>
        </w:rPr>
        <w:t>Vamos a asignar los usuarios de informática a grupo informática y lo mismo con los usuarios de marketing con el grupo marketing</w:t>
      </w:r>
      <w:r>
        <w:rPr>
          <w:rFonts w:ascii="Baskerville Old Face" w:hAnsi="Baskerville Old Face"/>
          <w:sz w:val="28"/>
          <w:szCs w:val="28"/>
        </w:rPr>
        <w:t>:</w:t>
      </w:r>
    </w:p>
    <w:p w14:paraId="5FD278E2" w14:textId="77777777" w:rsid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4F11A8E5" w14:textId="77777777" w:rsidR="000F683E" w:rsidRP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0F683E">
        <w:rPr>
          <w:rFonts w:ascii="Baskerville Old Face" w:hAnsi="Baskerville Old Face"/>
          <w:sz w:val="28"/>
          <w:szCs w:val="28"/>
        </w:rPr>
        <w:t>Add-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LocalGroupMember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-Group "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Informatica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>"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Member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"Informatica1"</w:t>
      </w:r>
    </w:p>
    <w:p w14:paraId="738927F0" w14:textId="77777777" w:rsidR="000F683E" w:rsidRP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0F683E">
        <w:rPr>
          <w:rFonts w:ascii="Baskerville Old Face" w:hAnsi="Baskerville Old Face"/>
          <w:sz w:val="28"/>
          <w:szCs w:val="28"/>
        </w:rPr>
        <w:t>Add-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LocalGroupMember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-Group "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Informatica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>"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Member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"Informatica2"</w:t>
      </w:r>
    </w:p>
    <w:p w14:paraId="6FCE1EB7" w14:textId="77777777" w:rsidR="000F683E" w:rsidRP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0F683E">
        <w:rPr>
          <w:rFonts w:ascii="Baskerville Old Face" w:hAnsi="Baskerville Old Face"/>
          <w:sz w:val="28"/>
          <w:szCs w:val="28"/>
        </w:rPr>
        <w:t>Add-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LocalGroupMember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-Group "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Informatica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>"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Member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"Informatica3"</w:t>
      </w:r>
    </w:p>
    <w:p w14:paraId="517D4E7C" w14:textId="77777777" w:rsidR="000F683E" w:rsidRP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4F38DC90" w14:textId="77777777" w:rsidR="000F683E" w:rsidRP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0F683E">
        <w:rPr>
          <w:rFonts w:ascii="Baskerville Old Face" w:hAnsi="Baskerville Old Face"/>
          <w:sz w:val="28"/>
          <w:szCs w:val="28"/>
        </w:rPr>
        <w:t>Add-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LocalGroupMember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-Group "Marketing"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Member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"marketing1"</w:t>
      </w:r>
    </w:p>
    <w:p w14:paraId="53726145" w14:textId="77777777" w:rsidR="000F683E" w:rsidRP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0F683E">
        <w:rPr>
          <w:rFonts w:ascii="Baskerville Old Face" w:hAnsi="Baskerville Old Face"/>
          <w:sz w:val="28"/>
          <w:szCs w:val="28"/>
        </w:rPr>
        <w:t>Add-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LocalGroupMember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-Group "Marketing"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Member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"marketing2"</w:t>
      </w:r>
    </w:p>
    <w:p w14:paraId="660A6F8D" w14:textId="77777777" w:rsid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  <w:r w:rsidRPr="000F683E">
        <w:rPr>
          <w:rFonts w:ascii="Baskerville Old Face" w:hAnsi="Baskerville Old Face"/>
          <w:sz w:val="28"/>
          <w:szCs w:val="28"/>
        </w:rPr>
        <w:t>Add-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LocalGroupMember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-Group "Marketing" -</w:t>
      </w:r>
      <w:proofErr w:type="spellStart"/>
      <w:r w:rsidRPr="000F683E">
        <w:rPr>
          <w:rFonts w:ascii="Baskerville Old Face" w:hAnsi="Baskerville Old Face"/>
          <w:sz w:val="28"/>
          <w:szCs w:val="28"/>
        </w:rPr>
        <w:t>Member</w:t>
      </w:r>
      <w:proofErr w:type="spellEnd"/>
      <w:r w:rsidRPr="000F683E">
        <w:rPr>
          <w:rFonts w:ascii="Baskerville Old Face" w:hAnsi="Baskerville Old Face"/>
          <w:sz w:val="28"/>
          <w:szCs w:val="28"/>
        </w:rPr>
        <w:t xml:space="preserve"> "marketing3"</w:t>
      </w:r>
    </w:p>
    <w:p w14:paraId="5330764A" w14:textId="7F8D1D6C" w:rsidR="008F1EC5" w:rsidRPr="000F683E" w:rsidRDefault="008F1EC5" w:rsidP="000F683E">
      <w:pPr>
        <w:ind w:left="720"/>
        <w:rPr>
          <w:rFonts w:ascii="Baskerville Old Face" w:hAnsi="Baskerville Old Fac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AEAA33" wp14:editId="0DF9794D">
            <wp:extent cx="5400040" cy="2640965"/>
            <wp:effectExtent l="0" t="0" r="0" b="6985"/>
            <wp:docPr id="325824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24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AA70" w14:textId="1E99AB7A" w:rsidR="008F1EC5" w:rsidRDefault="008F1EC5" w:rsidP="008F1EC5">
      <w:pPr>
        <w:numPr>
          <w:ilvl w:val="0"/>
          <w:numId w:val="2"/>
        </w:numPr>
        <w:rPr>
          <w:rFonts w:ascii="Baskerville Old Face" w:hAnsi="Baskerville Old Face"/>
          <w:sz w:val="28"/>
          <w:szCs w:val="28"/>
        </w:rPr>
      </w:pPr>
      <w:r w:rsidRPr="008F1EC5">
        <w:rPr>
          <w:rFonts w:ascii="Baskerville Old Face" w:hAnsi="Baskerville Old Face"/>
          <w:sz w:val="28"/>
          <w:szCs w:val="28"/>
        </w:rPr>
        <w:t>Despu</w:t>
      </w:r>
      <w:r>
        <w:rPr>
          <w:rFonts w:ascii="Baskerville Old Face" w:hAnsi="Baskerville Old Face"/>
          <w:sz w:val="28"/>
          <w:szCs w:val="28"/>
        </w:rPr>
        <w:t>é</w:t>
      </w:r>
      <w:r w:rsidRPr="008F1EC5">
        <w:rPr>
          <w:rFonts w:ascii="Baskerville Old Face" w:hAnsi="Baskerville Old Face"/>
          <w:sz w:val="28"/>
          <w:szCs w:val="28"/>
        </w:rPr>
        <w:t>s eliminarlo todo</w:t>
      </w:r>
    </w:p>
    <w:p w14:paraId="6FAB8F32" w14:textId="77777777" w:rsidR="008F1EC5" w:rsidRPr="008F1EC5" w:rsidRDefault="008F1EC5" w:rsidP="008F1EC5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F1E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Remove-LocalGroup</w:t>
      </w:r>
      <w:proofErr w:type="spellEnd"/>
      <w:r w:rsidRPr="008F1E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F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F1E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Name </w:t>
      </w:r>
      <w:proofErr w:type="spellStart"/>
      <w:r w:rsidRPr="008F1E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Informatica</w:t>
      </w:r>
      <w:proofErr w:type="spellEnd"/>
    </w:p>
    <w:p w14:paraId="57BAF805" w14:textId="0AC93BDA" w:rsidR="008F1EC5" w:rsidRPr="008F1EC5" w:rsidRDefault="008F1EC5" w:rsidP="008F1EC5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F1E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Remove-LocalGroup</w:t>
      </w:r>
      <w:proofErr w:type="spellEnd"/>
      <w:r w:rsidRPr="008F1E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F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F1E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Name Marketing</w:t>
      </w:r>
    </w:p>
    <w:p w14:paraId="2154EA97" w14:textId="553E57FD" w:rsidR="008F1EC5" w:rsidRPr="008F1EC5" w:rsidRDefault="008F1EC5" w:rsidP="008F1EC5">
      <w:pPr>
        <w:rPr>
          <w:rFonts w:ascii="Baskerville Old Face" w:hAnsi="Baskerville Old Face"/>
          <w:sz w:val="28"/>
          <w:szCs w:val="28"/>
        </w:rPr>
      </w:pPr>
      <w:r>
        <w:rPr>
          <w:noProof/>
        </w:rPr>
        <w:drawing>
          <wp:inline distT="0" distB="0" distL="0" distR="0" wp14:anchorId="53C26D6F" wp14:editId="393796FB">
            <wp:extent cx="5400040" cy="2708910"/>
            <wp:effectExtent l="0" t="0" r="0" b="0"/>
            <wp:docPr id="344319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19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02AC" w14:textId="77777777" w:rsid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2AD63AE2" w14:textId="77777777" w:rsidR="000F683E" w:rsidRPr="001D417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555488F7" w14:textId="77777777" w:rsid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3135AC2F" w14:textId="13A69FFD" w:rsidR="000F683E" w:rsidRPr="000F683E" w:rsidRDefault="008F1EC5" w:rsidP="000F683E">
      <w:pPr>
        <w:ind w:left="720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USUARIOS ELIMINADOS.</w:t>
      </w:r>
    </w:p>
    <w:p w14:paraId="0870D51C" w14:textId="77777777" w:rsidR="000F683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01807276" w14:textId="77777777" w:rsidR="000F683E" w:rsidRPr="001D417E" w:rsidRDefault="000F683E" w:rsidP="000F683E">
      <w:pPr>
        <w:ind w:left="720"/>
        <w:rPr>
          <w:rFonts w:ascii="Baskerville Old Face" w:hAnsi="Baskerville Old Face"/>
          <w:sz w:val="28"/>
          <w:szCs w:val="28"/>
        </w:rPr>
      </w:pPr>
    </w:p>
    <w:p w14:paraId="2F39F227" w14:textId="77777777" w:rsidR="000F683E" w:rsidRPr="001D417E" w:rsidRDefault="000F683E">
      <w:pPr>
        <w:rPr>
          <w:rFonts w:ascii="Baskerville Old Face" w:hAnsi="Baskerville Old Face"/>
          <w:sz w:val="28"/>
          <w:szCs w:val="28"/>
        </w:rPr>
      </w:pPr>
    </w:p>
    <w:sectPr w:rsidR="000F683E" w:rsidRPr="001D41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712C"/>
    <w:multiLevelType w:val="hybridMultilevel"/>
    <w:tmpl w:val="E90E5676"/>
    <w:lvl w:ilvl="0" w:tplc="3DFA0C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5688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A36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2A9C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882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E67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085F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D07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A85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EDA6C6C"/>
    <w:multiLevelType w:val="hybridMultilevel"/>
    <w:tmpl w:val="B92C3D32"/>
    <w:lvl w:ilvl="0" w:tplc="FDB6D2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A22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6C6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00B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6A9B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9AA4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6EC7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2862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0E16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13958409">
    <w:abstractNumId w:val="1"/>
  </w:num>
  <w:num w:numId="2" w16cid:durableId="192854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7E"/>
    <w:rsid w:val="000F683E"/>
    <w:rsid w:val="001D417E"/>
    <w:rsid w:val="00212F3E"/>
    <w:rsid w:val="004E4C2E"/>
    <w:rsid w:val="00847B95"/>
    <w:rsid w:val="008F1EC5"/>
    <w:rsid w:val="00902DD2"/>
    <w:rsid w:val="00AD6252"/>
    <w:rsid w:val="00B4126A"/>
    <w:rsid w:val="00F3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71484"/>
  <w15:chartTrackingRefBased/>
  <w15:docId w15:val="{AD669DA3-DB63-4153-B6C9-8462827FF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1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1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1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1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1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1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1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140F2-297C-46BE-B90C-911B41B97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254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3</cp:revision>
  <dcterms:created xsi:type="dcterms:W3CDTF">2026-02-27T12:24:00Z</dcterms:created>
  <dcterms:modified xsi:type="dcterms:W3CDTF">2026-02-27T12:59:00Z</dcterms:modified>
</cp:coreProperties>
</file>