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77777777" w:rsidR="003D0EF5" w:rsidRPr="003D0EF5" w:rsidRDefault="003D0EF5" w:rsidP="003D0EF5">
      <w:pPr>
        <w:pStyle w:val="Ttulo1"/>
      </w:pPr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</w:p>
    <w:p w14:paraId="5B74F5D5" w14:textId="77777777" w:rsidR="003D0EF5" w:rsidRPr="003D0EF5" w:rsidRDefault="003D0EF5" w:rsidP="003D0EF5">
      <w:r w:rsidRPr="003D0EF5">
        <w:pict w14:anchorId="21C6A144">
          <v:rect id="_x0000_i1097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180D6F98" w14:textId="77777777" w:rsidR="003D0EF5" w:rsidRP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567ECA79" w14:textId="77777777" w:rsidR="003D0EF5" w:rsidRPr="003D0EF5" w:rsidRDefault="003D0EF5" w:rsidP="003D0EF5">
      <w:r w:rsidRPr="003D0EF5">
        <w:pict w14:anchorId="5C2571A9">
          <v:rect id="_x0000_i1098" style="width:0;height:1.5pt" o:hralign="center" o:hrstd="t" o:hr="t" fillcolor="#a0a0a0" stroked="f"/>
        </w:pic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B3ED75B" w14:textId="77777777" w:rsidR="003D0EF5" w:rsidRP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64D8AE26" w14:textId="77777777" w:rsidR="003D0EF5" w:rsidRPr="003D0EF5" w:rsidRDefault="003D0EF5" w:rsidP="003D0EF5">
      <w:r w:rsidRPr="003D0EF5">
        <w:pict w14:anchorId="238656EF">
          <v:rect id="_x0000_i1099" style="width:0;height:1.5pt" o:hralign="center" o:hrstd="t" o:hr="t" fillcolor="#a0a0a0" stroked="f"/>
        </w:pic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192.168.1.1 192.168.1.4 192.168.1.43</w:t>
      </w:r>
    </w:p>
    <w:p w14:paraId="532EEF50" w14:textId="77777777" w:rsidR="003D0EF5" w:rsidRP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4A9FB810" w14:textId="77777777" w:rsidR="003D0EF5" w:rsidRPr="003D0EF5" w:rsidRDefault="003D0EF5" w:rsidP="003D0EF5">
      <w:r w:rsidRPr="003D0EF5">
        <w:pict w14:anchorId="73C1CFEF">
          <v:rect id="_x0000_i1100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-p 1042 192.168.1.143</w:t>
      </w:r>
    </w:p>
    <w:p w14:paraId="54C43B95" w14:textId="77777777" w:rsidR="003D0EF5" w:rsidRP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072EB5D9" w14:textId="77777777" w:rsidR="003D0EF5" w:rsidRPr="003D0EF5" w:rsidRDefault="003D0EF5" w:rsidP="003D0EF5">
      <w:r w:rsidRPr="003D0EF5">
        <w:pict w14:anchorId="6D52FE1B">
          <v:rect id="_x0000_i1101" style="width:0;height:1.5pt" o:hralign="center" o:hrstd="t" o:hr="t" fillcolor="#a0a0a0" stroked="f"/>
        </w:pic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4BF82B89" w14:textId="77777777" w:rsidR="003D0EF5" w:rsidRPr="003D0EF5" w:rsidRDefault="003D0EF5" w:rsidP="003D0EF5">
      <w:r w:rsidRPr="003D0EF5">
        <w:pict w14:anchorId="23EB3C6F">
          <v:rect id="_x0000_i1102" style="width:0;height:1.5pt" o:hralign="center" o:hrstd="t" o:hr="t" fillcolor="#a0a0a0" stroked="f"/>
        </w:pict>
      </w:r>
    </w:p>
    <w:p w14:paraId="0AAB0FB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localhost</w:t>
      </w:r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lastRenderedPageBreak/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</w:p>
    <w:p w14:paraId="5F9882BE" w14:textId="77777777" w:rsidR="003D0EF5" w:rsidRPr="003D0EF5" w:rsidRDefault="003D0EF5" w:rsidP="003D0EF5">
      <w:r w:rsidRPr="003D0EF5">
        <w:pict w14:anchorId="127A3416">
          <v:rect id="_x0000_i1103" style="width:0;height:1.5pt" o:hralign="center" o:hrstd="t" o:hr="t" fillcolor="#a0a0a0" stroked="f"/>
        </w:pict>
      </w:r>
    </w:p>
    <w:p w14:paraId="78DCA044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localhost</w:t>
      </w:r>
    </w:p>
    <w:p w14:paraId="0A1E7127" w14:textId="77777777" w:rsidR="003D0EF5" w:rsidRP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4CE7A84E" w14:textId="77777777" w:rsidR="003D0EF5" w:rsidRPr="003D0EF5" w:rsidRDefault="003D0EF5" w:rsidP="003D0EF5">
      <w:r w:rsidRPr="003D0EF5">
        <w:pict w14:anchorId="752CE796">
          <v:rect id="_x0000_i1104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56F4AA9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-SV --version-1ll localhost</w:t>
      </w:r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t>Posible errata tipográfica, probablemente se refiere a:</w:t>
      </w:r>
    </w:p>
    <w:p w14:paraId="6047E44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--</w:t>
      </w:r>
      <w:proofErr w:type="spellStart"/>
      <w:r w:rsidRPr="003D0EF5">
        <w:t>version-intensity</w:t>
      </w:r>
      <w:proofErr w:type="spellEnd"/>
      <w:r w:rsidRPr="003D0EF5">
        <w:t xml:space="preserve"> 9 localhost</w:t>
      </w:r>
    </w:p>
    <w:p w14:paraId="410CE4FD" w14:textId="77777777" w:rsidR="003D0EF5" w:rsidRPr="003D0EF5" w:rsidRDefault="003D0EF5" w:rsidP="003D0EF5">
      <w:r w:rsidRPr="003D0EF5">
        <w:pict w14:anchorId="56BD5D27">
          <v:rect id="_x0000_i1105" style="width:0;height:1.5pt" o:hralign="center" o:hrstd="t" o:hr="t" fillcolor="#a0a0a0" stroked="f"/>
        </w:pict>
      </w:r>
    </w:p>
    <w:p w14:paraId="26B9980D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9. Ver interfaces de red</w:t>
      </w:r>
    </w:p>
    <w:p w14:paraId="390AF1E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localhost</w:t>
      </w:r>
    </w:p>
    <w:p w14:paraId="73EF1A2F" w14:textId="77777777" w:rsidR="003D0EF5" w:rsidRP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36CC7329" w14:textId="77777777" w:rsidR="003D0EF5" w:rsidRPr="003D0EF5" w:rsidRDefault="003D0EF5" w:rsidP="003D0EF5">
      <w:r w:rsidRPr="003D0EF5">
        <w:pict w14:anchorId="39AB7E28">
          <v:rect id="_x0000_i1106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</w:p>
    <w:p w14:paraId="0251DA9E" w14:textId="77777777" w:rsidR="003D0EF5" w:rsidRP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193C93DA" w14:textId="77777777" w:rsidR="003D0EF5" w:rsidRPr="003D0EF5" w:rsidRDefault="003D0EF5" w:rsidP="003D0EF5">
      <w:r w:rsidRPr="003D0EF5">
        <w:pict w14:anchorId="031387F9">
          <v:rect id="_x0000_i1107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3D0EF5" w:rsidP="003D0EF5">
      <w:r w:rsidRPr="003D0EF5">
        <w:pict w14:anchorId="1F53FADB">
          <v:rect id="_x0000_i1108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lastRenderedPageBreak/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126D22"/>
    <w:rsid w:val="001B1B0E"/>
    <w:rsid w:val="003D0EF5"/>
    <w:rsid w:val="005C52AB"/>
    <w:rsid w:val="00814084"/>
    <w:rsid w:val="00D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2025-09-21T09:59:00Z</dcterms:created>
  <dcterms:modified xsi:type="dcterms:W3CDTF">2025-09-21T09:59:00Z</dcterms:modified>
</cp:coreProperties>
</file>