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18CB" w14:textId="77777777" w:rsidR="00925D88" w:rsidRPr="0071417F" w:rsidRDefault="00925D88" w:rsidP="00925D88">
      <w:pPr>
        <w:pStyle w:val="Ttulo1"/>
        <w:jc w:val="center"/>
      </w:pPr>
      <w:r w:rsidRPr="0071417F">
        <w:rPr>
          <w:sz w:val="52"/>
          <w:szCs w:val="52"/>
        </w:rPr>
        <w:t xml:space="preserve">DOCKER </w:t>
      </w:r>
      <w:r w:rsidRPr="0071417F">
        <w:rPr>
          <w:sz w:val="56"/>
          <w:szCs w:val="56"/>
        </w:rPr>
        <w:t>EJERCICIOS</w:t>
      </w:r>
    </w:p>
    <w:p w14:paraId="5A0CF2B8" w14:textId="77777777" w:rsidR="00925D88" w:rsidRDefault="00925D88" w:rsidP="00925D88"/>
    <w:p w14:paraId="3DC867EB" w14:textId="77777777" w:rsidR="00925D88" w:rsidRPr="004B2A17" w:rsidRDefault="00925D88" w:rsidP="00925D88">
      <w:pPr>
        <w:pStyle w:val="Ttulo1"/>
      </w:pPr>
      <w:r w:rsidRPr="004B2A17">
        <w:t>INSTALAR MONGODB EN DOCKER</w:t>
      </w:r>
    </w:p>
    <w:p w14:paraId="4C476B80" w14:textId="77777777" w:rsidR="00925D88" w:rsidRPr="004B2A17" w:rsidRDefault="00925D88" w:rsidP="00925D88"/>
    <w:p w14:paraId="6AF3F220" w14:textId="77777777" w:rsidR="00925D88" w:rsidRPr="004B2A17" w:rsidRDefault="00925D88" w:rsidP="00925D88"/>
    <w:p w14:paraId="2B9CB3A8" w14:textId="77777777" w:rsidR="00925D88" w:rsidRPr="004B2A17" w:rsidRDefault="00925D88" w:rsidP="00925D88">
      <w:r w:rsidRPr="004B2A17">
        <w:t>1º Instalar MongoDB en Docker</w:t>
      </w:r>
    </w:p>
    <w:p w14:paraId="35A4FB97" w14:textId="77777777" w:rsidR="00925D88" w:rsidRPr="0071417F" w:rsidRDefault="00925D88" w:rsidP="00925D88">
      <w:r w:rsidRPr="0071417F">
        <w:t>Opción A (recomendada): MongoDB en un contenedor con volumen y puerto</w:t>
      </w:r>
    </w:p>
    <w:p w14:paraId="1554953E" w14:textId="77777777" w:rsidR="00925D88" w:rsidRPr="0071417F" w:rsidRDefault="00925D88" w:rsidP="00925D88"/>
    <w:p w14:paraId="68EE26A4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>En PowerShell, ejecuta:</w:t>
      </w:r>
    </w:p>
    <w:p w14:paraId="134D477C" w14:textId="77777777" w:rsidR="00925D88" w:rsidRPr="0071417F" w:rsidRDefault="00925D88" w:rsidP="00925D88">
      <w:pPr>
        <w:rPr>
          <w:lang w:val="en-GB"/>
        </w:rPr>
      </w:pPr>
    </w:p>
    <w:p w14:paraId="16BC14B9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>docker pull mongo:latest</w:t>
      </w:r>
    </w:p>
    <w:p w14:paraId="4873CB48" w14:textId="77777777" w:rsidR="00925D88" w:rsidRPr="0071417F" w:rsidRDefault="00925D88" w:rsidP="00925D88">
      <w:pPr>
        <w:rPr>
          <w:lang w:val="en-GB"/>
        </w:rPr>
      </w:pPr>
    </w:p>
    <w:p w14:paraId="1D4A6D56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>docker volume create mongo_data</w:t>
      </w:r>
    </w:p>
    <w:p w14:paraId="4B515076" w14:textId="77777777" w:rsidR="00925D88" w:rsidRPr="0071417F" w:rsidRDefault="00925D88" w:rsidP="00925D88">
      <w:pPr>
        <w:rPr>
          <w:lang w:val="en-GB"/>
        </w:rPr>
      </w:pPr>
    </w:p>
    <w:p w14:paraId="09889F01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>docker run -d `</w:t>
      </w:r>
    </w:p>
    <w:p w14:paraId="59489E90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  --name mongodb `</w:t>
      </w:r>
    </w:p>
    <w:p w14:paraId="51F7D2CD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  -p 27017:27017 `</w:t>
      </w:r>
    </w:p>
    <w:p w14:paraId="2B5EF02B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  -v mongo_data:/data/db `</w:t>
      </w:r>
    </w:p>
    <w:p w14:paraId="74307876" w14:textId="77777777" w:rsidR="00925D88" w:rsidRPr="0071417F" w:rsidRDefault="00925D88" w:rsidP="00925D88">
      <w:r w:rsidRPr="0071417F">
        <w:rPr>
          <w:lang w:val="en-GB"/>
        </w:rPr>
        <w:t xml:space="preserve">  </w:t>
      </w:r>
      <w:r w:rsidRPr="0071417F">
        <w:t>mongo:latest</w:t>
      </w:r>
    </w:p>
    <w:p w14:paraId="028A34B7" w14:textId="77777777" w:rsidR="00925D88" w:rsidRPr="0071417F" w:rsidRDefault="00925D88" w:rsidP="00925D88"/>
    <w:p w14:paraId="0B150F0D" w14:textId="77777777" w:rsidR="00925D88" w:rsidRPr="0071417F" w:rsidRDefault="00925D88" w:rsidP="00925D88">
      <w:r w:rsidRPr="0071417F">
        <w:t>Comprobar que está corriendo:</w:t>
      </w:r>
    </w:p>
    <w:p w14:paraId="41EF0C8A" w14:textId="77777777" w:rsidR="00925D88" w:rsidRPr="0071417F" w:rsidRDefault="00925D88" w:rsidP="00925D88"/>
    <w:p w14:paraId="0AC0D80D" w14:textId="77777777" w:rsidR="00925D88" w:rsidRPr="0071417F" w:rsidRDefault="00925D88" w:rsidP="00925D88">
      <w:r w:rsidRPr="0071417F">
        <w:t>docker ps</w:t>
      </w:r>
    </w:p>
    <w:p w14:paraId="232D31AF" w14:textId="77777777" w:rsidR="00925D88" w:rsidRPr="0071417F" w:rsidRDefault="00925D88" w:rsidP="00925D88"/>
    <w:p w14:paraId="17D7BA94" w14:textId="77777777" w:rsidR="00925D88" w:rsidRPr="0071417F" w:rsidRDefault="00925D88" w:rsidP="00925D88">
      <w:r w:rsidRPr="0071417F">
        <w:t>Ver logs:</w:t>
      </w:r>
    </w:p>
    <w:p w14:paraId="4A1D757D" w14:textId="77777777" w:rsidR="00925D88" w:rsidRPr="0071417F" w:rsidRDefault="00925D88" w:rsidP="00925D88"/>
    <w:p w14:paraId="67311F50" w14:textId="77777777" w:rsidR="00925D88" w:rsidRDefault="00925D88" w:rsidP="00925D88">
      <w:r w:rsidRPr="0071417F">
        <w:lastRenderedPageBreak/>
        <w:t>docker logs mongodb</w:t>
      </w:r>
    </w:p>
    <w:p w14:paraId="628B3746" w14:textId="77777777" w:rsidR="00925D88" w:rsidRDefault="00925D88" w:rsidP="00925D88">
      <w:r>
        <w:t>2º Instalar el cliente de mongodb compase</w:t>
      </w:r>
    </w:p>
    <w:p w14:paraId="11D451E6" w14:textId="77777777" w:rsidR="00925D88" w:rsidRDefault="00925D88" w:rsidP="00925D88"/>
    <w:p w14:paraId="19569363" w14:textId="77777777" w:rsidR="00925D88" w:rsidRDefault="00925D88" w:rsidP="00925D88">
      <w:pPr>
        <w:pStyle w:val="Ttulo"/>
      </w:pPr>
      <w:r>
        <w:t>INSTALAR POSTGRESQL EN DOCKER</w:t>
      </w:r>
    </w:p>
    <w:p w14:paraId="29610499" w14:textId="77777777" w:rsidR="00925D88" w:rsidRDefault="00925D88" w:rsidP="00925D88">
      <w:pPr>
        <w:rPr>
          <w:b/>
          <w:bCs/>
        </w:rPr>
      </w:pPr>
    </w:p>
    <w:p w14:paraId="09FA2DF0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1. Descargar la imagen de PostgreSQL</w:t>
      </w:r>
    </w:p>
    <w:p w14:paraId="5DC1072F" w14:textId="77777777" w:rsidR="00925D88" w:rsidRPr="005F78C5" w:rsidRDefault="00925D88" w:rsidP="00925D88">
      <w:r w:rsidRPr="005F78C5">
        <w:t xml:space="preserve">Ejecuta el siguiente comando para obtener la imagen oficial de PostgreSQL desde </w:t>
      </w:r>
      <w:r w:rsidRPr="005F78C5">
        <w:rPr>
          <w:b/>
          <w:bCs/>
        </w:rPr>
        <w:t>Docker Hub</w:t>
      </w:r>
      <w:r w:rsidRPr="005F78C5">
        <w:t>:</w:t>
      </w:r>
    </w:p>
    <w:p w14:paraId="513D7C5A" w14:textId="77777777" w:rsidR="00925D88" w:rsidRPr="005F78C5" w:rsidRDefault="00925D88" w:rsidP="00925D88">
      <w:r w:rsidRPr="005F78C5">
        <w:t>docker pull postgres</w:t>
      </w:r>
    </w:p>
    <w:p w14:paraId="3ED86036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2. Crear y ejecutar un contenedor con PostgreSQL</w:t>
      </w:r>
    </w:p>
    <w:p w14:paraId="0DEFD774" w14:textId="77777777" w:rsidR="00925D88" w:rsidRPr="005F78C5" w:rsidRDefault="00925D88" w:rsidP="00925D88">
      <w:r w:rsidRPr="005F78C5">
        <w:t>Ejecuta el siguiente comando para iniciar un contenedor con PostgreSQL:</w:t>
      </w:r>
    </w:p>
    <w:p w14:paraId="45293CD4" w14:textId="77777777" w:rsidR="00925D88" w:rsidRPr="005F78C5" w:rsidRDefault="00925D88" w:rsidP="00925D88">
      <w:r w:rsidRPr="005F78C5">
        <w:t>docker run --name mi_postgres -e POSTGRES_USER=usuario -e POSTGRES_PASSWORD=clave -e POSTGRES_DB=midb -p 5432:5432 -d postgres</w:t>
      </w:r>
    </w:p>
    <w:p w14:paraId="5A0F79FD" w14:textId="77777777" w:rsidR="00925D88" w:rsidRPr="005F78C5" w:rsidRDefault="00925D88" w:rsidP="00925D88">
      <w:r w:rsidRPr="005F78C5">
        <w:rPr>
          <w:rFonts w:ascii="Segoe UI Emoji" w:hAnsi="Segoe UI Emoji" w:cs="Segoe UI Emoji"/>
        </w:rPr>
        <w:t>📌</w:t>
      </w:r>
      <w:r w:rsidRPr="005F78C5">
        <w:t xml:space="preserve"> </w:t>
      </w:r>
      <w:r w:rsidRPr="005F78C5">
        <w:rPr>
          <w:b/>
          <w:bCs/>
        </w:rPr>
        <w:t>Explicación de los parámetros</w:t>
      </w:r>
      <w:r w:rsidRPr="005F78C5">
        <w:t>:</w:t>
      </w:r>
    </w:p>
    <w:p w14:paraId="1EC7CB1C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--name mi_postgres: Nombre del contenedor.</w:t>
      </w:r>
    </w:p>
    <w:p w14:paraId="71C7AFBC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POSTGRES_USER=usuario: Define el usuario administrador de la base de datos.</w:t>
      </w:r>
    </w:p>
    <w:p w14:paraId="14ADB2D7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POSTGRES_PASSWORD=clave: Define la contraseña para el usuario.</w:t>
      </w:r>
    </w:p>
    <w:p w14:paraId="66B2992D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POSTGRES_DB=midb: Nombre de la base de datos por defecto.</w:t>
      </w:r>
    </w:p>
    <w:p w14:paraId="6CAB4097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-p 5432:5432: Expone el puerto 5432 del contenedor al puerto 5432 de tu máquina.</w:t>
      </w:r>
    </w:p>
    <w:p w14:paraId="00D9DA9E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-d postgres: Ejecuta el contenedor en segundo plano usando la imagen de PostgreSQL.</w:t>
      </w:r>
    </w:p>
    <w:p w14:paraId="40A49951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3. Verificar que el contenedor está en ejecución</w:t>
      </w:r>
    </w:p>
    <w:p w14:paraId="059AA1EE" w14:textId="77777777" w:rsidR="00925D88" w:rsidRPr="005F78C5" w:rsidRDefault="00925D88" w:rsidP="00925D88">
      <w:r w:rsidRPr="005F78C5">
        <w:t>Para comprobar que el contenedor está corriendo, usa:</w:t>
      </w:r>
    </w:p>
    <w:p w14:paraId="1842DCD0" w14:textId="77777777" w:rsidR="00925D88" w:rsidRPr="005F78C5" w:rsidRDefault="00925D88" w:rsidP="00925D88">
      <w:r w:rsidRPr="005F78C5">
        <w:t>docker ps</w:t>
      </w:r>
    </w:p>
    <w:p w14:paraId="581DD7A0" w14:textId="77777777" w:rsidR="00925D88" w:rsidRPr="005F78C5" w:rsidRDefault="00925D88" w:rsidP="00925D88">
      <w:r w:rsidRPr="005F78C5">
        <w:t>Si necesitas ver todos los contenedores, incluidos los detenidos:</w:t>
      </w:r>
    </w:p>
    <w:p w14:paraId="0BE5FA95" w14:textId="77777777" w:rsidR="00925D88" w:rsidRPr="005F78C5" w:rsidRDefault="00925D88" w:rsidP="00925D88">
      <w:r w:rsidRPr="005F78C5">
        <w:t>docker ps -a</w:t>
      </w:r>
    </w:p>
    <w:p w14:paraId="10CAD75C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4. Acceder a la base de datos desde el contenedor</w:t>
      </w:r>
    </w:p>
    <w:p w14:paraId="50B4A4DC" w14:textId="77777777" w:rsidR="00925D88" w:rsidRPr="005F78C5" w:rsidRDefault="00925D88" w:rsidP="00925D88">
      <w:r w:rsidRPr="005F78C5">
        <w:lastRenderedPageBreak/>
        <w:t>Puedes acceder al shell de PostgreSQL dentro del contenedor ejecutando:</w:t>
      </w:r>
    </w:p>
    <w:p w14:paraId="3D256DDB" w14:textId="77777777" w:rsidR="00925D88" w:rsidRPr="005F78C5" w:rsidRDefault="00925D88" w:rsidP="00925D88">
      <w:r w:rsidRPr="005F78C5">
        <w:t>docker exec -it mi_postgres psql -U usuario -d midb</w:t>
      </w:r>
    </w:p>
    <w:p w14:paraId="5FF42D8B" w14:textId="77777777" w:rsidR="00925D88" w:rsidRPr="005F78C5" w:rsidRDefault="00925D88" w:rsidP="00925D88">
      <w:r w:rsidRPr="005F78C5">
        <w:t>Esto abrirá la consola de PostgreSQL dentro del contenedor, permitiéndote ejecutar comandos SQL.</w:t>
      </w:r>
    </w:p>
    <w:p w14:paraId="3584162C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5. Detener y eliminar el contenedor</w:t>
      </w:r>
    </w:p>
    <w:p w14:paraId="2753664F" w14:textId="77777777" w:rsidR="00925D88" w:rsidRPr="005F78C5" w:rsidRDefault="00925D88" w:rsidP="00925D88">
      <w:r w:rsidRPr="005F78C5">
        <w:t>Si quieres detener el contenedor, usa:</w:t>
      </w:r>
    </w:p>
    <w:p w14:paraId="4588B3C0" w14:textId="77777777" w:rsidR="00925D88" w:rsidRPr="005F78C5" w:rsidRDefault="00925D88" w:rsidP="00925D88">
      <w:r w:rsidRPr="005F78C5">
        <w:t>docker stop mi_postgres</w:t>
      </w:r>
    </w:p>
    <w:p w14:paraId="2864986E" w14:textId="77777777" w:rsidR="00925D88" w:rsidRPr="005F78C5" w:rsidRDefault="00925D88" w:rsidP="00925D88">
      <w:r w:rsidRPr="005F78C5">
        <w:t>Para eliminarlo completamente:</w:t>
      </w:r>
    </w:p>
    <w:p w14:paraId="363878F9" w14:textId="77777777" w:rsidR="00925D88" w:rsidRPr="005F78C5" w:rsidRDefault="00925D88" w:rsidP="00925D88">
      <w:r w:rsidRPr="005F78C5">
        <w:t>docker rm mi_postgres</w:t>
      </w:r>
    </w:p>
    <w:p w14:paraId="2F85A719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6. Volumen persistente (Opcional)</w:t>
      </w:r>
    </w:p>
    <w:p w14:paraId="35683E3A" w14:textId="77777777" w:rsidR="00925D88" w:rsidRPr="005F78C5" w:rsidRDefault="00925D88" w:rsidP="00925D88">
      <w:r w:rsidRPr="005F78C5">
        <w:t>Si deseas que los datos de la base de datos no se pierdan al eliminar el contenedor, puedes crear un volumen con:</w:t>
      </w:r>
    </w:p>
    <w:p w14:paraId="7B28103B" w14:textId="77777777" w:rsidR="00925D88" w:rsidRPr="005F78C5" w:rsidRDefault="00925D88" w:rsidP="00925D88">
      <w:r w:rsidRPr="005F78C5">
        <w:t>docker run --name mi_postgres -e POSTGRES_USER=usuario -e POSTGRES_PASSWORD=clave -e POSTGRES_DB=midb -p 5432:5432 -v pgdata:/var/lib/postgresql/data -d postgres</w:t>
      </w:r>
    </w:p>
    <w:p w14:paraId="4B03AD7B" w14:textId="77777777" w:rsidR="00925D88" w:rsidRPr="005F78C5" w:rsidRDefault="00925D88" w:rsidP="00925D88">
      <w:pPr>
        <w:numPr>
          <w:ilvl w:val="0"/>
          <w:numId w:val="3"/>
        </w:numPr>
      </w:pPr>
      <w:r w:rsidRPr="005F78C5">
        <w:t xml:space="preserve">-v pgdata:/var/lib/postgresql/data: Crea un volumen persistente llamado </w:t>
      </w:r>
      <w:r w:rsidRPr="005F78C5">
        <w:rPr>
          <w:b/>
          <w:bCs/>
        </w:rPr>
        <w:t>pgdata</w:t>
      </w:r>
      <w:r w:rsidRPr="005F78C5">
        <w:t>.</w:t>
      </w:r>
    </w:p>
    <w:p w14:paraId="67231FDF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7. Conectar desde un cliente externo</w:t>
      </w:r>
    </w:p>
    <w:p w14:paraId="498AA632" w14:textId="77777777" w:rsidR="00925D88" w:rsidRPr="005F78C5" w:rsidRDefault="00925D88" w:rsidP="00925D88">
      <w:r w:rsidRPr="005F78C5">
        <w:t xml:space="preserve">Si tienes un cliente de PostgreSQL (como </w:t>
      </w:r>
      <w:r w:rsidRPr="005F78C5">
        <w:rPr>
          <w:b/>
          <w:bCs/>
        </w:rPr>
        <w:t>DBeaver</w:t>
      </w:r>
      <w:r w:rsidRPr="005F78C5">
        <w:t xml:space="preserve"> o </w:t>
      </w:r>
      <w:r w:rsidRPr="005F78C5">
        <w:rPr>
          <w:b/>
          <w:bCs/>
        </w:rPr>
        <w:t>pgAdmin</w:t>
      </w:r>
      <w:r w:rsidRPr="005F78C5">
        <w:t>) en tu máquina, puedes conectarte usando:</w:t>
      </w:r>
    </w:p>
    <w:p w14:paraId="6716B37D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Host</w:t>
      </w:r>
      <w:r w:rsidRPr="005F78C5">
        <w:t>: localhost</w:t>
      </w:r>
    </w:p>
    <w:p w14:paraId="6CF0AEC1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Puerto</w:t>
      </w:r>
      <w:r w:rsidRPr="005F78C5">
        <w:t>: 5432</w:t>
      </w:r>
    </w:p>
    <w:p w14:paraId="686D14FA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Usuario</w:t>
      </w:r>
      <w:r w:rsidRPr="005F78C5">
        <w:t>: usuario</w:t>
      </w:r>
    </w:p>
    <w:p w14:paraId="3BCAA631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Contraseña</w:t>
      </w:r>
      <w:r w:rsidRPr="005F78C5">
        <w:t>: clave</w:t>
      </w:r>
    </w:p>
    <w:p w14:paraId="68568ACD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Base de datos</w:t>
      </w:r>
      <w:r w:rsidRPr="005F78C5">
        <w:t>: midb</w:t>
      </w:r>
    </w:p>
    <w:p w14:paraId="5B17D4FB" w14:textId="77777777" w:rsidR="00925D88" w:rsidRPr="005F78C5" w:rsidRDefault="00925D88" w:rsidP="00925D88">
      <w:r w:rsidRPr="005F78C5">
        <w:t xml:space="preserve">Esto debería permitirte usar PostgreSQL en un contenedor Docker sin problemas. </w:t>
      </w:r>
    </w:p>
    <w:p w14:paraId="3C527A59" w14:textId="77777777" w:rsidR="00925D88" w:rsidRDefault="00925D88" w:rsidP="00925D88"/>
    <w:p w14:paraId="432C8804" w14:textId="77777777" w:rsidR="00925D88" w:rsidRDefault="00925D88" w:rsidP="00925D88">
      <w:r>
        <w:t xml:space="preserve"> </w:t>
      </w:r>
    </w:p>
    <w:p w14:paraId="1E6AD992" w14:textId="77777777" w:rsidR="00925D88" w:rsidRPr="000557EA" w:rsidRDefault="00925D88" w:rsidP="00925D88">
      <w:pPr>
        <w:pStyle w:val="Ttulo1"/>
        <w:rPr>
          <w:lang w:val="en-GB"/>
        </w:rPr>
      </w:pPr>
      <w:r w:rsidRPr="000557EA">
        <w:rPr>
          <w:lang w:val="en-GB"/>
        </w:rPr>
        <w:lastRenderedPageBreak/>
        <w:t>XAMPP EN DOCKER</w:t>
      </w:r>
    </w:p>
    <w:p w14:paraId="1D4FCE90" w14:textId="77777777" w:rsidR="000315CF" w:rsidRPr="000557EA" w:rsidRDefault="000315CF" w:rsidP="000315CF">
      <w:pPr>
        <w:rPr>
          <w:lang w:val="en-GB"/>
        </w:rPr>
      </w:pPr>
    </w:p>
    <w:p w14:paraId="28EF283D" w14:textId="36FE982B" w:rsidR="000557EA" w:rsidRDefault="000557EA" w:rsidP="000315CF">
      <w:pPr>
        <w:rPr>
          <w:lang w:val="en-GB"/>
        </w:rPr>
      </w:pPr>
      <w:r>
        <w:rPr>
          <w:lang w:val="en-GB"/>
        </w:rPr>
        <w:t xml:space="preserve">1º crear estas carpetas </w:t>
      </w:r>
    </w:p>
    <w:p w14:paraId="2D88C453" w14:textId="01E77E91" w:rsidR="000315CF" w:rsidRDefault="000315CF" w:rsidP="000315CF">
      <w:pPr>
        <w:rPr>
          <w:lang w:val="en-GB"/>
        </w:rPr>
      </w:pPr>
      <w:r w:rsidRPr="000315CF">
        <w:rPr>
          <w:lang w:val="en-GB"/>
        </w:rPr>
        <w:t>mkdir xampp-docker</w:t>
      </w:r>
      <w:r w:rsidRPr="000315CF">
        <w:rPr>
          <w:lang w:val="en-GB"/>
        </w:rPr>
        <w:br/>
        <w:t>cd xampp-docker</w:t>
      </w:r>
    </w:p>
    <w:p w14:paraId="30F5416D" w14:textId="77777777" w:rsidR="000557EA" w:rsidRPr="000315CF" w:rsidRDefault="000557EA" w:rsidP="000315CF">
      <w:pPr>
        <w:rPr>
          <w:lang w:val="en-GB"/>
        </w:rPr>
      </w:pPr>
    </w:p>
    <w:p w14:paraId="042980E5" w14:textId="2DDE5370" w:rsidR="00925D88" w:rsidRPr="000557EA" w:rsidRDefault="000557EA" w:rsidP="00925D88">
      <w:pPr>
        <w:rPr>
          <w:lang w:val="en-GB"/>
        </w:rPr>
      </w:pPr>
      <w:r w:rsidRPr="000557EA">
        <w:rPr>
          <w:lang w:val="en-GB"/>
        </w:rPr>
        <w:t>2º Notepad Docker-compose.yml</w:t>
      </w:r>
    </w:p>
    <w:p w14:paraId="47429646" w14:textId="77777777" w:rsidR="00925D88" w:rsidRPr="000557EA" w:rsidRDefault="00925D88" w:rsidP="00925D88">
      <w:pPr>
        <w:rPr>
          <w:lang w:val="en-GB"/>
        </w:rPr>
      </w:pPr>
    </w:p>
    <w:p w14:paraId="608BE766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>XAMPP completo con Docker Compose (RECOMENDADO)</w:t>
      </w:r>
    </w:p>
    <w:p w14:paraId="72392A70" w14:textId="77777777" w:rsidR="00925D88" w:rsidRPr="004B2A17" w:rsidRDefault="00925D88" w:rsidP="00925D88">
      <w:r w:rsidRPr="004B2A17">
        <w:t>Crea un archivo:</w:t>
      </w:r>
    </w:p>
    <w:p w14:paraId="161E0A98" w14:textId="77777777" w:rsidR="00925D88" w:rsidRDefault="00925D88" w:rsidP="00925D88">
      <w:r w:rsidRPr="000557EA">
        <w:t>docker-compose.yml</w:t>
      </w:r>
    </w:p>
    <w:p w14:paraId="32E00D38" w14:textId="77777777" w:rsidR="000557EA" w:rsidRPr="000557EA" w:rsidRDefault="000557EA" w:rsidP="00925D88"/>
    <w:p w14:paraId="1E8BAD24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>services:</w:t>
      </w:r>
    </w:p>
    <w:p w14:paraId="6F7E046F" w14:textId="77777777" w:rsidR="000557EA" w:rsidRPr="000557EA" w:rsidRDefault="000557EA" w:rsidP="000557EA">
      <w:pPr>
        <w:rPr>
          <w:lang w:val="en-GB"/>
        </w:rPr>
      </w:pPr>
    </w:p>
    <w:p w14:paraId="507D05AB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apache:</w:t>
      </w:r>
    </w:p>
    <w:p w14:paraId="674F47F6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image: php:8.2-apache</w:t>
      </w:r>
    </w:p>
    <w:p w14:paraId="67889636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container_name: apache</w:t>
      </w:r>
    </w:p>
    <w:p w14:paraId="7DF77A64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ports:</w:t>
      </w:r>
    </w:p>
    <w:p w14:paraId="1A1F5A4C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- "8095:80"</w:t>
      </w:r>
    </w:p>
    <w:p w14:paraId="3FD7D4C6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volumes:</w:t>
      </w:r>
    </w:p>
    <w:p w14:paraId="560A8E7D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- ./web:/var/www/html</w:t>
      </w:r>
    </w:p>
    <w:p w14:paraId="6E093417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depends_on:</w:t>
      </w:r>
    </w:p>
    <w:p w14:paraId="722038A9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- mysql</w:t>
      </w:r>
    </w:p>
    <w:p w14:paraId="592A9139" w14:textId="77777777" w:rsidR="000557EA" w:rsidRPr="000557EA" w:rsidRDefault="000557EA" w:rsidP="000557EA">
      <w:pPr>
        <w:rPr>
          <w:lang w:val="en-GB"/>
        </w:rPr>
      </w:pPr>
    </w:p>
    <w:p w14:paraId="51120BDA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mysql:</w:t>
      </w:r>
    </w:p>
    <w:p w14:paraId="3C5D835C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image: mysql:8</w:t>
      </w:r>
    </w:p>
    <w:p w14:paraId="6A85401A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container_name: mysql</w:t>
      </w:r>
    </w:p>
    <w:p w14:paraId="14F923ED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environment:</w:t>
      </w:r>
    </w:p>
    <w:p w14:paraId="34E405F4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lastRenderedPageBreak/>
        <w:t xml:space="preserve">      MYSQL_ROOT_PASSWORD: root</w:t>
      </w:r>
    </w:p>
    <w:p w14:paraId="2AC526BA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MYSQL_DATABASE: testdb</w:t>
      </w:r>
    </w:p>
    <w:p w14:paraId="686B732D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MYSQL_USER: user</w:t>
      </w:r>
    </w:p>
    <w:p w14:paraId="7D2E7BBB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MYSQL_PASSWORD: user123</w:t>
      </w:r>
    </w:p>
    <w:p w14:paraId="7B4DB4D5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ports:</w:t>
      </w:r>
    </w:p>
    <w:p w14:paraId="6F1F51FA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- "3306:3306"</w:t>
      </w:r>
    </w:p>
    <w:p w14:paraId="1F98D4BD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volumes:</w:t>
      </w:r>
    </w:p>
    <w:p w14:paraId="4526264F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- mysql_data:/var/lib/mysql</w:t>
      </w:r>
    </w:p>
    <w:p w14:paraId="639881C2" w14:textId="77777777" w:rsidR="000557EA" w:rsidRPr="000557EA" w:rsidRDefault="000557EA" w:rsidP="000557EA">
      <w:pPr>
        <w:rPr>
          <w:lang w:val="en-GB"/>
        </w:rPr>
      </w:pPr>
    </w:p>
    <w:p w14:paraId="6CB6E03E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phpmyadmin:</w:t>
      </w:r>
    </w:p>
    <w:p w14:paraId="3EC59286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image: phpmyadmin/phpmyadmin</w:t>
      </w:r>
    </w:p>
    <w:p w14:paraId="3C92FD04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container_name: phpmyadmin</w:t>
      </w:r>
    </w:p>
    <w:p w14:paraId="6E01503A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ports:</w:t>
      </w:r>
    </w:p>
    <w:p w14:paraId="436FAFBD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- "8081:80"</w:t>
      </w:r>
    </w:p>
    <w:p w14:paraId="2EB5CA71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environment:</w:t>
      </w:r>
    </w:p>
    <w:p w14:paraId="0F24104B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PMA_HOST: mysql</w:t>
      </w:r>
    </w:p>
    <w:p w14:paraId="7591CC68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depends_on:</w:t>
      </w:r>
    </w:p>
    <w:p w14:paraId="755BB6B3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 xml:space="preserve">      - mysql</w:t>
      </w:r>
    </w:p>
    <w:p w14:paraId="5A7CFA38" w14:textId="77777777" w:rsidR="000557EA" w:rsidRPr="000557EA" w:rsidRDefault="000557EA" w:rsidP="000557EA">
      <w:pPr>
        <w:rPr>
          <w:lang w:val="en-GB"/>
        </w:rPr>
      </w:pPr>
    </w:p>
    <w:p w14:paraId="079826AA" w14:textId="77777777" w:rsidR="000557EA" w:rsidRPr="000557EA" w:rsidRDefault="000557EA" w:rsidP="000557EA">
      <w:pPr>
        <w:rPr>
          <w:lang w:val="en-GB"/>
        </w:rPr>
      </w:pPr>
      <w:r w:rsidRPr="000557EA">
        <w:rPr>
          <w:lang w:val="en-GB"/>
        </w:rPr>
        <w:t>volumes:</w:t>
      </w:r>
    </w:p>
    <w:p w14:paraId="3C7AA633" w14:textId="731005F2" w:rsidR="00925D88" w:rsidRPr="004B2A17" w:rsidRDefault="000557EA" w:rsidP="000557EA">
      <w:r w:rsidRPr="000557EA">
        <w:rPr>
          <w:lang w:val="en-GB"/>
        </w:rPr>
        <w:t xml:space="preserve">  mysql_data:</w:t>
      </w:r>
      <w:r w:rsidR="00000000">
        <w:pict w14:anchorId="4D9E2A44">
          <v:rect id="_x0000_i1025" style="width:0;height:1.5pt" o:hralign="center" o:hrstd="t" o:hr="t" fillcolor="#a0a0a0" stroked="f"/>
        </w:pict>
      </w:r>
    </w:p>
    <w:p w14:paraId="4846BB22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>3️</w:t>
      </w:r>
      <w:r w:rsidRPr="004B2A17">
        <w:rPr>
          <w:rFonts w:ascii="Segoe UI Symbol" w:hAnsi="Segoe UI Symbol" w:cs="Segoe UI Symbol"/>
          <w:b/>
          <w:bCs/>
        </w:rPr>
        <w:t>⃣</w:t>
      </w:r>
      <w:r w:rsidRPr="004B2A17">
        <w:rPr>
          <w:b/>
          <w:bCs/>
        </w:rPr>
        <w:t xml:space="preserve"> Arrancar el "XAMPP Docker"</w:t>
      </w:r>
    </w:p>
    <w:p w14:paraId="5C85E190" w14:textId="77777777" w:rsidR="00925D88" w:rsidRPr="004B2A17" w:rsidRDefault="00925D88" w:rsidP="00925D88">
      <w:r w:rsidRPr="004B2A17">
        <w:t>En PowerShell, dentro de la carpeta:</w:t>
      </w:r>
    </w:p>
    <w:p w14:paraId="172B45D4" w14:textId="77777777" w:rsidR="00925D88" w:rsidRPr="000557EA" w:rsidRDefault="00925D88" w:rsidP="00925D88">
      <w:pPr>
        <w:rPr>
          <w:sz w:val="40"/>
          <w:szCs w:val="40"/>
        </w:rPr>
      </w:pPr>
      <w:r w:rsidRPr="000557EA">
        <w:rPr>
          <w:sz w:val="40"/>
          <w:szCs w:val="40"/>
        </w:rPr>
        <w:t>docker compose up -d</w:t>
      </w:r>
    </w:p>
    <w:p w14:paraId="72229ACC" w14:textId="77777777" w:rsidR="00925D88" w:rsidRPr="004B2A17" w:rsidRDefault="00000000" w:rsidP="00925D88">
      <w:r>
        <w:pict w14:anchorId="47C84CB1">
          <v:rect id="_x0000_i1026" style="width:0;height:1.5pt" o:hralign="center" o:hrstd="t" o:hr="t" fillcolor="#a0a0a0" stroked="f"/>
        </w:pict>
      </w:r>
    </w:p>
    <w:p w14:paraId="34997A92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>4️</w:t>
      </w:r>
      <w:r w:rsidRPr="004B2A17">
        <w:rPr>
          <w:rFonts w:ascii="Segoe UI Symbol" w:hAnsi="Segoe UI Symbol" w:cs="Segoe UI Symbol"/>
          <w:b/>
          <w:bCs/>
        </w:rPr>
        <w:t>⃣</w:t>
      </w:r>
      <w:r w:rsidRPr="004B2A17">
        <w:rPr>
          <w:b/>
          <w:bCs/>
        </w:rPr>
        <w:t xml:space="preserve"> Accesos</w:t>
      </w:r>
    </w:p>
    <w:p w14:paraId="7F00139E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>Apache + PHP</w:t>
      </w:r>
    </w:p>
    <w:p w14:paraId="40FD99C5" w14:textId="77777777" w:rsidR="00925D88" w:rsidRPr="004B2A17" w:rsidRDefault="00925D88" w:rsidP="00925D88">
      <w:r w:rsidRPr="004B2A17">
        <w:lastRenderedPageBreak/>
        <w:t>http://localhost:8080</w:t>
      </w:r>
    </w:p>
    <w:p w14:paraId="5C0100B1" w14:textId="77777777" w:rsidR="00925D88" w:rsidRPr="004B2A17" w:rsidRDefault="00925D88" w:rsidP="00925D88">
      <w:pPr>
        <w:rPr>
          <w:b/>
          <w:bCs/>
          <w:lang w:val="en-GB"/>
        </w:rPr>
      </w:pPr>
      <w:r w:rsidRPr="004B2A17">
        <w:rPr>
          <w:b/>
          <w:bCs/>
          <w:lang w:val="en-GB"/>
        </w:rPr>
        <w:t>phpMyAdmin</w:t>
      </w:r>
    </w:p>
    <w:p w14:paraId="2D84763F" w14:textId="77777777" w:rsidR="00925D88" w:rsidRPr="004B2A17" w:rsidRDefault="00925D88" w:rsidP="00925D88">
      <w:pPr>
        <w:rPr>
          <w:lang w:val="en-GB"/>
        </w:rPr>
      </w:pPr>
      <w:r w:rsidRPr="004B2A17">
        <w:rPr>
          <w:lang w:val="en-GB"/>
        </w:rPr>
        <w:t>http://localhost:8081</w:t>
      </w:r>
    </w:p>
    <w:p w14:paraId="4DB91099" w14:textId="77777777" w:rsidR="00925D88" w:rsidRPr="004B2A17" w:rsidRDefault="00925D88" w:rsidP="00925D88">
      <w:pPr>
        <w:rPr>
          <w:b/>
          <w:bCs/>
          <w:lang w:val="en-GB"/>
        </w:rPr>
      </w:pPr>
      <w:r w:rsidRPr="004B2A17">
        <w:rPr>
          <w:b/>
          <w:bCs/>
          <w:lang w:val="en-GB"/>
        </w:rPr>
        <w:t>MySQL</w:t>
      </w:r>
    </w:p>
    <w:p w14:paraId="4FBEA2E2" w14:textId="77777777" w:rsidR="00925D88" w:rsidRDefault="00925D88" w:rsidP="00925D88">
      <w:pPr>
        <w:rPr>
          <w:lang w:val="en-GB"/>
        </w:rPr>
      </w:pPr>
      <w:r w:rsidRPr="004B2A17">
        <w:rPr>
          <w:lang w:val="en-GB"/>
        </w:rPr>
        <w:t>host: localhost</w:t>
      </w:r>
      <w:r w:rsidRPr="004B2A17">
        <w:rPr>
          <w:lang w:val="en-GB"/>
        </w:rPr>
        <w:br/>
        <w:t>usuario: root</w:t>
      </w:r>
      <w:r w:rsidRPr="004B2A17">
        <w:rPr>
          <w:lang w:val="en-GB"/>
        </w:rPr>
        <w:br/>
        <w:t xml:space="preserve">password: </w:t>
      </w:r>
      <w:r w:rsidRPr="004B2A17">
        <w:rPr>
          <w:lang w:val="en-GB"/>
        </w:rPr>
        <w:br/>
        <w:t>puerto: 3306</w:t>
      </w:r>
    </w:p>
    <w:p w14:paraId="6ED29132" w14:textId="77777777" w:rsidR="000557EA" w:rsidRDefault="000557EA" w:rsidP="00925D88">
      <w:pPr>
        <w:rPr>
          <w:lang w:val="en-GB"/>
        </w:rPr>
      </w:pPr>
    </w:p>
    <w:p w14:paraId="46EE2080" w14:textId="53AEF31C" w:rsidR="000557EA" w:rsidRDefault="000557EA" w:rsidP="00925D88">
      <w:pPr>
        <w:rPr>
          <w:lang w:val="en-GB"/>
        </w:rPr>
      </w:pPr>
      <w:r>
        <w:rPr>
          <w:lang w:val="en-GB"/>
        </w:rPr>
        <w:t>testear</w:t>
      </w:r>
    </w:p>
    <w:p w14:paraId="25A48AEA" w14:textId="5070BDA9" w:rsidR="000557EA" w:rsidRDefault="000557EA" w:rsidP="00925D88">
      <w:r w:rsidRPr="000557EA">
        <w:t>notepad web/index.php</w:t>
      </w:r>
    </w:p>
    <w:p w14:paraId="24063F04" w14:textId="337617EB" w:rsidR="000557EA" w:rsidRDefault="000557EA" w:rsidP="00925D88">
      <w:r>
        <w:t>y copiar dentro</w:t>
      </w:r>
    </w:p>
    <w:p w14:paraId="1A56082D" w14:textId="77777777" w:rsidR="000557EA" w:rsidRDefault="000557EA" w:rsidP="00925D88"/>
    <w:p w14:paraId="597736D2" w14:textId="11A846C3" w:rsidR="000557EA" w:rsidRDefault="000557EA" w:rsidP="00925D88">
      <w:pPr>
        <w:rPr>
          <w:lang w:val="en-GB"/>
        </w:rPr>
      </w:pPr>
      <w:r w:rsidRPr="000557EA">
        <w:t>&lt;?php</w:t>
      </w:r>
      <w:r w:rsidRPr="000557EA">
        <w:br/>
        <w:t>phpinfo();</w:t>
      </w:r>
      <w:r w:rsidRPr="000557EA">
        <w:br/>
        <w:t>?&gt;</w:t>
      </w:r>
    </w:p>
    <w:p w14:paraId="17BFE98B" w14:textId="77777777" w:rsidR="000557EA" w:rsidRDefault="000557EA" w:rsidP="00925D88">
      <w:pPr>
        <w:rPr>
          <w:lang w:val="en-GB"/>
        </w:rPr>
      </w:pPr>
    </w:p>
    <w:p w14:paraId="1FA0D5A7" w14:textId="77777777" w:rsidR="000557EA" w:rsidRDefault="000557EA" w:rsidP="00925D88">
      <w:pPr>
        <w:rPr>
          <w:lang w:val="en-GB"/>
        </w:rPr>
      </w:pPr>
    </w:p>
    <w:p w14:paraId="2117E420" w14:textId="77777777" w:rsidR="000557EA" w:rsidRPr="004B2A17" w:rsidRDefault="000557EA" w:rsidP="00925D88">
      <w:pPr>
        <w:rPr>
          <w:lang w:val="en-GB"/>
        </w:rPr>
      </w:pPr>
    </w:p>
    <w:p w14:paraId="5F7BA81E" w14:textId="77777777" w:rsidR="00925D88" w:rsidRPr="004B2A17" w:rsidRDefault="00000000" w:rsidP="00925D88">
      <w:r>
        <w:pict w14:anchorId="6A3301E8">
          <v:rect id="_x0000_i1027" style="width:0;height:1.5pt" o:hralign="center" o:hrstd="t" o:hr="t" fillcolor="#a0a0a0" stroked="f"/>
        </w:pict>
      </w:r>
    </w:p>
    <w:p w14:paraId="25ED75F2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>5️</w:t>
      </w:r>
      <w:r w:rsidRPr="004B2A17">
        <w:rPr>
          <w:rFonts w:ascii="Segoe UI Symbol" w:hAnsi="Segoe UI Symbol" w:cs="Segoe UI Symbol"/>
          <w:b/>
          <w:bCs/>
        </w:rPr>
        <w:t>⃣</w:t>
      </w:r>
      <w:r w:rsidRPr="004B2A17">
        <w:rPr>
          <w:b/>
          <w:bCs/>
        </w:rPr>
        <w:t xml:space="preserve"> Estructura de proyecto</w:t>
      </w:r>
    </w:p>
    <w:p w14:paraId="21D27FBC" w14:textId="77777777" w:rsidR="00925D88" w:rsidRPr="004B2A17" w:rsidRDefault="00925D88" w:rsidP="00925D88">
      <w:r w:rsidRPr="004B2A17">
        <w:t>proyecto-docker</w:t>
      </w:r>
      <w:r w:rsidRPr="004B2A17">
        <w:br/>
        <w:t>│</w:t>
      </w:r>
      <w:r w:rsidRPr="004B2A17">
        <w:br/>
      </w:r>
      <w:r w:rsidRPr="004B2A17">
        <w:rPr>
          <w:rFonts w:ascii="MS Gothic" w:eastAsia="MS Gothic" w:hAnsi="MS Gothic" w:cs="MS Gothic" w:hint="eastAsia"/>
        </w:rPr>
        <w:t>├</w:t>
      </w:r>
      <w:r w:rsidRPr="004B2A17">
        <w:rPr>
          <w:rFonts w:ascii="Aptos" w:hAnsi="Aptos" w:cs="Aptos"/>
        </w:rPr>
        <w:t>──</w:t>
      </w:r>
      <w:r w:rsidRPr="004B2A17">
        <w:t xml:space="preserve"> docker-compose.yml</w:t>
      </w:r>
      <w:r w:rsidRPr="004B2A17">
        <w:br/>
      </w:r>
      <w:r w:rsidRPr="004B2A17">
        <w:rPr>
          <w:rFonts w:ascii="Aptos" w:hAnsi="Aptos" w:cs="Aptos"/>
        </w:rPr>
        <w:t>│</w:t>
      </w:r>
      <w:r w:rsidRPr="004B2A17">
        <w:br/>
      </w:r>
      <w:r w:rsidRPr="004B2A17">
        <w:rPr>
          <w:rFonts w:ascii="Aptos" w:hAnsi="Aptos" w:cs="Aptos"/>
        </w:rPr>
        <w:t>└──</w:t>
      </w:r>
      <w:r w:rsidRPr="004B2A17">
        <w:t xml:space="preserve"> web</w:t>
      </w:r>
      <w:r w:rsidRPr="004B2A17">
        <w:br/>
        <w:t xml:space="preserve">     </w:t>
      </w:r>
      <w:r w:rsidRPr="004B2A17">
        <w:rPr>
          <w:rFonts w:ascii="MS Gothic" w:eastAsia="MS Gothic" w:hAnsi="MS Gothic" w:cs="MS Gothic" w:hint="eastAsia"/>
        </w:rPr>
        <w:t>├</w:t>
      </w:r>
      <w:r w:rsidRPr="004B2A17">
        <w:rPr>
          <w:rFonts w:ascii="Aptos" w:hAnsi="Aptos" w:cs="Aptos"/>
        </w:rPr>
        <w:t>──</w:t>
      </w:r>
      <w:r w:rsidRPr="004B2A17">
        <w:t xml:space="preserve"> index.php</w:t>
      </w:r>
      <w:r w:rsidRPr="004B2A17">
        <w:br/>
        <w:t xml:space="preserve">     </w:t>
      </w:r>
      <w:r w:rsidRPr="004B2A17">
        <w:rPr>
          <w:rFonts w:ascii="Aptos" w:hAnsi="Aptos" w:cs="Aptos"/>
        </w:rPr>
        <w:t>└──</w:t>
      </w:r>
      <w:r w:rsidRPr="004B2A17">
        <w:t xml:space="preserve"> conexion.php</w:t>
      </w:r>
    </w:p>
    <w:p w14:paraId="237B1954" w14:textId="77777777" w:rsidR="00925D88" w:rsidRDefault="00925D88" w:rsidP="00925D88"/>
    <w:p w14:paraId="72E1236E" w14:textId="77777777" w:rsidR="00925D88" w:rsidRDefault="00925D88" w:rsidP="00925D88"/>
    <w:p w14:paraId="5A375650" w14:textId="77777777" w:rsidR="00925D88" w:rsidRDefault="00925D88" w:rsidP="00925D88"/>
    <w:p w14:paraId="7FC6B29C" w14:textId="77777777" w:rsidR="00925D88" w:rsidRDefault="00925D88" w:rsidP="00925D88"/>
    <w:p w14:paraId="2DBDFFD2" w14:textId="77777777" w:rsidR="00925D88" w:rsidRDefault="00925D88" w:rsidP="00925D88"/>
    <w:p w14:paraId="7A529800" w14:textId="77777777" w:rsidR="00925D88" w:rsidRDefault="00925D88" w:rsidP="00925D88"/>
    <w:p w14:paraId="7C7EE537" w14:textId="721D85F2" w:rsidR="00925D88" w:rsidRDefault="00925D88" w:rsidP="00925D88">
      <w:pPr>
        <w:pStyle w:val="Ttulo"/>
      </w:pPr>
      <w:r>
        <w:t>OTRA FORMA DE INSTALAR POSTGRESQL EN DOCKER</w:t>
      </w:r>
    </w:p>
    <w:p w14:paraId="2B2C7361" w14:textId="77777777" w:rsidR="00925D88" w:rsidRDefault="00925D88" w:rsidP="00925D88">
      <w:pPr>
        <w:rPr>
          <w:b/>
          <w:bCs/>
        </w:rPr>
      </w:pPr>
    </w:p>
    <w:p w14:paraId="63532894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1. Descargar la imagen de PostgreSQL</w:t>
      </w:r>
    </w:p>
    <w:p w14:paraId="08489587" w14:textId="77777777" w:rsidR="00925D88" w:rsidRPr="005F78C5" w:rsidRDefault="00925D88" w:rsidP="00925D88">
      <w:r w:rsidRPr="005F78C5">
        <w:t xml:space="preserve">Ejecuta el siguiente comando para obtener la imagen oficial de PostgreSQL desde </w:t>
      </w:r>
      <w:r w:rsidRPr="005F78C5">
        <w:rPr>
          <w:b/>
          <w:bCs/>
        </w:rPr>
        <w:t>Docker Hub</w:t>
      </w:r>
      <w:r w:rsidRPr="005F78C5">
        <w:t>:</w:t>
      </w:r>
    </w:p>
    <w:p w14:paraId="639D14C3" w14:textId="77777777" w:rsidR="00925D88" w:rsidRPr="005F78C5" w:rsidRDefault="00925D88" w:rsidP="00925D88">
      <w:r w:rsidRPr="005F78C5">
        <w:t>docker pull postgres</w:t>
      </w:r>
    </w:p>
    <w:p w14:paraId="1C3269F0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2. Crear y ejecutar un contenedor con PostgreSQL</w:t>
      </w:r>
    </w:p>
    <w:p w14:paraId="5516E1A5" w14:textId="77777777" w:rsidR="00925D88" w:rsidRPr="005F78C5" w:rsidRDefault="00925D88" w:rsidP="00925D88">
      <w:r w:rsidRPr="005F78C5">
        <w:t>Ejecuta el siguiente comando para iniciar un contenedor con PostgreSQL:</w:t>
      </w:r>
    </w:p>
    <w:p w14:paraId="69DB5F64" w14:textId="77777777" w:rsidR="00925D88" w:rsidRPr="005F78C5" w:rsidRDefault="00925D88" w:rsidP="00925D88">
      <w:r w:rsidRPr="005F78C5">
        <w:t>docker run --name mi_postgres -e POSTGRES_USER=usuario -e POSTGRES_PASSWORD=clave -e POSTGRES_DB=midb -p 5432:5432 -d postgres</w:t>
      </w:r>
    </w:p>
    <w:p w14:paraId="1FE7611D" w14:textId="77777777" w:rsidR="00925D88" w:rsidRPr="005F78C5" w:rsidRDefault="00925D88" w:rsidP="00925D88">
      <w:r w:rsidRPr="005F78C5">
        <w:rPr>
          <w:rFonts w:ascii="Segoe UI Emoji" w:hAnsi="Segoe UI Emoji" w:cs="Segoe UI Emoji"/>
        </w:rPr>
        <w:t>📌</w:t>
      </w:r>
      <w:r w:rsidRPr="005F78C5">
        <w:t xml:space="preserve"> </w:t>
      </w:r>
      <w:r w:rsidRPr="005F78C5">
        <w:rPr>
          <w:b/>
          <w:bCs/>
        </w:rPr>
        <w:t>Explicación de los parámetros</w:t>
      </w:r>
      <w:r w:rsidRPr="005F78C5">
        <w:t>:</w:t>
      </w:r>
    </w:p>
    <w:p w14:paraId="0A854A97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--name mi_postgres: Nombre del contenedor.</w:t>
      </w:r>
    </w:p>
    <w:p w14:paraId="368B270C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POSTGRES_USER=usuario: Define el usuario administrador de la base de datos.</w:t>
      </w:r>
    </w:p>
    <w:p w14:paraId="1365C6F0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POSTGRES_PASSWORD=clave: Define la contraseña para el usuario.</w:t>
      </w:r>
    </w:p>
    <w:p w14:paraId="428D94EB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POSTGRES_DB=midb: Nombre de la base de datos por defecto.</w:t>
      </w:r>
    </w:p>
    <w:p w14:paraId="4C96C9E5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-p 5432:5432: Expone el puerto 5432 del contenedor al puerto 5432 de tu máquina.</w:t>
      </w:r>
    </w:p>
    <w:p w14:paraId="4FCC3DD1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-d postgres: Ejecuta el contenedor en segundo plano usando la imagen de PostgreSQL.</w:t>
      </w:r>
    </w:p>
    <w:p w14:paraId="696C5CC8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3. Verificar que el contenedor está en ejecución</w:t>
      </w:r>
    </w:p>
    <w:p w14:paraId="7D304709" w14:textId="77777777" w:rsidR="00925D88" w:rsidRPr="005F78C5" w:rsidRDefault="00925D88" w:rsidP="00925D88">
      <w:r w:rsidRPr="005F78C5">
        <w:t>Para comprobar que el contenedor está corriendo, usa:</w:t>
      </w:r>
    </w:p>
    <w:p w14:paraId="40221111" w14:textId="77777777" w:rsidR="00925D88" w:rsidRPr="005F78C5" w:rsidRDefault="00925D88" w:rsidP="00925D88">
      <w:r w:rsidRPr="005F78C5">
        <w:t>docker ps</w:t>
      </w:r>
    </w:p>
    <w:p w14:paraId="75F5891F" w14:textId="77777777" w:rsidR="00925D88" w:rsidRPr="005F78C5" w:rsidRDefault="00925D88" w:rsidP="00925D88">
      <w:r w:rsidRPr="005F78C5">
        <w:t>Si necesitas ver todos los contenedores, incluidos los detenidos:</w:t>
      </w:r>
    </w:p>
    <w:p w14:paraId="679A6332" w14:textId="77777777" w:rsidR="00925D88" w:rsidRPr="005F78C5" w:rsidRDefault="00925D88" w:rsidP="00925D88">
      <w:r w:rsidRPr="005F78C5">
        <w:t>docker ps -a</w:t>
      </w:r>
    </w:p>
    <w:p w14:paraId="28DC5599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lastRenderedPageBreak/>
        <w:t>4. Acceder a la base de datos desde el contenedor</w:t>
      </w:r>
    </w:p>
    <w:p w14:paraId="27CC9FA8" w14:textId="77777777" w:rsidR="00925D88" w:rsidRPr="005F78C5" w:rsidRDefault="00925D88" w:rsidP="00925D88">
      <w:r w:rsidRPr="005F78C5">
        <w:t>Puedes acceder al shell de PostgreSQL dentro del contenedor ejecutando:</w:t>
      </w:r>
    </w:p>
    <w:p w14:paraId="7015B809" w14:textId="77777777" w:rsidR="00925D88" w:rsidRPr="005F78C5" w:rsidRDefault="00925D88" w:rsidP="00925D88">
      <w:r w:rsidRPr="005F78C5">
        <w:t>docker exec -it mi_postgres psql -U usuario -d midb</w:t>
      </w:r>
    </w:p>
    <w:p w14:paraId="0C422077" w14:textId="77777777" w:rsidR="00925D88" w:rsidRPr="005F78C5" w:rsidRDefault="00925D88" w:rsidP="00925D88">
      <w:r w:rsidRPr="005F78C5">
        <w:t>Esto abrirá la consola de PostgreSQL dentro del contenedor, permitiéndote ejecutar comandos SQL.</w:t>
      </w:r>
    </w:p>
    <w:p w14:paraId="5FE43DFC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5. Detener y eliminar el contenedor</w:t>
      </w:r>
    </w:p>
    <w:p w14:paraId="522AD4B2" w14:textId="77777777" w:rsidR="00925D88" w:rsidRPr="005F78C5" w:rsidRDefault="00925D88" w:rsidP="00925D88">
      <w:r w:rsidRPr="005F78C5">
        <w:t>Si quieres detener el contenedor, usa:</w:t>
      </w:r>
    </w:p>
    <w:p w14:paraId="502E9CEF" w14:textId="77777777" w:rsidR="00925D88" w:rsidRPr="005F78C5" w:rsidRDefault="00925D88" w:rsidP="00925D88">
      <w:r w:rsidRPr="005F78C5">
        <w:t>docker stop mi_postgres</w:t>
      </w:r>
    </w:p>
    <w:p w14:paraId="274768B9" w14:textId="77777777" w:rsidR="00925D88" w:rsidRPr="005F78C5" w:rsidRDefault="00925D88" w:rsidP="00925D88">
      <w:r w:rsidRPr="005F78C5">
        <w:t>Para eliminarlo completamente:</w:t>
      </w:r>
    </w:p>
    <w:p w14:paraId="79894A42" w14:textId="77777777" w:rsidR="00925D88" w:rsidRPr="005F78C5" w:rsidRDefault="00925D88" w:rsidP="00925D88">
      <w:r w:rsidRPr="005F78C5">
        <w:t>docker rm mi_postgres</w:t>
      </w:r>
    </w:p>
    <w:p w14:paraId="22F2CA01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6. Volumen persistente (Opcional)</w:t>
      </w:r>
    </w:p>
    <w:p w14:paraId="573C3DF0" w14:textId="77777777" w:rsidR="00925D88" w:rsidRPr="005F78C5" w:rsidRDefault="00925D88" w:rsidP="00925D88">
      <w:r w:rsidRPr="005F78C5">
        <w:t>Si deseas que los datos de la base de datos no se pierdan al eliminar el contenedor, puedes crear un volumen con:</w:t>
      </w:r>
    </w:p>
    <w:p w14:paraId="3D20F528" w14:textId="77777777" w:rsidR="00925D88" w:rsidRPr="005F78C5" w:rsidRDefault="00925D88" w:rsidP="00925D88">
      <w:r w:rsidRPr="005F78C5">
        <w:t>docker run --name mi_postgres -e POSTGRES_USER=usuario -e POSTGRES_PASSWORD=clave -e POSTGRES_DB=midb -p 5432:5432 -v pgdata:/var/lib/postgresql/data -d postgres</w:t>
      </w:r>
    </w:p>
    <w:p w14:paraId="3469D89F" w14:textId="77777777" w:rsidR="00925D88" w:rsidRPr="005F78C5" w:rsidRDefault="00925D88" w:rsidP="00925D88">
      <w:pPr>
        <w:numPr>
          <w:ilvl w:val="0"/>
          <w:numId w:val="3"/>
        </w:numPr>
      </w:pPr>
      <w:r w:rsidRPr="005F78C5">
        <w:t xml:space="preserve">-v pgdata:/var/lib/postgresql/data: Crea un volumen persistente llamado </w:t>
      </w:r>
      <w:r w:rsidRPr="005F78C5">
        <w:rPr>
          <w:b/>
          <w:bCs/>
        </w:rPr>
        <w:t>pgdata</w:t>
      </w:r>
      <w:r w:rsidRPr="005F78C5">
        <w:t>.</w:t>
      </w:r>
    </w:p>
    <w:p w14:paraId="5BA8247A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7. Conectar desde un cliente externo</w:t>
      </w:r>
    </w:p>
    <w:p w14:paraId="5C8C388E" w14:textId="77777777" w:rsidR="00925D88" w:rsidRPr="005F78C5" w:rsidRDefault="00925D88" w:rsidP="00925D88">
      <w:r w:rsidRPr="005F78C5">
        <w:t xml:space="preserve">Si tienes un cliente de PostgreSQL (como </w:t>
      </w:r>
      <w:r w:rsidRPr="005F78C5">
        <w:rPr>
          <w:b/>
          <w:bCs/>
        </w:rPr>
        <w:t>DBeaver</w:t>
      </w:r>
      <w:r w:rsidRPr="005F78C5">
        <w:t xml:space="preserve"> o </w:t>
      </w:r>
      <w:r w:rsidRPr="005F78C5">
        <w:rPr>
          <w:b/>
          <w:bCs/>
        </w:rPr>
        <w:t>pgAdmin</w:t>
      </w:r>
      <w:r w:rsidRPr="005F78C5">
        <w:t>) en tu máquina, puedes conectarte usando:</w:t>
      </w:r>
    </w:p>
    <w:p w14:paraId="0A62906E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Host</w:t>
      </w:r>
      <w:r w:rsidRPr="005F78C5">
        <w:t>: localhost</w:t>
      </w:r>
    </w:p>
    <w:p w14:paraId="024B9492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Puerto</w:t>
      </w:r>
      <w:r w:rsidRPr="005F78C5">
        <w:t>: 5432</w:t>
      </w:r>
    </w:p>
    <w:p w14:paraId="288F58E4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Usuario</w:t>
      </w:r>
      <w:r w:rsidRPr="005F78C5">
        <w:t>: usuario</w:t>
      </w:r>
    </w:p>
    <w:p w14:paraId="1E51F0FC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Contraseña</w:t>
      </w:r>
      <w:r w:rsidRPr="005F78C5">
        <w:t>: clave</w:t>
      </w:r>
    </w:p>
    <w:p w14:paraId="4896A8F8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Base de datos</w:t>
      </w:r>
      <w:r w:rsidRPr="005F78C5">
        <w:t>: midb</w:t>
      </w:r>
    </w:p>
    <w:p w14:paraId="56DD1F7D" w14:textId="77777777" w:rsidR="00925D88" w:rsidRPr="005F78C5" w:rsidRDefault="00925D88" w:rsidP="00925D88">
      <w:r w:rsidRPr="005F78C5">
        <w:t xml:space="preserve">Esto debería permitirte usar PostgreSQL en un contenedor Docker sin problemas. </w:t>
      </w:r>
    </w:p>
    <w:p w14:paraId="7C0DDFBD" w14:textId="77777777" w:rsidR="00925D88" w:rsidRDefault="00925D88" w:rsidP="00925D88"/>
    <w:p w14:paraId="73CC37A0" w14:textId="38B39199" w:rsidR="00925D88" w:rsidRDefault="00E439C6" w:rsidP="00925D88">
      <w:r>
        <w:t>Si da problemas</w:t>
      </w:r>
    </w:p>
    <w:p w14:paraId="0ABBFB6A" w14:textId="34340843" w:rsidR="00E439C6" w:rsidRPr="00E439C6" w:rsidRDefault="00E439C6" w:rsidP="00925D88">
      <w:pPr>
        <w:rPr>
          <w:lang w:val="en-GB"/>
        </w:rPr>
      </w:pPr>
      <w:proofErr w:type="spellStart"/>
      <w:r w:rsidRPr="00E439C6">
        <w:rPr>
          <w:lang w:val="en-GB"/>
        </w:rPr>
        <w:lastRenderedPageBreak/>
        <w:t>postgres</w:t>
      </w:r>
      <w:proofErr w:type="spellEnd"/>
      <w:r w:rsidRPr="00E439C6">
        <w:rPr>
          <w:lang w:val="en-GB"/>
        </w:rPr>
        <w:t>:</w:t>
      </w:r>
      <w:r w:rsidRPr="00E439C6">
        <w:rPr>
          <w:lang w:val="en-GB"/>
        </w:rPr>
        <w:br/>
        <w:t>image: postgres:16</w:t>
      </w:r>
      <w:r w:rsidRPr="00E439C6">
        <w:rPr>
          <w:lang w:val="en-GB"/>
        </w:rPr>
        <w:br/>
      </w:r>
      <w:proofErr w:type="spellStart"/>
      <w:r w:rsidRPr="00E439C6">
        <w:rPr>
          <w:lang w:val="en-GB"/>
        </w:rPr>
        <w:t>container_name</w:t>
      </w:r>
      <w:proofErr w:type="spellEnd"/>
      <w:r w:rsidRPr="00E439C6">
        <w:rPr>
          <w:lang w:val="en-GB"/>
        </w:rPr>
        <w:t xml:space="preserve">: </w:t>
      </w:r>
      <w:proofErr w:type="spellStart"/>
      <w:r w:rsidRPr="00E439C6">
        <w:rPr>
          <w:lang w:val="en-GB"/>
        </w:rPr>
        <w:t>postgres</w:t>
      </w:r>
      <w:proofErr w:type="spellEnd"/>
      <w:r w:rsidRPr="00E439C6">
        <w:rPr>
          <w:lang w:val="en-GB"/>
        </w:rPr>
        <w:br/>
        <w:t>ports:</w:t>
      </w:r>
      <w:r w:rsidRPr="00E439C6">
        <w:rPr>
          <w:lang w:val="en-GB"/>
        </w:rPr>
        <w:br/>
        <w:t>- "5432:5432"</w:t>
      </w:r>
      <w:r w:rsidRPr="00E439C6">
        <w:rPr>
          <w:lang w:val="en-GB"/>
        </w:rPr>
        <w:br/>
        <w:t>environment:</w:t>
      </w:r>
      <w:r w:rsidRPr="00E439C6">
        <w:rPr>
          <w:lang w:val="en-GB"/>
        </w:rPr>
        <w:br/>
        <w:t xml:space="preserve">POSTGRES_USER: </w:t>
      </w:r>
      <w:proofErr w:type="spellStart"/>
      <w:r w:rsidRPr="00E439C6">
        <w:rPr>
          <w:lang w:val="en-GB"/>
        </w:rPr>
        <w:t>postgres</w:t>
      </w:r>
      <w:proofErr w:type="spellEnd"/>
      <w:r w:rsidRPr="00E439C6">
        <w:rPr>
          <w:lang w:val="en-GB"/>
        </w:rPr>
        <w:br/>
        <w:t xml:space="preserve">POSTGRES_PASSWORD: </w:t>
      </w:r>
      <w:proofErr w:type="spellStart"/>
      <w:r w:rsidRPr="00E439C6">
        <w:rPr>
          <w:lang w:val="en-GB"/>
        </w:rPr>
        <w:t>postgres</w:t>
      </w:r>
      <w:proofErr w:type="spellEnd"/>
      <w:r w:rsidRPr="00E439C6">
        <w:rPr>
          <w:lang w:val="en-GB"/>
        </w:rPr>
        <w:br/>
        <w:t xml:space="preserve">POSTGRES_DB: </w:t>
      </w:r>
      <w:proofErr w:type="spellStart"/>
      <w:r w:rsidRPr="00E439C6">
        <w:rPr>
          <w:lang w:val="en-GB"/>
        </w:rPr>
        <w:t>testdb</w:t>
      </w:r>
      <w:proofErr w:type="spellEnd"/>
      <w:r w:rsidRPr="00E439C6">
        <w:rPr>
          <w:lang w:val="en-GB"/>
        </w:rPr>
        <w:br/>
        <w:t>volumes:</w:t>
      </w:r>
      <w:r w:rsidRPr="00E439C6">
        <w:rPr>
          <w:lang w:val="en-GB"/>
        </w:rPr>
        <w:br/>
        <w:t xml:space="preserve">- </w:t>
      </w:r>
      <w:proofErr w:type="spellStart"/>
      <w:r w:rsidRPr="00E439C6">
        <w:rPr>
          <w:lang w:val="en-GB"/>
        </w:rPr>
        <w:t>postgres_data</w:t>
      </w:r>
      <w:proofErr w:type="spellEnd"/>
      <w:r w:rsidRPr="00E439C6">
        <w:rPr>
          <w:lang w:val="en-GB"/>
        </w:rPr>
        <w:t>:/var/lib/</w:t>
      </w:r>
      <w:proofErr w:type="spellStart"/>
      <w:r w:rsidRPr="00E439C6">
        <w:rPr>
          <w:lang w:val="en-GB"/>
        </w:rPr>
        <w:t>postgresql</w:t>
      </w:r>
      <w:proofErr w:type="spellEnd"/>
      <w:r w:rsidRPr="00E439C6">
        <w:rPr>
          <w:lang w:val="en-GB"/>
        </w:rPr>
        <w:t>/data</w:t>
      </w:r>
    </w:p>
    <w:sectPr w:rsidR="00E439C6" w:rsidRPr="00E43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0069FF"/>
    <w:multiLevelType w:val="multilevel"/>
    <w:tmpl w:val="3A02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ED4D41"/>
    <w:multiLevelType w:val="multilevel"/>
    <w:tmpl w:val="F1A2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86344E"/>
    <w:multiLevelType w:val="multilevel"/>
    <w:tmpl w:val="AA04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783C77"/>
    <w:multiLevelType w:val="multilevel"/>
    <w:tmpl w:val="C0307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6533134">
    <w:abstractNumId w:val="3"/>
  </w:num>
  <w:num w:numId="2" w16cid:durableId="443383662">
    <w:abstractNumId w:val="2"/>
  </w:num>
  <w:num w:numId="3" w16cid:durableId="15814673">
    <w:abstractNumId w:val="0"/>
  </w:num>
  <w:num w:numId="4" w16cid:durableId="665939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DB5"/>
    <w:rsid w:val="000315CF"/>
    <w:rsid w:val="000447BA"/>
    <w:rsid w:val="000557EA"/>
    <w:rsid w:val="00126D22"/>
    <w:rsid w:val="001B1B0E"/>
    <w:rsid w:val="001F195B"/>
    <w:rsid w:val="006D05E5"/>
    <w:rsid w:val="007F252D"/>
    <w:rsid w:val="00814084"/>
    <w:rsid w:val="0085158C"/>
    <w:rsid w:val="008E4D5E"/>
    <w:rsid w:val="00925D88"/>
    <w:rsid w:val="00C54160"/>
    <w:rsid w:val="00C92DC5"/>
    <w:rsid w:val="00D904E2"/>
    <w:rsid w:val="00E439C6"/>
    <w:rsid w:val="00F1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25BF2"/>
  <w15:chartTrackingRefBased/>
  <w15:docId w15:val="{66188174-2E5A-4700-80CD-C584DD70C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7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17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17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7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7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7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7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7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7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17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17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17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7D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7D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7D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7D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7D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7D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17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7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17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17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17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17D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17D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17D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7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17D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17D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972</Words>
  <Characters>5349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3</cp:revision>
  <dcterms:created xsi:type="dcterms:W3CDTF">2026-03-01T19:26:00Z</dcterms:created>
  <dcterms:modified xsi:type="dcterms:W3CDTF">2026-03-06T12:14:00Z</dcterms:modified>
</cp:coreProperties>
</file>