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67207" w14:textId="77777777" w:rsidR="00806997" w:rsidRDefault="00806997" w:rsidP="00806997">
      <w:pPr>
        <w:pStyle w:val="Ttulo"/>
      </w:pPr>
      <w:r>
        <w:t>JAVA PRIMEROS PASOS</w:t>
      </w:r>
    </w:p>
    <w:p w14:paraId="54D7B27F" w14:textId="77777777" w:rsidR="00806997" w:rsidRDefault="00806997" w:rsidP="00806997"/>
    <w:p w14:paraId="59903766" w14:textId="087712BE" w:rsidR="00806997" w:rsidRPr="00806997" w:rsidRDefault="00806997" w:rsidP="00806997">
      <w:pPr>
        <w:jc w:val="both"/>
      </w:pPr>
      <w:r>
        <w:t>Uso de variables, printf para la salida con formato y la clase Scanner para la introducción de datos por consola</w:t>
      </w:r>
    </w:p>
    <w:p w14:paraId="5D1782C6" w14:textId="77777777" w:rsidR="00806997" w:rsidRDefault="00806997" w:rsidP="00806997"/>
    <w:p w14:paraId="3DF42A42" w14:textId="09F567D7" w:rsidR="00806997" w:rsidRPr="00806997" w:rsidRDefault="00806997" w:rsidP="00806997">
      <w:r>
        <w:t>EJERCICIO 1 HOLA MUNDO</w:t>
      </w:r>
    </w:p>
    <w:p w14:paraId="4DE1503B" w14:textId="77777777" w:rsidR="00806997" w:rsidRDefault="00806997" w:rsidP="00806997"/>
    <w:p w14:paraId="57CFD188" w14:textId="77777777" w:rsidR="00806997" w:rsidRDefault="00806997" w:rsidP="00806997">
      <w:r>
        <w:t>EJERCICIO 2 CALCULADORA</w:t>
      </w:r>
    </w:p>
    <w:p w14:paraId="5AA6300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package primerospasos;</w:t>
      </w:r>
    </w:p>
    <w:p w14:paraId="348DBD1C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>import java.util.Scanner;</w:t>
      </w:r>
    </w:p>
    <w:p w14:paraId="3C9CADF8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61CAD1E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>public class Calculadora {</w:t>
      </w:r>
    </w:p>
    <w:p w14:paraId="3CE4018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</w:p>
    <w:p w14:paraId="121AA99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  <w:t>public static void main(String[] args) {</w:t>
      </w:r>
    </w:p>
    <w:p w14:paraId="23E9367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// TODO Auto-generated method stub</w:t>
      </w:r>
    </w:p>
    <w:p w14:paraId="44DB2B9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//crear scanner</w:t>
      </w:r>
    </w:p>
    <w:p w14:paraId="2723970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Scanner c=new Scanner(System.in);</w:t>
      </w:r>
    </w:p>
    <w:p w14:paraId="1B6574E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</w:rPr>
        <w:t>//pedir datos por consola</w:t>
      </w:r>
    </w:p>
    <w:p w14:paraId="1E41C25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System.out.println("introduce numero 1:");</w:t>
      </w:r>
    </w:p>
    <w:p w14:paraId="5BC86A73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>int numero1=c.nextInt();</w:t>
      </w:r>
    </w:p>
    <w:p w14:paraId="32A8B37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  <w:lang w:val="en-GB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  <w:t>System.out.println("introduce numero 2:");</w:t>
      </w:r>
    </w:p>
    <w:p w14:paraId="0CFAA9F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  <w:lang w:val="en-GB"/>
        </w:rPr>
        <w:tab/>
      </w:r>
      <w:r w:rsidRPr="00806997">
        <w:rPr>
          <w:rFonts w:ascii="Courier New" w:hAnsi="Courier New" w:cs="Courier New"/>
          <w:sz w:val="20"/>
          <w:szCs w:val="20"/>
        </w:rPr>
        <w:t>int numero2=c.nextInt();</w:t>
      </w:r>
    </w:p>
    <w:p w14:paraId="07571D4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340A2D1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//operaciones</w:t>
      </w:r>
    </w:p>
    <w:p w14:paraId="05719DF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suma,resta,multi,divi;</w:t>
      </w:r>
    </w:p>
    <w:p w14:paraId="72C5937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suma=numero1+numero2;</w:t>
      </w:r>
    </w:p>
    <w:p w14:paraId="20B77023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resta=numero1-numero2;</w:t>
      </w:r>
    </w:p>
    <w:p w14:paraId="3855A6D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multi=numero1*numero2;</w:t>
      </w:r>
    </w:p>
    <w:p w14:paraId="48EE3B7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divi=numero1/numero2;</w:t>
      </w:r>
    </w:p>
    <w:p w14:paraId="766BB79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1D6E1B2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//salir por pantalla</w:t>
      </w:r>
    </w:p>
    <w:p w14:paraId="241398B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System.out.println("la suma es "+suma);</w:t>
      </w:r>
    </w:p>
    <w:p w14:paraId="1ED70C5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3B000C6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BE81C1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c.close();</w:t>
      </w:r>
    </w:p>
    <w:p w14:paraId="6289737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4E1EA9E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96862A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49C62F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E8CE16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}</w:t>
      </w:r>
    </w:p>
    <w:p w14:paraId="7DB070E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74E74BC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}</w:t>
      </w:r>
    </w:p>
    <w:p w14:paraId="68528AEC" w14:textId="77777777" w:rsidR="00806997" w:rsidRDefault="00806997" w:rsidP="00806997"/>
    <w:p w14:paraId="7D1DC327" w14:textId="41FCAC64" w:rsidR="00806997" w:rsidRDefault="00806997" w:rsidP="00806997">
      <w:r w:rsidRPr="00806997">
        <w:lastRenderedPageBreak/>
        <w:drawing>
          <wp:inline distT="0" distB="0" distL="0" distR="0" wp14:anchorId="156E56E4" wp14:editId="2BCBE84C">
            <wp:extent cx="4029075" cy="1645788"/>
            <wp:effectExtent l="0" t="0" r="0" b="0"/>
            <wp:docPr id="1357609205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09205" name="Imagen 1" descr="Interfaz de usuario gráfic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36943" cy="164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86F27" w14:textId="77777777" w:rsidR="00806997" w:rsidRDefault="00806997" w:rsidP="00806997"/>
    <w:p w14:paraId="75BD08D3" w14:textId="77777777" w:rsidR="00806997" w:rsidRDefault="00806997" w:rsidP="00806997">
      <w:r>
        <w:t>EJERCICIO 3 FACTURAS</w:t>
      </w:r>
    </w:p>
    <w:p w14:paraId="700888CD" w14:textId="77777777" w:rsidR="00806997" w:rsidRDefault="00806997" w:rsidP="00806997"/>
    <w:p w14:paraId="12750DF2" w14:textId="77777777" w:rsidR="00806997" w:rsidRDefault="00806997" w:rsidP="00806997"/>
    <w:p w14:paraId="2FA4BEE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package primerospasos;</w:t>
      </w:r>
    </w:p>
    <w:p w14:paraId="5E3D64E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import java.util.Scanner;</w:t>
      </w:r>
    </w:p>
    <w:p w14:paraId="74551E2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007394E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public class Facturas {</w:t>
      </w:r>
    </w:p>
    <w:p w14:paraId="6D23C21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0FD9252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public static void main(String[] args) {</w:t>
      </w:r>
    </w:p>
    <w:p w14:paraId="1873FF4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 TODO Auto-generated method stub</w:t>
      </w:r>
    </w:p>
    <w:p w14:paraId="3515D92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Scanner c=new Scanner(System.in);</w:t>
      </w:r>
    </w:p>
    <w:p w14:paraId="223999F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//scanner</w:t>
      </w:r>
    </w:p>
    <w:p w14:paraId="16D58EC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System.out.print("Indica el importe:");</w:t>
      </w:r>
    </w:p>
    <w:p w14:paraId="19D3122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double importe=c.nextDouble();</w:t>
      </w:r>
    </w:p>
    <w:p w14:paraId="516D36C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System.out.print("Indica las unidades:");</w:t>
      </w:r>
    </w:p>
    <w:p w14:paraId="65DBD98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unidades=c.nextInt();</w:t>
      </w:r>
    </w:p>
    <w:p w14:paraId="3E35947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//operaciones</w:t>
      </w:r>
    </w:p>
    <w:p w14:paraId="288E8E4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double total=unidades*importe;</w:t>
      </w:r>
    </w:p>
    <w:p w14:paraId="7FF5E25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System.out.printf("El total es: %.2f %n",total);</w:t>
      </w:r>
    </w:p>
    <w:p w14:paraId="16F9BAB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double descuento=total*0.10;</w:t>
      </w:r>
    </w:p>
    <w:p w14:paraId="057CC97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System.out.printf("El total- descuento 10%% es:%.2f %n",descuento);</w:t>
      </w:r>
    </w:p>
    <w:p w14:paraId="1F4A6D1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double base_imponible=total-descuento;</w:t>
      </w:r>
    </w:p>
    <w:p w14:paraId="054708E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System.out.printf("La base imponible es:%.2f %n",base_imponible);</w:t>
      </w:r>
    </w:p>
    <w:p w14:paraId="112D7D0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double iva=base_imponible*0.21;</w:t>
      </w:r>
    </w:p>
    <w:p w14:paraId="1923549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System.out.printf("El iva es 21%%: %.2f %n",iva);</w:t>
      </w:r>
    </w:p>
    <w:p w14:paraId="7B70B17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double total_Pagar=base_imponible-iva;</w:t>
      </w:r>
    </w:p>
    <w:p w14:paraId="2D5429AC" w14:textId="08A06458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 xml:space="preserve">System.out.printf("El total a pagar es </w:t>
      </w:r>
      <w:r w:rsidRPr="00806997">
        <w:rPr>
          <w:rFonts w:ascii="Courier New" w:hAnsi="Courier New" w:cs="Courier New"/>
          <w:sz w:val="20"/>
          <w:szCs w:val="20"/>
        </w:rPr>
        <w:t>:</w:t>
      </w:r>
      <w:r w:rsidRPr="00806997">
        <w:rPr>
          <w:rFonts w:ascii="Courier New" w:hAnsi="Courier New" w:cs="Courier New"/>
          <w:sz w:val="20"/>
          <w:szCs w:val="20"/>
        </w:rPr>
        <w:t>%.2f %n",total_Pagar);</w:t>
      </w:r>
    </w:p>
    <w:p w14:paraId="10CF7B7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2BF23E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9D0E87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E73537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c.close();</w:t>
      </w:r>
    </w:p>
    <w:p w14:paraId="095596D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</w:p>
    <w:p w14:paraId="33882F5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A8DCF4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D560ED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98345F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lastRenderedPageBreak/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C1FC6B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1A16ED8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CA299D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4F40853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20F0158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3576601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}</w:t>
      </w:r>
    </w:p>
    <w:p w14:paraId="195124D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58FF9882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}</w:t>
      </w:r>
    </w:p>
    <w:p w14:paraId="608AA0D8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414974B5" w14:textId="1728D57E" w:rsidR="00806997" w:rsidRDefault="00806997" w:rsidP="00806997">
      <w:r w:rsidRPr="00806997">
        <w:drawing>
          <wp:inline distT="0" distB="0" distL="0" distR="0" wp14:anchorId="1492FAD3" wp14:editId="5972DDEB">
            <wp:extent cx="5400040" cy="2463165"/>
            <wp:effectExtent l="0" t="0" r="0" b="0"/>
            <wp:docPr id="20445613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561388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F0F5B" w14:textId="77777777" w:rsidR="00806997" w:rsidRDefault="00806997" w:rsidP="00806997"/>
    <w:p w14:paraId="6ECCFA76" w14:textId="77777777" w:rsidR="00806997" w:rsidRDefault="00806997" w:rsidP="00806997"/>
    <w:p w14:paraId="48B169FE" w14:textId="77777777" w:rsidR="00806997" w:rsidRDefault="00806997" w:rsidP="00806997">
      <w:r>
        <w:t>EJERCICIO 4 CALCULAR EDAD</w:t>
      </w:r>
    </w:p>
    <w:p w14:paraId="593C091E" w14:textId="77777777" w:rsidR="00806997" w:rsidRDefault="00806997" w:rsidP="00806997"/>
    <w:p w14:paraId="6F36A78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package primerospasos;</w:t>
      </w:r>
    </w:p>
    <w:p w14:paraId="1EC6BC6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import java.util.Scanner;</w:t>
      </w:r>
    </w:p>
    <w:p w14:paraId="49361F0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3C50E2B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0616C03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public class Edad {</w:t>
      </w:r>
    </w:p>
    <w:p w14:paraId="31D955E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79C22B4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public static void main(String[] args) {</w:t>
      </w:r>
    </w:p>
    <w:p w14:paraId="290430B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// TODO Auto-generated method stub</w:t>
      </w:r>
    </w:p>
    <w:p w14:paraId="20CEC7F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Scanner c=new Scanner(System.in);</w:t>
      </w:r>
    </w:p>
    <w:p w14:paraId="37D9E12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System.out.print("Dime tu año de nacimiento:");</w:t>
      </w:r>
    </w:p>
    <w:p w14:paraId="3C9FD5F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anual=c.nextInt();</w:t>
      </w:r>
    </w:p>
    <w:p w14:paraId="5ADFFFB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actual=2026;</w:t>
      </w:r>
    </w:p>
    <w:p w14:paraId="5E618537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E406D3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edad=actual-anual;</w:t>
      </w:r>
    </w:p>
    <w:p w14:paraId="68ABAA5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System.out.println("Su edad es:"+edad);</w:t>
      </w:r>
    </w:p>
    <w:p w14:paraId="1CB24B4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EFFD3A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meses=edad*12;</w:t>
      </w:r>
    </w:p>
    <w:p w14:paraId="376802E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System.out.println("Número de meses:"+meses);</w:t>
      </w:r>
    </w:p>
    <w:p w14:paraId="2C44A30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02FED9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dias=edad*365;</w:t>
      </w:r>
    </w:p>
    <w:p w14:paraId="29BB42E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lastRenderedPageBreak/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System.out.printf("Número de dias: %,d%n",dias);</w:t>
      </w:r>
    </w:p>
    <w:p w14:paraId="100176F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233E020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horas=dias*24;</w:t>
      </w:r>
    </w:p>
    <w:p w14:paraId="1CDFA826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System.out.printf("Número de horas: %,d%n",horas);</w:t>
      </w:r>
    </w:p>
    <w:p w14:paraId="4B426DBB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4E78740D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int minutos=horas*60;</w:t>
      </w:r>
    </w:p>
    <w:p w14:paraId="7E08FDB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System.out.printf("Número de minutos: %,d%n",minutos);</w:t>
      </w:r>
    </w:p>
    <w:p w14:paraId="39FB7F3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04C8AD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  <w:t>c.close();</w:t>
      </w:r>
    </w:p>
    <w:p w14:paraId="137751D8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38B88FC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B13189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26A47F74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0FBA4A01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78B5B910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6E899D8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306E75CE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18AA273F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2B05355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5179CD9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</w:r>
      <w:r w:rsidRPr="00806997">
        <w:rPr>
          <w:rFonts w:ascii="Courier New" w:hAnsi="Courier New" w:cs="Courier New"/>
          <w:sz w:val="20"/>
          <w:szCs w:val="20"/>
        </w:rPr>
        <w:tab/>
      </w:r>
    </w:p>
    <w:p w14:paraId="48D17219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ab/>
        <w:t>}</w:t>
      </w:r>
    </w:p>
    <w:p w14:paraId="26130B2A" w14:textId="77777777" w:rsidR="0080699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</w:p>
    <w:p w14:paraId="0BCAB395" w14:textId="43A01B2E" w:rsidR="00580287" w:rsidRPr="00806997" w:rsidRDefault="00806997" w:rsidP="00806997">
      <w:pPr>
        <w:shd w:val="clear" w:color="auto" w:fill="DAE9F7" w:themeFill="text2" w:themeFillTint="1A"/>
        <w:spacing w:after="0"/>
        <w:rPr>
          <w:rFonts w:ascii="Courier New" w:hAnsi="Courier New" w:cs="Courier New"/>
          <w:sz w:val="20"/>
          <w:szCs w:val="20"/>
        </w:rPr>
      </w:pPr>
      <w:r w:rsidRPr="00806997">
        <w:rPr>
          <w:rFonts w:ascii="Courier New" w:hAnsi="Courier New" w:cs="Courier New"/>
          <w:sz w:val="20"/>
          <w:szCs w:val="20"/>
        </w:rPr>
        <w:t>}</w:t>
      </w:r>
    </w:p>
    <w:p w14:paraId="19E54077" w14:textId="20BD635B" w:rsidR="00806997" w:rsidRDefault="00806997" w:rsidP="00806997">
      <w:r w:rsidRPr="00806997">
        <w:drawing>
          <wp:inline distT="0" distB="0" distL="0" distR="0" wp14:anchorId="1C9952EF" wp14:editId="1B406E0B">
            <wp:extent cx="5400040" cy="1856740"/>
            <wp:effectExtent l="0" t="0" r="0" b="0"/>
            <wp:docPr id="9903483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48326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99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287"/>
    <w:rsid w:val="001211C3"/>
    <w:rsid w:val="00580287"/>
    <w:rsid w:val="0080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3EEAA7"/>
  <w15:chartTrackingRefBased/>
  <w15:docId w15:val="{D2A7F82D-FA7B-4D63-8844-733210B47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802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02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02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02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02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02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02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02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02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02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02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02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028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028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028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028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028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028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02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02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02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02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02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028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028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028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02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028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02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245</Words>
  <Characters>2254</Characters>
  <Application>Microsoft Office Word</Application>
  <DocSecurity>0</DocSecurity>
  <Lines>161</Lines>
  <Paragraphs>96</Paragraphs>
  <ScaleCrop>false</ScaleCrop>
  <Company>HP</Company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3</cp:revision>
  <dcterms:created xsi:type="dcterms:W3CDTF">2026-02-03T08:08:00Z</dcterms:created>
  <dcterms:modified xsi:type="dcterms:W3CDTF">2026-02-03T08:16:00Z</dcterms:modified>
</cp:coreProperties>
</file>