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F05F" w14:textId="77777777" w:rsidR="004333DD" w:rsidRDefault="004333DD" w:rsidP="004333DD">
      <w:pPr>
        <w:pStyle w:val="Ttulo1"/>
      </w:pPr>
      <w:r w:rsidRPr="004333DD">
        <w:t>Ejercicios sencillos de ACL en Linux</w:t>
      </w:r>
    </w:p>
    <w:p w14:paraId="5DCCCB7D" w14:textId="77777777" w:rsidR="00A3561E" w:rsidRPr="00A3561E" w:rsidRDefault="00A3561E" w:rsidP="00A3561E">
      <w:r w:rsidRPr="00A3561E">
        <w:t xml:space="preserve">En pocas palabras: </w:t>
      </w:r>
      <w:r w:rsidRPr="00A3561E">
        <w:rPr>
          <w:b/>
          <w:bCs/>
        </w:rPr>
        <w:t xml:space="preserve">para dar permisos más finos que el modelo clásico </w:t>
      </w:r>
      <w:proofErr w:type="spellStart"/>
      <w:r w:rsidRPr="00A3561E">
        <w:rPr>
          <w:b/>
          <w:bCs/>
        </w:rPr>
        <w:t>owner</w:t>
      </w:r>
      <w:proofErr w:type="spellEnd"/>
      <w:r w:rsidRPr="00A3561E">
        <w:rPr>
          <w:b/>
          <w:bCs/>
        </w:rPr>
        <w:t>/</w:t>
      </w:r>
      <w:proofErr w:type="spellStart"/>
      <w:r w:rsidRPr="00A3561E">
        <w:rPr>
          <w:b/>
          <w:bCs/>
        </w:rPr>
        <w:t>group</w:t>
      </w:r>
      <w:proofErr w:type="spellEnd"/>
      <w:r w:rsidRPr="00A3561E">
        <w:rPr>
          <w:b/>
          <w:bCs/>
        </w:rPr>
        <w:t>/</w:t>
      </w:r>
      <w:proofErr w:type="spellStart"/>
      <w:r w:rsidRPr="00A3561E">
        <w:rPr>
          <w:b/>
          <w:bCs/>
        </w:rPr>
        <w:t>other</w:t>
      </w:r>
      <w:proofErr w:type="spellEnd"/>
      <w:r w:rsidRPr="00A3561E">
        <w:t>. Las ACL te permiten conceder/denegar lectura, escritura o ejecución a usuarios o grupos concretos sobre un fichero o directorio, sin tener que cambiar el propietario ni el grupo del archivo ni crear grupos ad-hoc cada vez.</w:t>
      </w:r>
    </w:p>
    <w:p w14:paraId="14A76928" w14:textId="77777777" w:rsidR="00A3561E" w:rsidRPr="00A3561E" w:rsidRDefault="00A3561E" w:rsidP="00A3561E">
      <w:pPr>
        <w:rPr>
          <w:b/>
          <w:bCs/>
        </w:rPr>
      </w:pPr>
      <w:r w:rsidRPr="00A3561E">
        <w:rPr>
          <w:b/>
          <w:bCs/>
        </w:rPr>
        <w:t>Casos de uso típicos</w:t>
      </w:r>
    </w:p>
    <w:p w14:paraId="7579E8D6" w14:textId="77777777" w:rsidR="00A3561E" w:rsidRPr="00A3561E" w:rsidRDefault="00A3561E" w:rsidP="00A3561E">
      <w:pPr>
        <w:numPr>
          <w:ilvl w:val="0"/>
          <w:numId w:val="5"/>
        </w:numPr>
      </w:pPr>
      <w:r w:rsidRPr="00A3561E">
        <w:t xml:space="preserve">Compartir una carpeta de proyecto entre varios desarrolladores sin cambiar el </w:t>
      </w:r>
      <w:proofErr w:type="spellStart"/>
      <w:r w:rsidRPr="00A3561E">
        <w:t>owner</w:t>
      </w:r>
      <w:proofErr w:type="spellEnd"/>
      <w:r w:rsidRPr="00A3561E">
        <w:t xml:space="preserve"> ni el </w:t>
      </w:r>
      <w:proofErr w:type="spellStart"/>
      <w:r w:rsidRPr="00A3561E">
        <w:t>group</w:t>
      </w:r>
      <w:proofErr w:type="spellEnd"/>
      <w:r w:rsidRPr="00A3561E">
        <w:t xml:space="preserve"> global.</w:t>
      </w:r>
    </w:p>
    <w:p w14:paraId="60E65A9E" w14:textId="77777777" w:rsidR="00A3561E" w:rsidRPr="00A3561E" w:rsidRDefault="00A3561E" w:rsidP="00A3561E">
      <w:pPr>
        <w:numPr>
          <w:ilvl w:val="0"/>
          <w:numId w:val="5"/>
        </w:numPr>
      </w:pPr>
      <w:r w:rsidRPr="00A3561E">
        <w:t>Dar a un usuario concreto permiso de escritura en un directorio de otro (p. ej. un servicio o backup).</w:t>
      </w:r>
    </w:p>
    <w:p w14:paraId="002F496D" w14:textId="77777777" w:rsidR="00A3561E" w:rsidRPr="00A3561E" w:rsidRDefault="00A3561E" w:rsidP="00A3561E">
      <w:pPr>
        <w:numPr>
          <w:ilvl w:val="0"/>
          <w:numId w:val="5"/>
        </w:numPr>
      </w:pPr>
      <w:r w:rsidRPr="00A3561E">
        <w:t>Permitir a un grupo específico ejecutar ciertos scripts o leer secretos sin afectar al resto.</w:t>
      </w:r>
    </w:p>
    <w:p w14:paraId="31208EE6" w14:textId="77777777" w:rsidR="00A3561E" w:rsidRPr="00A3561E" w:rsidRDefault="00A3561E" w:rsidP="00A3561E">
      <w:pPr>
        <w:numPr>
          <w:ilvl w:val="0"/>
          <w:numId w:val="5"/>
        </w:numPr>
      </w:pPr>
      <w:r w:rsidRPr="00A3561E">
        <w:t xml:space="preserve">Definir </w:t>
      </w:r>
      <w:r w:rsidRPr="00A3561E">
        <w:rPr>
          <w:b/>
          <w:bCs/>
        </w:rPr>
        <w:t>permisos por defecto</w:t>
      </w:r>
      <w:r w:rsidRPr="00A3561E">
        <w:t xml:space="preserve"> en un directorio para que todo lo nuevo que se cree dentro herede reglas (útil en carpetas colaborativas).</w:t>
      </w:r>
    </w:p>
    <w:p w14:paraId="4916DF27" w14:textId="77777777" w:rsidR="00A3561E" w:rsidRPr="00A3561E" w:rsidRDefault="00A3561E" w:rsidP="00A3561E">
      <w:pPr>
        <w:numPr>
          <w:ilvl w:val="0"/>
          <w:numId w:val="5"/>
        </w:numPr>
      </w:pPr>
      <w:r w:rsidRPr="00A3561E">
        <w:t>Delegar administración de acceso sin tocar la política general de permisos Unix.</w:t>
      </w:r>
    </w:p>
    <w:p w14:paraId="0D7BBBFB" w14:textId="77777777" w:rsidR="00A3561E" w:rsidRPr="00A3561E" w:rsidRDefault="00A3561E" w:rsidP="00A3561E">
      <w:pPr>
        <w:rPr>
          <w:b/>
          <w:bCs/>
        </w:rPr>
      </w:pPr>
      <w:r w:rsidRPr="00A3561E">
        <w:rPr>
          <w:b/>
          <w:bCs/>
        </w:rPr>
        <w:t>Ventajas frente al esquema tradicional</w:t>
      </w:r>
    </w:p>
    <w:p w14:paraId="5EE7335F" w14:textId="77777777" w:rsidR="00A3561E" w:rsidRPr="00A3561E" w:rsidRDefault="00A3561E" w:rsidP="00A3561E">
      <w:pPr>
        <w:numPr>
          <w:ilvl w:val="0"/>
          <w:numId w:val="6"/>
        </w:numPr>
      </w:pPr>
      <w:r w:rsidRPr="00A3561E">
        <w:t xml:space="preserve">Granularidad: puedes dar permisos a </w:t>
      </w:r>
      <w:proofErr w:type="spellStart"/>
      <w:r w:rsidRPr="00A3561E">
        <w:t>alice</w:t>
      </w:r>
      <w:proofErr w:type="spellEnd"/>
      <w:r w:rsidRPr="00A3561E">
        <w:t xml:space="preserve">, a </w:t>
      </w:r>
      <w:proofErr w:type="spellStart"/>
      <w:r w:rsidRPr="00A3561E">
        <w:t>bob</w:t>
      </w:r>
      <w:proofErr w:type="spellEnd"/>
      <w:r w:rsidRPr="00A3561E">
        <w:t xml:space="preserve"> y a </w:t>
      </w:r>
      <w:proofErr w:type="spellStart"/>
      <w:r w:rsidRPr="00A3561E">
        <w:t>devops</w:t>
      </w:r>
      <w:proofErr w:type="spellEnd"/>
      <w:r w:rsidRPr="00A3561E">
        <w:t xml:space="preserve"> en el mismo fichero con reglas distintas.</w:t>
      </w:r>
    </w:p>
    <w:p w14:paraId="66AA9D46" w14:textId="77777777" w:rsidR="00A3561E" w:rsidRPr="00A3561E" w:rsidRDefault="00A3561E" w:rsidP="00A3561E">
      <w:pPr>
        <w:numPr>
          <w:ilvl w:val="0"/>
          <w:numId w:val="6"/>
        </w:numPr>
      </w:pPr>
      <w:r w:rsidRPr="00A3561E">
        <w:t>Herencia: las ACL por defecto en directorios hacen que nuevos ficheros hereden permisos.</w:t>
      </w:r>
    </w:p>
    <w:p w14:paraId="3A60777F" w14:textId="77777777" w:rsidR="00A3561E" w:rsidRPr="00A3561E" w:rsidRDefault="00A3561E" w:rsidP="00A3561E">
      <w:pPr>
        <w:numPr>
          <w:ilvl w:val="0"/>
          <w:numId w:val="6"/>
        </w:numPr>
      </w:pPr>
      <w:r w:rsidRPr="00A3561E">
        <w:t>Menos necesidad de crear grupos para “casos puntuales”.</w:t>
      </w:r>
    </w:p>
    <w:p w14:paraId="2D95043C" w14:textId="77777777" w:rsidR="000D0221" w:rsidRPr="000D0221" w:rsidRDefault="000D0221" w:rsidP="000D0221"/>
    <w:p w14:paraId="4DCB539D" w14:textId="77777777" w:rsidR="004333DD" w:rsidRPr="004333DD" w:rsidRDefault="004333DD" w:rsidP="00A3561E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1 — Activar soporte ACL</w:t>
      </w:r>
    </w:p>
    <w:p w14:paraId="0C53857B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Comprobar que el sistema soporta ACL.</w:t>
      </w:r>
    </w:p>
    <w:p w14:paraId="7B34722F" w14:textId="77777777" w:rsidR="004333DD" w:rsidRPr="004333DD" w:rsidRDefault="004333DD" w:rsidP="004333DD">
      <w:pPr>
        <w:numPr>
          <w:ilvl w:val="0"/>
          <w:numId w:val="1"/>
        </w:numPr>
      </w:pPr>
      <w:r w:rsidRPr="004333DD">
        <w:t>Instala el paquete:</w:t>
      </w:r>
    </w:p>
    <w:p w14:paraId="260D5F40" w14:textId="77777777" w:rsidR="004333DD" w:rsidRPr="001819AC" w:rsidRDefault="004333DD" w:rsidP="004333DD">
      <w:pPr>
        <w:ind w:left="720"/>
        <w:rPr>
          <w:b/>
          <w:bCs/>
          <w:sz w:val="22"/>
          <w:szCs w:val="22"/>
        </w:rPr>
      </w:pPr>
      <w:r w:rsidRPr="001819AC">
        <w:rPr>
          <w:b/>
          <w:bCs/>
          <w:sz w:val="22"/>
          <w:szCs w:val="22"/>
        </w:rPr>
        <w:t xml:space="preserve">sudo </w:t>
      </w:r>
      <w:proofErr w:type="spellStart"/>
      <w:r w:rsidRPr="001819AC">
        <w:rPr>
          <w:b/>
          <w:bCs/>
          <w:sz w:val="22"/>
          <w:szCs w:val="22"/>
        </w:rPr>
        <w:t>apt</w:t>
      </w:r>
      <w:proofErr w:type="spellEnd"/>
      <w:r w:rsidRPr="001819AC">
        <w:rPr>
          <w:b/>
          <w:bCs/>
          <w:sz w:val="22"/>
          <w:szCs w:val="22"/>
        </w:rPr>
        <w:t xml:space="preserve"> </w:t>
      </w:r>
      <w:proofErr w:type="spellStart"/>
      <w:r w:rsidRPr="001819AC">
        <w:rPr>
          <w:b/>
          <w:bCs/>
          <w:sz w:val="22"/>
          <w:szCs w:val="22"/>
        </w:rPr>
        <w:t>install</w:t>
      </w:r>
      <w:proofErr w:type="spellEnd"/>
      <w:r w:rsidRPr="001819AC">
        <w:rPr>
          <w:b/>
          <w:bCs/>
          <w:sz w:val="22"/>
          <w:szCs w:val="22"/>
        </w:rPr>
        <w:t xml:space="preserve"> </w:t>
      </w:r>
      <w:proofErr w:type="spellStart"/>
      <w:r w:rsidRPr="001819AC">
        <w:rPr>
          <w:b/>
          <w:bCs/>
          <w:sz w:val="22"/>
          <w:szCs w:val="22"/>
        </w:rPr>
        <w:t>acl</w:t>
      </w:r>
      <w:proofErr w:type="spellEnd"/>
      <w:r w:rsidRPr="001819AC">
        <w:rPr>
          <w:b/>
          <w:bCs/>
          <w:sz w:val="22"/>
          <w:szCs w:val="22"/>
        </w:rPr>
        <w:t xml:space="preserve"> -y</w:t>
      </w:r>
    </w:p>
    <w:p w14:paraId="6A0BDC8F" w14:textId="77777777" w:rsidR="004333DD" w:rsidRPr="004333DD" w:rsidRDefault="004333DD" w:rsidP="004333DD">
      <w:pPr>
        <w:numPr>
          <w:ilvl w:val="0"/>
          <w:numId w:val="1"/>
        </w:numPr>
      </w:pPr>
      <w:r w:rsidRPr="004333DD">
        <w:t>Comprueba que el sistema soporta ACL con:</w:t>
      </w:r>
    </w:p>
    <w:p w14:paraId="641950A2" w14:textId="649FC688" w:rsidR="004333DD" w:rsidRPr="001819AC" w:rsidRDefault="001C11F1" w:rsidP="004333DD">
      <w:pPr>
        <w:ind w:left="720"/>
        <w:rPr>
          <w:b/>
          <w:bCs/>
          <w:sz w:val="22"/>
          <w:szCs w:val="22"/>
          <w:lang w:val="en-GB"/>
        </w:rPr>
      </w:pPr>
      <w:r w:rsidRPr="001819AC">
        <w:rPr>
          <w:b/>
          <w:bCs/>
          <w:sz w:val="22"/>
          <w:szCs w:val="22"/>
          <w:lang w:val="en-GB"/>
        </w:rPr>
        <w:t xml:space="preserve">Sudo </w:t>
      </w:r>
      <w:r w:rsidR="004333DD" w:rsidRPr="001819AC">
        <w:rPr>
          <w:b/>
          <w:bCs/>
          <w:sz w:val="22"/>
          <w:szCs w:val="22"/>
          <w:lang w:val="en-GB"/>
        </w:rPr>
        <w:t>tune2fs -l /dev/sda1 | grep "Default mount options"</w:t>
      </w:r>
    </w:p>
    <w:p w14:paraId="3A374C44" w14:textId="77777777" w:rsidR="004333DD" w:rsidRDefault="004333DD" w:rsidP="004333DD">
      <w:pPr>
        <w:numPr>
          <w:ilvl w:val="0"/>
          <w:numId w:val="1"/>
        </w:numPr>
      </w:pPr>
      <w:r w:rsidRPr="004333DD">
        <w:t xml:space="preserve">Observa si aparece </w:t>
      </w:r>
      <w:proofErr w:type="spellStart"/>
      <w:r w:rsidRPr="004333DD">
        <w:t>acl</w:t>
      </w:r>
      <w:proofErr w:type="spellEnd"/>
      <w:r w:rsidRPr="004333DD">
        <w:t>.</w:t>
      </w:r>
    </w:p>
    <w:p w14:paraId="2B4D01D5" w14:textId="18531AE3" w:rsidR="001819AC" w:rsidRPr="004333DD" w:rsidRDefault="001819AC" w:rsidP="004333DD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73B4238" wp14:editId="3061BA22">
            <wp:extent cx="5400040" cy="3425825"/>
            <wp:effectExtent l="0" t="0" r="0" b="3175"/>
            <wp:docPr id="1362028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8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9861" w14:textId="77777777" w:rsidR="004333DD" w:rsidRPr="004333DD" w:rsidRDefault="00000000" w:rsidP="004333DD">
      <w:r>
        <w:pict w14:anchorId="541BF232">
          <v:rect id="_x0000_i1025" style="width:0;height:1.5pt" o:hralign="center" o:hrstd="t" o:hr="t" fillcolor="#a0a0a0" stroked="f"/>
        </w:pict>
      </w:r>
    </w:p>
    <w:p w14:paraId="1863AC9D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2 — Crear carpeta y archivo de prueba</w:t>
      </w:r>
    </w:p>
    <w:p w14:paraId="42E1C1C0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Preparar un entorno de práctica.</w:t>
      </w:r>
    </w:p>
    <w:p w14:paraId="69D2BDDC" w14:textId="77777777" w:rsidR="004333DD" w:rsidRPr="004333DD" w:rsidRDefault="004333DD" w:rsidP="004333DD">
      <w:pPr>
        <w:numPr>
          <w:ilvl w:val="0"/>
          <w:numId w:val="2"/>
        </w:numPr>
      </w:pPr>
      <w:r w:rsidRPr="004333DD">
        <w:t>Crea un directorio:</w:t>
      </w:r>
    </w:p>
    <w:p w14:paraId="54CA9C54" w14:textId="02753E87" w:rsidR="004333DD" w:rsidRPr="001819AC" w:rsidRDefault="0008148D" w:rsidP="004333DD">
      <w:pPr>
        <w:ind w:left="720"/>
        <w:rPr>
          <w:b/>
          <w:bCs/>
          <w:sz w:val="22"/>
          <w:szCs w:val="22"/>
        </w:rPr>
      </w:pPr>
      <w:r w:rsidRPr="001819AC">
        <w:rPr>
          <w:b/>
          <w:bCs/>
          <w:sz w:val="22"/>
          <w:szCs w:val="22"/>
        </w:rPr>
        <w:t xml:space="preserve">Sudo </w:t>
      </w:r>
      <w:proofErr w:type="spellStart"/>
      <w:r w:rsidR="004333DD" w:rsidRPr="001819AC">
        <w:rPr>
          <w:b/>
          <w:bCs/>
          <w:sz w:val="22"/>
          <w:szCs w:val="22"/>
        </w:rPr>
        <w:t>mkdir</w:t>
      </w:r>
      <w:proofErr w:type="spellEnd"/>
      <w:r w:rsidR="004333DD" w:rsidRPr="001819AC">
        <w:rPr>
          <w:b/>
          <w:bCs/>
          <w:sz w:val="22"/>
          <w:szCs w:val="22"/>
        </w:rPr>
        <w:t xml:space="preserve"> /home/</w:t>
      </w:r>
      <w:proofErr w:type="spellStart"/>
      <w:r w:rsidR="004333DD" w:rsidRPr="001819AC">
        <w:rPr>
          <w:b/>
          <w:bCs/>
          <w:sz w:val="22"/>
          <w:szCs w:val="22"/>
        </w:rPr>
        <w:t>acl_test</w:t>
      </w:r>
      <w:proofErr w:type="spellEnd"/>
    </w:p>
    <w:p w14:paraId="7BDC2292" w14:textId="77777777" w:rsidR="004333DD" w:rsidRDefault="004333DD" w:rsidP="004333DD">
      <w:pPr>
        <w:ind w:left="720"/>
        <w:rPr>
          <w:b/>
          <w:bCs/>
          <w:sz w:val="22"/>
          <w:szCs w:val="22"/>
        </w:rPr>
      </w:pPr>
      <w:r w:rsidRPr="001819AC">
        <w:rPr>
          <w:b/>
          <w:bCs/>
          <w:sz w:val="22"/>
          <w:szCs w:val="22"/>
        </w:rPr>
        <w:t>cd /home/</w:t>
      </w:r>
      <w:proofErr w:type="spellStart"/>
      <w:r w:rsidRPr="001819AC">
        <w:rPr>
          <w:b/>
          <w:bCs/>
          <w:sz w:val="22"/>
          <w:szCs w:val="22"/>
        </w:rPr>
        <w:t>acl_test</w:t>
      </w:r>
      <w:proofErr w:type="spellEnd"/>
    </w:p>
    <w:p w14:paraId="016F007E" w14:textId="5D0570A3" w:rsidR="001819AC" w:rsidRPr="001819AC" w:rsidRDefault="001819AC" w:rsidP="004333DD">
      <w:pPr>
        <w:ind w:left="720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4BF0631" wp14:editId="3534E524">
            <wp:extent cx="5400040" cy="1931670"/>
            <wp:effectExtent l="0" t="0" r="0" b="0"/>
            <wp:docPr id="32440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35FF" w14:textId="77777777" w:rsidR="004333DD" w:rsidRPr="004333DD" w:rsidRDefault="004333DD" w:rsidP="004333DD">
      <w:pPr>
        <w:numPr>
          <w:ilvl w:val="0"/>
          <w:numId w:val="2"/>
        </w:numPr>
      </w:pPr>
      <w:r w:rsidRPr="004333DD">
        <w:t>Crea un archivo:</w:t>
      </w:r>
    </w:p>
    <w:p w14:paraId="464F5453" w14:textId="77777777" w:rsidR="004333DD" w:rsidRDefault="004333DD" w:rsidP="004333DD">
      <w:pPr>
        <w:ind w:left="720"/>
        <w:rPr>
          <w:b/>
          <w:bCs/>
        </w:rPr>
      </w:pPr>
      <w:r w:rsidRPr="001819AC">
        <w:rPr>
          <w:b/>
          <w:bCs/>
        </w:rPr>
        <w:t>echo "Archivo de prueba ACL" &gt; fichero.txt</w:t>
      </w:r>
    </w:p>
    <w:p w14:paraId="6DFF706A" w14:textId="32F02E35" w:rsidR="001819AC" w:rsidRPr="001819AC" w:rsidRDefault="001819AC" w:rsidP="004333DD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296CB6" wp14:editId="273C6A92">
            <wp:extent cx="4657143" cy="885714"/>
            <wp:effectExtent l="0" t="0" r="0" b="0"/>
            <wp:docPr id="72096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C213" w14:textId="77777777" w:rsidR="004333DD" w:rsidRPr="00DA5099" w:rsidRDefault="00000000" w:rsidP="004333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F274021">
          <v:rect id="_x0000_i1026" style="width:0;height:1.5pt" o:hralign="center" o:hrstd="t" o:hr="t" fillcolor="#a0a0a0" stroked="f"/>
        </w:pict>
      </w:r>
    </w:p>
    <w:p w14:paraId="23BC4F83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3 — Asignar permiso a un usuario concreto</w:t>
      </w:r>
    </w:p>
    <w:p w14:paraId="0A430AC4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 xml:space="preserve">: Dar permisos de lectura a un usuario sin tocar </w:t>
      </w:r>
      <w:proofErr w:type="spellStart"/>
      <w:r w:rsidRPr="004333DD">
        <w:t>chmod</w:t>
      </w:r>
      <w:proofErr w:type="spellEnd"/>
      <w:r w:rsidRPr="004333DD">
        <w:t>.</w:t>
      </w:r>
    </w:p>
    <w:p w14:paraId="4900C131" w14:textId="77777777" w:rsidR="004333DD" w:rsidRPr="004333DD" w:rsidRDefault="004333DD" w:rsidP="004333DD">
      <w:pPr>
        <w:numPr>
          <w:ilvl w:val="0"/>
          <w:numId w:val="3"/>
        </w:numPr>
      </w:pPr>
      <w:r w:rsidRPr="004333DD">
        <w:t>Crea un usuario de prueba:</w:t>
      </w:r>
    </w:p>
    <w:p w14:paraId="3D005349" w14:textId="77777777" w:rsidR="004333DD" w:rsidRDefault="004333DD" w:rsidP="004333DD">
      <w:pPr>
        <w:ind w:left="720"/>
        <w:rPr>
          <w:b/>
          <w:bCs/>
          <w:sz w:val="28"/>
          <w:szCs w:val="28"/>
        </w:rPr>
      </w:pPr>
      <w:r w:rsidRPr="00DA5099">
        <w:rPr>
          <w:b/>
          <w:bCs/>
          <w:sz w:val="28"/>
          <w:szCs w:val="28"/>
        </w:rPr>
        <w:t xml:space="preserve">sudo </w:t>
      </w:r>
      <w:proofErr w:type="spellStart"/>
      <w:r w:rsidRPr="00DA5099">
        <w:rPr>
          <w:b/>
          <w:bCs/>
          <w:sz w:val="28"/>
          <w:szCs w:val="28"/>
        </w:rPr>
        <w:t>adduser</w:t>
      </w:r>
      <w:proofErr w:type="spellEnd"/>
      <w:r w:rsidRPr="00DA5099">
        <w:rPr>
          <w:b/>
          <w:bCs/>
          <w:sz w:val="28"/>
          <w:szCs w:val="28"/>
        </w:rPr>
        <w:t xml:space="preserve"> alumno1</w:t>
      </w:r>
    </w:p>
    <w:p w14:paraId="4DCD4145" w14:textId="6D458706" w:rsidR="001819AC" w:rsidRPr="00DA5099" w:rsidRDefault="001819AC" w:rsidP="004333DD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59D297" wp14:editId="53F0A36D">
            <wp:extent cx="5266667" cy="2504762"/>
            <wp:effectExtent l="0" t="0" r="0" b="0"/>
            <wp:docPr id="434368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8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F33B" w14:textId="77777777" w:rsidR="004333DD" w:rsidRPr="004333DD" w:rsidRDefault="004333DD" w:rsidP="004333DD">
      <w:pPr>
        <w:numPr>
          <w:ilvl w:val="0"/>
          <w:numId w:val="3"/>
        </w:numPr>
      </w:pPr>
      <w:r w:rsidRPr="004333DD">
        <w:t>Asigna permiso de lectura al archivo:</w:t>
      </w:r>
    </w:p>
    <w:p w14:paraId="0A8B04DD" w14:textId="77777777" w:rsidR="004333DD" w:rsidRDefault="004333DD" w:rsidP="004333DD">
      <w:pPr>
        <w:ind w:left="720"/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-m </w:t>
      </w:r>
      <w:proofErr w:type="gramStart"/>
      <w:r w:rsidRPr="00DA5099">
        <w:rPr>
          <w:b/>
          <w:bCs/>
          <w:sz w:val="28"/>
          <w:szCs w:val="28"/>
        </w:rPr>
        <w:t>u:alumno1:r</w:t>
      </w:r>
      <w:proofErr w:type="gramEnd"/>
      <w:r w:rsidRPr="00DA5099">
        <w:rPr>
          <w:b/>
          <w:bCs/>
          <w:sz w:val="28"/>
          <w:szCs w:val="28"/>
        </w:rPr>
        <w:t xml:space="preserve"> fichero.txt</w:t>
      </w:r>
    </w:p>
    <w:p w14:paraId="7166CD9B" w14:textId="36DB12A7" w:rsidR="001819AC" w:rsidRPr="00DA5099" w:rsidRDefault="001819AC" w:rsidP="004333DD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675A7A" wp14:editId="5106AA93">
            <wp:extent cx="3800000" cy="980952"/>
            <wp:effectExtent l="0" t="0" r="0" b="0"/>
            <wp:docPr id="1040353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3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5161" w14:textId="77777777" w:rsidR="004333DD" w:rsidRPr="004333DD" w:rsidRDefault="004333DD" w:rsidP="004333DD">
      <w:pPr>
        <w:numPr>
          <w:ilvl w:val="0"/>
          <w:numId w:val="3"/>
        </w:numPr>
      </w:pPr>
      <w:r w:rsidRPr="004333DD">
        <w:t>Comprueba los permisos:</w:t>
      </w:r>
    </w:p>
    <w:p w14:paraId="2EACA778" w14:textId="77777777" w:rsidR="004333DD" w:rsidRDefault="004333DD" w:rsidP="004333DD">
      <w:pPr>
        <w:ind w:left="720"/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getfacl</w:t>
      </w:r>
      <w:proofErr w:type="spellEnd"/>
      <w:r w:rsidRPr="00DA5099">
        <w:rPr>
          <w:b/>
          <w:bCs/>
          <w:sz w:val="28"/>
          <w:szCs w:val="28"/>
        </w:rPr>
        <w:t xml:space="preserve"> fichero.txt</w:t>
      </w:r>
    </w:p>
    <w:p w14:paraId="5D4A8C97" w14:textId="6ED77968" w:rsidR="002A4298" w:rsidRPr="00DA5099" w:rsidRDefault="002A4298" w:rsidP="004333DD">
      <w:pPr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5985D0" wp14:editId="146F604C">
            <wp:extent cx="4571429" cy="1914286"/>
            <wp:effectExtent l="0" t="0" r="635" b="0"/>
            <wp:docPr id="261560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0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709" w14:textId="77777777" w:rsidR="004333DD" w:rsidRPr="004333DD" w:rsidRDefault="00000000" w:rsidP="004333DD">
      <w:r>
        <w:pict w14:anchorId="2FD41545">
          <v:rect id="_x0000_i1027" style="width:0;height:1.5pt" o:hralign="center" o:hrstd="t" o:hr="t" fillcolor="#a0a0a0" stroked="f"/>
        </w:pict>
      </w:r>
    </w:p>
    <w:p w14:paraId="3AFA7FD7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4 — Dar permisos de escritura</w:t>
      </w:r>
    </w:p>
    <w:p w14:paraId="37071E18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Permitir que el usuario escriba en el archivo.</w:t>
      </w:r>
    </w:p>
    <w:p w14:paraId="271A4108" w14:textId="77777777" w:rsidR="004333DD" w:rsidRDefault="004333DD" w:rsidP="004333DD">
      <w:pPr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-m </w:t>
      </w:r>
      <w:proofErr w:type="gramStart"/>
      <w:r w:rsidRPr="00DA5099">
        <w:rPr>
          <w:b/>
          <w:bCs/>
          <w:sz w:val="28"/>
          <w:szCs w:val="28"/>
        </w:rPr>
        <w:t>u:alumno</w:t>
      </w:r>
      <w:proofErr w:type="gramEnd"/>
      <w:r w:rsidRPr="00DA5099">
        <w:rPr>
          <w:b/>
          <w:bCs/>
          <w:sz w:val="28"/>
          <w:szCs w:val="28"/>
        </w:rPr>
        <w:t>1:rw fichero.txt</w:t>
      </w:r>
    </w:p>
    <w:p w14:paraId="6A46EBCA" w14:textId="77777777" w:rsidR="00734388" w:rsidRDefault="00734388" w:rsidP="00734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 nuevo </w:t>
      </w:r>
      <w:proofErr w:type="spellStart"/>
      <w:r w:rsidRPr="00DA5099">
        <w:rPr>
          <w:b/>
          <w:bCs/>
          <w:sz w:val="28"/>
          <w:szCs w:val="28"/>
        </w:rPr>
        <w:t>getfacl</w:t>
      </w:r>
      <w:proofErr w:type="spellEnd"/>
      <w:r w:rsidRPr="00DA5099">
        <w:rPr>
          <w:b/>
          <w:bCs/>
          <w:sz w:val="28"/>
          <w:szCs w:val="28"/>
        </w:rPr>
        <w:t xml:space="preserve"> fichero.txt</w:t>
      </w:r>
    </w:p>
    <w:p w14:paraId="22DDCDD4" w14:textId="39DA6C2F" w:rsidR="00C77E0D" w:rsidRPr="00DA5099" w:rsidRDefault="008B7CE1" w:rsidP="007343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750EEF" wp14:editId="42064AF4">
            <wp:extent cx="5400040" cy="2849245"/>
            <wp:effectExtent l="0" t="0" r="0" b="8255"/>
            <wp:docPr id="6106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A03B" w14:textId="77777777" w:rsidR="004333DD" w:rsidRPr="004333DD" w:rsidRDefault="00000000" w:rsidP="004333DD">
      <w:r>
        <w:pict w14:anchorId="7640C564">
          <v:rect id="_x0000_i1028" style="width:0;height:1.5pt" o:hralign="center" o:hrstd="t" o:hr="t" fillcolor="#a0a0a0" stroked="f"/>
        </w:pict>
      </w:r>
    </w:p>
    <w:p w14:paraId="1838C67C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5 — Quitar permisos</w:t>
      </w:r>
    </w:p>
    <w:p w14:paraId="55234EB9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Retirar permisos de un usuario.</w:t>
      </w:r>
    </w:p>
    <w:p w14:paraId="468FFA94" w14:textId="77777777" w:rsidR="004333DD" w:rsidRDefault="004333DD" w:rsidP="004333DD">
      <w:pPr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-x </w:t>
      </w:r>
      <w:proofErr w:type="gramStart"/>
      <w:r w:rsidRPr="00DA5099">
        <w:rPr>
          <w:b/>
          <w:bCs/>
          <w:sz w:val="28"/>
          <w:szCs w:val="28"/>
        </w:rPr>
        <w:t>u:alumno</w:t>
      </w:r>
      <w:proofErr w:type="gramEnd"/>
      <w:r w:rsidRPr="00DA5099">
        <w:rPr>
          <w:b/>
          <w:bCs/>
          <w:sz w:val="28"/>
          <w:szCs w:val="28"/>
        </w:rPr>
        <w:t>1 fichero.txt</w:t>
      </w:r>
    </w:p>
    <w:p w14:paraId="31A052F9" w14:textId="7C265575" w:rsidR="00C77E0D" w:rsidRDefault="00C77E0D" w:rsidP="004333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comprobar con </w:t>
      </w:r>
      <w:proofErr w:type="spellStart"/>
      <w:r w:rsidRPr="00DA5099">
        <w:rPr>
          <w:b/>
          <w:bCs/>
          <w:sz w:val="28"/>
          <w:szCs w:val="28"/>
        </w:rPr>
        <w:t>getfacl</w:t>
      </w:r>
      <w:proofErr w:type="spellEnd"/>
      <w:r w:rsidRPr="00DA5099">
        <w:rPr>
          <w:b/>
          <w:bCs/>
          <w:sz w:val="28"/>
          <w:szCs w:val="28"/>
        </w:rPr>
        <w:t xml:space="preserve"> fichero.txt</w:t>
      </w:r>
    </w:p>
    <w:p w14:paraId="2EB57513" w14:textId="27FF0BA6" w:rsidR="008B7CE1" w:rsidRDefault="008B7CE1" w:rsidP="004333D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6EB16A" wp14:editId="77992375">
            <wp:extent cx="4466667" cy="2114286"/>
            <wp:effectExtent l="0" t="0" r="0" b="635"/>
            <wp:docPr id="113029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96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6DE0" w14:textId="024CCDBE" w:rsidR="00A258C9" w:rsidRPr="00DA5099" w:rsidRDefault="00A258C9" w:rsidP="004333DD">
      <w:pPr>
        <w:rPr>
          <w:b/>
          <w:bCs/>
        </w:rPr>
      </w:pPr>
    </w:p>
    <w:p w14:paraId="1C8CE4C5" w14:textId="77777777" w:rsidR="004333DD" w:rsidRPr="004333DD" w:rsidRDefault="00000000" w:rsidP="004333DD">
      <w:r>
        <w:pict w14:anchorId="2DE1788D">
          <v:rect id="_x0000_i1029" style="width:0;height:1.5pt" o:hralign="center" o:hrstd="t" o:hr="t" fillcolor="#a0a0a0" stroked="f"/>
        </w:pict>
      </w:r>
    </w:p>
    <w:p w14:paraId="64312DB6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6 — Permisos por grupo</w:t>
      </w:r>
    </w:p>
    <w:p w14:paraId="4DB37848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Dar acceso de lectura a un grupo.</w:t>
      </w:r>
    </w:p>
    <w:p w14:paraId="791A41D6" w14:textId="77777777" w:rsidR="004333DD" w:rsidRPr="004333DD" w:rsidRDefault="004333DD" w:rsidP="004333DD">
      <w:pPr>
        <w:numPr>
          <w:ilvl w:val="0"/>
          <w:numId w:val="4"/>
        </w:numPr>
      </w:pPr>
      <w:r w:rsidRPr="004333DD">
        <w:t>Crear un grupo:</w:t>
      </w:r>
    </w:p>
    <w:p w14:paraId="7F5CAD38" w14:textId="77777777" w:rsidR="004333DD" w:rsidRPr="00DA5099" w:rsidRDefault="004333DD" w:rsidP="00F14AE3">
      <w:pPr>
        <w:ind w:left="720"/>
        <w:rPr>
          <w:b/>
          <w:bCs/>
          <w:sz w:val="28"/>
          <w:szCs w:val="28"/>
        </w:rPr>
      </w:pPr>
      <w:r w:rsidRPr="00DA5099">
        <w:rPr>
          <w:b/>
          <w:bCs/>
          <w:sz w:val="28"/>
          <w:szCs w:val="28"/>
        </w:rPr>
        <w:t xml:space="preserve">sudo </w:t>
      </w:r>
      <w:proofErr w:type="spellStart"/>
      <w:r w:rsidRPr="00DA5099">
        <w:rPr>
          <w:b/>
          <w:bCs/>
          <w:sz w:val="28"/>
          <w:szCs w:val="28"/>
        </w:rPr>
        <w:t>addgroup</w:t>
      </w:r>
      <w:proofErr w:type="spellEnd"/>
      <w:r w:rsidRPr="00DA5099">
        <w:rPr>
          <w:b/>
          <w:bCs/>
          <w:sz w:val="28"/>
          <w:szCs w:val="28"/>
        </w:rPr>
        <w:t xml:space="preserve"> grupo1</w:t>
      </w:r>
    </w:p>
    <w:p w14:paraId="216E2E90" w14:textId="77777777" w:rsidR="004333DD" w:rsidRPr="004333DD" w:rsidRDefault="004333DD" w:rsidP="004333DD">
      <w:pPr>
        <w:numPr>
          <w:ilvl w:val="0"/>
          <w:numId w:val="4"/>
        </w:numPr>
      </w:pPr>
      <w:r w:rsidRPr="004333DD">
        <w:t>Añadir un usuario al grupo:</w:t>
      </w:r>
    </w:p>
    <w:p w14:paraId="1AFD0F79" w14:textId="77777777" w:rsidR="004333DD" w:rsidRPr="00DA5099" w:rsidRDefault="004333DD" w:rsidP="00F14AE3">
      <w:pPr>
        <w:ind w:left="720"/>
        <w:rPr>
          <w:b/>
          <w:bCs/>
          <w:sz w:val="28"/>
          <w:szCs w:val="28"/>
        </w:rPr>
      </w:pPr>
      <w:r w:rsidRPr="00DA5099">
        <w:rPr>
          <w:b/>
          <w:bCs/>
          <w:sz w:val="28"/>
          <w:szCs w:val="28"/>
        </w:rPr>
        <w:t xml:space="preserve">sudo </w:t>
      </w:r>
      <w:proofErr w:type="spellStart"/>
      <w:r w:rsidRPr="00DA5099">
        <w:rPr>
          <w:b/>
          <w:bCs/>
          <w:sz w:val="28"/>
          <w:szCs w:val="28"/>
        </w:rPr>
        <w:t>usermod</w:t>
      </w:r>
      <w:proofErr w:type="spellEnd"/>
      <w:r w:rsidRPr="00DA5099">
        <w:rPr>
          <w:b/>
          <w:bCs/>
          <w:sz w:val="28"/>
          <w:szCs w:val="28"/>
        </w:rPr>
        <w:t xml:space="preserve"> -</w:t>
      </w:r>
      <w:proofErr w:type="spellStart"/>
      <w:r w:rsidRPr="00DA5099">
        <w:rPr>
          <w:b/>
          <w:bCs/>
          <w:sz w:val="28"/>
          <w:szCs w:val="28"/>
        </w:rPr>
        <w:t>aG</w:t>
      </w:r>
      <w:proofErr w:type="spellEnd"/>
      <w:r w:rsidRPr="00DA5099">
        <w:rPr>
          <w:b/>
          <w:bCs/>
          <w:sz w:val="28"/>
          <w:szCs w:val="28"/>
        </w:rPr>
        <w:t xml:space="preserve"> grupo1 alumno1</w:t>
      </w:r>
    </w:p>
    <w:p w14:paraId="79476188" w14:textId="77777777" w:rsidR="004333DD" w:rsidRPr="004333DD" w:rsidRDefault="004333DD" w:rsidP="004333DD">
      <w:pPr>
        <w:numPr>
          <w:ilvl w:val="0"/>
          <w:numId w:val="4"/>
        </w:numPr>
      </w:pPr>
      <w:r w:rsidRPr="004333DD">
        <w:t>Dar permisos al grupo:</w:t>
      </w:r>
    </w:p>
    <w:p w14:paraId="427590AC" w14:textId="77777777" w:rsidR="004333DD" w:rsidRDefault="004333DD" w:rsidP="00F14AE3">
      <w:pPr>
        <w:ind w:left="720"/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-m </w:t>
      </w:r>
      <w:proofErr w:type="gramStart"/>
      <w:r w:rsidRPr="00DA5099">
        <w:rPr>
          <w:b/>
          <w:bCs/>
          <w:sz w:val="28"/>
          <w:szCs w:val="28"/>
        </w:rPr>
        <w:t>g:grupo1:r</w:t>
      </w:r>
      <w:proofErr w:type="gramEnd"/>
      <w:r w:rsidRPr="00DA5099">
        <w:rPr>
          <w:b/>
          <w:bCs/>
          <w:sz w:val="28"/>
          <w:szCs w:val="28"/>
        </w:rPr>
        <w:t xml:space="preserve"> fichero.txt</w:t>
      </w:r>
    </w:p>
    <w:p w14:paraId="53EEA812" w14:textId="2CACF502" w:rsidR="00C77E0D" w:rsidRDefault="00C77E0D" w:rsidP="00F14AE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comprobar con </w:t>
      </w:r>
      <w:proofErr w:type="spellStart"/>
      <w:r w:rsidRPr="00DA5099">
        <w:rPr>
          <w:b/>
          <w:bCs/>
          <w:sz w:val="28"/>
          <w:szCs w:val="28"/>
        </w:rPr>
        <w:t>getfacl</w:t>
      </w:r>
      <w:proofErr w:type="spellEnd"/>
      <w:r w:rsidRPr="00DA5099">
        <w:rPr>
          <w:b/>
          <w:bCs/>
          <w:sz w:val="28"/>
          <w:szCs w:val="28"/>
        </w:rPr>
        <w:t xml:space="preserve"> fichero.txt</w:t>
      </w:r>
    </w:p>
    <w:p w14:paraId="6B863B86" w14:textId="77777777" w:rsidR="008B7CE1" w:rsidRDefault="008B7CE1" w:rsidP="00F14AE3">
      <w:pPr>
        <w:ind w:left="720"/>
        <w:rPr>
          <w:b/>
          <w:bCs/>
          <w:sz w:val="28"/>
          <w:szCs w:val="28"/>
        </w:rPr>
      </w:pPr>
    </w:p>
    <w:p w14:paraId="67B162C8" w14:textId="2F90A381" w:rsidR="008B7CE1" w:rsidRDefault="008B7CE1" w:rsidP="00F14AE3">
      <w:pPr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DD65B3" wp14:editId="7A937C0F">
            <wp:extent cx="4114286" cy="3457143"/>
            <wp:effectExtent l="0" t="0" r="635" b="0"/>
            <wp:docPr id="275978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78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5344" w14:textId="70623309" w:rsidR="00B42536" w:rsidRPr="00DA5099" w:rsidRDefault="00B42536" w:rsidP="00F14AE3">
      <w:pPr>
        <w:ind w:left="720"/>
        <w:rPr>
          <w:b/>
          <w:bCs/>
          <w:sz w:val="28"/>
          <w:szCs w:val="28"/>
        </w:rPr>
      </w:pPr>
    </w:p>
    <w:p w14:paraId="333BF079" w14:textId="77777777" w:rsidR="004333DD" w:rsidRPr="004333DD" w:rsidRDefault="00000000" w:rsidP="004333DD">
      <w:r>
        <w:pict w14:anchorId="3DDA905D">
          <v:rect id="_x0000_i1030" style="width:0;height:1.5pt" o:hralign="center" o:hrstd="t" o:hr="t" fillcolor="#a0a0a0" stroked="f"/>
        </w:pict>
      </w:r>
    </w:p>
    <w:p w14:paraId="1D853191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7 — ACL por defecto en un directorio</w:t>
      </w:r>
    </w:p>
    <w:p w14:paraId="19CB58D3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Configurar permisos automáticos para nuevos archivos.</w:t>
      </w:r>
    </w:p>
    <w:p w14:paraId="291B65A1" w14:textId="77777777" w:rsidR="004333DD" w:rsidRPr="00DA5099" w:rsidRDefault="004333DD" w:rsidP="004333DD">
      <w:pPr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-d -m </w:t>
      </w:r>
      <w:proofErr w:type="gramStart"/>
      <w:r w:rsidRPr="00DA5099">
        <w:rPr>
          <w:b/>
          <w:bCs/>
          <w:sz w:val="28"/>
          <w:szCs w:val="28"/>
        </w:rPr>
        <w:t>u:alumno</w:t>
      </w:r>
      <w:proofErr w:type="gramEnd"/>
      <w:r w:rsidRPr="00DA5099">
        <w:rPr>
          <w:b/>
          <w:bCs/>
          <w:sz w:val="28"/>
          <w:szCs w:val="28"/>
        </w:rPr>
        <w:t>1:rw /home/</w:t>
      </w:r>
      <w:proofErr w:type="spellStart"/>
      <w:r w:rsidRPr="00DA5099">
        <w:rPr>
          <w:b/>
          <w:bCs/>
          <w:sz w:val="28"/>
          <w:szCs w:val="28"/>
        </w:rPr>
        <w:t>acl_test</w:t>
      </w:r>
      <w:proofErr w:type="spellEnd"/>
    </w:p>
    <w:p w14:paraId="1B169633" w14:textId="77777777" w:rsidR="004333DD" w:rsidRDefault="004333DD" w:rsidP="004333DD">
      <w:r w:rsidRPr="004333DD">
        <w:rPr>
          <w:rFonts w:ascii="Segoe UI Emoji" w:hAnsi="Segoe UI Emoji" w:cs="Segoe UI Emoji"/>
        </w:rPr>
        <w:t>👉</w:t>
      </w:r>
      <w:r w:rsidRPr="004333DD">
        <w:t xml:space="preserve"> Todos los archivos nuevos dentro de /home/</w:t>
      </w:r>
      <w:proofErr w:type="spellStart"/>
      <w:r w:rsidRPr="004333DD">
        <w:t>acl_test</w:t>
      </w:r>
      <w:proofErr w:type="spellEnd"/>
      <w:r w:rsidRPr="004333DD">
        <w:t xml:space="preserve"> tendrán permisos </w:t>
      </w:r>
      <w:proofErr w:type="spellStart"/>
      <w:r w:rsidRPr="004333DD">
        <w:t>rw</w:t>
      </w:r>
      <w:proofErr w:type="spellEnd"/>
      <w:r w:rsidRPr="004333DD">
        <w:t xml:space="preserve"> para alumno1.</w:t>
      </w:r>
    </w:p>
    <w:p w14:paraId="5A54B4BA" w14:textId="713B0E9A" w:rsidR="00F62BD5" w:rsidRPr="004333DD" w:rsidRDefault="004273BD" w:rsidP="004333DD">
      <w:r>
        <w:rPr>
          <w:noProof/>
        </w:rPr>
        <w:drawing>
          <wp:inline distT="0" distB="0" distL="0" distR="0" wp14:anchorId="01AC15FF" wp14:editId="41D4886A">
            <wp:extent cx="4961905" cy="714286"/>
            <wp:effectExtent l="0" t="0" r="0" b="0"/>
            <wp:docPr id="542453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3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EBA8" w14:textId="77777777" w:rsidR="004333DD" w:rsidRPr="004333DD" w:rsidRDefault="00000000" w:rsidP="004333DD">
      <w:r>
        <w:pict w14:anchorId="04E12325">
          <v:rect id="_x0000_i1031" style="width:0;height:1.5pt" o:hralign="center" o:hrstd="t" o:hr="t" fillcolor="#a0a0a0" stroked="f"/>
        </w:pict>
      </w:r>
    </w:p>
    <w:p w14:paraId="553970A9" w14:textId="77777777" w:rsidR="004333DD" w:rsidRPr="004333DD" w:rsidRDefault="004333DD" w:rsidP="00A3561E">
      <w:pPr>
        <w:shd w:val="clear" w:color="auto" w:fill="C1E4F5" w:themeFill="accent1" w:themeFillTint="33"/>
        <w:rPr>
          <w:b/>
          <w:bCs/>
        </w:rPr>
      </w:pPr>
      <w:r w:rsidRPr="004333DD">
        <w:rPr>
          <w:rFonts w:ascii="Segoe UI Emoji" w:hAnsi="Segoe UI Emoji" w:cs="Segoe UI Emoji"/>
          <w:b/>
          <w:bCs/>
        </w:rPr>
        <w:t>🔹</w:t>
      </w:r>
      <w:r w:rsidRPr="004333DD">
        <w:rPr>
          <w:b/>
          <w:bCs/>
        </w:rPr>
        <w:t xml:space="preserve"> Ejercicio 8 — Borrar todas las ACL</w:t>
      </w:r>
    </w:p>
    <w:p w14:paraId="17A3DB10" w14:textId="77777777" w:rsidR="004333DD" w:rsidRPr="004333DD" w:rsidRDefault="004333DD" w:rsidP="004333DD">
      <w:r w:rsidRPr="004333DD">
        <w:rPr>
          <w:b/>
          <w:bCs/>
        </w:rPr>
        <w:t>Objetivo</w:t>
      </w:r>
      <w:r w:rsidRPr="004333DD">
        <w:t>: Dejar el archivo con permisos normales.</w:t>
      </w:r>
    </w:p>
    <w:p w14:paraId="0417BC39" w14:textId="77777777" w:rsidR="004333DD" w:rsidRPr="00DA5099" w:rsidRDefault="004333DD" w:rsidP="004333DD">
      <w:pPr>
        <w:rPr>
          <w:b/>
          <w:bCs/>
          <w:sz w:val="28"/>
          <w:szCs w:val="28"/>
        </w:rPr>
      </w:pPr>
      <w:proofErr w:type="spellStart"/>
      <w:r w:rsidRPr="00DA5099">
        <w:rPr>
          <w:b/>
          <w:bCs/>
          <w:sz w:val="28"/>
          <w:szCs w:val="28"/>
        </w:rPr>
        <w:t>setfacl</w:t>
      </w:r>
      <w:proofErr w:type="spellEnd"/>
      <w:r w:rsidRPr="00DA5099">
        <w:rPr>
          <w:b/>
          <w:bCs/>
          <w:sz w:val="28"/>
          <w:szCs w:val="28"/>
        </w:rPr>
        <w:t xml:space="preserve"> -b fichero.txt</w:t>
      </w:r>
    </w:p>
    <w:p w14:paraId="6E19538F" w14:textId="1C42E10B" w:rsidR="001B1B0E" w:rsidRDefault="004273BD">
      <w:r>
        <w:rPr>
          <w:noProof/>
        </w:rPr>
        <w:lastRenderedPageBreak/>
        <w:drawing>
          <wp:inline distT="0" distB="0" distL="0" distR="0" wp14:anchorId="4CC02768" wp14:editId="02B49468">
            <wp:extent cx="3904762" cy="914286"/>
            <wp:effectExtent l="0" t="0" r="635" b="635"/>
            <wp:docPr id="72856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9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20010"/>
    <w:multiLevelType w:val="multilevel"/>
    <w:tmpl w:val="269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1305E"/>
    <w:multiLevelType w:val="multilevel"/>
    <w:tmpl w:val="95A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90496">
    <w:abstractNumId w:val="0"/>
  </w:num>
  <w:num w:numId="2" w16cid:durableId="2119525243">
    <w:abstractNumId w:val="4"/>
  </w:num>
  <w:num w:numId="3" w16cid:durableId="400373491">
    <w:abstractNumId w:val="1"/>
  </w:num>
  <w:num w:numId="4" w16cid:durableId="377507968">
    <w:abstractNumId w:val="2"/>
  </w:num>
  <w:num w:numId="5" w16cid:durableId="275674989">
    <w:abstractNumId w:val="5"/>
  </w:num>
  <w:num w:numId="6" w16cid:durableId="1532455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8148D"/>
    <w:rsid w:val="000D0221"/>
    <w:rsid w:val="00126D22"/>
    <w:rsid w:val="001819AC"/>
    <w:rsid w:val="001B1B0E"/>
    <w:rsid w:val="001C11F1"/>
    <w:rsid w:val="002A4298"/>
    <w:rsid w:val="004273BD"/>
    <w:rsid w:val="004333DD"/>
    <w:rsid w:val="00454C9E"/>
    <w:rsid w:val="00463537"/>
    <w:rsid w:val="004D25EC"/>
    <w:rsid w:val="00734388"/>
    <w:rsid w:val="00814084"/>
    <w:rsid w:val="008B7CE1"/>
    <w:rsid w:val="00974120"/>
    <w:rsid w:val="00A258C9"/>
    <w:rsid w:val="00A32837"/>
    <w:rsid w:val="00A3561E"/>
    <w:rsid w:val="00A62017"/>
    <w:rsid w:val="00B42536"/>
    <w:rsid w:val="00C77E0D"/>
    <w:rsid w:val="00DA5099"/>
    <w:rsid w:val="00F14AE3"/>
    <w:rsid w:val="00F6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388"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16</cp:revision>
  <dcterms:created xsi:type="dcterms:W3CDTF">2025-09-27T16:15:00Z</dcterms:created>
  <dcterms:modified xsi:type="dcterms:W3CDTF">2025-10-01T12:22:00Z</dcterms:modified>
</cp:coreProperties>
</file>