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86AF" w14:textId="77777777" w:rsidR="002657A3" w:rsidRPr="002657A3" w:rsidRDefault="002657A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7A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Noemi González Domínguez</w:t>
      </w:r>
    </w:p>
    <w:p w14:paraId="75F2431C" w14:textId="0CD148EE" w:rsidR="00D82B83" w:rsidRDefault="00D82B83">
      <w:r>
        <w:t>SQLITE CON PYTHON:</w:t>
      </w:r>
      <w:r>
        <w:br/>
      </w:r>
      <w:r>
        <w:br/>
        <w:t xml:space="preserve">DESCARGAR EN </w:t>
      </w:r>
      <w:proofErr w:type="gramStart"/>
      <w:r>
        <w:t>GITHUB :</w:t>
      </w:r>
      <w:proofErr w:type="gramEnd"/>
      <w:r>
        <w:t xml:space="preserve"> SOLUCIONES PYTHON Y EL DB BROWSER.</w:t>
      </w:r>
    </w:p>
    <w:p w14:paraId="7259EF46" w14:textId="0CB6534D" w:rsidR="00D82B83" w:rsidRDefault="00D82B83">
      <w:r>
        <w:t>CREAR UN CARPETA EN DISCO C QUE SE LLAME SQLITE Y METER EN VISUAL STUDIO CODE LOS CODIGOS DEL DOC SOLUCIONES:</w:t>
      </w:r>
      <w:r>
        <w:br/>
      </w:r>
      <w:r>
        <w:br/>
        <w:t xml:space="preserve">21,22,23 Y EJECUTARLOS Y LUEGO METER LA BASE DE DATOS Q SE HA CREADO EN LA BASE DE DATOS SQLITE Y DESPUES MODIFICARLOS CON EL EJERCICIO 23. </w:t>
      </w:r>
      <w:r>
        <w:br/>
      </w:r>
      <w:r>
        <w:rPr>
          <w:noProof/>
        </w:rPr>
        <w:drawing>
          <wp:inline distT="0" distB="0" distL="0" distR="0" wp14:anchorId="49A670F6" wp14:editId="594FB5FF">
            <wp:extent cx="5400040" cy="4455160"/>
            <wp:effectExtent l="0" t="0" r="0" b="2540"/>
            <wp:docPr id="183663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1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0AED" w14:textId="0C34A691" w:rsidR="004E4C2E" w:rsidRDefault="00D82B83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5AE6BC4D" wp14:editId="6B8CFF73">
            <wp:extent cx="5400040" cy="4622165"/>
            <wp:effectExtent l="0" t="0" r="0" b="6985"/>
            <wp:docPr id="153289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2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83"/>
    <w:rsid w:val="00212F3E"/>
    <w:rsid w:val="002657A3"/>
    <w:rsid w:val="004E4C2E"/>
    <w:rsid w:val="005F1969"/>
    <w:rsid w:val="00B4126A"/>
    <w:rsid w:val="00B72703"/>
    <w:rsid w:val="00D8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C35C"/>
  <w15:chartTrackingRefBased/>
  <w15:docId w15:val="{EFED2171-9B7D-45D7-BF08-12E58B7A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B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B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B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B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B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B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2026-03-18T07:39:00Z</dcterms:created>
  <dcterms:modified xsi:type="dcterms:W3CDTF">2026-03-19T07:28:00Z</dcterms:modified>
</cp:coreProperties>
</file>