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E4B3C" w14:textId="50293387" w:rsidR="00C06513" w:rsidRDefault="00C06513" w:rsidP="00C06513">
      <w:pPr>
        <w:pStyle w:val="Ttulo1"/>
        <w:jc w:val="center"/>
      </w:pPr>
      <w:r>
        <w:t>EJERCICIOS DE WINDOWS, POWER SHELL Y ADMINISTRACIÒN DE SISTEMAS</w:t>
      </w:r>
    </w:p>
    <w:p w14:paraId="298C6CAD" w14:textId="7F1A00B4" w:rsidR="002E266C" w:rsidRPr="002E266C" w:rsidRDefault="002E266C" w:rsidP="002E266C"/>
    <w:p w14:paraId="6E93C496" w14:textId="77777777" w:rsidR="00C06513" w:rsidRDefault="00C06513" w:rsidP="00C06513">
      <w:pPr>
        <w:rPr>
          <w:b/>
          <w:bCs/>
        </w:rPr>
      </w:pPr>
    </w:p>
    <w:p w14:paraId="3E3796AE" w14:textId="1E98FFA3" w:rsidR="00C06513" w:rsidRPr="00C06513" w:rsidRDefault="00C06513" w:rsidP="00C06513">
      <w:pPr>
        <w:pBdr>
          <w:bottom w:val="single" w:sz="4" w:space="1" w:color="auto"/>
        </w:pBdr>
        <w:shd w:val="clear" w:color="auto" w:fill="C1E4F5" w:themeFill="accent1" w:themeFillTint="33"/>
        <w:rPr>
          <w:b/>
          <w:bCs/>
        </w:rPr>
      </w:pPr>
      <w:r w:rsidRPr="00C06513">
        <w:rPr>
          <w:b/>
          <w:bCs/>
        </w:rPr>
        <w:t>BLOQUE 1. Archivos, carpetas y comandos básicos de Windows</w:t>
      </w:r>
    </w:p>
    <w:p w14:paraId="759C5B2A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1. Crear una carpeta desde CMD</w:t>
      </w:r>
    </w:p>
    <w:p w14:paraId="0A623ED1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Crea una carpeta llamada </w:t>
      </w:r>
      <w:proofErr w:type="spellStart"/>
      <w:r w:rsidRPr="00C06513">
        <w:t>PracticaWindows</w:t>
      </w:r>
      <w:proofErr w:type="spellEnd"/>
      <w:r w:rsidRPr="00C06513">
        <w:t xml:space="preserve"> en C:\.</w:t>
      </w:r>
    </w:p>
    <w:p w14:paraId="76108268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7267CF9B" w14:textId="77777777" w:rsidR="00C06513" w:rsidRPr="00C06513" w:rsidRDefault="00C06513" w:rsidP="00C06513">
      <w:proofErr w:type="spellStart"/>
      <w:r w:rsidRPr="00C06513">
        <w:t>mkdir</w:t>
      </w:r>
      <w:proofErr w:type="spellEnd"/>
      <w:r w:rsidRPr="00C06513">
        <w:t xml:space="preserve"> C:\PracticaWindows</w:t>
      </w:r>
    </w:p>
    <w:p w14:paraId="13946905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</w:r>
      <w:proofErr w:type="spellStart"/>
      <w:r w:rsidRPr="00C06513">
        <w:t>mkdir</w:t>
      </w:r>
      <w:proofErr w:type="spellEnd"/>
      <w:r w:rsidRPr="00C06513">
        <w:t xml:space="preserve"> crea directorios. También se puede usar </w:t>
      </w:r>
      <w:proofErr w:type="spellStart"/>
      <w:r w:rsidRPr="00C06513">
        <w:t>md</w:t>
      </w:r>
      <w:proofErr w:type="spellEnd"/>
      <w:r w:rsidRPr="00C06513">
        <w:t>.</w:t>
      </w:r>
    </w:p>
    <w:p w14:paraId="3F8D9419" w14:textId="77777777" w:rsidR="00C06513" w:rsidRPr="00C06513" w:rsidRDefault="00000000" w:rsidP="00C06513">
      <w:r>
        <w:pict w14:anchorId="5E3B920C">
          <v:rect id="_x0000_i1025" style="width:0;height:1.5pt" o:hralign="center" o:hrstd="t" o:hr="t" fillcolor="#a0a0a0" stroked="f"/>
        </w:pict>
      </w:r>
    </w:p>
    <w:p w14:paraId="35774E29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2. Crear varias carpetas dentro de otra</w:t>
      </w:r>
    </w:p>
    <w:p w14:paraId="3CFE54E2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Dentro de C:\PracticaWindows, crea las carpetas Documentos, Copias y Scripts.</w:t>
      </w:r>
    </w:p>
    <w:p w14:paraId="040B41B7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3EE4B444" w14:textId="77777777" w:rsidR="00C06513" w:rsidRPr="00C06513" w:rsidRDefault="00C06513" w:rsidP="00C06513">
      <w:proofErr w:type="spellStart"/>
      <w:r w:rsidRPr="00C06513">
        <w:t>mkdir</w:t>
      </w:r>
      <w:proofErr w:type="spellEnd"/>
      <w:r w:rsidRPr="00C06513">
        <w:t xml:space="preserve"> C:\PracticaWindows\Documentos</w:t>
      </w:r>
      <w:r w:rsidRPr="00C06513">
        <w:br/>
      </w:r>
      <w:proofErr w:type="spellStart"/>
      <w:r w:rsidRPr="00C06513">
        <w:t>mkdir</w:t>
      </w:r>
      <w:proofErr w:type="spellEnd"/>
      <w:r w:rsidRPr="00C06513">
        <w:t xml:space="preserve"> C:\PracticaWindows\Copias</w:t>
      </w:r>
      <w:r w:rsidRPr="00C06513">
        <w:br/>
      </w:r>
      <w:proofErr w:type="spellStart"/>
      <w:r w:rsidRPr="00C06513">
        <w:t>mkdir</w:t>
      </w:r>
      <w:proofErr w:type="spellEnd"/>
      <w:r w:rsidRPr="00C06513">
        <w:t xml:space="preserve"> C:\PracticaWindows\Scripts</w:t>
      </w:r>
    </w:p>
    <w:p w14:paraId="66E463AD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Cada comando crea una subcarpeta dentro del directorio principal.</w:t>
      </w:r>
    </w:p>
    <w:p w14:paraId="62D0CEEB" w14:textId="77777777" w:rsidR="00C06513" w:rsidRPr="00C06513" w:rsidRDefault="00000000" w:rsidP="00C06513">
      <w:r>
        <w:pict w14:anchorId="2E5EBBE3">
          <v:rect id="_x0000_i1026" style="width:0;height:1.5pt" o:hralign="center" o:hrstd="t" o:hr="t" fillcolor="#a0a0a0" stroked="f"/>
        </w:pict>
      </w:r>
    </w:p>
    <w:p w14:paraId="7F9EFCDC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3. Mostrar el contenido de una carpeta</w:t>
      </w:r>
    </w:p>
    <w:p w14:paraId="11578EEB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el contenido de C:\PracticaWindows.</w:t>
      </w:r>
    </w:p>
    <w:p w14:paraId="67127EBF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4B955A20" w14:textId="77777777" w:rsidR="00C06513" w:rsidRPr="00C06513" w:rsidRDefault="00C06513" w:rsidP="00C06513">
      <w:proofErr w:type="spellStart"/>
      <w:r w:rsidRPr="00C06513">
        <w:t>dir</w:t>
      </w:r>
      <w:proofErr w:type="spellEnd"/>
      <w:r w:rsidRPr="00C06513">
        <w:t xml:space="preserve"> C:\PracticaWindows</w:t>
      </w:r>
    </w:p>
    <w:p w14:paraId="3BAF5751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</w:r>
      <w:proofErr w:type="spellStart"/>
      <w:r w:rsidRPr="00C06513">
        <w:t>dir</w:t>
      </w:r>
      <w:proofErr w:type="spellEnd"/>
      <w:r w:rsidRPr="00C06513">
        <w:t xml:space="preserve"> lista archivos y carpetas.</w:t>
      </w:r>
    </w:p>
    <w:p w14:paraId="50B58229" w14:textId="77777777" w:rsidR="00C06513" w:rsidRPr="00C06513" w:rsidRDefault="00000000" w:rsidP="00C06513">
      <w:r>
        <w:pict w14:anchorId="035AD207">
          <v:rect id="_x0000_i1027" style="width:0;height:1.5pt" o:hralign="center" o:hrstd="t" o:hr="t" fillcolor="#a0a0a0" stroked="f"/>
        </w:pict>
      </w:r>
    </w:p>
    <w:p w14:paraId="5E4F4086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4. Cambiar de directorio</w:t>
      </w:r>
    </w:p>
    <w:p w14:paraId="216B4885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Accede desde CMD a la carpeta C:\PracticaWindows\Documentos.</w:t>
      </w:r>
    </w:p>
    <w:p w14:paraId="2BC9E91D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7C00CC5B" w14:textId="77777777" w:rsidR="00C06513" w:rsidRPr="00C06513" w:rsidRDefault="00C06513" w:rsidP="00C06513">
      <w:r w:rsidRPr="00C06513">
        <w:lastRenderedPageBreak/>
        <w:t>cd C:\PracticaWindows\Documentos</w:t>
      </w:r>
    </w:p>
    <w:p w14:paraId="45ACC28F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cd permite moverse entre carpetas.</w:t>
      </w:r>
    </w:p>
    <w:p w14:paraId="0FB0B966" w14:textId="77777777" w:rsidR="00C06513" w:rsidRPr="00C06513" w:rsidRDefault="00000000" w:rsidP="00C06513">
      <w:r>
        <w:pict w14:anchorId="4E3812DC">
          <v:rect id="_x0000_i1028" style="width:0;height:1.5pt" o:hralign="center" o:hrstd="t" o:hr="t" fillcolor="#a0a0a0" stroked="f"/>
        </w:pict>
      </w:r>
    </w:p>
    <w:p w14:paraId="09C5428B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5. Crear un archivo de texto vacío</w:t>
      </w:r>
    </w:p>
    <w:p w14:paraId="6F9682B8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Crea un archivo llamado nota.txt dentro de C:\PracticaWindows\Documentos.</w:t>
      </w:r>
    </w:p>
    <w:p w14:paraId="7C21BDD5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357C9149" w14:textId="77777777" w:rsidR="00C06513" w:rsidRPr="00C06513" w:rsidRDefault="00C06513" w:rsidP="00C06513">
      <w:proofErr w:type="spellStart"/>
      <w:r w:rsidRPr="00C06513">
        <w:t>type</w:t>
      </w:r>
      <w:proofErr w:type="spellEnd"/>
      <w:r w:rsidRPr="00C06513">
        <w:t xml:space="preserve"> </w:t>
      </w:r>
      <w:proofErr w:type="spellStart"/>
      <w:r w:rsidRPr="00C06513">
        <w:t>nul</w:t>
      </w:r>
      <w:proofErr w:type="spellEnd"/>
      <w:r w:rsidRPr="00C06513">
        <w:t xml:space="preserve"> &gt; C:\PracticaWindows\Documentos\nota.txt</w:t>
      </w:r>
    </w:p>
    <w:p w14:paraId="06DE6F92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</w:r>
      <w:proofErr w:type="spellStart"/>
      <w:r w:rsidRPr="00C06513">
        <w:t>type</w:t>
      </w:r>
      <w:proofErr w:type="spellEnd"/>
      <w:r w:rsidRPr="00C06513">
        <w:t xml:space="preserve"> </w:t>
      </w:r>
      <w:proofErr w:type="spellStart"/>
      <w:r w:rsidRPr="00C06513">
        <w:t>nul</w:t>
      </w:r>
      <w:proofErr w:type="spellEnd"/>
      <w:r w:rsidRPr="00C06513">
        <w:t xml:space="preserve"> &gt; archivo crea un archivo vacío.</w:t>
      </w:r>
    </w:p>
    <w:p w14:paraId="1E6AE38C" w14:textId="77777777" w:rsidR="00C06513" w:rsidRPr="00C06513" w:rsidRDefault="00000000" w:rsidP="00C06513">
      <w:r>
        <w:pict w14:anchorId="5838643A">
          <v:rect id="_x0000_i1029" style="width:0;height:1.5pt" o:hralign="center" o:hrstd="t" o:hr="t" fillcolor="#a0a0a0" stroked="f"/>
        </w:pict>
      </w:r>
    </w:p>
    <w:p w14:paraId="05A82B7C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6. Copiar un archivo</w:t>
      </w:r>
    </w:p>
    <w:p w14:paraId="1F98DB50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Copia nota.txt desde Documentos a Copias.</w:t>
      </w:r>
    </w:p>
    <w:p w14:paraId="4622466E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2BF4D6E9" w14:textId="77777777" w:rsidR="00C06513" w:rsidRPr="00C06513" w:rsidRDefault="00C06513" w:rsidP="00C06513">
      <w:proofErr w:type="spellStart"/>
      <w:r w:rsidRPr="00C06513">
        <w:t>copy</w:t>
      </w:r>
      <w:proofErr w:type="spellEnd"/>
      <w:r w:rsidRPr="00C06513">
        <w:t xml:space="preserve"> C:\PracticaWindows\Documentos\nota.txt C:\PracticaWindows\Copias</w:t>
      </w:r>
    </w:p>
    <w:p w14:paraId="6AE5602A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</w:r>
      <w:proofErr w:type="spellStart"/>
      <w:r w:rsidRPr="00C06513">
        <w:t>copy</w:t>
      </w:r>
      <w:proofErr w:type="spellEnd"/>
      <w:r w:rsidRPr="00C06513">
        <w:t xml:space="preserve"> duplica un archivo en otra ubicación.</w:t>
      </w:r>
    </w:p>
    <w:p w14:paraId="7CA71BF2" w14:textId="77777777" w:rsidR="00C06513" w:rsidRPr="00C06513" w:rsidRDefault="00000000" w:rsidP="00C06513">
      <w:r>
        <w:pict w14:anchorId="0669EAE7">
          <v:rect id="_x0000_i1030" style="width:0;height:1.5pt" o:hralign="center" o:hrstd="t" o:hr="t" fillcolor="#a0a0a0" stroked="f"/>
        </w:pict>
      </w:r>
    </w:p>
    <w:p w14:paraId="31E81A50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7. Mover un archivo</w:t>
      </w:r>
    </w:p>
    <w:p w14:paraId="30462B3B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Mueve nota.txt desde Copias a Scripts.</w:t>
      </w:r>
    </w:p>
    <w:p w14:paraId="0EF54ACE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7343888A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move C:\PracticaWindows\Copias\nota.txt C:\PracticaWindows\Scripts</w:t>
      </w:r>
    </w:p>
    <w:p w14:paraId="00DA0FD2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</w:r>
      <w:proofErr w:type="spellStart"/>
      <w:r w:rsidRPr="00C06513">
        <w:t>move</w:t>
      </w:r>
      <w:proofErr w:type="spellEnd"/>
      <w:r w:rsidRPr="00C06513">
        <w:t xml:space="preserve"> mueve archivos o carpetas.</w:t>
      </w:r>
    </w:p>
    <w:p w14:paraId="489D9E2A" w14:textId="77777777" w:rsidR="00C06513" w:rsidRPr="00C06513" w:rsidRDefault="00000000" w:rsidP="00C06513">
      <w:r>
        <w:pict w14:anchorId="28654DA0">
          <v:rect id="_x0000_i1031" style="width:0;height:1.5pt" o:hralign="center" o:hrstd="t" o:hr="t" fillcolor="#a0a0a0" stroked="f"/>
        </w:pict>
      </w:r>
    </w:p>
    <w:p w14:paraId="61C997E9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8. Renombrar un archivo</w:t>
      </w:r>
    </w:p>
    <w:p w14:paraId="0DD5A51B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Cambia el nombre de nota.txt a informe.txt en la carpeta Scripts.</w:t>
      </w:r>
    </w:p>
    <w:p w14:paraId="582BC005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21725709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ren C:\PracticaWindows\Scripts\nota.txt informe.txt</w:t>
      </w:r>
    </w:p>
    <w:p w14:paraId="3A81B83B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</w:r>
      <w:proofErr w:type="spellStart"/>
      <w:r w:rsidRPr="00C06513">
        <w:t>ren</w:t>
      </w:r>
      <w:proofErr w:type="spellEnd"/>
      <w:r w:rsidRPr="00C06513">
        <w:t xml:space="preserve"> cambia el nombre del archivo.</w:t>
      </w:r>
    </w:p>
    <w:p w14:paraId="1D857F9C" w14:textId="77777777" w:rsidR="00C06513" w:rsidRPr="00C06513" w:rsidRDefault="00000000" w:rsidP="00C06513">
      <w:r>
        <w:pict w14:anchorId="515FC552">
          <v:rect id="_x0000_i1032" style="width:0;height:1.5pt" o:hralign="center" o:hrstd="t" o:hr="t" fillcolor="#a0a0a0" stroked="f"/>
        </w:pict>
      </w:r>
    </w:p>
    <w:p w14:paraId="257D44C9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9. Eliminar un archivo</w:t>
      </w:r>
    </w:p>
    <w:p w14:paraId="51C4A6F0" w14:textId="77777777" w:rsidR="00C06513" w:rsidRPr="00C06513" w:rsidRDefault="00C06513" w:rsidP="00C06513">
      <w:r w:rsidRPr="00C06513">
        <w:rPr>
          <w:b/>
          <w:bCs/>
        </w:rPr>
        <w:lastRenderedPageBreak/>
        <w:t>Enunciado:</w:t>
      </w:r>
      <w:r w:rsidRPr="00C06513">
        <w:t xml:space="preserve"> Elimina el archivo informe.txt.</w:t>
      </w:r>
    </w:p>
    <w:p w14:paraId="00452FD1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7948043E" w14:textId="77777777" w:rsidR="00C06513" w:rsidRPr="00C06513" w:rsidRDefault="00C06513" w:rsidP="00C06513">
      <w:r w:rsidRPr="00C06513">
        <w:t>del C:\PracticaWindows\Scripts\informe.txt</w:t>
      </w:r>
    </w:p>
    <w:p w14:paraId="5AD7BBE1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del elimina archivos.</w:t>
      </w:r>
    </w:p>
    <w:p w14:paraId="214F8A9F" w14:textId="77777777" w:rsidR="00C06513" w:rsidRPr="00C06513" w:rsidRDefault="00000000" w:rsidP="00C06513">
      <w:r>
        <w:pict w14:anchorId="6221BE97">
          <v:rect id="_x0000_i1033" style="width:0;height:1.5pt" o:hralign="center" o:hrstd="t" o:hr="t" fillcolor="#a0a0a0" stroked="f"/>
        </w:pict>
      </w:r>
    </w:p>
    <w:p w14:paraId="0385AE1D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10. Eliminar una carpeta vacía</w:t>
      </w:r>
    </w:p>
    <w:p w14:paraId="3A75326D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Elimina la carpeta Copias si está vacía.</w:t>
      </w:r>
    </w:p>
    <w:p w14:paraId="3D1C59A9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03A88EFA" w14:textId="77777777" w:rsidR="00C06513" w:rsidRPr="00C06513" w:rsidRDefault="00C06513" w:rsidP="00C06513">
      <w:proofErr w:type="spellStart"/>
      <w:r w:rsidRPr="00C06513">
        <w:t>rmdir</w:t>
      </w:r>
      <w:proofErr w:type="spellEnd"/>
      <w:r w:rsidRPr="00C06513">
        <w:t xml:space="preserve"> C:\PracticaWindows\Copias</w:t>
      </w:r>
    </w:p>
    <w:p w14:paraId="7481B37B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</w:r>
      <w:proofErr w:type="spellStart"/>
      <w:r w:rsidRPr="00C06513">
        <w:t>rmdir</w:t>
      </w:r>
      <w:proofErr w:type="spellEnd"/>
      <w:r w:rsidRPr="00C06513">
        <w:t xml:space="preserve"> elimina carpetas vacías.</w:t>
      </w:r>
    </w:p>
    <w:p w14:paraId="2ECF6B66" w14:textId="77777777" w:rsidR="00C06513" w:rsidRPr="00C06513" w:rsidRDefault="00000000" w:rsidP="00C06513">
      <w:r>
        <w:pict w14:anchorId="4399A4F6">
          <v:rect id="_x0000_i1034" style="width:0;height:1.5pt" o:hralign="center" o:hrstd="t" o:hr="t" fillcolor="#a0a0a0" stroked="f"/>
        </w:pict>
      </w:r>
    </w:p>
    <w:p w14:paraId="6657E951" w14:textId="77777777" w:rsidR="00C06513" w:rsidRPr="00C06513" w:rsidRDefault="00C06513" w:rsidP="00C06513">
      <w:pPr>
        <w:shd w:val="clear" w:color="auto" w:fill="C1E4F5" w:themeFill="accent1" w:themeFillTint="33"/>
        <w:rPr>
          <w:b/>
          <w:bCs/>
        </w:rPr>
      </w:pPr>
      <w:r w:rsidRPr="00C06513">
        <w:rPr>
          <w:b/>
          <w:bCs/>
        </w:rPr>
        <w:t>BLOQUE 2. Usuarios y grupos en Windows</w:t>
      </w:r>
    </w:p>
    <w:p w14:paraId="559EAA48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11. Ver los usuarios del sistema</w:t>
      </w:r>
    </w:p>
    <w:p w14:paraId="42F76E8A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todos los usuarios locales del equipo.</w:t>
      </w:r>
    </w:p>
    <w:p w14:paraId="29586A91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3FFD0CA0" w14:textId="77777777" w:rsidR="00C06513" w:rsidRPr="00C06513" w:rsidRDefault="00C06513" w:rsidP="00C06513">
      <w:r w:rsidRPr="00C06513">
        <w:t xml:space="preserve">net </w:t>
      </w:r>
      <w:proofErr w:type="spellStart"/>
      <w:r w:rsidRPr="00C06513">
        <w:t>user</w:t>
      </w:r>
      <w:proofErr w:type="spellEnd"/>
    </w:p>
    <w:p w14:paraId="69DA28B2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 xml:space="preserve">net </w:t>
      </w:r>
      <w:proofErr w:type="spellStart"/>
      <w:r w:rsidRPr="00C06513">
        <w:t>user</w:t>
      </w:r>
      <w:proofErr w:type="spellEnd"/>
      <w:r w:rsidRPr="00C06513">
        <w:t xml:space="preserve"> lista las cuentas locales.</w:t>
      </w:r>
    </w:p>
    <w:p w14:paraId="715814F2" w14:textId="77777777" w:rsidR="00C06513" w:rsidRPr="00C06513" w:rsidRDefault="00000000" w:rsidP="00C06513">
      <w:r>
        <w:pict w14:anchorId="785A3FBD">
          <v:rect id="_x0000_i1035" style="width:0;height:1.5pt" o:hralign="center" o:hrstd="t" o:hr="t" fillcolor="#a0a0a0" stroked="f"/>
        </w:pict>
      </w:r>
    </w:p>
    <w:p w14:paraId="5B287169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12. Crear un usuario local</w:t>
      </w:r>
    </w:p>
    <w:p w14:paraId="3993BFC2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Crea un usuario llamado alumno1 con contraseña Clave1234.</w:t>
      </w:r>
    </w:p>
    <w:p w14:paraId="74303D8E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79B666BF" w14:textId="77777777" w:rsidR="00C06513" w:rsidRPr="00C06513" w:rsidRDefault="00C06513" w:rsidP="00C06513">
      <w:r w:rsidRPr="00C06513">
        <w:t xml:space="preserve">net </w:t>
      </w:r>
      <w:proofErr w:type="spellStart"/>
      <w:r w:rsidRPr="00C06513">
        <w:t>user</w:t>
      </w:r>
      <w:proofErr w:type="spellEnd"/>
      <w:r w:rsidRPr="00C06513">
        <w:t xml:space="preserve"> alumno1 Clave1234 /</w:t>
      </w:r>
      <w:proofErr w:type="spellStart"/>
      <w:r w:rsidRPr="00C06513">
        <w:t>add</w:t>
      </w:r>
      <w:proofErr w:type="spellEnd"/>
    </w:p>
    <w:p w14:paraId="65909875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Con /</w:t>
      </w:r>
      <w:proofErr w:type="spellStart"/>
      <w:r w:rsidRPr="00C06513">
        <w:t>add</w:t>
      </w:r>
      <w:proofErr w:type="spellEnd"/>
      <w:r w:rsidRPr="00C06513">
        <w:t xml:space="preserve"> se crea un nuevo usuario.</w:t>
      </w:r>
    </w:p>
    <w:p w14:paraId="7735B012" w14:textId="77777777" w:rsidR="00C06513" w:rsidRPr="00C06513" w:rsidRDefault="00000000" w:rsidP="00C06513">
      <w:r>
        <w:pict w14:anchorId="394C35B7">
          <v:rect id="_x0000_i1036" style="width:0;height:1.5pt" o:hralign="center" o:hrstd="t" o:hr="t" fillcolor="#a0a0a0" stroked="f"/>
        </w:pict>
      </w:r>
    </w:p>
    <w:p w14:paraId="61B08E22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13. Consultar información de un usuario</w:t>
      </w:r>
    </w:p>
    <w:p w14:paraId="4D49A842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la información detallada del usuario alumno1.</w:t>
      </w:r>
    </w:p>
    <w:p w14:paraId="1DC8DA20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3D64B18D" w14:textId="77777777" w:rsidR="00C06513" w:rsidRPr="00C06513" w:rsidRDefault="00C06513" w:rsidP="00C06513">
      <w:r w:rsidRPr="00C06513">
        <w:t xml:space="preserve">net </w:t>
      </w:r>
      <w:proofErr w:type="spellStart"/>
      <w:r w:rsidRPr="00C06513">
        <w:t>user</w:t>
      </w:r>
      <w:proofErr w:type="spellEnd"/>
      <w:r w:rsidRPr="00C06513">
        <w:t xml:space="preserve"> alumno1</w:t>
      </w:r>
    </w:p>
    <w:p w14:paraId="5AFC4357" w14:textId="77777777" w:rsidR="00C06513" w:rsidRPr="00C06513" w:rsidRDefault="00C06513" w:rsidP="00C06513">
      <w:r w:rsidRPr="00C06513">
        <w:rPr>
          <w:b/>
          <w:bCs/>
        </w:rPr>
        <w:lastRenderedPageBreak/>
        <w:t>Explicación:</w:t>
      </w:r>
      <w:r w:rsidRPr="00C06513">
        <w:br/>
        <w:t>Muestra propiedades básicas de esa cuenta.</w:t>
      </w:r>
    </w:p>
    <w:p w14:paraId="1AB047A2" w14:textId="77777777" w:rsidR="00C06513" w:rsidRPr="00C06513" w:rsidRDefault="00000000" w:rsidP="00C06513">
      <w:r>
        <w:pict w14:anchorId="3BB5714B">
          <v:rect id="_x0000_i1037" style="width:0;height:1.5pt" o:hralign="center" o:hrstd="t" o:hr="t" fillcolor="#a0a0a0" stroked="f"/>
        </w:pict>
      </w:r>
    </w:p>
    <w:p w14:paraId="77B8E252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14. Cambiar la contraseña de un usuario</w:t>
      </w:r>
    </w:p>
    <w:p w14:paraId="0ACF6724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Cambia la contraseña de alumno1 a NuevaClave123.</w:t>
      </w:r>
    </w:p>
    <w:p w14:paraId="51B49396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178ED496" w14:textId="77777777" w:rsidR="00C06513" w:rsidRPr="00C06513" w:rsidRDefault="00C06513" w:rsidP="00C06513">
      <w:r w:rsidRPr="00C06513">
        <w:t xml:space="preserve">net </w:t>
      </w:r>
      <w:proofErr w:type="spellStart"/>
      <w:r w:rsidRPr="00C06513">
        <w:t>user</w:t>
      </w:r>
      <w:proofErr w:type="spellEnd"/>
      <w:r w:rsidRPr="00C06513">
        <w:t xml:space="preserve"> alumno1 NuevaClave123</w:t>
      </w:r>
    </w:p>
    <w:p w14:paraId="5D7E31F7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El comando actualiza la contraseña del usuario.</w:t>
      </w:r>
    </w:p>
    <w:p w14:paraId="4D4FC8C4" w14:textId="77777777" w:rsidR="00C06513" w:rsidRPr="00C06513" w:rsidRDefault="00000000" w:rsidP="00C06513">
      <w:r>
        <w:pict w14:anchorId="3AC80C7C">
          <v:rect id="_x0000_i1038" style="width:0;height:1.5pt" o:hralign="center" o:hrstd="t" o:hr="t" fillcolor="#a0a0a0" stroked="f"/>
        </w:pict>
      </w:r>
    </w:p>
    <w:p w14:paraId="08D5E099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15. Desactivar una cuenta de usuario</w:t>
      </w:r>
    </w:p>
    <w:p w14:paraId="1015F572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Desactiva temporalmente al usuario alumno1.</w:t>
      </w:r>
    </w:p>
    <w:p w14:paraId="3575E22B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0672579A" w14:textId="77777777" w:rsidR="00C06513" w:rsidRPr="00C06513" w:rsidRDefault="00C06513" w:rsidP="00C06513">
      <w:r w:rsidRPr="00C06513">
        <w:t xml:space="preserve">net </w:t>
      </w:r>
      <w:proofErr w:type="spellStart"/>
      <w:r w:rsidRPr="00C06513">
        <w:t>user</w:t>
      </w:r>
      <w:proofErr w:type="spellEnd"/>
      <w:r w:rsidRPr="00C06513">
        <w:t xml:space="preserve"> alumno1 /</w:t>
      </w:r>
      <w:proofErr w:type="spellStart"/>
      <w:r w:rsidRPr="00C06513">
        <w:t>active:no</w:t>
      </w:r>
      <w:proofErr w:type="spellEnd"/>
    </w:p>
    <w:p w14:paraId="6B976976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El usuario seguirá existiendo, pero no podrá iniciar sesión.</w:t>
      </w:r>
    </w:p>
    <w:p w14:paraId="2AB5CEC0" w14:textId="77777777" w:rsidR="00C06513" w:rsidRPr="00C06513" w:rsidRDefault="00000000" w:rsidP="00C06513">
      <w:r>
        <w:pict w14:anchorId="2793BA67">
          <v:rect id="_x0000_i1039" style="width:0;height:1.5pt" o:hralign="center" o:hrstd="t" o:hr="t" fillcolor="#a0a0a0" stroked="f"/>
        </w:pict>
      </w:r>
    </w:p>
    <w:p w14:paraId="1BC97165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16. Activar una cuenta de usuario</w:t>
      </w:r>
    </w:p>
    <w:p w14:paraId="1A0FFAC6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Reactiva la cuenta alumno1.</w:t>
      </w:r>
    </w:p>
    <w:p w14:paraId="7214318D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0BBDF433" w14:textId="77777777" w:rsidR="00C06513" w:rsidRPr="00C06513" w:rsidRDefault="00C06513" w:rsidP="00C06513">
      <w:r w:rsidRPr="00C06513">
        <w:t xml:space="preserve">net </w:t>
      </w:r>
      <w:proofErr w:type="spellStart"/>
      <w:r w:rsidRPr="00C06513">
        <w:t>user</w:t>
      </w:r>
      <w:proofErr w:type="spellEnd"/>
      <w:r w:rsidRPr="00C06513">
        <w:t xml:space="preserve"> alumno1 /</w:t>
      </w:r>
      <w:proofErr w:type="spellStart"/>
      <w:proofErr w:type="gramStart"/>
      <w:r w:rsidRPr="00C06513">
        <w:t>active:yes</w:t>
      </w:r>
      <w:proofErr w:type="spellEnd"/>
      <w:proofErr w:type="gramEnd"/>
    </w:p>
    <w:p w14:paraId="114DF351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Permite de nuevo el acceso del usuario.</w:t>
      </w:r>
    </w:p>
    <w:p w14:paraId="767C1309" w14:textId="77777777" w:rsidR="00C06513" w:rsidRPr="00C06513" w:rsidRDefault="00000000" w:rsidP="00C06513">
      <w:r>
        <w:pict w14:anchorId="6962D496">
          <v:rect id="_x0000_i1040" style="width:0;height:1.5pt" o:hralign="center" o:hrstd="t" o:hr="t" fillcolor="#a0a0a0" stroked="f"/>
        </w:pict>
      </w:r>
    </w:p>
    <w:p w14:paraId="10F32B58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17. Eliminar un usuario local</w:t>
      </w:r>
    </w:p>
    <w:p w14:paraId="5BD2982C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Elimina la cuenta alumno1.</w:t>
      </w:r>
    </w:p>
    <w:p w14:paraId="3924BB95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513D16AC" w14:textId="77777777" w:rsidR="00C06513" w:rsidRPr="00C06513" w:rsidRDefault="00C06513" w:rsidP="00C06513">
      <w:r w:rsidRPr="00C06513">
        <w:t xml:space="preserve">net </w:t>
      </w:r>
      <w:proofErr w:type="spellStart"/>
      <w:r w:rsidRPr="00C06513">
        <w:t>user</w:t>
      </w:r>
      <w:proofErr w:type="spellEnd"/>
      <w:r w:rsidRPr="00C06513">
        <w:t xml:space="preserve"> alumno1 /</w:t>
      </w:r>
      <w:proofErr w:type="spellStart"/>
      <w:r w:rsidRPr="00C06513">
        <w:t>delete</w:t>
      </w:r>
      <w:proofErr w:type="spellEnd"/>
    </w:p>
    <w:p w14:paraId="2F9BB2A1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Borra la cuenta local del sistema.</w:t>
      </w:r>
    </w:p>
    <w:p w14:paraId="0320A4C8" w14:textId="77777777" w:rsidR="00C06513" w:rsidRPr="00C06513" w:rsidRDefault="00000000" w:rsidP="00C06513">
      <w:r>
        <w:pict w14:anchorId="0F827029">
          <v:rect id="_x0000_i1041" style="width:0;height:1.5pt" o:hralign="center" o:hrstd="t" o:hr="t" fillcolor="#a0a0a0" stroked="f"/>
        </w:pict>
      </w:r>
    </w:p>
    <w:p w14:paraId="165E3B6A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18. Ver grupos locales</w:t>
      </w:r>
    </w:p>
    <w:p w14:paraId="381A122D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todos los grupos locales del equipo.</w:t>
      </w:r>
    </w:p>
    <w:p w14:paraId="5B380976" w14:textId="77777777" w:rsidR="00C06513" w:rsidRPr="00C06513" w:rsidRDefault="00C06513" w:rsidP="00C06513">
      <w:r w:rsidRPr="00C06513">
        <w:rPr>
          <w:b/>
          <w:bCs/>
        </w:rPr>
        <w:lastRenderedPageBreak/>
        <w:t>Solución:</w:t>
      </w:r>
    </w:p>
    <w:p w14:paraId="0FCFC7CA" w14:textId="77777777" w:rsidR="00C06513" w:rsidRPr="00C06513" w:rsidRDefault="00C06513" w:rsidP="00C06513">
      <w:r w:rsidRPr="00C06513">
        <w:t xml:space="preserve">net </w:t>
      </w:r>
      <w:proofErr w:type="spellStart"/>
      <w:r w:rsidRPr="00C06513">
        <w:t>localgroup</w:t>
      </w:r>
      <w:proofErr w:type="spellEnd"/>
    </w:p>
    <w:p w14:paraId="313054A5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Permite ver los grupos existentes.</w:t>
      </w:r>
    </w:p>
    <w:p w14:paraId="262C03A0" w14:textId="77777777" w:rsidR="00C06513" w:rsidRPr="00C06513" w:rsidRDefault="00000000" w:rsidP="00C06513">
      <w:r>
        <w:pict w14:anchorId="1A159D6E">
          <v:rect id="_x0000_i1042" style="width:0;height:1.5pt" o:hralign="center" o:hrstd="t" o:hr="t" fillcolor="#a0a0a0" stroked="f"/>
        </w:pict>
      </w:r>
    </w:p>
    <w:p w14:paraId="0193E81F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19. Crear un grupo local</w:t>
      </w:r>
    </w:p>
    <w:p w14:paraId="223C9C52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Crea un grupo llamado </w:t>
      </w:r>
      <w:proofErr w:type="spellStart"/>
      <w:r w:rsidRPr="00C06513">
        <w:t>PruebasFP</w:t>
      </w:r>
      <w:proofErr w:type="spellEnd"/>
      <w:r w:rsidRPr="00C06513">
        <w:t>.</w:t>
      </w:r>
    </w:p>
    <w:p w14:paraId="0A45ABF8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2DE2EE39" w14:textId="77777777" w:rsidR="00C06513" w:rsidRPr="00C06513" w:rsidRDefault="00C06513" w:rsidP="00C06513">
      <w:r w:rsidRPr="00C06513">
        <w:t xml:space="preserve">net </w:t>
      </w:r>
      <w:proofErr w:type="spellStart"/>
      <w:r w:rsidRPr="00C06513">
        <w:t>localgroup</w:t>
      </w:r>
      <w:proofErr w:type="spellEnd"/>
      <w:r w:rsidRPr="00C06513">
        <w:t xml:space="preserve"> </w:t>
      </w:r>
      <w:proofErr w:type="spellStart"/>
      <w:r w:rsidRPr="00C06513">
        <w:t>PruebasFP</w:t>
      </w:r>
      <w:proofErr w:type="spellEnd"/>
      <w:r w:rsidRPr="00C06513">
        <w:t xml:space="preserve"> /</w:t>
      </w:r>
      <w:proofErr w:type="spellStart"/>
      <w:r w:rsidRPr="00C06513">
        <w:t>add</w:t>
      </w:r>
      <w:proofErr w:type="spellEnd"/>
    </w:p>
    <w:p w14:paraId="75D9C779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Con /</w:t>
      </w:r>
      <w:proofErr w:type="spellStart"/>
      <w:r w:rsidRPr="00C06513">
        <w:t>add</w:t>
      </w:r>
      <w:proofErr w:type="spellEnd"/>
      <w:r w:rsidRPr="00C06513">
        <w:t xml:space="preserve"> se crea el grupo local.</w:t>
      </w:r>
    </w:p>
    <w:p w14:paraId="3EC66F72" w14:textId="77777777" w:rsidR="00C06513" w:rsidRPr="00C06513" w:rsidRDefault="00000000" w:rsidP="00C06513">
      <w:r>
        <w:pict w14:anchorId="4A4531D8">
          <v:rect id="_x0000_i1043" style="width:0;height:1.5pt" o:hralign="center" o:hrstd="t" o:hr="t" fillcolor="#a0a0a0" stroked="f"/>
        </w:pict>
      </w:r>
    </w:p>
    <w:p w14:paraId="5DAE3BA8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20. Añadir un usuario a un grupo</w:t>
      </w:r>
    </w:p>
    <w:p w14:paraId="003394AC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Añade el usuario alumno1 al grupo </w:t>
      </w:r>
      <w:proofErr w:type="spellStart"/>
      <w:r w:rsidRPr="00C06513">
        <w:t>PruebasFP</w:t>
      </w:r>
      <w:proofErr w:type="spellEnd"/>
      <w:r w:rsidRPr="00C06513">
        <w:t>.</w:t>
      </w:r>
    </w:p>
    <w:p w14:paraId="55DB2888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53AEBD07" w14:textId="77777777" w:rsidR="00C06513" w:rsidRPr="00C06513" w:rsidRDefault="00C06513" w:rsidP="00C06513">
      <w:r w:rsidRPr="00C06513">
        <w:t xml:space="preserve">net </w:t>
      </w:r>
      <w:proofErr w:type="spellStart"/>
      <w:r w:rsidRPr="00C06513">
        <w:t>localgroup</w:t>
      </w:r>
      <w:proofErr w:type="spellEnd"/>
      <w:r w:rsidRPr="00C06513">
        <w:t xml:space="preserve"> </w:t>
      </w:r>
      <w:proofErr w:type="spellStart"/>
      <w:r w:rsidRPr="00C06513">
        <w:t>PruebasFP</w:t>
      </w:r>
      <w:proofErr w:type="spellEnd"/>
      <w:r w:rsidRPr="00C06513">
        <w:t xml:space="preserve"> alumno1 /</w:t>
      </w:r>
      <w:proofErr w:type="spellStart"/>
      <w:r w:rsidRPr="00C06513">
        <w:t>add</w:t>
      </w:r>
      <w:proofErr w:type="spellEnd"/>
    </w:p>
    <w:p w14:paraId="719692AD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El usuario pasa a ser miembro del grupo.</w:t>
      </w:r>
    </w:p>
    <w:p w14:paraId="3885EE95" w14:textId="77777777" w:rsidR="00C06513" w:rsidRPr="00C06513" w:rsidRDefault="00000000" w:rsidP="00C06513">
      <w:r>
        <w:pict w14:anchorId="5B95FDBD">
          <v:rect id="_x0000_i1044" style="width:0;height:1.5pt" o:hralign="center" o:hrstd="t" o:hr="t" fillcolor="#a0a0a0" stroked="f"/>
        </w:pict>
      </w:r>
    </w:p>
    <w:p w14:paraId="051EAE29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21. Ver miembros de un grupo</w:t>
      </w:r>
    </w:p>
    <w:p w14:paraId="050C212E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los usuarios pertenecientes a </w:t>
      </w:r>
      <w:proofErr w:type="spellStart"/>
      <w:r w:rsidRPr="00C06513">
        <w:t>PruebasFP</w:t>
      </w:r>
      <w:proofErr w:type="spellEnd"/>
      <w:r w:rsidRPr="00C06513">
        <w:t>.</w:t>
      </w:r>
    </w:p>
    <w:p w14:paraId="3D61A3B9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65D2CB05" w14:textId="77777777" w:rsidR="00C06513" w:rsidRPr="00C06513" w:rsidRDefault="00C06513" w:rsidP="00C06513">
      <w:r w:rsidRPr="00C06513">
        <w:t xml:space="preserve">net </w:t>
      </w:r>
      <w:proofErr w:type="spellStart"/>
      <w:r w:rsidRPr="00C06513">
        <w:t>localgroup</w:t>
      </w:r>
      <w:proofErr w:type="spellEnd"/>
      <w:r w:rsidRPr="00C06513">
        <w:t xml:space="preserve"> </w:t>
      </w:r>
      <w:proofErr w:type="spellStart"/>
      <w:r w:rsidRPr="00C06513">
        <w:t>PruebasFP</w:t>
      </w:r>
      <w:proofErr w:type="spellEnd"/>
    </w:p>
    <w:p w14:paraId="62C35E59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Lista todos los miembros del grupo.</w:t>
      </w:r>
    </w:p>
    <w:p w14:paraId="7C076CDF" w14:textId="77777777" w:rsidR="00C06513" w:rsidRPr="00C06513" w:rsidRDefault="00000000" w:rsidP="00C06513">
      <w:r>
        <w:pict w14:anchorId="2434266F">
          <v:rect id="_x0000_i1045" style="width:0;height:1.5pt" o:hralign="center" o:hrstd="t" o:hr="t" fillcolor="#a0a0a0" stroked="f"/>
        </w:pict>
      </w:r>
    </w:p>
    <w:p w14:paraId="43E8A078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22. Quitar un usuario de un grupo</w:t>
      </w:r>
    </w:p>
    <w:p w14:paraId="4E61065E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Elimina al usuario alumno1 del grupo </w:t>
      </w:r>
      <w:proofErr w:type="spellStart"/>
      <w:r w:rsidRPr="00C06513">
        <w:t>PruebasFP</w:t>
      </w:r>
      <w:proofErr w:type="spellEnd"/>
      <w:r w:rsidRPr="00C06513">
        <w:t>.</w:t>
      </w:r>
    </w:p>
    <w:p w14:paraId="7B3E17C4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1822AF52" w14:textId="77777777" w:rsidR="00C06513" w:rsidRPr="00C06513" w:rsidRDefault="00C06513" w:rsidP="00C06513">
      <w:r w:rsidRPr="00C06513">
        <w:t xml:space="preserve">net </w:t>
      </w:r>
      <w:proofErr w:type="spellStart"/>
      <w:r w:rsidRPr="00C06513">
        <w:t>localgroup</w:t>
      </w:r>
      <w:proofErr w:type="spellEnd"/>
      <w:r w:rsidRPr="00C06513">
        <w:t xml:space="preserve"> </w:t>
      </w:r>
      <w:proofErr w:type="spellStart"/>
      <w:r w:rsidRPr="00C06513">
        <w:t>PruebasFP</w:t>
      </w:r>
      <w:proofErr w:type="spellEnd"/>
      <w:r w:rsidRPr="00C06513">
        <w:t xml:space="preserve"> alumno1 /</w:t>
      </w:r>
      <w:proofErr w:type="spellStart"/>
      <w:r w:rsidRPr="00C06513">
        <w:t>delete</w:t>
      </w:r>
      <w:proofErr w:type="spellEnd"/>
    </w:p>
    <w:p w14:paraId="05AC8CAC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Quita al usuario de ese grupo.</w:t>
      </w:r>
    </w:p>
    <w:p w14:paraId="479D5895" w14:textId="77777777" w:rsidR="00C06513" w:rsidRPr="00C06513" w:rsidRDefault="00000000" w:rsidP="00C06513">
      <w:r>
        <w:pict w14:anchorId="7FB343F1">
          <v:rect id="_x0000_i1046" style="width:0;height:1.5pt" o:hralign="center" o:hrstd="t" o:hr="t" fillcolor="#a0a0a0" stroked="f"/>
        </w:pict>
      </w:r>
    </w:p>
    <w:p w14:paraId="7A5C2B82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lastRenderedPageBreak/>
        <w:t>23. Eliminar un grupo local</w:t>
      </w:r>
    </w:p>
    <w:p w14:paraId="3CFE2332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Elimina el grupo </w:t>
      </w:r>
      <w:proofErr w:type="spellStart"/>
      <w:r w:rsidRPr="00C06513">
        <w:t>PruebasFP</w:t>
      </w:r>
      <w:proofErr w:type="spellEnd"/>
      <w:r w:rsidRPr="00C06513">
        <w:t>.</w:t>
      </w:r>
    </w:p>
    <w:p w14:paraId="7C991080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171AE874" w14:textId="77777777" w:rsidR="00C06513" w:rsidRPr="00C06513" w:rsidRDefault="00C06513" w:rsidP="00C06513">
      <w:r w:rsidRPr="00C06513">
        <w:t xml:space="preserve">net </w:t>
      </w:r>
      <w:proofErr w:type="spellStart"/>
      <w:r w:rsidRPr="00C06513">
        <w:t>localgroup</w:t>
      </w:r>
      <w:proofErr w:type="spellEnd"/>
      <w:r w:rsidRPr="00C06513">
        <w:t xml:space="preserve"> </w:t>
      </w:r>
      <w:proofErr w:type="spellStart"/>
      <w:r w:rsidRPr="00C06513">
        <w:t>PruebasFP</w:t>
      </w:r>
      <w:proofErr w:type="spellEnd"/>
      <w:r w:rsidRPr="00C06513">
        <w:t xml:space="preserve"> /</w:t>
      </w:r>
      <w:proofErr w:type="spellStart"/>
      <w:r w:rsidRPr="00C06513">
        <w:t>delete</w:t>
      </w:r>
      <w:proofErr w:type="spellEnd"/>
    </w:p>
    <w:p w14:paraId="7E54579E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El grupo desaparece del sistema.</w:t>
      </w:r>
    </w:p>
    <w:p w14:paraId="04B2526C" w14:textId="77777777" w:rsidR="00C06513" w:rsidRPr="00C06513" w:rsidRDefault="00000000" w:rsidP="00C06513">
      <w:r>
        <w:pict w14:anchorId="1B4269AB">
          <v:rect id="_x0000_i1047" style="width:0;height:1.5pt" o:hralign="center" o:hrstd="t" o:hr="t" fillcolor="#a0a0a0" stroked="f"/>
        </w:pict>
      </w:r>
    </w:p>
    <w:p w14:paraId="48109CD3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24. Crear un usuario con PowerShell</w:t>
      </w:r>
    </w:p>
    <w:p w14:paraId="405D2F35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Crea el usuario practica2 desde PowerShell.</w:t>
      </w:r>
    </w:p>
    <w:p w14:paraId="51E8D4F3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6C3E602A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 xml:space="preserve">$pass = </w:t>
      </w:r>
      <w:proofErr w:type="spellStart"/>
      <w:r w:rsidRPr="00C06513">
        <w:rPr>
          <w:lang w:val="en-GB"/>
        </w:rPr>
        <w:t>ConvertTo-SecureString</w:t>
      </w:r>
      <w:proofErr w:type="spellEnd"/>
      <w:r w:rsidRPr="00C06513">
        <w:rPr>
          <w:lang w:val="en-GB"/>
        </w:rPr>
        <w:t xml:space="preserve"> "Clave1234" -</w:t>
      </w:r>
      <w:proofErr w:type="spellStart"/>
      <w:r w:rsidRPr="00C06513">
        <w:rPr>
          <w:lang w:val="en-GB"/>
        </w:rPr>
        <w:t>AsPlainText</w:t>
      </w:r>
      <w:proofErr w:type="spellEnd"/>
      <w:r w:rsidRPr="00C06513">
        <w:rPr>
          <w:lang w:val="en-GB"/>
        </w:rPr>
        <w:t xml:space="preserve"> -Force</w:t>
      </w:r>
      <w:r w:rsidRPr="00C06513">
        <w:rPr>
          <w:lang w:val="en-GB"/>
        </w:rPr>
        <w:br/>
        <w:t>New-</w:t>
      </w:r>
      <w:proofErr w:type="spellStart"/>
      <w:r w:rsidRPr="00C06513">
        <w:rPr>
          <w:lang w:val="en-GB"/>
        </w:rPr>
        <w:t>LocalUser</w:t>
      </w:r>
      <w:proofErr w:type="spellEnd"/>
      <w:r w:rsidRPr="00C06513">
        <w:rPr>
          <w:lang w:val="en-GB"/>
        </w:rPr>
        <w:t xml:space="preserve"> "practica2" -Password $pass -</w:t>
      </w:r>
      <w:proofErr w:type="spellStart"/>
      <w:r w:rsidRPr="00C06513">
        <w:rPr>
          <w:lang w:val="en-GB"/>
        </w:rPr>
        <w:t>FullName</w:t>
      </w:r>
      <w:proofErr w:type="spellEnd"/>
      <w:r w:rsidRPr="00C06513">
        <w:rPr>
          <w:lang w:val="en-GB"/>
        </w:rPr>
        <w:t xml:space="preserve"> "</w:t>
      </w:r>
      <w:proofErr w:type="spellStart"/>
      <w:r w:rsidRPr="00C06513">
        <w:rPr>
          <w:lang w:val="en-GB"/>
        </w:rPr>
        <w:t>Usuario</w:t>
      </w:r>
      <w:proofErr w:type="spellEnd"/>
      <w:r w:rsidRPr="00C06513">
        <w:rPr>
          <w:lang w:val="en-GB"/>
        </w:rPr>
        <w:t xml:space="preserve"> Practica 2"</w:t>
      </w:r>
    </w:p>
    <w:p w14:paraId="2FFC2F0F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PowerShell permite una administración más avanzada de usuarios.</w:t>
      </w:r>
    </w:p>
    <w:p w14:paraId="78A61967" w14:textId="77777777" w:rsidR="00C06513" w:rsidRPr="00C06513" w:rsidRDefault="00000000" w:rsidP="00C06513">
      <w:r>
        <w:pict w14:anchorId="5DDC7500">
          <v:rect id="_x0000_i1048" style="width:0;height:1.5pt" o:hralign="center" o:hrstd="t" o:hr="t" fillcolor="#a0a0a0" stroked="f"/>
        </w:pict>
      </w:r>
    </w:p>
    <w:p w14:paraId="17298526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25. Crear un grupo con PowerShell</w:t>
      </w:r>
    </w:p>
    <w:p w14:paraId="2EE5B8AE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Crea el grupo local </w:t>
      </w:r>
      <w:proofErr w:type="spellStart"/>
      <w:r w:rsidRPr="00C06513">
        <w:t>SoporteFP</w:t>
      </w:r>
      <w:proofErr w:type="spellEnd"/>
      <w:r w:rsidRPr="00C06513">
        <w:t>.</w:t>
      </w:r>
    </w:p>
    <w:p w14:paraId="3DEAB5B1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70490FE7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New-</w:t>
      </w:r>
      <w:proofErr w:type="spellStart"/>
      <w:r w:rsidRPr="00C06513">
        <w:rPr>
          <w:lang w:val="en-GB"/>
        </w:rPr>
        <w:t>LocalGroup</w:t>
      </w:r>
      <w:proofErr w:type="spellEnd"/>
      <w:r w:rsidRPr="00C06513">
        <w:rPr>
          <w:lang w:val="en-GB"/>
        </w:rPr>
        <w:t xml:space="preserve"> -Name "</w:t>
      </w:r>
      <w:proofErr w:type="spellStart"/>
      <w:r w:rsidRPr="00C06513">
        <w:rPr>
          <w:lang w:val="en-GB"/>
        </w:rPr>
        <w:t>SoporteFP</w:t>
      </w:r>
      <w:proofErr w:type="spellEnd"/>
      <w:r w:rsidRPr="00C06513">
        <w:rPr>
          <w:lang w:val="en-GB"/>
        </w:rPr>
        <w:t>"</w:t>
      </w:r>
    </w:p>
    <w:p w14:paraId="3DF4117F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Crea un grupo local desde PowerShell.</w:t>
      </w:r>
    </w:p>
    <w:p w14:paraId="57500349" w14:textId="77777777" w:rsidR="00C06513" w:rsidRPr="00C06513" w:rsidRDefault="00000000" w:rsidP="00C06513">
      <w:r>
        <w:pict w14:anchorId="6D815D76">
          <v:rect id="_x0000_i1049" style="width:0;height:1.5pt" o:hralign="center" o:hrstd="t" o:hr="t" fillcolor="#a0a0a0" stroked="f"/>
        </w:pict>
      </w:r>
    </w:p>
    <w:p w14:paraId="339AF2AB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26. Añadir un usuario a un grupo con PowerShell</w:t>
      </w:r>
    </w:p>
    <w:p w14:paraId="5A5C5A38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Añade practica2 al grupo </w:t>
      </w:r>
      <w:proofErr w:type="spellStart"/>
      <w:r w:rsidRPr="00C06513">
        <w:t>SoporteFP</w:t>
      </w:r>
      <w:proofErr w:type="spellEnd"/>
      <w:r w:rsidRPr="00C06513">
        <w:t>.</w:t>
      </w:r>
    </w:p>
    <w:p w14:paraId="23FDF6DA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60F3E13C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Add-</w:t>
      </w:r>
      <w:proofErr w:type="spellStart"/>
      <w:r w:rsidRPr="00C06513">
        <w:rPr>
          <w:lang w:val="en-GB"/>
        </w:rPr>
        <w:t>LocalGroupMember</w:t>
      </w:r>
      <w:proofErr w:type="spellEnd"/>
      <w:r w:rsidRPr="00C06513">
        <w:rPr>
          <w:lang w:val="en-GB"/>
        </w:rPr>
        <w:t xml:space="preserve"> -Group "</w:t>
      </w:r>
      <w:proofErr w:type="spellStart"/>
      <w:r w:rsidRPr="00C06513">
        <w:rPr>
          <w:lang w:val="en-GB"/>
        </w:rPr>
        <w:t>SoporteFP</w:t>
      </w:r>
      <w:proofErr w:type="spellEnd"/>
      <w:r w:rsidRPr="00C06513">
        <w:rPr>
          <w:lang w:val="en-GB"/>
        </w:rPr>
        <w:t>" -Member "practica2"</w:t>
      </w:r>
    </w:p>
    <w:p w14:paraId="0714A50D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Asigna miembros a grupos desde PowerShell.</w:t>
      </w:r>
    </w:p>
    <w:p w14:paraId="3E0C8691" w14:textId="77777777" w:rsidR="00C06513" w:rsidRPr="00C06513" w:rsidRDefault="00000000" w:rsidP="00C06513">
      <w:r>
        <w:pict w14:anchorId="16EB5741">
          <v:rect id="_x0000_i1050" style="width:0;height:1.5pt" o:hralign="center" o:hrstd="t" o:hr="t" fillcolor="#a0a0a0" stroked="f"/>
        </w:pict>
      </w:r>
    </w:p>
    <w:p w14:paraId="01932DEA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27. Ver usuarios locales con PowerShell</w:t>
      </w:r>
    </w:p>
    <w:p w14:paraId="06551732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todos los usuarios locales.</w:t>
      </w:r>
    </w:p>
    <w:p w14:paraId="09677A96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61D68BEA" w14:textId="77777777" w:rsidR="00C06513" w:rsidRPr="00C06513" w:rsidRDefault="00C06513" w:rsidP="00C06513">
      <w:proofErr w:type="spellStart"/>
      <w:r w:rsidRPr="00C06513">
        <w:t>Get-LocalUser</w:t>
      </w:r>
      <w:proofErr w:type="spellEnd"/>
    </w:p>
    <w:p w14:paraId="7EC26C26" w14:textId="77777777" w:rsidR="00C06513" w:rsidRPr="00C06513" w:rsidRDefault="00C06513" w:rsidP="00C06513">
      <w:r w:rsidRPr="00C06513">
        <w:rPr>
          <w:b/>
          <w:bCs/>
        </w:rPr>
        <w:lastRenderedPageBreak/>
        <w:t>Explicación:</w:t>
      </w:r>
      <w:r w:rsidRPr="00C06513">
        <w:br/>
        <w:t>Devuelve las cuentas locales del sistema.</w:t>
      </w:r>
    </w:p>
    <w:p w14:paraId="03BBDF8D" w14:textId="77777777" w:rsidR="00C06513" w:rsidRPr="00C06513" w:rsidRDefault="00000000" w:rsidP="00C06513">
      <w:r>
        <w:pict w14:anchorId="5D7F14EE">
          <v:rect id="_x0000_i1051" style="width:0;height:1.5pt" o:hralign="center" o:hrstd="t" o:hr="t" fillcolor="#a0a0a0" stroked="f"/>
        </w:pict>
      </w:r>
    </w:p>
    <w:p w14:paraId="597BCD82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28. Ver grupos locales con PowerShell</w:t>
      </w:r>
    </w:p>
    <w:p w14:paraId="7D87D149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todos los grupos locales del sistema.</w:t>
      </w:r>
    </w:p>
    <w:p w14:paraId="5E74CE49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421AAE98" w14:textId="77777777" w:rsidR="00C06513" w:rsidRPr="00C06513" w:rsidRDefault="00C06513" w:rsidP="00C06513">
      <w:proofErr w:type="spellStart"/>
      <w:r w:rsidRPr="00C06513">
        <w:t>Get-LocalGroup</w:t>
      </w:r>
      <w:proofErr w:type="spellEnd"/>
    </w:p>
    <w:p w14:paraId="14A8E286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Lista los grupos disponibles.</w:t>
      </w:r>
    </w:p>
    <w:p w14:paraId="2E06F856" w14:textId="77777777" w:rsidR="00C06513" w:rsidRPr="00C06513" w:rsidRDefault="00000000" w:rsidP="00C06513">
      <w:r>
        <w:pict w14:anchorId="6F52D0C4">
          <v:rect id="_x0000_i1052" style="width:0;height:1.5pt" o:hralign="center" o:hrstd="t" o:hr="t" fillcolor="#a0a0a0" stroked="f"/>
        </w:pict>
      </w:r>
    </w:p>
    <w:p w14:paraId="5C71C3EC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29. Ver miembros de un grupo con PowerShell</w:t>
      </w:r>
    </w:p>
    <w:p w14:paraId="137615EB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los miembros del grupo Administradores.</w:t>
      </w:r>
    </w:p>
    <w:p w14:paraId="3433A267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3BEA0E94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Get-</w:t>
      </w:r>
      <w:proofErr w:type="spellStart"/>
      <w:r w:rsidRPr="00C06513">
        <w:rPr>
          <w:lang w:val="en-GB"/>
        </w:rPr>
        <w:t>LocalGroupMember</w:t>
      </w:r>
      <w:proofErr w:type="spellEnd"/>
      <w:r w:rsidRPr="00C06513">
        <w:rPr>
          <w:lang w:val="en-GB"/>
        </w:rPr>
        <w:t xml:space="preserve"> -Group "Administradores"</w:t>
      </w:r>
    </w:p>
    <w:p w14:paraId="1D3E1058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Consulta los miembros del grupo indicado.</w:t>
      </w:r>
    </w:p>
    <w:p w14:paraId="7105CBDE" w14:textId="77777777" w:rsidR="00C06513" w:rsidRPr="00C06513" w:rsidRDefault="00000000" w:rsidP="00C06513">
      <w:r>
        <w:pict w14:anchorId="571FD508">
          <v:rect id="_x0000_i1053" style="width:0;height:1.5pt" o:hralign="center" o:hrstd="t" o:hr="t" fillcolor="#a0a0a0" stroked="f"/>
        </w:pict>
      </w:r>
    </w:p>
    <w:p w14:paraId="066B03EE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30. Deshabilitar un usuario desde PowerShell</w:t>
      </w:r>
    </w:p>
    <w:p w14:paraId="528273BD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Deshabilita la cuenta practica2.</w:t>
      </w:r>
    </w:p>
    <w:p w14:paraId="719EEEED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7940EF0F" w14:textId="77777777" w:rsidR="00C06513" w:rsidRPr="00C06513" w:rsidRDefault="00C06513" w:rsidP="00C06513">
      <w:proofErr w:type="spellStart"/>
      <w:r w:rsidRPr="00C06513">
        <w:t>Disable-LocalUser</w:t>
      </w:r>
      <w:proofErr w:type="spellEnd"/>
      <w:r w:rsidRPr="00C06513">
        <w:t xml:space="preserve"> -Name "practica2"</w:t>
      </w:r>
    </w:p>
    <w:p w14:paraId="4B20011E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Bloquea temporalmente la cuenta.</w:t>
      </w:r>
    </w:p>
    <w:p w14:paraId="25D7C0AE" w14:textId="77777777" w:rsidR="00C06513" w:rsidRPr="00C06513" w:rsidRDefault="00000000" w:rsidP="00C06513">
      <w:r>
        <w:pict w14:anchorId="7B3C680C">
          <v:rect id="_x0000_i1054" style="width:0;height:1.5pt" o:hralign="center" o:hrstd="t" o:hr="t" fillcolor="#a0a0a0" stroked="f"/>
        </w:pict>
      </w:r>
    </w:p>
    <w:p w14:paraId="61079273" w14:textId="77777777" w:rsidR="00C06513" w:rsidRPr="00C06513" w:rsidRDefault="00C06513" w:rsidP="00C06513">
      <w:pPr>
        <w:shd w:val="clear" w:color="auto" w:fill="C1E4F5" w:themeFill="accent1" w:themeFillTint="33"/>
        <w:rPr>
          <w:b/>
          <w:bCs/>
        </w:rPr>
      </w:pPr>
      <w:r w:rsidRPr="00C06513">
        <w:rPr>
          <w:b/>
          <w:bCs/>
        </w:rPr>
        <w:t>BLOQUE 3. Redes en Windows</w:t>
      </w:r>
    </w:p>
    <w:p w14:paraId="7A8A2B4D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31. Ver la configuración IP</w:t>
      </w:r>
    </w:p>
    <w:p w14:paraId="21AC2DE6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la configuración IP básica del equipo.</w:t>
      </w:r>
    </w:p>
    <w:p w14:paraId="65698D05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1D53E910" w14:textId="77777777" w:rsidR="00C06513" w:rsidRPr="00C06513" w:rsidRDefault="00C06513" w:rsidP="00C06513">
      <w:proofErr w:type="spellStart"/>
      <w:r w:rsidRPr="00C06513">
        <w:t>ipconfig</w:t>
      </w:r>
      <w:proofErr w:type="spellEnd"/>
    </w:p>
    <w:p w14:paraId="3720C209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Muestra IP, máscara y puerta de enlace.</w:t>
      </w:r>
    </w:p>
    <w:p w14:paraId="7EC0A816" w14:textId="77777777" w:rsidR="00C06513" w:rsidRPr="00C06513" w:rsidRDefault="00000000" w:rsidP="00C06513">
      <w:r>
        <w:pict w14:anchorId="577093E3">
          <v:rect id="_x0000_i1055" style="width:0;height:1.5pt" o:hralign="center" o:hrstd="t" o:hr="t" fillcolor="#a0a0a0" stroked="f"/>
        </w:pict>
      </w:r>
    </w:p>
    <w:p w14:paraId="3FFD4582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32. Ver la configuración IP completa</w:t>
      </w:r>
    </w:p>
    <w:p w14:paraId="72606D42" w14:textId="77777777" w:rsidR="00C06513" w:rsidRPr="00C06513" w:rsidRDefault="00C06513" w:rsidP="00C06513">
      <w:r w:rsidRPr="00C06513">
        <w:rPr>
          <w:b/>
          <w:bCs/>
        </w:rPr>
        <w:lastRenderedPageBreak/>
        <w:t>Enunciado:</w:t>
      </w:r>
      <w:r w:rsidRPr="00C06513">
        <w:t xml:space="preserve"> Muestra la configuración detallada de red.</w:t>
      </w:r>
    </w:p>
    <w:p w14:paraId="784C5F6E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24F5F2E1" w14:textId="77777777" w:rsidR="00C06513" w:rsidRPr="00C06513" w:rsidRDefault="00C06513" w:rsidP="00C06513">
      <w:proofErr w:type="spellStart"/>
      <w:r w:rsidRPr="00C06513">
        <w:t>ipconfig</w:t>
      </w:r>
      <w:proofErr w:type="spellEnd"/>
      <w:r w:rsidRPr="00C06513">
        <w:t xml:space="preserve"> /</w:t>
      </w:r>
      <w:proofErr w:type="spellStart"/>
      <w:r w:rsidRPr="00C06513">
        <w:t>all</w:t>
      </w:r>
      <w:proofErr w:type="spellEnd"/>
    </w:p>
    <w:p w14:paraId="0A735538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Incluye MAC, DNS, DHCP y otros datos.</w:t>
      </w:r>
    </w:p>
    <w:p w14:paraId="0598F0A8" w14:textId="77777777" w:rsidR="00C06513" w:rsidRPr="00C06513" w:rsidRDefault="00000000" w:rsidP="00C06513">
      <w:r>
        <w:pict w14:anchorId="14E64B4D">
          <v:rect id="_x0000_i1056" style="width:0;height:1.5pt" o:hralign="center" o:hrstd="t" o:hr="t" fillcolor="#a0a0a0" stroked="f"/>
        </w:pict>
      </w:r>
    </w:p>
    <w:p w14:paraId="5755100E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33. Comprobar conectividad con otro equipo</w:t>
      </w:r>
    </w:p>
    <w:p w14:paraId="7555DDAC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Comprueba si hay conexión con Google DNS.</w:t>
      </w:r>
    </w:p>
    <w:p w14:paraId="7A260199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1F183D00" w14:textId="77777777" w:rsidR="00C06513" w:rsidRPr="00C06513" w:rsidRDefault="00C06513" w:rsidP="00C06513">
      <w:r w:rsidRPr="00C06513">
        <w:t>ping 8.8.8.8</w:t>
      </w:r>
    </w:p>
    <w:p w14:paraId="7FE8EA8F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ping verifica conectividad por ICMP.</w:t>
      </w:r>
    </w:p>
    <w:p w14:paraId="257B6DAE" w14:textId="77777777" w:rsidR="00C06513" w:rsidRPr="00C06513" w:rsidRDefault="00000000" w:rsidP="00C06513">
      <w:r>
        <w:pict w14:anchorId="61E388A9">
          <v:rect id="_x0000_i1057" style="width:0;height:1.5pt" o:hralign="center" o:hrstd="t" o:hr="t" fillcolor="#a0a0a0" stroked="f"/>
        </w:pict>
      </w:r>
    </w:p>
    <w:p w14:paraId="0B2B7E43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34. Comprobar resolución DNS</w:t>
      </w:r>
    </w:p>
    <w:p w14:paraId="1E977FD9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Comprueba si el nombre www.google.com resuelve correctamente.</w:t>
      </w:r>
    </w:p>
    <w:p w14:paraId="35106174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50776CC4" w14:textId="77777777" w:rsidR="00C06513" w:rsidRPr="00C06513" w:rsidRDefault="00C06513" w:rsidP="00C06513">
      <w:r w:rsidRPr="00C06513">
        <w:t>ping www.google.com</w:t>
      </w:r>
    </w:p>
    <w:p w14:paraId="10947BF0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Si responde, hay resolución DNS y conectividad.</w:t>
      </w:r>
    </w:p>
    <w:p w14:paraId="2B636CC6" w14:textId="77777777" w:rsidR="00C06513" w:rsidRPr="00C06513" w:rsidRDefault="00000000" w:rsidP="00C06513">
      <w:r>
        <w:pict w14:anchorId="70FEA45E">
          <v:rect id="_x0000_i1058" style="width:0;height:1.5pt" o:hralign="center" o:hrstd="t" o:hr="t" fillcolor="#a0a0a0" stroked="f"/>
        </w:pict>
      </w:r>
    </w:p>
    <w:p w14:paraId="20509F74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35. Vaciar la caché DNS</w:t>
      </w:r>
    </w:p>
    <w:p w14:paraId="5001EF78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Limpia la caché DNS del sistema.</w:t>
      </w:r>
    </w:p>
    <w:p w14:paraId="754CAF9F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19FA6F95" w14:textId="77777777" w:rsidR="00C06513" w:rsidRPr="00C06513" w:rsidRDefault="00C06513" w:rsidP="00C06513">
      <w:proofErr w:type="spellStart"/>
      <w:r w:rsidRPr="00C06513">
        <w:t>ipconfig</w:t>
      </w:r>
      <w:proofErr w:type="spellEnd"/>
      <w:r w:rsidRPr="00C06513">
        <w:t xml:space="preserve"> /</w:t>
      </w:r>
      <w:proofErr w:type="spellStart"/>
      <w:r w:rsidRPr="00C06513">
        <w:t>flushdns</w:t>
      </w:r>
      <w:proofErr w:type="spellEnd"/>
    </w:p>
    <w:p w14:paraId="379774AE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Elimina las entradas DNS almacenadas.</w:t>
      </w:r>
    </w:p>
    <w:p w14:paraId="486410FA" w14:textId="77777777" w:rsidR="00C06513" w:rsidRPr="00C06513" w:rsidRDefault="00000000" w:rsidP="00C06513">
      <w:r>
        <w:pict w14:anchorId="73F49658">
          <v:rect id="_x0000_i1059" style="width:0;height:1.5pt" o:hralign="center" o:hrstd="t" o:hr="t" fillcolor="#a0a0a0" stroked="f"/>
        </w:pict>
      </w:r>
    </w:p>
    <w:p w14:paraId="41EC1186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36. Renovar la dirección IP</w:t>
      </w:r>
    </w:p>
    <w:p w14:paraId="18691F31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Libera y renueva la dirección IP del equipo.</w:t>
      </w:r>
    </w:p>
    <w:p w14:paraId="13DE68A8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56619DF1" w14:textId="77777777" w:rsidR="00C06513" w:rsidRPr="00C06513" w:rsidRDefault="00C06513" w:rsidP="00C06513">
      <w:proofErr w:type="spellStart"/>
      <w:r w:rsidRPr="00C06513">
        <w:t>ipconfig</w:t>
      </w:r>
      <w:proofErr w:type="spellEnd"/>
      <w:r w:rsidRPr="00C06513">
        <w:t xml:space="preserve"> /</w:t>
      </w:r>
      <w:proofErr w:type="spellStart"/>
      <w:r w:rsidRPr="00C06513">
        <w:t>release</w:t>
      </w:r>
      <w:proofErr w:type="spellEnd"/>
      <w:r w:rsidRPr="00C06513">
        <w:br/>
      </w:r>
      <w:proofErr w:type="spellStart"/>
      <w:r w:rsidRPr="00C06513">
        <w:t>ipconfig</w:t>
      </w:r>
      <w:proofErr w:type="spellEnd"/>
      <w:r w:rsidRPr="00C06513">
        <w:t xml:space="preserve"> /</w:t>
      </w:r>
      <w:proofErr w:type="spellStart"/>
      <w:r w:rsidRPr="00C06513">
        <w:t>renew</w:t>
      </w:r>
      <w:proofErr w:type="spellEnd"/>
    </w:p>
    <w:p w14:paraId="79F50721" w14:textId="77777777" w:rsidR="00C06513" w:rsidRPr="00C06513" w:rsidRDefault="00C06513" w:rsidP="00C06513">
      <w:r w:rsidRPr="00C06513">
        <w:rPr>
          <w:b/>
          <w:bCs/>
        </w:rPr>
        <w:lastRenderedPageBreak/>
        <w:t>Explicación:</w:t>
      </w:r>
      <w:r w:rsidRPr="00C06513">
        <w:br/>
        <w:t>Útil cuando hay problemas con DHCP.</w:t>
      </w:r>
    </w:p>
    <w:p w14:paraId="481F825C" w14:textId="77777777" w:rsidR="00C06513" w:rsidRPr="00C06513" w:rsidRDefault="00000000" w:rsidP="00C06513">
      <w:r>
        <w:pict w14:anchorId="093892E7">
          <v:rect id="_x0000_i1060" style="width:0;height:1.5pt" o:hralign="center" o:hrstd="t" o:hr="t" fillcolor="#a0a0a0" stroked="f"/>
        </w:pict>
      </w:r>
    </w:p>
    <w:p w14:paraId="7BD8E98C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37. Ver la ruta hacia un destino</w:t>
      </w:r>
    </w:p>
    <w:p w14:paraId="4B848FCD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el camino que siguen los paquetes hasta 8.8.8.8.</w:t>
      </w:r>
    </w:p>
    <w:p w14:paraId="378D93B3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4D6806E7" w14:textId="77777777" w:rsidR="00C06513" w:rsidRPr="00C06513" w:rsidRDefault="00C06513" w:rsidP="00C06513">
      <w:proofErr w:type="spellStart"/>
      <w:r w:rsidRPr="00C06513">
        <w:t>tracert</w:t>
      </w:r>
      <w:proofErr w:type="spellEnd"/>
      <w:r w:rsidRPr="00C06513">
        <w:t xml:space="preserve"> 8.8.8.8</w:t>
      </w:r>
    </w:p>
    <w:p w14:paraId="2ADDB3B2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</w:r>
      <w:proofErr w:type="spellStart"/>
      <w:r w:rsidRPr="00C06513">
        <w:t>tracert</w:t>
      </w:r>
      <w:proofErr w:type="spellEnd"/>
      <w:r w:rsidRPr="00C06513">
        <w:t xml:space="preserve"> muestra los saltos de red.</w:t>
      </w:r>
    </w:p>
    <w:p w14:paraId="16437D19" w14:textId="77777777" w:rsidR="00C06513" w:rsidRPr="00C06513" w:rsidRDefault="00000000" w:rsidP="00C06513">
      <w:r>
        <w:pict w14:anchorId="5A684ECE">
          <v:rect id="_x0000_i1061" style="width:0;height:1.5pt" o:hralign="center" o:hrstd="t" o:hr="t" fillcolor="#a0a0a0" stroked="f"/>
        </w:pict>
      </w:r>
    </w:p>
    <w:p w14:paraId="3622DBDC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38. Consultar DNS manualmente</w:t>
      </w:r>
    </w:p>
    <w:p w14:paraId="72594E1A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Averigua la IP de openai.com.</w:t>
      </w:r>
    </w:p>
    <w:p w14:paraId="67162AB6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58717E47" w14:textId="77777777" w:rsidR="00C06513" w:rsidRPr="00C06513" w:rsidRDefault="00C06513" w:rsidP="00C06513">
      <w:r w:rsidRPr="00C06513">
        <w:t>nslookup openai.com</w:t>
      </w:r>
    </w:p>
    <w:p w14:paraId="150654CB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Consulta al servidor DNS el nombre indicado.</w:t>
      </w:r>
    </w:p>
    <w:p w14:paraId="2EEFB1E9" w14:textId="77777777" w:rsidR="00C06513" w:rsidRPr="00C06513" w:rsidRDefault="00000000" w:rsidP="00C06513">
      <w:r>
        <w:pict w14:anchorId="6EA41916">
          <v:rect id="_x0000_i1062" style="width:0;height:1.5pt" o:hralign="center" o:hrstd="t" o:hr="t" fillcolor="#a0a0a0" stroked="f"/>
        </w:pict>
      </w:r>
    </w:p>
    <w:p w14:paraId="3C88FA08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39. Mostrar conexiones activas</w:t>
      </w:r>
    </w:p>
    <w:p w14:paraId="6DECDC32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las conexiones de red activas del equipo.</w:t>
      </w:r>
    </w:p>
    <w:p w14:paraId="32C85B75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4B69638E" w14:textId="77777777" w:rsidR="00C06513" w:rsidRPr="00C06513" w:rsidRDefault="00C06513" w:rsidP="00C06513">
      <w:proofErr w:type="spellStart"/>
      <w:r w:rsidRPr="00C06513">
        <w:t>netstat</w:t>
      </w:r>
      <w:proofErr w:type="spellEnd"/>
    </w:p>
    <w:p w14:paraId="251D2670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Muestra conexiones activas y puertos.</w:t>
      </w:r>
    </w:p>
    <w:p w14:paraId="6A586715" w14:textId="77777777" w:rsidR="00C06513" w:rsidRPr="00C06513" w:rsidRDefault="00000000" w:rsidP="00C06513">
      <w:r>
        <w:pict w14:anchorId="2863628C">
          <v:rect id="_x0000_i1063" style="width:0;height:1.5pt" o:hralign="center" o:hrstd="t" o:hr="t" fillcolor="#a0a0a0" stroked="f"/>
        </w:pict>
      </w:r>
    </w:p>
    <w:p w14:paraId="5C778D02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40. Mostrar conexiones y puertos en escucha</w:t>
      </w:r>
    </w:p>
    <w:p w14:paraId="716973A5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Lista puertos abiertos y conexiones activas con detalle.</w:t>
      </w:r>
    </w:p>
    <w:p w14:paraId="75866CAF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41047D92" w14:textId="77777777" w:rsidR="00C06513" w:rsidRPr="00C06513" w:rsidRDefault="00C06513" w:rsidP="00C06513">
      <w:proofErr w:type="spellStart"/>
      <w:r w:rsidRPr="00C06513">
        <w:t>netstat</w:t>
      </w:r>
      <w:proofErr w:type="spellEnd"/>
      <w:r w:rsidRPr="00C06513">
        <w:t xml:space="preserve"> -ano</w:t>
      </w:r>
    </w:p>
    <w:p w14:paraId="64521797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-a muestra todo, -n evita resolver nombres, -o añade PID.</w:t>
      </w:r>
    </w:p>
    <w:p w14:paraId="3C5FD59F" w14:textId="77777777" w:rsidR="00C06513" w:rsidRPr="00C06513" w:rsidRDefault="00000000" w:rsidP="00C06513">
      <w:r>
        <w:pict w14:anchorId="07C84A96">
          <v:rect id="_x0000_i1064" style="width:0;height:1.5pt" o:hralign="center" o:hrstd="t" o:hr="t" fillcolor="#a0a0a0" stroked="f"/>
        </w:pict>
      </w:r>
    </w:p>
    <w:p w14:paraId="4392FF77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41. Relacionar un puerto con un proceso</w:t>
      </w:r>
    </w:p>
    <w:p w14:paraId="795F55BD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Averigua qué proceso usa un puerto concreto visto en </w:t>
      </w:r>
      <w:proofErr w:type="spellStart"/>
      <w:r w:rsidRPr="00C06513">
        <w:t>netstat</w:t>
      </w:r>
      <w:proofErr w:type="spellEnd"/>
      <w:r w:rsidRPr="00C06513">
        <w:t xml:space="preserve"> -ano.</w:t>
      </w:r>
    </w:p>
    <w:p w14:paraId="596927DF" w14:textId="77777777" w:rsidR="00C06513" w:rsidRPr="00C06513" w:rsidRDefault="00C06513" w:rsidP="00C06513">
      <w:r w:rsidRPr="00C06513">
        <w:rPr>
          <w:b/>
          <w:bCs/>
        </w:rPr>
        <w:lastRenderedPageBreak/>
        <w:t>Solución:</w:t>
      </w:r>
    </w:p>
    <w:p w14:paraId="322B8BBA" w14:textId="77777777" w:rsidR="00C06513" w:rsidRPr="00C06513" w:rsidRDefault="00C06513" w:rsidP="00C06513">
      <w:proofErr w:type="spellStart"/>
      <w:r w:rsidRPr="00C06513">
        <w:t>tasklist</w:t>
      </w:r>
      <w:proofErr w:type="spellEnd"/>
      <w:r w:rsidRPr="00C06513">
        <w:t xml:space="preserve"> | </w:t>
      </w:r>
      <w:proofErr w:type="spellStart"/>
      <w:r w:rsidRPr="00C06513">
        <w:t>findstr</w:t>
      </w:r>
      <w:proofErr w:type="spellEnd"/>
      <w:r w:rsidRPr="00C06513">
        <w:t xml:space="preserve"> 1234</w:t>
      </w:r>
    </w:p>
    <w:p w14:paraId="4B9C1FC2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 xml:space="preserve">Sustituye 1234 por el PID mostrado en </w:t>
      </w:r>
      <w:proofErr w:type="spellStart"/>
      <w:r w:rsidRPr="00C06513">
        <w:t>netstat</w:t>
      </w:r>
      <w:proofErr w:type="spellEnd"/>
      <w:r w:rsidRPr="00C06513">
        <w:t>.</w:t>
      </w:r>
    </w:p>
    <w:p w14:paraId="3F7B305D" w14:textId="77777777" w:rsidR="00C06513" w:rsidRPr="00C06513" w:rsidRDefault="00000000" w:rsidP="00C06513">
      <w:r>
        <w:pict w14:anchorId="29E21909">
          <v:rect id="_x0000_i1065" style="width:0;height:1.5pt" o:hralign="center" o:hrstd="t" o:hr="t" fillcolor="#a0a0a0" stroked="f"/>
        </w:pict>
      </w:r>
    </w:p>
    <w:p w14:paraId="73FB4649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42. Mostrar la tabla ARP</w:t>
      </w:r>
    </w:p>
    <w:p w14:paraId="09C44AF2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Consulta la caché ARP del equipo.</w:t>
      </w:r>
    </w:p>
    <w:p w14:paraId="4A7BD318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0B5E2DDE" w14:textId="77777777" w:rsidR="00C06513" w:rsidRPr="00C06513" w:rsidRDefault="00C06513" w:rsidP="00C06513">
      <w:proofErr w:type="spellStart"/>
      <w:r w:rsidRPr="00C06513">
        <w:t>arp</w:t>
      </w:r>
      <w:proofErr w:type="spellEnd"/>
      <w:r w:rsidRPr="00C06513">
        <w:t xml:space="preserve"> -a</w:t>
      </w:r>
    </w:p>
    <w:p w14:paraId="37125193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Muestra relaciones IP-MAC conocidas.</w:t>
      </w:r>
    </w:p>
    <w:p w14:paraId="54D04985" w14:textId="77777777" w:rsidR="00C06513" w:rsidRPr="00C06513" w:rsidRDefault="00000000" w:rsidP="00C06513">
      <w:r>
        <w:pict w14:anchorId="61E73F1E">
          <v:rect id="_x0000_i1066" style="width:0;height:1.5pt" o:hralign="center" o:hrstd="t" o:hr="t" fillcolor="#a0a0a0" stroked="f"/>
        </w:pict>
      </w:r>
    </w:p>
    <w:p w14:paraId="55A15A58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43. Ver la tabla de rutas</w:t>
      </w:r>
    </w:p>
    <w:p w14:paraId="2A13B272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la tabla de enrutamiento del equipo.</w:t>
      </w:r>
    </w:p>
    <w:p w14:paraId="50B17609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430A2112" w14:textId="77777777" w:rsidR="00C06513" w:rsidRPr="00C06513" w:rsidRDefault="00C06513" w:rsidP="00C06513">
      <w:proofErr w:type="spellStart"/>
      <w:r w:rsidRPr="00C06513">
        <w:t>route</w:t>
      </w:r>
      <w:proofErr w:type="spellEnd"/>
      <w:r w:rsidRPr="00C06513">
        <w:t xml:space="preserve"> </w:t>
      </w:r>
      <w:proofErr w:type="spellStart"/>
      <w:r w:rsidRPr="00C06513">
        <w:t>print</w:t>
      </w:r>
      <w:proofErr w:type="spellEnd"/>
    </w:p>
    <w:p w14:paraId="76A3754B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Permite analizar las rutas configuradas.</w:t>
      </w:r>
    </w:p>
    <w:p w14:paraId="77D7C291" w14:textId="77777777" w:rsidR="00C06513" w:rsidRPr="00C06513" w:rsidRDefault="00000000" w:rsidP="00C06513">
      <w:r>
        <w:pict w14:anchorId="7F6D3B5C">
          <v:rect id="_x0000_i1067" style="width:0;height:1.5pt" o:hralign="center" o:hrstd="t" o:hr="t" fillcolor="#a0a0a0" stroked="f"/>
        </w:pict>
      </w:r>
    </w:p>
    <w:p w14:paraId="2B502C7D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44. Comprobar el nombre del equipo</w:t>
      </w:r>
    </w:p>
    <w:p w14:paraId="3DC77BF8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el nombre del ordenador.</w:t>
      </w:r>
    </w:p>
    <w:p w14:paraId="28EBBAA7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76645F2C" w14:textId="77777777" w:rsidR="00C06513" w:rsidRPr="00C06513" w:rsidRDefault="00C06513" w:rsidP="00C06513">
      <w:proofErr w:type="spellStart"/>
      <w:r w:rsidRPr="00C06513">
        <w:t>hostname</w:t>
      </w:r>
      <w:proofErr w:type="spellEnd"/>
    </w:p>
    <w:p w14:paraId="03A41845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Indica el nombre de host del sistema.</w:t>
      </w:r>
    </w:p>
    <w:p w14:paraId="4943B727" w14:textId="77777777" w:rsidR="00C06513" w:rsidRPr="00C06513" w:rsidRDefault="00000000" w:rsidP="00C06513">
      <w:r>
        <w:pict w14:anchorId="1C8B33FB">
          <v:rect id="_x0000_i1068" style="width:0;height:1.5pt" o:hralign="center" o:hrstd="t" o:hr="t" fillcolor="#a0a0a0" stroked="f"/>
        </w:pict>
      </w:r>
    </w:p>
    <w:p w14:paraId="45D633D3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45. Ver sesiones de red</w:t>
      </w:r>
    </w:p>
    <w:p w14:paraId="458F0BA1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conexiones de recursos compartidos del equipo.</w:t>
      </w:r>
    </w:p>
    <w:p w14:paraId="1BBE017F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634C2F17" w14:textId="77777777" w:rsidR="00C06513" w:rsidRPr="00C06513" w:rsidRDefault="00C06513" w:rsidP="00C06513">
      <w:r w:rsidRPr="00C06513">
        <w:t xml:space="preserve">net </w:t>
      </w:r>
      <w:proofErr w:type="spellStart"/>
      <w:r w:rsidRPr="00C06513">
        <w:t>session</w:t>
      </w:r>
      <w:proofErr w:type="spellEnd"/>
    </w:p>
    <w:p w14:paraId="7CB769E8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Útil en administración de recursos compartidos. Requiere permisos.</w:t>
      </w:r>
    </w:p>
    <w:p w14:paraId="2366E058" w14:textId="77777777" w:rsidR="00C06513" w:rsidRPr="00C06513" w:rsidRDefault="00000000" w:rsidP="00C06513">
      <w:r>
        <w:pict w14:anchorId="2355EBE4">
          <v:rect id="_x0000_i1069" style="width:0;height:1.5pt" o:hralign="center" o:hrstd="t" o:hr="t" fillcolor="#a0a0a0" stroked="f"/>
        </w:pict>
      </w:r>
    </w:p>
    <w:p w14:paraId="3CB95B92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lastRenderedPageBreak/>
        <w:t>46. Ver recursos compartidos</w:t>
      </w:r>
    </w:p>
    <w:p w14:paraId="2DFAD472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Lista los recursos compartidos del sistema.</w:t>
      </w:r>
    </w:p>
    <w:p w14:paraId="0AB4DC2E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576F7E1E" w14:textId="77777777" w:rsidR="00C06513" w:rsidRPr="00C06513" w:rsidRDefault="00C06513" w:rsidP="00C06513">
      <w:r w:rsidRPr="00C06513">
        <w:t>net share</w:t>
      </w:r>
    </w:p>
    <w:p w14:paraId="6B462195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Muestra carpetas e impresoras compartidas.</w:t>
      </w:r>
    </w:p>
    <w:p w14:paraId="7C83456A" w14:textId="77777777" w:rsidR="00C06513" w:rsidRPr="00C06513" w:rsidRDefault="00000000" w:rsidP="00C06513">
      <w:r>
        <w:pict w14:anchorId="32475D26">
          <v:rect id="_x0000_i1070" style="width:0;height:1.5pt" o:hralign="center" o:hrstd="t" o:hr="t" fillcolor="#a0a0a0" stroked="f"/>
        </w:pict>
      </w:r>
    </w:p>
    <w:p w14:paraId="530AF01D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47. Crear un recurso compartido</w:t>
      </w:r>
    </w:p>
    <w:p w14:paraId="65AA6512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Comparte la carpeta C:\PracticaWindows\Documentos con el nombre </w:t>
      </w:r>
      <w:proofErr w:type="spellStart"/>
      <w:r w:rsidRPr="00C06513">
        <w:t>DocsFP</w:t>
      </w:r>
      <w:proofErr w:type="spellEnd"/>
      <w:r w:rsidRPr="00C06513">
        <w:t>.</w:t>
      </w:r>
    </w:p>
    <w:p w14:paraId="54F449E4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3AC38E50" w14:textId="77777777" w:rsidR="00C06513" w:rsidRPr="00C06513" w:rsidRDefault="00C06513" w:rsidP="00C06513">
      <w:r w:rsidRPr="00C06513">
        <w:t xml:space="preserve">net share </w:t>
      </w:r>
      <w:proofErr w:type="spellStart"/>
      <w:r w:rsidRPr="00C06513">
        <w:t>DocsFP</w:t>
      </w:r>
      <w:proofErr w:type="spellEnd"/>
      <w:r w:rsidRPr="00C06513">
        <w:t>=C:\PracticaWindows\Documentos</w:t>
      </w:r>
    </w:p>
    <w:p w14:paraId="7B376EC5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Crea un recurso compartido en red.</w:t>
      </w:r>
    </w:p>
    <w:p w14:paraId="18A1885C" w14:textId="77777777" w:rsidR="00C06513" w:rsidRPr="00C06513" w:rsidRDefault="00000000" w:rsidP="00C06513">
      <w:r>
        <w:pict w14:anchorId="76CD540B">
          <v:rect id="_x0000_i1071" style="width:0;height:1.5pt" o:hralign="center" o:hrstd="t" o:hr="t" fillcolor="#a0a0a0" stroked="f"/>
        </w:pict>
      </w:r>
    </w:p>
    <w:p w14:paraId="07F8F097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48. Eliminar un recurso compartido</w:t>
      </w:r>
    </w:p>
    <w:p w14:paraId="7432890D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Elimina el recurso compartido </w:t>
      </w:r>
      <w:proofErr w:type="spellStart"/>
      <w:r w:rsidRPr="00C06513">
        <w:t>DocsFP</w:t>
      </w:r>
      <w:proofErr w:type="spellEnd"/>
      <w:r w:rsidRPr="00C06513">
        <w:t>.</w:t>
      </w:r>
    </w:p>
    <w:p w14:paraId="51C09A67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64F043CC" w14:textId="77777777" w:rsidR="00C06513" w:rsidRPr="00C06513" w:rsidRDefault="00C06513" w:rsidP="00C06513">
      <w:r w:rsidRPr="00C06513">
        <w:t xml:space="preserve">net share </w:t>
      </w:r>
      <w:proofErr w:type="spellStart"/>
      <w:r w:rsidRPr="00C06513">
        <w:t>DocsFP</w:t>
      </w:r>
      <w:proofErr w:type="spellEnd"/>
      <w:r w:rsidRPr="00C06513">
        <w:t xml:space="preserve"> /</w:t>
      </w:r>
      <w:proofErr w:type="spellStart"/>
      <w:r w:rsidRPr="00C06513">
        <w:t>delete</w:t>
      </w:r>
      <w:proofErr w:type="spellEnd"/>
    </w:p>
    <w:p w14:paraId="7065D5E7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Borra el recurso compartido.</w:t>
      </w:r>
    </w:p>
    <w:p w14:paraId="0DCBF53C" w14:textId="77777777" w:rsidR="00C06513" w:rsidRPr="00C06513" w:rsidRDefault="00000000" w:rsidP="00C06513">
      <w:r>
        <w:pict w14:anchorId="3E1E10A6">
          <v:rect id="_x0000_i1072" style="width:0;height:1.5pt" o:hralign="center" o:hrstd="t" o:hr="t" fillcolor="#a0a0a0" stroked="f"/>
        </w:pict>
      </w:r>
    </w:p>
    <w:p w14:paraId="648BAB14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49. Ver adaptadores de red con PowerShell</w:t>
      </w:r>
    </w:p>
    <w:p w14:paraId="5D2F0584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los adaptadores de red del equipo.</w:t>
      </w:r>
    </w:p>
    <w:p w14:paraId="6FF37E54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6B425380" w14:textId="77777777" w:rsidR="00C06513" w:rsidRPr="00C06513" w:rsidRDefault="00C06513" w:rsidP="00C06513">
      <w:proofErr w:type="spellStart"/>
      <w:r w:rsidRPr="00C06513">
        <w:t>Get-NetAdapter</w:t>
      </w:r>
      <w:proofErr w:type="spellEnd"/>
    </w:p>
    <w:p w14:paraId="6A8A406C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Muestra tarjetas de red físicas o virtuales.</w:t>
      </w:r>
    </w:p>
    <w:p w14:paraId="54D650DD" w14:textId="77777777" w:rsidR="00C06513" w:rsidRPr="00C06513" w:rsidRDefault="00000000" w:rsidP="00C06513">
      <w:r>
        <w:pict w14:anchorId="22718474">
          <v:rect id="_x0000_i1073" style="width:0;height:1.5pt" o:hralign="center" o:hrstd="t" o:hr="t" fillcolor="#a0a0a0" stroked="f"/>
        </w:pict>
      </w:r>
    </w:p>
    <w:p w14:paraId="3CE92220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50. Ver configuración IP con PowerShell</w:t>
      </w:r>
    </w:p>
    <w:p w14:paraId="56CEF86B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la configuración IP desde PowerShell.</w:t>
      </w:r>
    </w:p>
    <w:p w14:paraId="5D1D160F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3FE41A96" w14:textId="77777777" w:rsidR="00C06513" w:rsidRPr="00C06513" w:rsidRDefault="00C06513" w:rsidP="00C06513">
      <w:proofErr w:type="spellStart"/>
      <w:r w:rsidRPr="00C06513">
        <w:t>Get-NetIPAddress</w:t>
      </w:r>
      <w:proofErr w:type="spellEnd"/>
    </w:p>
    <w:p w14:paraId="2CDCBDDE" w14:textId="77777777" w:rsidR="00C06513" w:rsidRPr="00C06513" w:rsidRDefault="00C06513" w:rsidP="00C06513">
      <w:r w:rsidRPr="00C06513">
        <w:rPr>
          <w:b/>
          <w:bCs/>
        </w:rPr>
        <w:lastRenderedPageBreak/>
        <w:t>Explicación:</w:t>
      </w:r>
      <w:r w:rsidRPr="00C06513">
        <w:br/>
        <w:t>Devuelve las direcciones IP configuradas.</w:t>
      </w:r>
    </w:p>
    <w:p w14:paraId="2B6CAB2B" w14:textId="77777777" w:rsidR="00C06513" w:rsidRPr="00C06513" w:rsidRDefault="00000000" w:rsidP="00C06513">
      <w:r>
        <w:pict w14:anchorId="77F308F0">
          <v:rect id="_x0000_i1074" style="width:0;height:1.5pt" o:hralign="center" o:hrstd="t" o:hr="t" fillcolor="#a0a0a0" stroked="f"/>
        </w:pict>
      </w:r>
    </w:p>
    <w:p w14:paraId="02EF48F9" w14:textId="77777777" w:rsidR="00C06513" w:rsidRPr="00C06513" w:rsidRDefault="00C06513" w:rsidP="00C06513">
      <w:pPr>
        <w:shd w:val="clear" w:color="auto" w:fill="C1E4F5" w:themeFill="accent1" w:themeFillTint="33"/>
        <w:rPr>
          <w:b/>
          <w:bCs/>
        </w:rPr>
      </w:pPr>
      <w:r w:rsidRPr="00C06513">
        <w:rPr>
          <w:b/>
          <w:bCs/>
        </w:rPr>
        <w:t>BLOQUE 4. Procesos y servicios</w:t>
      </w:r>
    </w:p>
    <w:p w14:paraId="30CF1C59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51. Ver procesos en ejecución desde CMD</w:t>
      </w:r>
    </w:p>
    <w:p w14:paraId="147F5C67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los procesos en ejecución.</w:t>
      </w:r>
    </w:p>
    <w:p w14:paraId="75088C45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63FA1D63" w14:textId="77777777" w:rsidR="00C06513" w:rsidRPr="00C06513" w:rsidRDefault="00C06513" w:rsidP="00C06513">
      <w:proofErr w:type="spellStart"/>
      <w:r w:rsidRPr="00C06513">
        <w:t>tasklist</w:t>
      </w:r>
      <w:proofErr w:type="spellEnd"/>
    </w:p>
    <w:p w14:paraId="0D465594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Lista procesos activos del sistema.</w:t>
      </w:r>
    </w:p>
    <w:p w14:paraId="5E4DD6D8" w14:textId="77777777" w:rsidR="00C06513" w:rsidRPr="00C06513" w:rsidRDefault="00000000" w:rsidP="00C06513">
      <w:r>
        <w:pict w14:anchorId="41AAE53C">
          <v:rect id="_x0000_i1075" style="width:0;height:1.5pt" o:hralign="center" o:hrstd="t" o:hr="t" fillcolor="#a0a0a0" stroked="f"/>
        </w:pict>
      </w:r>
    </w:p>
    <w:p w14:paraId="6B3812A1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52. Buscar un proceso concreto</w:t>
      </w:r>
    </w:p>
    <w:p w14:paraId="612F957C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Comprueba si está ejecutándose notepad.exe.</w:t>
      </w:r>
    </w:p>
    <w:p w14:paraId="79869E92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3C7E2FCA" w14:textId="77777777" w:rsidR="00C06513" w:rsidRPr="00C06513" w:rsidRDefault="00C06513" w:rsidP="00C06513">
      <w:proofErr w:type="spellStart"/>
      <w:r w:rsidRPr="00C06513">
        <w:t>tasklist</w:t>
      </w:r>
      <w:proofErr w:type="spellEnd"/>
      <w:r w:rsidRPr="00C06513">
        <w:t xml:space="preserve"> | </w:t>
      </w:r>
      <w:proofErr w:type="spellStart"/>
      <w:r w:rsidRPr="00C06513">
        <w:t>findstr</w:t>
      </w:r>
      <w:proofErr w:type="spellEnd"/>
      <w:r w:rsidRPr="00C06513">
        <w:t xml:space="preserve"> </w:t>
      </w:r>
      <w:proofErr w:type="spellStart"/>
      <w:r w:rsidRPr="00C06513">
        <w:t>notepad</w:t>
      </w:r>
      <w:proofErr w:type="spellEnd"/>
    </w:p>
    <w:p w14:paraId="4FFC2FD3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Filtra la salida para localizar un proceso concreto.</w:t>
      </w:r>
    </w:p>
    <w:p w14:paraId="18C38A85" w14:textId="77777777" w:rsidR="00C06513" w:rsidRPr="00C06513" w:rsidRDefault="00000000" w:rsidP="00C06513">
      <w:r>
        <w:pict w14:anchorId="542906FD">
          <v:rect id="_x0000_i1076" style="width:0;height:1.5pt" o:hralign="center" o:hrstd="t" o:hr="t" fillcolor="#a0a0a0" stroked="f"/>
        </w:pict>
      </w:r>
    </w:p>
    <w:p w14:paraId="20A5D421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53. Finalizar un proceso</w:t>
      </w:r>
    </w:p>
    <w:p w14:paraId="14C7B83A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Cierra el Bloc de notas por nombre de proceso.</w:t>
      </w:r>
    </w:p>
    <w:p w14:paraId="4CF3526D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2DADF2C5" w14:textId="77777777" w:rsidR="00C06513" w:rsidRPr="00C06513" w:rsidRDefault="00C06513" w:rsidP="00C06513">
      <w:proofErr w:type="spellStart"/>
      <w:r w:rsidRPr="00C06513">
        <w:t>taskkill</w:t>
      </w:r>
      <w:proofErr w:type="spellEnd"/>
      <w:r w:rsidRPr="00C06513">
        <w:t xml:space="preserve"> /IM notepad.exe /F</w:t>
      </w:r>
    </w:p>
    <w:p w14:paraId="05473AE0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/F fuerza el cierre.</w:t>
      </w:r>
    </w:p>
    <w:p w14:paraId="18AA458C" w14:textId="77777777" w:rsidR="00C06513" w:rsidRPr="00C06513" w:rsidRDefault="00000000" w:rsidP="00C06513">
      <w:r>
        <w:pict w14:anchorId="44FDE9BB">
          <v:rect id="_x0000_i1077" style="width:0;height:1.5pt" o:hralign="center" o:hrstd="t" o:hr="t" fillcolor="#a0a0a0" stroked="f"/>
        </w:pict>
      </w:r>
    </w:p>
    <w:p w14:paraId="573AB8BE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54. Finalizar un proceso por PID</w:t>
      </w:r>
    </w:p>
    <w:p w14:paraId="02CE234C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Mata un proceso con PID 4321.</w:t>
      </w:r>
    </w:p>
    <w:p w14:paraId="392CDF05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09749671" w14:textId="77777777" w:rsidR="00C06513" w:rsidRPr="00C06513" w:rsidRDefault="00C06513" w:rsidP="00C06513">
      <w:proofErr w:type="spellStart"/>
      <w:r w:rsidRPr="00C06513">
        <w:t>taskkill</w:t>
      </w:r>
      <w:proofErr w:type="spellEnd"/>
      <w:r w:rsidRPr="00C06513">
        <w:t xml:space="preserve"> /PID 4321 /F</w:t>
      </w:r>
    </w:p>
    <w:p w14:paraId="58BC2C70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Se usa el identificador del proceso.</w:t>
      </w:r>
    </w:p>
    <w:p w14:paraId="4601B827" w14:textId="77777777" w:rsidR="00C06513" w:rsidRPr="00C06513" w:rsidRDefault="00000000" w:rsidP="00C06513">
      <w:r>
        <w:pict w14:anchorId="5BFC9242">
          <v:rect id="_x0000_i1078" style="width:0;height:1.5pt" o:hralign="center" o:hrstd="t" o:hr="t" fillcolor="#a0a0a0" stroked="f"/>
        </w:pict>
      </w:r>
    </w:p>
    <w:p w14:paraId="4B02867C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55. Ver servicios del sistema</w:t>
      </w:r>
    </w:p>
    <w:p w14:paraId="3AEE267A" w14:textId="77777777" w:rsidR="00C06513" w:rsidRPr="00C06513" w:rsidRDefault="00C06513" w:rsidP="00C06513">
      <w:r w:rsidRPr="00C06513">
        <w:rPr>
          <w:b/>
          <w:bCs/>
        </w:rPr>
        <w:lastRenderedPageBreak/>
        <w:t>Enunciado:</w:t>
      </w:r>
      <w:r w:rsidRPr="00C06513">
        <w:t xml:space="preserve"> Muestra todos los servicios del sistema.</w:t>
      </w:r>
    </w:p>
    <w:p w14:paraId="5D46F195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05AEC41D" w14:textId="77777777" w:rsidR="00C06513" w:rsidRPr="00C06513" w:rsidRDefault="00C06513" w:rsidP="00C06513">
      <w:proofErr w:type="spellStart"/>
      <w:r w:rsidRPr="00C06513">
        <w:t>sc</w:t>
      </w:r>
      <w:proofErr w:type="spellEnd"/>
      <w:r w:rsidRPr="00C06513">
        <w:t xml:space="preserve"> </w:t>
      </w:r>
      <w:proofErr w:type="spellStart"/>
      <w:r w:rsidRPr="00C06513">
        <w:t>query</w:t>
      </w:r>
      <w:proofErr w:type="spellEnd"/>
    </w:p>
    <w:p w14:paraId="1CA63DFE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</w:r>
      <w:proofErr w:type="spellStart"/>
      <w:r w:rsidRPr="00C06513">
        <w:t>sc</w:t>
      </w:r>
      <w:proofErr w:type="spellEnd"/>
      <w:r w:rsidRPr="00C06513">
        <w:t xml:space="preserve"> administra servicios.</w:t>
      </w:r>
    </w:p>
    <w:p w14:paraId="30A4E841" w14:textId="77777777" w:rsidR="00C06513" w:rsidRPr="00C06513" w:rsidRDefault="00000000" w:rsidP="00C06513">
      <w:r>
        <w:pict w14:anchorId="0383DA54">
          <v:rect id="_x0000_i1079" style="width:0;height:1.5pt" o:hralign="center" o:hrstd="t" o:hr="t" fillcolor="#a0a0a0" stroked="f"/>
        </w:pict>
      </w:r>
    </w:p>
    <w:p w14:paraId="416EDB2E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56. Consultar un servicio concreto</w:t>
      </w:r>
    </w:p>
    <w:p w14:paraId="54DB5E2F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Comprueba el estado del servicio </w:t>
      </w:r>
      <w:proofErr w:type="spellStart"/>
      <w:r w:rsidRPr="00C06513">
        <w:t>Spooler</w:t>
      </w:r>
      <w:proofErr w:type="spellEnd"/>
      <w:r w:rsidRPr="00C06513">
        <w:t>.</w:t>
      </w:r>
    </w:p>
    <w:p w14:paraId="7EB90F2E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1C885D50" w14:textId="77777777" w:rsidR="00C06513" w:rsidRPr="00C06513" w:rsidRDefault="00C06513" w:rsidP="00C06513">
      <w:proofErr w:type="spellStart"/>
      <w:r w:rsidRPr="00C06513">
        <w:t>sc</w:t>
      </w:r>
      <w:proofErr w:type="spellEnd"/>
      <w:r w:rsidRPr="00C06513">
        <w:t xml:space="preserve"> </w:t>
      </w:r>
      <w:proofErr w:type="spellStart"/>
      <w:r w:rsidRPr="00C06513">
        <w:t>query</w:t>
      </w:r>
      <w:proofErr w:type="spellEnd"/>
      <w:r w:rsidRPr="00C06513">
        <w:t xml:space="preserve"> </w:t>
      </w:r>
      <w:proofErr w:type="spellStart"/>
      <w:r w:rsidRPr="00C06513">
        <w:t>Spooler</w:t>
      </w:r>
      <w:proofErr w:type="spellEnd"/>
    </w:p>
    <w:p w14:paraId="36707472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Indica si está iniciado, detenido, etc.</w:t>
      </w:r>
    </w:p>
    <w:p w14:paraId="132FFD9A" w14:textId="77777777" w:rsidR="00C06513" w:rsidRPr="00C06513" w:rsidRDefault="00000000" w:rsidP="00C06513">
      <w:r>
        <w:pict w14:anchorId="745B6EA7">
          <v:rect id="_x0000_i1080" style="width:0;height:1.5pt" o:hralign="center" o:hrstd="t" o:hr="t" fillcolor="#a0a0a0" stroked="f"/>
        </w:pict>
      </w:r>
    </w:p>
    <w:p w14:paraId="3320BBA9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57. Iniciar un servicio</w:t>
      </w:r>
    </w:p>
    <w:p w14:paraId="09CC1D83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Inicia el servicio </w:t>
      </w:r>
      <w:proofErr w:type="spellStart"/>
      <w:r w:rsidRPr="00C06513">
        <w:t>Spooler</w:t>
      </w:r>
      <w:proofErr w:type="spellEnd"/>
      <w:r w:rsidRPr="00C06513">
        <w:t>.</w:t>
      </w:r>
    </w:p>
    <w:p w14:paraId="7694D944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47600C20" w14:textId="77777777" w:rsidR="00C06513" w:rsidRPr="00C06513" w:rsidRDefault="00C06513" w:rsidP="00C06513">
      <w:r w:rsidRPr="00C06513">
        <w:t xml:space="preserve">net </w:t>
      </w:r>
      <w:proofErr w:type="spellStart"/>
      <w:r w:rsidRPr="00C06513">
        <w:t>start</w:t>
      </w:r>
      <w:proofErr w:type="spellEnd"/>
      <w:r w:rsidRPr="00C06513">
        <w:t xml:space="preserve"> </w:t>
      </w:r>
      <w:proofErr w:type="spellStart"/>
      <w:r w:rsidRPr="00C06513">
        <w:t>Spooler</w:t>
      </w:r>
      <w:proofErr w:type="spellEnd"/>
    </w:p>
    <w:p w14:paraId="4ABDFC5E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Inicia el servicio indicado.</w:t>
      </w:r>
    </w:p>
    <w:p w14:paraId="75878CB2" w14:textId="77777777" w:rsidR="00C06513" w:rsidRPr="00C06513" w:rsidRDefault="00000000" w:rsidP="00C06513">
      <w:r>
        <w:pict w14:anchorId="72B0E7F6">
          <v:rect id="_x0000_i1081" style="width:0;height:1.5pt" o:hralign="center" o:hrstd="t" o:hr="t" fillcolor="#a0a0a0" stroked="f"/>
        </w:pict>
      </w:r>
    </w:p>
    <w:p w14:paraId="6C2D6DBD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58. Detener un servicio</w:t>
      </w:r>
    </w:p>
    <w:p w14:paraId="25D7ED37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Detén el servicio </w:t>
      </w:r>
      <w:proofErr w:type="spellStart"/>
      <w:r w:rsidRPr="00C06513">
        <w:t>Spooler</w:t>
      </w:r>
      <w:proofErr w:type="spellEnd"/>
      <w:r w:rsidRPr="00C06513">
        <w:t>.</w:t>
      </w:r>
    </w:p>
    <w:p w14:paraId="67B40CB4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0158384D" w14:textId="77777777" w:rsidR="00C06513" w:rsidRPr="00C06513" w:rsidRDefault="00C06513" w:rsidP="00C06513">
      <w:r w:rsidRPr="00C06513">
        <w:t xml:space="preserve">net stop </w:t>
      </w:r>
      <w:proofErr w:type="spellStart"/>
      <w:r w:rsidRPr="00C06513">
        <w:t>Spooler</w:t>
      </w:r>
      <w:proofErr w:type="spellEnd"/>
    </w:p>
    <w:p w14:paraId="30748C75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Detiene el servicio indicado.</w:t>
      </w:r>
    </w:p>
    <w:p w14:paraId="023D3DF9" w14:textId="77777777" w:rsidR="00C06513" w:rsidRPr="00C06513" w:rsidRDefault="00000000" w:rsidP="00C06513">
      <w:r>
        <w:pict w14:anchorId="07BFCCC5">
          <v:rect id="_x0000_i1082" style="width:0;height:1.5pt" o:hralign="center" o:hrstd="t" o:hr="t" fillcolor="#a0a0a0" stroked="f"/>
        </w:pict>
      </w:r>
    </w:p>
    <w:p w14:paraId="027F33CB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59. Ver servicios con PowerShell</w:t>
      </w:r>
    </w:p>
    <w:p w14:paraId="64F2A2AA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todos los servicios desde PowerShell.</w:t>
      </w:r>
    </w:p>
    <w:p w14:paraId="4B573785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6BF9C926" w14:textId="77777777" w:rsidR="00C06513" w:rsidRPr="00C06513" w:rsidRDefault="00C06513" w:rsidP="00C06513">
      <w:proofErr w:type="spellStart"/>
      <w:r w:rsidRPr="00C06513">
        <w:t>Get</w:t>
      </w:r>
      <w:proofErr w:type="spellEnd"/>
      <w:r w:rsidRPr="00C06513">
        <w:t>-Service</w:t>
      </w:r>
    </w:p>
    <w:p w14:paraId="68A69CDB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Lista servicios y su estado.</w:t>
      </w:r>
    </w:p>
    <w:p w14:paraId="5ADC66AF" w14:textId="77777777" w:rsidR="00C06513" w:rsidRPr="00C06513" w:rsidRDefault="00000000" w:rsidP="00C06513">
      <w:r>
        <w:lastRenderedPageBreak/>
        <w:pict w14:anchorId="641F538B">
          <v:rect id="_x0000_i1083" style="width:0;height:1.5pt" o:hralign="center" o:hrstd="t" o:hr="t" fillcolor="#a0a0a0" stroked="f"/>
        </w:pict>
      </w:r>
    </w:p>
    <w:p w14:paraId="545C1B58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60. Filtrar servicios detenidos</w:t>
      </w:r>
    </w:p>
    <w:p w14:paraId="6C91DBA7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solo los servicios detenidos.</w:t>
      </w:r>
    </w:p>
    <w:p w14:paraId="32A489F5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6D4D523E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Get-Service | Where-Object {$</w:t>
      </w:r>
      <w:proofErr w:type="gramStart"/>
      <w:r w:rsidRPr="00C06513">
        <w:rPr>
          <w:lang w:val="en-GB"/>
        </w:rPr>
        <w:t>_.Status</w:t>
      </w:r>
      <w:proofErr w:type="gramEnd"/>
      <w:r w:rsidRPr="00C06513">
        <w:rPr>
          <w:lang w:val="en-GB"/>
        </w:rPr>
        <w:t xml:space="preserve"> -</w:t>
      </w:r>
      <w:proofErr w:type="spellStart"/>
      <w:r w:rsidRPr="00C06513">
        <w:rPr>
          <w:lang w:val="en-GB"/>
        </w:rPr>
        <w:t>eq</w:t>
      </w:r>
      <w:proofErr w:type="spellEnd"/>
      <w:r w:rsidRPr="00C06513">
        <w:rPr>
          <w:lang w:val="en-GB"/>
        </w:rPr>
        <w:t xml:space="preserve"> "Stopped"}</w:t>
      </w:r>
    </w:p>
    <w:p w14:paraId="4A591759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Filtra por el estado del servicio.</w:t>
      </w:r>
    </w:p>
    <w:p w14:paraId="56E190DD" w14:textId="77777777" w:rsidR="00C06513" w:rsidRPr="00C06513" w:rsidRDefault="00000000" w:rsidP="00C06513">
      <w:r>
        <w:pict w14:anchorId="20D4DB42">
          <v:rect id="_x0000_i1084" style="width:0;height:1.5pt" o:hralign="center" o:hrstd="t" o:hr="t" fillcolor="#a0a0a0" stroked="f"/>
        </w:pict>
      </w:r>
    </w:p>
    <w:p w14:paraId="267F5ED4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61. Iniciar un servicio con PowerShell</w:t>
      </w:r>
    </w:p>
    <w:p w14:paraId="7F65BE1C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Inicia el servicio w32time.</w:t>
      </w:r>
    </w:p>
    <w:p w14:paraId="7D3B22DE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60B591A9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Start-Service -Name "w32time"</w:t>
      </w:r>
    </w:p>
    <w:p w14:paraId="30A1F9B4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Arranca el servicio indicado.</w:t>
      </w:r>
    </w:p>
    <w:p w14:paraId="50F54B27" w14:textId="77777777" w:rsidR="00C06513" w:rsidRPr="00C06513" w:rsidRDefault="00000000" w:rsidP="00C06513">
      <w:r>
        <w:pict w14:anchorId="20EC2BB3">
          <v:rect id="_x0000_i1085" style="width:0;height:1.5pt" o:hralign="center" o:hrstd="t" o:hr="t" fillcolor="#a0a0a0" stroked="f"/>
        </w:pict>
      </w:r>
    </w:p>
    <w:p w14:paraId="6D50EC0F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62. Detener un servicio con PowerShell</w:t>
      </w:r>
    </w:p>
    <w:p w14:paraId="547CF3EF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Detén el servicio w32time.</w:t>
      </w:r>
    </w:p>
    <w:p w14:paraId="58A6F4A9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1804D342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Stop-Service -Name "w32time"</w:t>
      </w:r>
    </w:p>
    <w:p w14:paraId="0C2958FB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Detiene el servicio.</w:t>
      </w:r>
    </w:p>
    <w:p w14:paraId="29474C08" w14:textId="77777777" w:rsidR="00C06513" w:rsidRPr="00C06513" w:rsidRDefault="00000000" w:rsidP="00C06513">
      <w:r>
        <w:pict w14:anchorId="1F5538C3">
          <v:rect id="_x0000_i1086" style="width:0;height:1.5pt" o:hralign="center" o:hrstd="t" o:hr="t" fillcolor="#a0a0a0" stroked="f"/>
        </w:pict>
      </w:r>
    </w:p>
    <w:p w14:paraId="2F3CA740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63. Reiniciar un servicio</w:t>
      </w:r>
    </w:p>
    <w:p w14:paraId="44E8FBA5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Reinicia el servicio </w:t>
      </w:r>
      <w:proofErr w:type="spellStart"/>
      <w:r w:rsidRPr="00C06513">
        <w:t>Spooler</w:t>
      </w:r>
      <w:proofErr w:type="spellEnd"/>
      <w:r w:rsidRPr="00C06513">
        <w:t xml:space="preserve"> con PowerShell.</w:t>
      </w:r>
    </w:p>
    <w:p w14:paraId="390AC807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6DA87B46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Restart-Service -Name "Spooler"</w:t>
      </w:r>
    </w:p>
    <w:p w14:paraId="738E1840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Detiene y vuelve a iniciar el servicio.</w:t>
      </w:r>
    </w:p>
    <w:p w14:paraId="2D4537C7" w14:textId="77777777" w:rsidR="00C06513" w:rsidRPr="00C06513" w:rsidRDefault="00000000" w:rsidP="00C06513">
      <w:r>
        <w:pict w14:anchorId="236F564D">
          <v:rect id="_x0000_i1087" style="width:0;height:1.5pt" o:hralign="center" o:hrstd="t" o:hr="t" fillcolor="#a0a0a0" stroked="f"/>
        </w:pict>
      </w:r>
    </w:p>
    <w:p w14:paraId="53798FC1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64. Ver procesos con PowerShell</w:t>
      </w:r>
    </w:p>
    <w:p w14:paraId="798CBD5F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todos los procesos.</w:t>
      </w:r>
    </w:p>
    <w:p w14:paraId="2749D2AF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56245013" w14:textId="77777777" w:rsidR="00C06513" w:rsidRPr="00C06513" w:rsidRDefault="00C06513" w:rsidP="00C06513">
      <w:proofErr w:type="spellStart"/>
      <w:r w:rsidRPr="00C06513">
        <w:lastRenderedPageBreak/>
        <w:t>Get</w:t>
      </w:r>
      <w:proofErr w:type="spellEnd"/>
      <w:r w:rsidRPr="00C06513">
        <w:t>-Process</w:t>
      </w:r>
    </w:p>
    <w:p w14:paraId="4A20D433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Lista procesos con mucha más información que CMD.</w:t>
      </w:r>
    </w:p>
    <w:p w14:paraId="6879868F" w14:textId="77777777" w:rsidR="00C06513" w:rsidRPr="00C06513" w:rsidRDefault="00000000" w:rsidP="00C06513">
      <w:r>
        <w:pict w14:anchorId="014E8A10">
          <v:rect id="_x0000_i1088" style="width:0;height:1.5pt" o:hralign="center" o:hrstd="t" o:hr="t" fillcolor="#a0a0a0" stroked="f"/>
        </w:pict>
      </w:r>
    </w:p>
    <w:p w14:paraId="192C1A95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65. Buscar un proceso por nombre</w:t>
      </w:r>
    </w:p>
    <w:p w14:paraId="4C04788E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el proceso </w:t>
      </w:r>
      <w:proofErr w:type="spellStart"/>
      <w:r w:rsidRPr="00C06513">
        <w:t>explorer</w:t>
      </w:r>
      <w:proofErr w:type="spellEnd"/>
      <w:r w:rsidRPr="00C06513">
        <w:t>.</w:t>
      </w:r>
    </w:p>
    <w:p w14:paraId="6291C2CA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0CEAAC1B" w14:textId="77777777" w:rsidR="00C06513" w:rsidRPr="00C06513" w:rsidRDefault="00C06513" w:rsidP="00C06513">
      <w:proofErr w:type="spellStart"/>
      <w:r w:rsidRPr="00C06513">
        <w:t>Get</w:t>
      </w:r>
      <w:proofErr w:type="spellEnd"/>
      <w:r w:rsidRPr="00C06513">
        <w:t xml:space="preserve">-Process </w:t>
      </w:r>
      <w:proofErr w:type="spellStart"/>
      <w:r w:rsidRPr="00C06513">
        <w:t>explorer</w:t>
      </w:r>
      <w:proofErr w:type="spellEnd"/>
    </w:p>
    <w:p w14:paraId="21D950CA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Devuelve el proceso con ese nombre.</w:t>
      </w:r>
    </w:p>
    <w:p w14:paraId="28FD2C14" w14:textId="77777777" w:rsidR="00C06513" w:rsidRPr="00C06513" w:rsidRDefault="00000000" w:rsidP="00C06513">
      <w:r>
        <w:pict w14:anchorId="3D13433B">
          <v:rect id="_x0000_i1089" style="width:0;height:1.5pt" o:hralign="center" o:hrstd="t" o:hr="t" fillcolor="#a0a0a0" stroked="f"/>
        </w:pict>
      </w:r>
    </w:p>
    <w:p w14:paraId="1390B4D0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66. Detener un proceso con PowerShell</w:t>
      </w:r>
    </w:p>
    <w:p w14:paraId="31755639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Cierra el Bloc de notas desde PowerShell.</w:t>
      </w:r>
    </w:p>
    <w:p w14:paraId="7D798732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3A4475BC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Stop-Process -Name "notepad" -Force</w:t>
      </w:r>
    </w:p>
    <w:p w14:paraId="6F658EC7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Finaliza el proceso indicado.</w:t>
      </w:r>
    </w:p>
    <w:p w14:paraId="26234E33" w14:textId="77777777" w:rsidR="00C06513" w:rsidRPr="00C06513" w:rsidRDefault="00000000" w:rsidP="00C06513">
      <w:r>
        <w:pict w14:anchorId="270709D9">
          <v:rect id="_x0000_i1090" style="width:0;height:1.5pt" o:hralign="center" o:hrstd="t" o:hr="t" fillcolor="#a0a0a0" stroked="f"/>
        </w:pict>
      </w:r>
    </w:p>
    <w:p w14:paraId="337BAF34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67. Ordenar procesos por consumo de CPU</w:t>
      </w:r>
    </w:p>
    <w:p w14:paraId="2AFD2BF8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los procesos ordenados por uso de CPU.</w:t>
      </w:r>
    </w:p>
    <w:p w14:paraId="4D8C86E9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23206CDE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Get-Process | Sort-Object CPU -Descending</w:t>
      </w:r>
    </w:p>
    <w:p w14:paraId="2DFD3A6B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Ayuda a detectar procesos que consumen recursos.</w:t>
      </w:r>
    </w:p>
    <w:p w14:paraId="66B6F66E" w14:textId="77777777" w:rsidR="00C06513" w:rsidRPr="00C06513" w:rsidRDefault="00000000" w:rsidP="00C06513">
      <w:r>
        <w:pict w14:anchorId="54119FD9">
          <v:rect id="_x0000_i1091" style="width:0;height:1.5pt" o:hralign="center" o:hrstd="t" o:hr="t" fillcolor="#a0a0a0" stroked="f"/>
        </w:pict>
      </w:r>
    </w:p>
    <w:p w14:paraId="1418D8D1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68. Ver procesos con mayor memoria</w:t>
      </w:r>
    </w:p>
    <w:p w14:paraId="18429143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Lista los 5 procesos que más memoria están usando.</w:t>
      </w:r>
    </w:p>
    <w:p w14:paraId="4CCB67D1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325AAAC6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 xml:space="preserve">Get-Process | Sort-Object </w:t>
      </w:r>
      <w:proofErr w:type="spellStart"/>
      <w:r w:rsidRPr="00C06513">
        <w:rPr>
          <w:lang w:val="en-GB"/>
        </w:rPr>
        <w:t>WorkingSet</w:t>
      </w:r>
      <w:proofErr w:type="spellEnd"/>
      <w:r w:rsidRPr="00C06513">
        <w:rPr>
          <w:lang w:val="en-GB"/>
        </w:rPr>
        <w:t xml:space="preserve"> -Descending | Select-Object -First 5</w:t>
      </w:r>
    </w:p>
    <w:p w14:paraId="5B562C58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Permite identificar consumo elevado de RAM.</w:t>
      </w:r>
    </w:p>
    <w:p w14:paraId="13F01193" w14:textId="77777777" w:rsidR="00C06513" w:rsidRPr="00C06513" w:rsidRDefault="00000000" w:rsidP="00C06513">
      <w:r>
        <w:pict w14:anchorId="432E35C1">
          <v:rect id="_x0000_i1092" style="width:0;height:1.5pt" o:hralign="center" o:hrstd="t" o:hr="t" fillcolor="#a0a0a0" stroked="f"/>
        </w:pict>
      </w:r>
    </w:p>
    <w:p w14:paraId="7BDEF390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69. Mostrar información detallada del sistema</w:t>
      </w:r>
    </w:p>
    <w:p w14:paraId="3332E03D" w14:textId="77777777" w:rsidR="00C06513" w:rsidRPr="00C06513" w:rsidRDefault="00C06513" w:rsidP="00C06513">
      <w:r w:rsidRPr="00C06513">
        <w:rPr>
          <w:b/>
          <w:bCs/>
        </w:rPr>
        <w:lastRenderedPageBreak/>
        <w:t>Enunciado:</w:t>
      </w:r>
      <w:r w:rsidRPr="00C06513">
        <w:t xml:space="preserve"> Obtén información general del sistema operativo.</w:t>
      </w:r>
    </w:p>
    <w:p w14:paraId="41D140A1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13A92A5F" w14:textId="77777777" w:rsidR="00C06513" w:rsidRPr="00C06513" w:rsidRDefault="00C06513" w:rsidP="00C06513">
      <w:proofErr w:type="spellStart"/>
      <w:r w:rsidRPr="00C06513">
        <w:t>systeminfo</w:t>
      </w:r>
      <w:proofErr w:type="spellEnd"/>
    </w:p>
    <w:p w14:paraId="5BCB35BC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 xml:space="preserve">Muestra versión de Windows, RAM, </w:t>
      </w:r>
      <w:proofErr w:type="spellStart"/>
      <w:r w:rsidRPr="00C06513">
        <w:t>hotfixes</w:t>
      </w:r>
      <w:proofErr w:type="spellEnd"/>
      <w:r w:rsidRPr="00C06513">
        <w:t>, etc.</w:t>
      </w:r>
    </w:p>
    <w:p w14:paraId="1DD9421E" w14:textId="77777777" w:rsidR="00C06513" w:rsidRPr="00C06513" w:rsidRDefault="00000000" w:rsidP="00C06513">
      <w:r>
        <w:pict w14:anchorId="5ED0F27F">
          <v:rect id="_x0000_i1093" style="width:0;height:1.5pt" o:hralign="center" o:hrstd="t" o:hr="t" fillcolor="#a0a0a0" stroked="f"/>
        </w:pict>
      </w:r>
    </w:p>
    <w:p w14:paraId="32CA440D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70. Ver eventos recientes del sistema con PowerShell</w:t>
      </w:r>
    </w:p>
    <w:p w14:paraId="14A187AF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10 eventos recientes del registro del sistema.</w:t>
      </w:r>
    </w:p>
    <w:p w14:paraId="13DEF9B4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6C1E198C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Get-</w:t>
      </w:r>
      <w:proofErr w:type="spellStart"/>
      <w:r w:rsidRPr="00C06513">
        <w:rPr>
          <w:lang w:val="en-GB"/>
        </w:rPr>
        <w:t>EventLog</w:t>
      </w:r>
      <w:proofErr w:type="spellEnd"/>
      <w:r w:rsidRPr="00C06513">
        <w:rPr>
          <w:lang w:val="en-GB"/>
        </w:rPr>
        <w:t xml:space="preserve"> -</w:t>
      </w:r>
      <w:proofErr w:type="spellStart"/>
      <w:r w:rsidRPr="00C06513">
        <w:rPr>
          <w:lang w:val="en-GB"/>
        </w:rPr>
        <w:t>LogName</w:t>
      </w:r>
      <w:proofErr w:type="spellEnd"/>
      <w:r w:rsidRPr="00C06513">
        <w:rPr>
          <w:lang w:val="en-GB"/>
        </w:rPr>
        <w:t xml:space="preserve"> System -Newest 10</w:t>
      </w:r>
    </w:p>
    <w:p w14:paraId="59C701AD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Sirve para revisar incidencias del sistema.</w:t>
      </w:r>
    </w:p>
    <w:p w14:paraId="42982064" w14:textId="77777777" w:rsidR="00C06513" w:rsidRPr="00C06513" w:rsidRDefault="00000000" w:rsidP="00C06513">
      <w:r>
        <w:pict w14:anchorId="10F3D39F">
          <v:rect id="_x0000_i1094" style="width:0;height:1.5pt" o:hralign="center" o:hrstd="t" o:hr="t" fillcolor="#a0a0a0" stroked="f"/>
        </w:pict>
      </w:r>
    </w:p>
    <w:p w14:paraId="611F6E4C" w14:textId="77777777" w:rsidR="00C06513" w:rsidRPr="00C06513" w:rsidRDefault="00C06513" w:rsidP="00C06513">
      <w:pPr>
        <w:shd w:val="clear" w:color="auto" w:fill="C1E4F5" w:themeFill="accent1" w:themeFillTint="33"/>
        <w:rPr>
          <w:b/>
          <w:bCs/>
        </w:rPr>
      </w:pPr>
      <w:r w:rsidRPr="00C06513">
        <w:rPr>
          <w:b/>
          <w:bCs/>
        </w:rPr>
        <w:t>BLOQUE 5. PowerShell básico</w:t>
      </w:r>
    </w:p>
    <w:p w14:paraId="0DD74EE0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71. Mostrar la fecha y hora actual</w:t>
      </w:r>
    </w:p>
    <w:p w14:paraId="17F9A51E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la fecha y hora del sistema.</w:t>
      </w:r>
    </w:p>
    <w:p w14:paraId="5F403D26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3E76BF0F" w14:textId="77777777" w:rsidR="00C06513" w:rsidRPr="00C06513" w:rsidRDefault="00C06513" w:rsidP="00C06513">
      <w:proofErr w:type="spellStart"/>
      <w:r w:rsidRPr="00C06513">
        <w:t>Get</w:t>
      </w:r>
      <w:proofErr w:type="spellEnd"/>
      <w:r w:rsidRPr="00C06513">
        <w:t>-Date</w:t>
      </w:r>
    </w:p>
    <w:p w14:paraId="6C8C7DA2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Devuelve la fecha y la hora actual.</w:t>
      </w:r>
    </w:p>
    <w:p w14:paraId="64BCB23A" w14:textId="77777777" w:rsidR="00C06513" w:rsidRPr="00C06513" w:rsidRDefault="00000000" w:rsidP="00C06513">
      <w:r>
        <w:pict w14:anchorId="750A3A4C">
          <v:rect id="_x0000_i1095" style="width:0;height:1.5pt" o:hralign="center" o:hrstd="t" o:hr="t" fillcolor="#a0a0a0" stroked="f"/>
        </w:pict>
      </w:r>
    </w:p>
    <w:p w14:paraId="360E3702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72. Mostrar el directorio actual</w:t>
      </w:r>
    </w:p>
    <w:p w14:paraId="5A611CB2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Indica en qué carpeta estás trabajando en PowerShell.</w:t>
      </w:r>
    </w:p>
    <w:p w14:paraId="5A96B1C1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622E11D4" w14:textId="77777777" w:rsidR="00C06513" w:rsidRPr="00C06513" w:rsidRDefault="00C06513" w:rsidP="00C06513">
      <w:proofErr w:type="spellStart"/>
      <w:r w:rsidRPr="00C06513">
        <w:t>Get-Location</w:t>
      </w:r>
      <w:proofErr w:type="spellEnd"/>
    </w:p>
    <w:p w14:paraId="1C6ECE41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 xml:space="preserve">Equivale al </w:t>
      </w:r>
      <w:proofErr w:type="spellStart"/>
      <w:r w:rsidRPr="00C06513">
        <w:t>pwd</w:t>
      </w:r>
      <w:proofErr w:type="spellEnd"/>
      <w:r w:rsidRPr="00C06513">
        <w:t xml:space="preserve"> de otros sistemas.</w:t>
      </w:r>
    </w:p>
    <w:p w14:paraId="61EB5E17" w14:textId="77777777" w:rsidR="00C06513" w:rsidRPr="00C06513" w:rsidRDefault="00000000" w:rsidP="00C06513">
      <w:r>
        <w:pict w14:anchorId="246B7703">
          <v:rect id="_x0000_i1096" style="width:0;height:1.5pt" o:hralign="center" o:hrstd="t" o:hr="t" fillcolor="#a0a0a0" stroked="f"/>
        </w:pict>
      </w:r>
    </w:p>
    <w:p w14:paraId="1D858754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73. Listar archivos y carpetas</w:t>
      </w:r>
    </w:p>
    <w:p w14:paraId="26A5555E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el contenido de C:\PracticaWindows.</w:t>
      </w:r>
    </w:p>
    <w:p w14:paraId="2FC8C54D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4445DFC2" w14:textId="77777777" w:rsidR="00C06513" w:rsidRPr="00C06513" w:rsidRDefault="00C06513" w:rsidP="00C06513">
      <w:proofErr w:type="spellStart"/>
      <w:r w:rsidRPr="00C06513">
        <w:t>Get-ChildItem</w:t>
      </w:r>
      <w:proofErr w:type="spellEnd"/>
      <w:r w:rsidRPr="00C06513">
        <w:t xml:space="preserve"> C:\PracticaWindows</w:t>
      </w:r>
    </w:p>
    <w:p w14:paraId="47A5E593" w14:textId="77777777" w:rsidR="00C06513" w:rsidRPr="00C06513" w:rsidRDefault="00C06513" w:rsidP="00C06513">
      <w:r w:rsidRPr="00C06513">
        <w:rPr>
          <w:b/>
          <w:bCs/>
        </w:rPr>
        <w:lastRenderedPageBreak/>
        <w:t>Explicación:</w:t>
      </w:r>
      <w:r w:rsidRPr="00C06513">
        <w:br/>
        <w:t xml:space="preserve">Equivale a </w:t>
      </w:r>
      <w:proofErr w:type="spellStart"/>
      <w:r w:rsidRPr="00C06513">
        <w:t>dir</w:t>
      </w:r>
      <w:proofErr w:type="spellEnd"/>
      <w:r w:rsidRPr="00C06513">
        <w:t>, pero en PowerShell.</w:t>
      </w:r>
    </w:p>
    <w:p w14:paraId="426518E9" w14:textId="77777777" w:rsidR="00C06513" w:rsidRPr="00C06513" w:rsidRDefault="00000000" w:rsidP="00C06513">
      <w:r>
        <w:pict w14:anchorId="49C17C3D">
          <v:rect id="_x0000_i1097" style="width:0;height:1.5pt" o:hralign="center" o:hrstd="t" o:hr="t" fillcolor="#a0a0a0" stroked="f"/>
        </w:pict>
      </w:r>
    </w:p>
    <w:p w14:paraId="3B797AB0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74. Crear una carpeta con PowerShell</w:t>
      </w:r>
    </w:p>
    <w:p w14:paraId="3E6475D3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Crea la carpeta Logs en C:\PracticaWindows.</w:t>
      </w:r>
    </w:p>
    <w:p w14:paraId="2F08E8DC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03DA0529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New-Item -Path C:\PracticaWindows\Logs -ItemType Directory</w:t>
      </w:r>
    </w:p>
    <w:p w14:paraId="5E04A313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New-</w:t>
      </w:r>
      <w:proofErr w:type="spellStart"/>
      <w:r w:rsidRPr="00C06513">
        <w:t>Item</w:t>
      </w:r>
      <w:proofErr w:type="spellEnd"/>
      <w:r w:rsidRPr="00C06513">
        <w:t xml:space="preserve"> sirve para crear carpetas y archivos.</w:t>
      </w:r>
    </w:p>
    <w:p w14:paraId="72F0FE0B" w14:textId="77777777" w:rsidR="00C06513" w:rsidRPr="00C06513" w:rsidRDefault="00000000" w:rsidP="00C06513">
      <w:r>
        <w:pict w14:anchorId="1EC81B4F">
          <v:rect id="_x0000_i1098" style="width:0;height:1.5pt" o:hralign="center" o:hrstd="t" o:hr="t" fillcolor="#a0a0a0" stroked="f"/>
        </w:pict>
      </w:r>
    </w:p>
    <w:p w14:paraId="224EECA6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75. Crear un archivo con PowerShell</w:t>
      </w:r>
    </w:p>
    <w:p w14:paraId="48D9717F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Crea un archivo llamado registro.txt en Logs.</w:t>
      </w:r>
    </w:p>
    <w:p w14:paraId="58E40321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3E58FBB4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New-Item -Path C:\PracticaWindows\Logs\registro.txt -ItemType File</w:t>
      </w:r>
    </w:p>
    <w:p w14:paraId="76BD05C0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Crea un archivo vacío.</w:t>
      </w:r>
    </w:p>
    <w:p w14:paraId="4C927D07" w14:textId="77777777" w:rsidR="00C06513" w:rsidRPr="00C06513" w:rsidRDefault="00000000" w:rsidP="00C06513">
      <w:r>
        <w:pict w14:anchorId="7DCC75CB">
          <v:rect id="_x0000_i1099" style="width:0;height:1.5pt" o:hralign="center" o:hrstd="t" o:hr="t" fillcolor="#a0a0a0" stroked="f"/>
        </w:pict>
      </w:r>
    </w:p>
    <w:p w14:paraId="2AD34D23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76. Escribir texto en un archivo</w:t>
      </w:r>
    </w:p>
    <w:p w14:paraId="0742F828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Escribe “Prueba de PowerShell” dentro de registro.txt.</w:t>
      </w:r>
    </w:p>
    <w:p w14:paraId="2F36D21A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6526F26E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Set-Content -Path C:\PracticaWindows\Logs\registro.txt -Value "</w:t>
      </w:r>
      <w:proofErr w:type="spellStart"/>
      <w:r w:rsidRPr="00C06513">
        <w:rPr>
          <w:lang w:val="en-GB"/>
        </w:rPr>
        <w:t>Prueba</w:t>
      </w:r>
      <w:proofErr w:type="spellEnd"/>
      <w:r w:rsidRPr="00C06513">
        <w:rPr>
          <w:lang w:val="en-GB"/>
        </w:rPr>
        <w:t xml:space="preserve"> de PowerShell"</w:t>
      </w:r>
    </w:p>
    <w:p w14:paraId="222F4EA3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Set-Content escribe contenido en el archivo.</w:t>
      </w:r>
    </w:p>
    <w:p w14:paraId="0BE8938B" w14:textId="77777777" w:rsidR="00C06513" w:rsidRPr="00C06513" w:rsidRDefault="00000000" w:rsidP="00C06513">
      <w:r>
        <w:pict w14:anchorId="27CFF39E">
          <v:rect id="_x0000_i1100" style="width:0;height:1.5pt" o:hralign="center" o:hrstd="t" o:hr="t" fillcolor="#a0a0a0" stroked="f"/>
        </w:pict>
      </w:r>
    </w:p>
    <w:p w14:paraId="7470E42E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77. Leer el contenido de un archivo</w:t>
      </w:r>
    </w:p>
    <w:p w14:paraId="29EEAAC1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el contenido de registro.txt.</w:t>
      </w:r>
    </w:p>
    <w:p w14:paraId="44197346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1F681102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Get-Content C:\PracticaWindows\Logs\registro.txt</w:t>
      </w:r>
    </w:p>
    <w:p w14:paraId="766145A0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Lee el contenido del archivo.</w:t>
      </w:r>
    </w:p>
    <w:p w14:paraId="0CB90B68" w14:textId="77777777" w:rsidR="00C06513" w:rsidRPr="00C06513" w:rsidRDefault="00000000" w:rsidP="00C06513">
      <w:r>
        <w:pict w14:anchorId="6FC1CC70">
          <v:rect id="_x0000_i1101" style="width:0;height:1.5pt" o:hralign="center" o:hrstd="t" o:hr="t" fillcolor="#a0a0a0" stroked="f"/>
        </w:pict>
      </w:r>
    </w:p>
    <w:p w14:paraId="31F7470F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78. Añadir una línea a un archivo</w:t>
      </w:r>
    </w:p>
    <w:p w14:paraId="766DDFB7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Añade la línea “Segunda línea” al archivo registro.txt.</w:t>
      </w:r>
    </w:p>
    <w:p w14:paraId="702C6471" w14:textId="77777777" w:rsidR="00C06513" w:rsidRPr="00C06513" w:rsidRDefault="00C06513" w:rsidP="00C06513">
      <w:r w:rsidRPr="00C06513">
        <w:rPr>
          <w:b/>
          <w:bCs/>
        </w:rPr>
        <w:lastRenderedPageBreak/>
        <w:t>Solución:</w:t>
      </w:r>
    </w:p>
    <w:p w14:paraId="721631B8" w14:textId="77777777" w:rsidR="00C06513" w:rsidRPr="00C06513" w:rsidRDefault="00C06513" w:rsidP="00C06513">
      <w:r w:rsidRPr="00C06513">
        <w:t>Add-Content -Path C:\PracticaWindows\Logs\registro.txt -</w:t>
      </w:r>
      <w:proofErr w:type="spellStart"/>
      <w:r w:rsidRPr="00C06513">
        <w:t>Value</w:t>
      </w:r>
      <w:proofErr w:type="spellEnd"/>
      <w:r w:rsidRPr="00C06513">
        <w:t xml:space="preserve"> "Segunda línea"</w:t>
      </w:r>
    </w:p>
    <w:p w14:paraId="587E449F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Añade contenido sin borrar el anterior.</w:t>
      </w:r>
    </w:p>
    <w:p w14:paraId="7F1B6D70" w14:textId="77777777" w:rsidR="00C06513" w:rsidRPr="00C06513" w:rsidRDefault="00000000" w:rsidP="00C06513">
      <w:r>
        <w:pict w14:anchorId="78CCCEEF">
          <v:rect id="_x0000_i1102" style="width:0;height:1.5pt" o:hralign="center" o:hrstd="t" o:hr="t" fillcolor="#a0a0a0" stroked="f"/>
        </w:pict>
      </w:r>
    </w:p>
    <w:p w14:paraId="5A424E2F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79. Copiar archivos con PowerShell</w:t>
      </w:r>
    </w:p>
    <w:p w14:paraId="3CBE3B83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Copia registro.txt a la carpeta Documentos.</w:t>
      </w:r>
    </w:p>
    <w:p w14:paraId="68FDF3A5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7178DFB9" w14:textId="77777777" w:rsidR="00C06513" w:rsidRPr="00C06513" w:rsidRDefault="00C06513" w:rsidP="00C06513">
      <w:proofErr w:type="spellStart"/>
      <w:r w:rsidRPr="00C06513">
        <w:t>Copy-Item</w:t>
      </w:r>
      <w:proofErr w:type="spellEnd"/>
      <w:r w:rsidRPr="00C06513">
        <w:t xml:space="preserve"> C:\PracticaWindows\Logs\registro.txt C:\PracticaWindows\Documentos</w:t>
      </w:r>
    </w:p>
    <w:p w14:paraId="452BB3CB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Copia el archivo a otra ruta.</w:t>
      </w:r>
    </w:p>
    <w:p w14:paraId="389D48B1" w14:textId="77777777" w:rsidR="00C06513" w:rsidRPr="00C06513" w:rsidRDefault="00000000" w:rsidP="00C06513">
      <w:r>
        <w:pict w14:anchorId="642B968A">
          <v:rect id="_x0000_i1103" style="width:0;height:1.5pt" o:hralign="center" o:hrstd="t" o:hr="t" fillcolor="#a0a0a0" stroked="f"/>
        </w:pict>
      </w:r>
    </w:p>
    <w:p w14:paraId="04FA6EE5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80. Mover archivos con PowerShell</w:t>
      </w:r>
    </w:p>
    <w:p w14:paraId="167CEA56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Mueve registro.txt desde Logs a Scripts.</w:t>
      </w:r>
    </w:p>
    <w:p w14:paraId="51369FFC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37A46FF9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Move-Item C:\PracticaWindows\Logs\registro.txt C:\PracticaWindows\Scripts</w:t>
      </w:r>
    </w:p>
    <w:p w14:paraId="3A686CBD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Mueve el archivo a otra carpeta.</w:t>
      </w:r>
    </w:p>
    <w:p w14:paraId="53205ADD" w14:textId="77777777" w:rsidR="00C06513" w:rsidRPr="00C06513" w:rsidRDefault="00000000" w:rsidP="00C06513">
      <w:r>
        <w:pict w14:anchorId="773B25BD">
          <v:rect id="_x0000_i1104" style="width:0;height:1.5pt" o:hralign="center" o:hrstd="t" o:hr="t" fillcolor="#a0a0a0" stroked="f"/>
        </w:pict>
      </w:r>
    </w:p>
    <w:p w14:paraId="1B4A9FB6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81. Renombrar un archivo con PowerShell</w:t>
      </w:r>
    </w:p>
    <w:p w14:paraId="18DDD147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Cambia el nombre de registro.txt a resultado.txt.</w:t>
      </w:r>
    </w:p>
    <w:p w14:paraId="10B24133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217C020B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Rename-Item C:\PracticaWindows\Scripts\registro.txt resultado.txt</w:t>
      </w:r>
    </w:p>
    <w:p w14:paraId="2D672289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Cambia el nombre del archivo.</w:t>
      </w:r>
    </w:p>
    <w:p w14:paraId="68A4A0A2" w14:textId="77777777" w:rsidR="00C06513" w:rsidRPr="00C06513" w:rsidRDefault="00000000" w:rsidP="00C06513">
      <w:r>
        <w:pict w14:anchorId="3323BC4C">
          <v:rect id="_x0000_i1105" style="width:0;height:1.5pt" o:hralign="center" o:hrstd="t" o:hr="t" fillcolor="#a0a0a0" stroked="f"/>
        </w:pict>
      </w:r>
    </w:p>
    <w:p w14:paraId="0EB34FE8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82. Eliminar un archivo con PowerShell</w:t>
      </w:r>
    </w:p>
    <w:p w14:paraId="100D1DB9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Elimina resultado.txt.</w:t>
      </w:r>
    </w:p>
    <w:p w14:paraId="6239FCA6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659E6037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Remove-Item C:\PracticaWindows\Scripts\resultado.txt</w:t>
      </w:r>
    </w:p>
    <w:p w14:paraId="07DE1E1D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Elimina el archivo indicado.</w:t>
      </w:r>
    </w:p>
    <w:p w14:paraId="6F35E2DF" w14:textId="77777777" w:rsidR="00C06513" w:rsidRPr="00C06513" w:rsidRDefault="00000000" w:rsidP="00C06513">
      <w:r>
        <w:pict w14:anchorId="7CFB742A">
          <v:rect id="_x0000_i1106" style="width:0;height:1.5pt" o:hralign="center" o:hrstd="t" o:hr="t" fillcolor="#a0a0a0" stroked="f"/>
        </w:pict>
      </w:r>
    </w:p>
    <w:p w14:paraId="014D88E4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lastRenderedPageBreak/>
        <w:t>83. Buscar archivos .</w:t>
      </w:r>
      <w:proofErr w:type="spellStart"/>
      <w:r w:rsidRPr="00C06513">
        <w:rPr>
          <w:b/>
          <w:bCs/>
        </w:rPr>
        <w:t>txt</w:t>
      </w:r>
      <w:proofErr w:type="spellEnd"/>
    </w:p>
    <w:p w14:paraId="16893A51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Busca todos los archivos .</w:t>
      </w:r>
      <w:proofErr w:type="spellStart"/>
      <w:r w:rsidRPr="00C06513">
        <w:t>txt</w:t>
      </w:r>
      <w:proofErr w:type="spellEnd"/>
      <w:r w:rsidRPr="00C06513">
        <w:t xml:space="preserve"> dentro de C:\PracticaWindows.</w:t>
      </w:r>
    </w:p>
    <w:p w14:paraId="298F04B4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6EB4331C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Get-</w:t>
      </w:r>
      <w:proofErr w:type="spellStart"/>
      <w:r w:rsidRPr="00C06513">
        <w:rPr>
          <w:lang w:val="en-GB"/>
        </w:rPr>
        <w:t>ChildItem</w:t>
      </w:r>
      <w:proofErr w:type="spellEnd"/>
      <w:r w:rsidRPr="00C06513">
        <w:rPr>
          <w:lang w:val="en-GB"/>
        </w:rPr>
        <w:t xml:space="preserve"> C:\PracticaWindows -Filter *.txt -Recurse</w:t>
      </w:r>
    </w:p>
    <w:p w14:paraId="1219A6D5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Busca recursivamente por extensión.</w:t>
      </w:r>
    </w:p>
    <w:p w14:paraId="7D21F997" w14:textId="77777777" w:rsidR="00C06513" w:rsidRPr="00C06513" w:rsidRDefault="00000000" w:rsidP="00C06513">
      <w:r>
        <w:pict w14:anchorId="55A4772D">
          <v:rect id="_x0000_i1107" style="width:0;height:1.5pt" o:hralign="center" o:hrstd="t" o:hr="t" fillcolor="#a0a0a0" stroked="f"/>
        </w:pict>
      </w:r>
    </w:p>
    <w:p w14:paraId="1B71093F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84. Mostrar variables de entorno</w:t>
      </w:r>
    </w:p>
    <w:p w14:paraId="5A7C853C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las variables de entorno del sistema.</w:t>
      </w:r>
    </w:p>
    <w:p w14:paraId="76103658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6701CF38" w14:textId="77777777" w:rsidR="00C06513" w:rsidRPr="00C06513" w:rsidRDefault="00C06513" w:rsidP="00C06513">
      <w:proofErr w:type="spellStart"/>
      <w:r w:rsidRPr="00C06513">
        <w:t>Get-ChildItem</w:t>
      </w:r>
      <w:proofErr w:type="spellEnd"/>
      <w:r w:rsidRPr="00C06513">
        <w:t xml:space="preserve"> </w:t>
      </w:r>
      <w:proofErr w:type="spellStart"/>
      <w:r w:rsidRPr="00C06513">
        <w:t>Env</w:t>
      </w:r>
      <w:proofErr w:type="spellEnd"/>
      <w:r w:rsidRPr="00C06513">
        <w:t>:</w:t>
      </w:r>
    </w:p>
    <w:p w14:paraId="4B777DEC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Muestra todas las variables disponibles.</w:t>
      </w:r>
    </w:p>
    <w:p w14:paraId="422693C3" w14:textId="77777777" w:rsidR="00C06513" w:rsidRPr="00C06513" w:rsidRDefault="00000000" w:rsidP="00C06513">
      <w:r>
        <w:pict w14:anchorId="217CE65F">
          <v:rect id="_x0000_i1108" style="width:0;height:1.5pt" o:hralign="center" o:hrstd="t" o:hr="t" fillcolor="#a0a0a0" stroked="f"/>
        </w:pict>
      </w:r>
    </w:p>
    <w:p w14:paraId="5CFF6F30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85. Mostrar ayuda de un comando</w:t>
      </w:r>
    </w:p>
    <w:p w14:paraId="4E596BFD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Consulta la ayuda del comando </w:t>
      </w:r>
      <w:proofErr w:type="spellStart"/>
      <w:r w:rsidRPr="00C06513">
        <w:t>Get</w:t>
      </w:r>
      <w:proofErr w:type="spellEnd"/>
      <w:r w:rsidRPr="00C06513">
        <w:t>-Process.</w:t>
      </w:r>
    </w:p>
    <w:p w14:paraId="5790A3CC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62E8AF9C" w14:textId="77777777" w:rsidR="00C06513" w:rsidRPr="00C06513" w:rsidRDefault="00C06513" w:rsidP="00C06513">
      <w:proofErr w:type="spellStart"/>
      <w:r w:rsidRPr="00C06513">
        <w:t>Get</w:t>
      </w:r>
      <w:proofErr w:type="spellEnd"/>
      <w:r w:rsidRPr="00C06513">
        <w:t xml:space="preserve">-Help </w:t>
      </w:r>
      <w:proofErr w:type="spellStart"/>
      <w:r w:rsidRPr="00C06513">
        <w:t>Get</w:t>
      </w:r>
      <w:proofErr w:type="spellEnd"/>
      <w:r w:rsidRPr="00C06513">
        <w:t>-Process</w:t>
      </w:r>
    </w:p>
    <w:p w14:paraId="13A5E019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PowerShell incluye ayuda integrada.</w:t>
      </w:r>
    </w:p>
    <w:p w14:paraId="5D92CC30" w14:textId="77777777" w:rsidR="00C06513" w:rsidRPr="00C06513" w:rsidRDefault="00000000" w:rsidP="00C06513">
      <w:r>
        <w:pict w14:anchorId="4F9E8900">
          <v:rect id="_x0000_i1109" style="width:0;height:1.5pt" o:hralign="center" o:hrstd="t" o:hr="t" fillcolor="#a0a0a0" stroked="f"/>
        </w:pict>
      </w:r>
    </w:p>
    <w:p w14:paraId="63B0349D" w14:textId="77777777" w:rsidR="00C06513" w:rsidRPr="00C06513" w:rsidRDefault="00C06513" w:rsidP="00C06513">
      <w:pPr>
        <w:shd w:val="clear" w:color="auto" w:fill="C1E4F5" w:themeFill="accent1" w:themeFillTint="33"/>
        <w:rPr>
          <w:b/>
          <w:bCs/>
        </w:rPr>
      </w:pPr>
      <w:r w:rsidRPr="00C06513">
        <w:rPr>
          <w:b/>
          <w:bCs/>
        </w:rPr>
        <w:t>BLOQUE 6. Seguridad y administración básica</w:t>
      </w:r>
    </w:p>
    <w:p w14:paraId="79DF4971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86. Ver usuarios que han iniciado sesión</w:t>
      </w:r>
    </w:p>
    <w:p w14:paraId="06116F29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los usuarios conectados al sistema.</w:t>
      </w:r>
    </w:p>
    <w:p w14:paraId="65E23C27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332A9037" w14:textId="77777777" w:rsidR="00C06513" w:rsidRPr="00C06513" w:rsidRDefault="00C06513" w:rsidP="00C06513">
      <w:proofErr w:type="spellStart"/>
      <w:r w:rsidRPr="00C06513">
        <w:t>query</w:t>
      </w:r>
      <w:proofErr w:type="spellEnd"/>
      <w:r w:rsidRPr="00C06513">
        <w:t xml:space="preserve"> </w:t>
      </w:r>
      <w:proofErr w:type="spellStart"/>
      <w:r w:rsidRPr="00C06513">
        <w:t>user</w:t>
      </w:r>
      <w:proofErr w:type="spellEnd"/>
    </w:p>
    <w:p w14:paraId="02EB64FA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Muestra sesiones activas en el equipo.</w:t>
      </w:r>
    </w:p>
    <w:p w14:paraId="1B8D79E1" w14:textId="77777777" w:rsidR="00C06513" w:rsidRPr="00C06513" w:rsidRDefault="00000000" w:rsidP="00C06513">
      <w:r>
        <w:pict w14:anchorId="0FFAB193">
          <v:rect id="_x0000_i1110" style="width:0;height:1.5pt" o:hralign="center" o:hrstd="t" o:hr="t" fillcolor="#a0a0a0" stroked="f"/>
        </w:pict>
      </w:r>
    </w:p>
    <w:p w14:paraId="34568A37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87. Cambiar la política de ejecución de PowerShell para el usuario actual</w:t>
      </w:r>
    </w:p>
    <w:p w14:paraId="7701407C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Enunciado: Configura PowerShell para permitir la ejecución de scripts firmados o creados localmente solo para el usuario actual.</w:t>
      </w:r>
    </w:p>
    <w:p w14:paraId="0613D374" w14:textId="77777777" w:rsidR="00C06513" w:rsidRPr="00C06513" w:rsidRDefault="00C06513" w:rsidP="00C06513">
      <w:pPr>
        <w:rPr>
          <w:b/>
          <w:bCs/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41A3CD1A" w14:textId="77777777" w:rsidR="00C06513" w:rsidRPr="00C06513" w:rsidRDefault="00C06513" w:rsidP="00C06513">
      <w:pPr>
        <w:rPr>
          <w:b/>
          <w:bCs/>
          <w:lang w:val="en-GB"/>
        </w:rPr>
      </w:pPr>
      <w:r w:rsidRPr="00C06513">
        <w:rPr>
          <w:b/>
          <w:bCs/>
          <w:lang w:val="en-GB"/>
        </w:rPr>
        <w:lastRenderedPageBreak/>
        <w:t>Set-</w:t>
      </w:r>
      <w:proofErr w:type="spellStart"/>
      <w:r w:rsidRPr="00C06513">
        <w:rPr>
          <w:b/>
          <w:bCs/>
          <w:lang w:val="en-GB"/>
        </w:rPr>
        <w:t>ExecutionPolicy</w:t>
      </w:r>
      <w:proofErr w:type="spellEnd"/>
      <w:r w:rsidRPr="00C06513">
        <w:rPr>
          <w:b/>
          <w:bCs/>
          <w:lang w:val="en-GB"/>
        </w:rPr>
        <w:t xml:space="preserve"> </w:t>
      </w:r>
      <w:proofErr w:type="spellStart"/>
      <w:r w:rsidRPr="00C06513">
        <w:rPr>
          <w:b/>
          <w:bCs/>
          <w:lang w:val="en-GB"/>
        </w:rPr>
        <w:t>RemoteSigned</w:t>
      </w:r>
      <w:proofErr w:type="spellEnd"/>
      <w:r w:rsidRPr="00C06513">
        <w:rPr>
          <w:b/>
          <w:bCs/>
          <w:lang w:val="en-GB"/>
        </w:rPr>
        <w:t xml:space="preserve"> -Scope </w:t>
      </w:r>
      <w:proofErr w:type="spellStart"/>
      <w:r w:rsidRPr="00C06513">
        <w:rPr>
          <w:b/>
          <w:bCs/>
          <w:lang w:val="en-GB"/>
        </w:rPr>
        <w:t>CurrentUser</w:t>
      </w:r>
      <w:proofErr w:type="spellEnd"/>
    </w:p>
    <w:p w14:paraId="15D81AD7" w14:textId="77777777" w:rsidR="00C06513" w:rsidRPr="00C06513" w:rsidRDefault="00000000" w:rsidP="00C06513">
      <w:r>
        <w:pict w14:anchorId="1F7B0F73">
          <v:rect id="_x0000_i1111" style="width:0;height:1.5pt" o:hralign="center" o:hrstd="t" o:hr="t" fillcolor="#a0a0a0" stroked="f"/>
        </w:pict>
      </w:r>
    </w:p>
    <w:p w14:paraId="1E8A5F75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88. Comprobar políticas aplicadas</w:t>
      </w:r>
    </w:p>
    <w:p w14:paraId="3D7CCB91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Genera un resumen de políticas de grupo aplicadas.</w:t>
      </w:r>
    </w:p>
    <w:p w14:paraId="779A5F20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78404C94" w14:textId="77777777" w:rsidR="00C06513" w:rsidRPr="00C06513" w:rsidRDefault="00C06513" w:rsidP="00C06513">
      <w:proofErr w:type="spellStart"/>
      <w:r w:rsidRPr="00C06513">
        <w:t>gpresult</w:t>
      </w:r>
      <w:proofErr w:type="spellEnd"/>
      <w:r w:rsidRPr="00C06513">
        <w:t xml:space="preserve"> /r</w:t>
      </w:r>
    </w:p>
    <w:p w14:paraId="55C6B0A4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Muestra políticas de usuario y equipo.</w:t>
      </w:r>
    </w:p>
    <w:p w14:paraId="42736C8E" w14:textId="77777777" w:rsidR="00C06513" w:rsidRPr="00C06513" w:rsidRDefault="00000000" w:rsidP="00C06513">
      <w:r>
        <w:pict w14:anchorId="4F0C6759">
          <v:rect id="_x0000_i1112" style="width:0;height:1.5pt" o:hralign="center" o:hrstd="t" o:hr="t" fillcolor="#a0a0a0" stroked="f"/>
        </w:pict>
      </w:r>
    </w:p>
    <w:p w14:paraId="6118496B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89. Ver cuentas configuradas en el equipo</w:t>
      </w:r>
    </w:p>
    <w:p w14:paraId="7BC572CC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información de las cuentas locales y sus parámetros.</w:t>
      </w:r>
    </w:p>
    <w:p w14:paraId="60D1EFA6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70E390BD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 xml:space="preserve">wmic </w:t>
      </w:r>
      <w:proofErr w:type="spellStart"/>
      <w:r w:rsidRPr="00C06513">
        <w:rPr>
          <w:lang w:val="en-GB"/>
        </w:rPr>
        <w:t>useraccount</w:t>
      </w:r>
      <w:proofErr w:type="spellEnd"/>
      <w:r w:rsidRPr="00C06513">
        <w:rPr>
          <w:lang w:val="en-GB"/>
        </w:rPr>
        <w:t xml:space="preserve"> get </w:t>
      </w:r>
      <w:proofErr w:type="spellStart"/>
      <w:proofErr w:type="gramStart"/>
      <w:r w:rsidRPr="00C06513">
        <w:rPr>
          <w:lang w:val="en-GB"/>
        </w:rPr>
        <w:t>name,sid</w:t>
      </w:r>
      <w:proofErr w:type="gramEnd"/>
      <w:r w:rsidRPr="00C06513">
        <w:rPr>
          <w:lang w:val="en-GB"/>
        </w:rPr>
        <w:t>,status</w:t>
      </w:r>
      <w:proofErr w:type="spellEnd"/>
    </w:p>
    <w:p w14:paraId="65348FE7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Muestra nombre, SID y estado de las cuentas.</w:t>
      </w:r>
    </w:p>
    <w:p w14:paraId="2C818AD4" w14:textId="77777777" w:rsidR="00C06513" w:rsidRPr="00C06513" w:rsidRDefault="00000000" w:rsidP="00C06513">
      <w:r>
        <w:pict w14:anchorId="29E5A07E">
          <v:rect id="_x0000_i1113" style="width:0;height:1.5pt" o:hralign="center" o:hrstd="t" o:hr="t" fillcolor="#a0a0a0" stroked="f"/>
        </w:pict>
      </w:r>
    </w:p>
    <w:p w14:paraId="00B7AECD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90. Ver puertos en escucha con PowerShell</w:t>
      </w:r>
    </w:p>
    <w:p w14:paraId="21B9A266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puertos TCP en escucha.</w:t>
      </w:r>
    </w:p>
    <w:p w14:paraId="6997F82C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0618A284" w14:textId="77777777" w:rsidR="00C06513" w:rsidRPr="00C06513" w:rsidRDefault="00C06513" w:rsidP="00C06513">
      <w:proofErr w:type="spellStart"/>
      <w:r w:rsidRPr="00C06513">
        <w:t>Get-NetTCPConnection</w:t>
      </w:r>
      <w:proofErr w:type="spellEnd"/>
      <w:r w:rsidRPr="00C06513">
        <w:t xml:space="preserve"> -State Listen</w:t>
      </w:r>
    </w:p>
    <w:p w14:paraId="7A1F5ABF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Muestra qué puertos están esperando conexiones.</w:t>
      </w:r>
    </w:p>
    <w:p w14:paraId="1FE94574" w14:textId="77777777" w:rsidR="00C06513" w:rsidRPr="00C06513" w:rsidRDefault="00000000" w:rsidP="00C06513">
      <w:r>
        <w:pict w14:anchorId="694ACF79">
          <v:rect id="_x0000_i1114" style="width:0;height:1.5pt" o:hralign="center" o:hrstd="t" o:hr="t" fillcolor="#a0a0a0" stroked="f"/>
        </w:pict>
      </w:r>
    </w:p>
    <w:p w14:paraId="531A348D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91. Consultar reglas de firewall con PowerShell</w:t>
      </w:r>
    </w:p>
    <w:p w14:paraId="2F5EF504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algunas reglas del firewall de Windows.</w:t>
      </w:r>
    </w:p>
    <w:p w14:paraId="68EA7497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0587B268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Get-</w:t>
      </w:r>
      <w:proofErr w:type="spellStart"/>
      <w:r w:rsidRPr="00C06513">
        <w:rPr>
          <w:lang w:val="en-GB"/>
        </w:rPr>
        <w:t>NetFirewallRule</w:t>
      </w:r>
      <w:proofErr w:type="spellEnd"/>
      <w:r w:rsidRPr="00C06513">
        <w:rPr>
          <w:lang w:val="en-GB"/>
        </w:rPr>
        <w:t xml:space="preserve"> | Select-Object -First 10</w:t>
      </w:r>
    </w:p>
    <w:p w14:paraId="41D3E253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Permite consultar reglas del cortafuegos.</w:t>
      </w:r>
    </w:p>
    <w:p w14:paraId="789E59DF" w14:textId="77777777" w:rsidR="00C06513" w:rsidRPr="00C06513" w:rsidRDefault="00000000" w:rsidP="00C06513">
      <w:r>
        <w:pict w14:anchorId="76063CA8">
          <v:rect id="_x0000_i1115" style="width:0;height:1.5pt" o:hralign="center" o:hrstd="t" o:hr="t" fillcolor="#a0a0a0" stroked="f"/>
        </w:pict>
      </w:r>
    </w:p>
    <w:p w14:paraId="6DEACA67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92. Comprobar si el firewall está habilitado</w:t>
      </w:r>
    </w:p>
    <w:p w14:paraId="6363BE23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Comprueba el estado de los perfiles del firewall.</w:t>
      </w:r>
    </w:p>
    <w:p w14:paraId="04823423" w14:textId="77777777" w:rsidR="00C06513" w:rsidRPr="00C06513" w:rsidRDefault="00C06513" w:rsidP="00C06513">
      <w:r w:rsidRPr="00C06513">
        <w:rPr>
          <w:b/>
          <w:bCs/>
        </w:rPr>
        <w:lastRenderedPageBreak/>
        <w:t>Solución:</w:t>
      </w:r>
    </w:p>
    <w:p w14:paraId="1216DA04" w14:textId="77777777" w:rsidR="00C06513" w:rsidRPr="00C06513" w:rsidRDefault="00C06513" w:rsidP="00C06513">
      <w:r w:rsidRPr="00C06513">
        <w:t>Get-NetFirewallProfile</w:t>
      </w:r>
    </w:p>
    <w:p w14:paraId="11B680E1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Muestra si está activo en dominio, público y privado.</w:t>
      </w:r>
    </w:p>
    <w:p w14:paraId="217AFEC6" w14:textId="77777777" w:rsidR="00C06513" w:rsidRPr="00C06513" w:rsidRDefault="00000000" w:rsidP="00C06513">
      <w:r>
        <w:pict w14:anchorId="6851E1DB">
          <v:rect id="_x0000_i1116" style="width:0;height:1.5pt" o:hralign="center" o:hrstd="t" o:hr="t" fillcolor="#a0a0a0" stroked="f"/>
        </w:pict>
      </w:r>
    </w:p>
    <w:p w14:paraId="068CACE7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93. Habilitar una regla de firewall</w:t>
      </w:r>
    </w:p>
    <w:p w14:paraId="5DD1CB85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Habilita una regla existente del firewall.</w:t>
      </w:r>
    </w:p>
    <w:p w14:paraId="54799098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56AD0AE8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Enable-</w:t>
      </w:r>
      <w:proofErr w:type="spellStart"/>
      <w:r w:rsidRPr="00C06513">
        <w:rPr>
          <w:lang w:val="en-GB"/>
        </w:rPr>
        <w:t>NetFirewallRule</w:t>
      </w:r>
      <w:proofErr w:type="spellEnd"/>
      <w:r w:rsidRPr="00C06513">
        <w:rPr>
          <w:lang w:val="en-GB"/>
        </w:rPr>
        <w:t xml:space="preserve"> -DisplayName "File and Printer Sharing (Echo Request - ICMPv4-In)"</w:t>
      </w:r>
    </w:p>
    <w:p w14:paraId="47885181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Activa una regla del firewall por nombre.</w:t>
      </w:r>
    </w:p>
    <w:p w14:paraId="53AB98EE" w14:textId="77777777" w:rsidR="00C06513" w:rsidRPr="00C06513" w:rsidRDefault="00000000" w:rsidP="00C06513">
      <w:r>
        <w:pict w14:anchorId="28526CE5">
          <v:rect id="_x0000_i1117" style="width:0;height:1.5pt" o:hralign="center" o:hrstd="t" o:hr="t" fillcolor="#a0a0a0" stroked="f"/>
        </w:pict>
      </w:r>
    </w:p>
    <w:p w14:paraId="7916BED8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94. Deshabilitar una regla de firewall</w:t>
      </w:r>
    </w:p>
    <w:p w14:paraId="78A4633F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Deshabilita una regla existente del firewall.</w:t>
      </w:r>
    </w:p>
    <w:p w14:paraId="55804E9D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3654B813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Disable-</w:t>
      </w:r>
      <w:proofErr w:type="spellStart"/>
      <w:r w:rsidRPr="00C06513">
        <w:rPr>
          <w:lang w:val="en-GB"/>
        </w:rPr>
        <w:t>NetFirewallRule</w:t>
      </w:r>
      <w:proofErr w:type="spellEnd"/>
      <w:r w:rsidRPr="00C06513">
        <w:rPr>
          <w:lang w:val="en-GB"/>
        </w:rPr>
        <w:t xml:space="preserve"> -DisplayName "File and Printer Sharing (Echo Request - ICMPv4-In)"</w:t>
      </w:r>
    </w:p>
    <w:p w14:paraId="6B267EFA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Desactiva una regla concreta.</w:t>
      </w:r>
    </w:p>
    <w:p w14:paraId="3EE22100" w14:textId="77777777" w:rsidR="00C06513" w:rsidRPr="00C06513" w:rsidRDefault="00000000" w:rsidP="00C06513">
      <w:r>
        <w:pict w14:anchorId="7D285AF7">
          <v:rect id="_x0000_i1118" style="width:0;height:1.5pt" o:hralign="center" o:hrstd="t" o:hr="t" fillcolor="#a0a0a0" stroked="f"/>
        </w:pict>
      </w:r>
    </w:p>
    <w:p w14:paraId="0418D14C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95. Mostrar discos del sistema</w:t>
      </w:r>
    </w:p>
    <w:p w14:paraId="47221159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Muestra los discos disponibles en el equipo.</w:t>
      </w:r>
    </w:p>
    <w:p w14:paraId="01005AC7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05A736CC" w14:textId="77777777" w:rsidR="00C06513" w:rsidRPr="00C06513" w:rsidRDefault="00C06513" w:rsidP="00C06513">
      <w:proofErr w:type="spellStart"/>
      <w:r w:rsidRPr="00C06513">
        <w:t>Get-PSDrive</w:t>
      </w:r>
      <w:proofErr w:type="spellEnd"/>
    </w:p>
    <w:p w14:paraId="7AEDF3EB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Muestra unidades, espacio usado y disponible.</w:t>
      </w:r>
    </w:p>
    <w:p w14:paraId="15B37279" w14:textId="77777777" w:rsidR="00C06513" w:rsidRPr="00C06513" w:rsidRDefault="00000000" w:rsidP="00C06513">
      <w:r>
        <w:pict w14:anchorId="1036A467">
          <v:rect id="_x0000_i1119" style="width:0;height:1.5pt" o:hralign="center" o:hrstd="t" o:hr="t" fillcolor="#a0a0a0" stroked="f"/>
        </w:pict>
      </w:r>
    </w:p>
    <w:p w14:paraId="203B35FE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96. Ver el uso del disco</w:t>
      </w:r>
    </w:p>
    <w:p w14:paraId="1A93274B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Consulta el espacio libre de las unidades.</w:t>
      </w:r>
    </w:p>
    <w:p w14:paraId="1A572FCE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1DD1B739" w14:textId="77777777" w:rsidR="00C06513" w:rsidRPr="00C06513" w:rsidRDefault="00C06513" w:rsidP="00C06513">
      <w:proofErr w:type="spellStart"/>
      <w:r w:rsidRPr="00C06513">
        <w:t>Get-PSDrive</w:t>
      </w:r>
      <w:proofErr w:type="spellEnd"/>
      <w:r w:rsidRPr="00C06513">
        <w:t xml:space="preserve"> -</w:t>
      </w:r>
      <w:proofErr w:type="spellStart"/>
      <w:r w:rsidRPr="00C06513">
        <w:t>PSProvider</w:t>
      </w:r>
      <w:proofErr w:type="spellEnd"/>
      <w:r w:rsidRPr="00C06513">
        <w:t xml:space="preserve"> </w:t>
      </w:r>
      <w:proofErr w:type="spellStart"/>
      <w:r w:rsidRPr="00C06513">
        <w:t>FileSystem</w:t>
      </w:r>
      <w:proofErr w:type="spellEnd"/>
    </w:p>
    <w:p w14:paraId="116EC0D4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Muestra las unidades del sistema de archivos.</w:t>
      </w:r>
    </w:p>
    <w:p w14:paraId="60E8448E" w14:textId="77777777" w:rsidR="00C06513" w:rsidRPr="00C06513" w:rsidRDefault="00000000" w:rsidP="00C06513">
      <w:r>
        <w:pict w14:anchorId="1B4DC1D6">
          <v:rect id="_x0000_i1120" style="width:0;height:1.5pt" o:hralign="center" o:hrstd="t" o:hr="t" fillcolor="#a0a0a0" stroked="f"/>
        </w:pict>
      </w:r>
    </w:p>
    <w:p w14:paraId="499AD6A0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lastRenderedPageBreak/>
        <w:t>97. Crear un script sencillo de PowerShell</w:t>
      </w:r>
    </w:p>
    <w:p w14:paraId="54288633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Crea un script que muestre “Hola, alumno”.</w:t>
      </w:r>
    </w:p>
    <w:p w14:paraId="31B136B5" w14:textId="77777777" w:rsidR="00C06513" w:rsidRPr="00C06513" w:rsidRDefault="00C06513" w:rsidP="00C06513">
      <w:r w:rsidRPr="00C06513">
        <w:rPr>
          <w:b/>
          <w:bCs/>
        </w:rPr>
        <w:t>Solución:</w:t>
      </w:r>
      <w:r w:rsidRPr="00C06513">
        <w:br/>
        <w:t>Archivo saludo.ps1</w:t>
      </w:r>
    </w:p>
    <w:p w14:paraId="768C91F8" w14:textId="77777777" w:rsidR="00C06513" w:rsidRPr="00C06513" w:rsidRDefault="00C06513" w:rsidP="00C06513">
      <w:r w:rsidRPr="00C06513">
        <w:t>Write-Host "Hola, alumno"</w:t>
      </w:r>
    </w:p>
    <w:p w14:paraId="09C8DD98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Un script .ps1 contiene instrucciones de PowerShell.</w:t>
      </w:r>
    </w:p>
    <w:p w14:paraId="79E9C57D" w14:textId="77777777" w:rsidR="00C06513" w:rsidRPr="00C06513" w:rsidRDefault="00000000" w:rsidP="00C06513">
      <w:r>
        <w:pict w14:anchorId="1111EDFC">
          <v:rect id="_x0000_i1121" style="width:0;height:1.5pt" o:hralign="center" o:hrstd="t" o:hr="t" fillcolor="#a0a0a0" stroked="f"/>
        </w:pict>
      </w:r>
    </w:p>
    <w:p w14:paraId="184A523C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98. Ejecutar un script de PowerShell</w:t>
      </w:r>
    </w:p>
    <w:p w14:paraId="76418B28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Ejecuta el script saludo.ps1.</w:t>
      </w:r>
    </w:p>
    <w:p w14:paraId="4B8462AF" w14:textId="77777777" w:rsidR="00C06513" w:rsidRPr="00C06513" w:rsidRDefault="00C06513" w:rsidP="00C06513">
      <w:r w:rsidRPr="00C06513">
        <w:rPr>
          <w:b/>
          <w:bCs/>
        </w:rPr>
        <w:t>Solución:</w:t>
      </w:r>
    </w:p>
    <w:p w14:paraId="30CAB5CE" w14:textId="77777777" w:rsidR="00C06513" w:rsidRPr="00C06513" w:rsidRDefault="00C06513" w:rsidP="00C06513">
      <w:r w:rsidRPr="00C06513">
        <w:t>.\saludo.ps1</w:t>
      </w:r>
    </w:p>
    <w:p w14:paraId="6BAD7EB1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.\ indica que el script está en la carpeta actual.</w:t>
      </w:r>
    </w:p>
    <w:p w14:paraId="79E24ADA" w14:textId="77777777" w:rsidR="00C06513" w:rsidRPr="00C06513" w:rsidRDefault="00000000" w:rsidP="00C06513">
      <w:r>
        <w:pict w14:anchorId="77E39BB5">
          <v:rect id="_x0000_i1122" style="width:0;height:1.5pt" o:hralign="center" o:hrstd="t" o:hr="t" fillcolor="#a0a0a0" stroked="f"/>
        </w:pict>
      </w:r>
    </w:p>
    <w:p w14:paraId="795E8574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99. Crear un informe de procesos en un archivo</w:t>
      </w:r>
    </w:p>
    <w:p w14:paraId="3A32A183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Guarda la lista de procesos en procesos.txt.</w:t>
      </w:r>
    </w:p>
    <w:p w14:paraId="436AE77F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773FC2DB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Get-Process | Out-File C:\PracticaWindows\procesos.txt</w:t>
      </w:r>
    </w:p>
    <w:p w14:paraId="642355F3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Redirige la salida a un archivo de texto.</w:t>
      </w:r>
    </w:p>
    <w:p w14:paraId="3AA53800" w14:textId="77777777" w:rsidR="00C06513" w:rsidRPr="00C06513" w:rsidRDefault="00000000" w:rsidP="00C06513">
      <w:r>
        <w:pict w14:anchorId="71D973AD">
          <v:rect id="_x0000_i1123" style="width:0;height:1.5pt" o:hralign="center" o:hrstd="t" o:hr="t" fillcolor="#a0a0a0" stroked="f"/>
        </w:pict>
      </w:r>
    </w:p>
    <w:p w14:paraId="6F6220FA" w14:textId="77777777" w:rsidR="00C06513" w:rsidRPr="00C06513" w:rsidRDefault="00C06513" w:rsidP="00C06513">
      <w:pPr>
        <w:rPr>
          <w:b/>
          <w:bCs/>
        </w:rPr>
      </w:pPr>
      <w:r w:rsidRPr="00C06513">
        <w:rPr>
          <w:b/>
          <w:bCs/>
        </w:rPr>
        <w:t>100. Crear un pequeño inventario del sistema</w:t>
      </w:r>
    </w:p>
    <w:p w14:paraId="229813E1" w14:textId="77777777" w:rsidR="00C06513" w:rsidRPr="00C06513" w:rsidRDefault="00C06513" w:rsidP="00C06513">
      <w:r w:rsidRPr="00C06513">
        <w:rPr>
          <w:b/>
          <w:bCs/>
        </w:rPr>
        <w:t>Enunciado:</w:t>
      </w:r>
      <w:r w:rsidRPr="00C06513">
        <w:t xml:space="preserve"> Guarda en un archivo la fecha, el nombre del equipo y la IP.</w:t>
      </w:r>
    </w:p>
    <w:p w14:paraId="3F3F585C" w14:textId="77777777" w:rsidR="00C06513" w:rsidRPr="00C06513" w:rsidRDefault="00C06513" w:rsidP="00C06513">
      <w:pPr>
        <w:rPr>
          <w:lang w:val="en-GB"/>
        </w:rPr>
      </w:pPr>
      <w:proofErr w:type="spellStart"/>
      <w:r w:rsidRPr="00C06513">
        <w:rPr>
          <w:b/>
          <w:bCs/>
          <w:lang w:val="en-GB"/>
        </w:rPr>
        <w:t>Solución</w:t>
      </w:r>
      <w:proofErr w:type="spellEnd"/>
      <w:r w:rsidRPr="00C06513">
        <w:rPr>
          <w:b/>
          <w:bCs/>
          <w:lang w:val="en-GB"/>
        </w:rPr>
        <w:t>:</w:t>
      </w:r>
    </w:p>
    <w:p w14:paraId="7C2D8F0B" w14:textId="77777777" w:rsidR="00C06513" w:rsidRPr="00C06513" w:rsidRDefault="00C06513" w:rsidP="00C06513">
      <w:pPr>
        <w:rPr>
          <w:lang w:val="en-GB"/>
        </w:rPr>
      </w:pPr>
      <w:r w:rsidRPr="00C06513">
        <w:rPr>
          <w:lang w:val="en-GB"/>
        </w:rPr>
        <w:t>"</w:t>
      </w:r>
      <w:proofErr w:type="spellStart"/>
      <w:r w:rsidRPr="00C06513">
        <w:rPr>
          <w:lang w:val="en-GB"/>
        </w:rPr>
        <w:t>Fecha</w:t>
      </w:r>
      <w:proofErr w:type="spellEnd"/>
      <w:r w:rsidRPr="00C06513">
        <w:rPr>
          <w:lang w:val="en-GB"/>
        </w:rPr>
        <w:t>: $(Get-Date)" | Out-File C:\PracticaWindows\inventario.txt</w:t>
      </w:r>
      <w:r w:rsidRPr="00C06513">
        <w:rPr>
          <w:lang w:val="en-GB"/>
        </w:rPr>
        <w:br/>
        <w:t>"Equipo: $(hostname)" | Out-File C:\PracticaWindows\inventario.txt -Append</w:t>
      </w:r>
      <w:r w:rsidRPr="00C06513">
        <w:rPr>
          <w:lang w:val="en-GB"/>
        </w:rPr>
        <w:br/>
        <w:t>Get-</w:t>
      </w:r>
      <w:proofErr w:type="spellStart"/>
      <w:r w:rsidRPr="00C06513">
        <w:rPr>
          <w:lang w:val="en-GB"/>
        </w:rPr>
        <w:t>NetIPAddress</w:t>
      </w:r>
      <w:proofErr w:type="spellEnd"/>
      <w:r w:rsidRPr="00C06513">
        <w:rPr>
          <w:lang w:val="en-GB"/>
        </w:rPr>
        <w:t xml:space="preserve"> -</w:t>
      </w:r>
      <w:proofErr w:type="spellStart"/>
      <w:r w:rsidRPr="00C06513">
        <w:rPr>
          <w:lang w:val="en-GB"/>
        </w:rPr>
        <w:t>AddressFamily</w:t>
      </w:r>
      <w:proofErr w:type="spellEnd"/>
      <w:r w:rsidRPr="00C06513">
        <w:rPr>
          <w:lang w:val="en-GB"/>
        </w:rPr>
        <w:t xml:space="preserve"> IPv4 | Out-File C:\PracticaWindows\inventario.txt -Append</w:t>
      </w:r>
    </w:p>
    <w:p w14:paraId="7AD5A017" w14:textId="77777777" w:rsidR="00C06513" w:rsidRPr="00C06513" w:rsidRDefault="00C06513" w:rsidP="00C06513">
      <w:r w:rsidRPr="00C06513">
        <w:rPr>
          <w:b/>
          <w:bCs/>
        </w:rPr>
        <w:t>Explicación:</w:t>
      </w:r>
      <w:r w:rsidRPr="00C06513">
        <w:br/>
        <w:t>Combina varios comandos para generar un pequeño informe del sistema.</w:t>
      </w:r>
    </w:p>
    <w:p w14:paraId="3165045A" w14:textId="77777777" w:rsidR="001B1B0E" w:rsidRDefault="001B1B0E"/>
    <w:sectPr w:rsidR="001B1B0E" w:rsidSect="00C06513">
      <w:pgSz w:w="11906" w:h="16838"/>
      <w:pgMar w:top="568" w:right="849" w:bottom="709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3A0"/>
    <w:rsid w:val="00126D22"/>
    <w:rsid w:val="001B1B0E"/>
    <w:rsid w:val="001F46F7"/>
    <w:rsid w:val="002E266C"/>
    <w:rsid w:val="006433A0"/>
    <w:rsid w:val="007E252D"/>
    <w:rsid w:val="00814084"/>
    <w:rsid w:val="00856027"/>
    <w:rsid w:val="00C06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3CB49"/>
  <w15:chartTrackingRefBased/>
  <w15:docId w15:val="{8156D1FB-CF52-46E6-BD34-6F23393D9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3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3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433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3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33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3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3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3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3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33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433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433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33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33A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33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33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33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33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3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3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3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3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3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33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33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33A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33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33A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33A0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065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065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Fuerte">
    <w:name w:val="Strong"/>
    <w:basedOn w:val="Fuentedeprrafopredeter"/>
    <w:uiPriority w:val="22"/>
    <w:qFormat/>
    <w:rsid w:val="00C06513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06513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065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06513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11">
    <w:name w:val="ͼ11"/>
    <w:basedOn w:val="Fuentedeprrafopredeter"/>
    <w:rsid w:val="00C06513"/>
  </w:style>
  <w:style w:type="character" w:customStyle="1" w:styleId="v">
    <w:name w:val="ͼv"/>
    <w:basedOn w:val="Fuentedeprrafopredeter"/>
    <w:rsid w:val="00C06513"/>
  </w:style>
  <w:style w:type="character" w:customStyle="1" w:styleId="10">
    <w:name w:val="ͼ10"/>
    <w:basedOn w:val="Fuentedeprrafopredeter"/>
    <w:rsid w:val="00C06513"/>
  </w:style>
  <w:style w:type="character" w:customStyle="1" w:styleId="z">
    <w:name w:val="ͼz"/>
    <w:basedOn w:val="Fuentedeprrafopredeter"/>
    <w:rsid w:val="00C06513"/>
  </w:style>
  <w:style w:type="character" w:customStyle="1" w:styleId="y">
    <w:name w:val="ͼy"/>
    <w:basedOn w:val="Fuentedeprrafopredeter"/>
    <w:rsid w:val="00C065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22</Pages>
  <Words>2986</Words>
  <Characters>16425</Characters>
  <Application>Microsoft Office Word</Application>
  <DocSecurity>0</DocSecurity>
  <Lines>136</Lines>
  <Paragraphs>38</Paragraphs>
  <ScaleCrop>false</ScaleCrop>
  <Company/>
  <LinksUpToDate>false</LinksUpToDate>
  <CharactersWithSpaces>19373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4</cp:revision>
  <dcterms:created xsi:type="dcterms:W3CDTF">2026-03-18T19:00:00Z</dcterms:created>
  <dcterms:modified xsi:type="dcterms:W3CDTF">2026-03-19T08:31:00Z</dcterms:modified>
</cp:coreProperties>
</file>