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FAAD" w14:textId="77777777" w:rsidR="0088172D" w:rsidRPr="0088172D" w:rsidRDefault="0088172D" w:rsidP="0088172D">
      <w:pPr>
        <w:pStyle w:val="Ttulo1"/>
      </w:pPr>
      <w:r w:rsidRPr="0088172D">
        <w:t>Ejercicios de PowerShell – Bucles, Condicionales y Entrada/Salida</w:t>
      </w:r>
    </w:p>
    <w:p w14:paraId="0295A4C1" w14:textId="77777777" w:rsidR="0088172D" w:rsidRPr="0088172D" w:rsidRDefault="0088172D" w:rsidP="0088172D">
      <w:pPr>
        <w:shd w:val="clear" w:color="auto" w:fill="C1E4F5" w:themeFill="accent1" w:themeFillTint="33"/>
      </w:pPr>
      <w:r w:rsidRPr="0088172D">
        <w:t>Ejercicio 1 – Saludo</w:t>
      </w:r>
    </w:p>
    <w:p w14:paraId="41DE4041" w14:textId="77777777" w:rsidR="0088172D" w:rsidRPr="0088172D" w:rsidRDefault="0088172D" w:rsidP="0088172D"/>
    <w:p w14:paraId="0653C3AD" w14:textId="77777777" w:rsidR="0088172D" w:rsidRPr="0088172D" w:rsidRDefault="0088172D" w:rsidP="0088172D">
      <w:r w:rsidRPr="0088172D">
        <w:t>Crea un script que pida al usuario su nombre y muestre un mensaje en pantalla con la forma:</w:t>
      </w:r>
    </w:p>
    <w:p w14:paraId="568687F5" w14:textId="77777777" w:rsidR="0088172D" w:rsidRPr="0088172D" w:rsidRDefault="0088172D" w:rsidP="0088172D"/>
    <w:p w14:paraId="021AA01E" w14:textId="77777777" w:rsidR="0088172D" w:rsidRPr="0088172D" w:rsidRDefault="0088172D" w:rsidP="0088172D">
      <w:r w:rsidRPr="0088172D">
        <w:t>Hola, &lt;nombre&gt;</w:t>
      </w:r>
    </w:p>
    <w:p w14:paraId="527D57C5" w14:textId="77777777" w:rsidR="0088172D" w:rsidRPr="0088172D" w:rsidRDefault="0088172D" w:rsidP="0088172D"/>
    <w:p w14:paraId="2D9CF53D" w14:textId="77777777" w:rsidR="0088172D" w:rsidRPr="0088172D" w:rsidRDefault="0088172D" w:rsidP="0088172D">
      <w:pPr>
        <w:shd w:val="clear" w:color="auto" w:fill="C1E4F5" w:themeFill="accent1" w:themeFillTint="33"/>
      </w:pPr>
      <w:r w:rsidRPr="0088172D">
        <w:t>Ejercicio 2 – Mayor de edad</w:t>
      </w:r>
    </w:p>
    <w:p w14:paraId="7978F960" w14:textId="77777777" w:rsidR="0088172D" w:rsidRPr="0088172D" w:rsidRDefault="0088172D" w:rsidP="0088172D"/>
    <w:p w14:paraId="3103DE5F" w14:textId="77777777" w:rsidR="0088172D" w:rsidRPr="0088172D" w:rsidRDefault="0088172D" w:rsidP="0088172D">
      <w:r w:rsidRPr="0088172D">
        <w:t>Haz un programa que pida el nombre y la edad de una persona, y muestre si es mayor de edad (18 años o más) o menor de edad.</w:t>
      </w:r>
    </w:p>
    <w:p w14:paraId="7C76BE25" w14:textId="77777777" w:rsidR="0088172D" w:rsidRPr="0088172D" w:rsidRDefault="0088172D" w:rsidP="0088172D"/>
    <w:p w14:paraId="72699743" w14:textId="77777777" w:rsidR="0088172D" w:rsidRPr="0088172D" w:rsidRDefault="0088172D" w:rsidP="0088172D">
      <w:pPr>
        <w:shd w:val="clear" w:color="auto" w:fill="C1E4F5" w:themeFill="accent1" w:themeFillTint="33"/>
      </w:pPr>
      <w:r w:rsidRPr="0088172D">
        <w:t>Ejercicio 3 – Suma de dos números</w:t>
      </w:r>
    </w:p>
    <w:p w14:paraId="57DCCF10" w14:textId="77777777" w:rsidR="0088172D" w:rsidRPr="0088172D" w:rsidRDefault="0088172D" w:rsidP="0088172D"/>
    <w:p w14:paraId="4D007E0A" w14:textId="77777777" w:rsidR="0088172D" w:rsidRPr="0088172D" w:rsidRDefault="0088172D" w:rsidP="0088172D">
      <w:r w:rsidRPr="0088172D">
        <w:t>Escribe un script que solicite al usuario dos números y muestre por pantalla su suma.</w:t>
      </w:r>
    </w:p>
    <w:p w14:paraId="26F02EAF" w14:textId="77777777" w:rsidR="0088172D" w:rsidRPr="0088172D" w:rsidRDefault="0088172D" w:rsidP="0088172D"/>
    <w:p w14:paraId="673BBC60" w14:textId="77777777" w:rsidR="0088172D" w:rsidRPr="0088172D" w:rsidRDefault="0088172D" w:rsidP="0088172D">
      <w:pPr>
        <w:shd w:val="clear" w:color="auto" w:fill="C1E4F5" w:themeFill="accent1" w:themeFillTint="33"/>
      </w:pPr>
      <w:r w:rsidRPr="0088172D">
        <w:t>Ejercicio 4 – Tabla de multiplicar</w:t>
      </w:r>
    </w:p>
    <w:p w14:paraId="79B68FAE" w14:textId="77777777" w:rsidR="0088172D" w:rsidRPr="0088172D" w:rsidRDefault="0088172D" w:rsidP="0088172D"/>
    <w:p w14:paraId="6BB2FA1F" w14:textId="77777777" w:rsidR="0088172D" w:rsidRPr="0088172D" w:rsidRDefault="0088172D" w:rsidP="0088172D">
      <w:r w:rsidRPr="0088172D">
        <w:t>Pide al usuario un número N y muestra su tabla de multiplicar del 1 al 10.</w:t>
      </w:r>
    </w:p>
    <w:p w14:paraId="4C327777" w14:textId="77777777" w:rsidR="0088172D" w:rsidRPr="0088172D" w:rsidRDefault="0088172D" w:rsidP="0088172D"/>
    <w:p w14:paraId="471DE1FA" w14:textId="77777777" w:rsidR="0088172D" w:rsidRPr="0088172D" w:rsidRDefault="0088172D" w:rsidP="0088172D">
      <w:pPr>
        <w:shd w:val="clear" w:color="auto" w:fill="C1E4F5" w:themeFill="accent1" w:themeFillTint="33"/>
      </w:pPr>
      <w:r w:rsidRPr="0088172D">
        <w:t>Ejercicio 5 – Pares e impares</w:t>
      </w:r>
    </w:p>
    <w:p w14:paraId="6073142D" w14:textId="77777777" w:rsidR="0088172D" w:rsidRPr="0088172D" w:rsidRDefault="0088172D" w:rsidP="0088172D"/>
    <w:p w14:paraId="39D9F2D1" w14:textId="77777777" w:rsidR="0088172D" w:rsidRPr="0088172D" w:rsidRDefault="0088172D" w:rsidP="0088172D">
      <w:r w:rsidRPr="0088172D">
        <w:t>Solicita al usuario un número N y muestra cuántos números pares e impares existen entre 1 y N.</w:t>
      </w:r>
    </w:p>
    <w:p w14:paraId="7945080D" w14:textId="77777777" w:rsidR="0088172D" w:rsidRPr="0088172D" w:rsidRDefault="0088172D" w:rsidP="0088172D"/>
    <w:p w14:paraId="6852C98A" w14:textId="77777777" w:rsidR="0088172D" w:rsidRPr="0088172D" w:rsidRDefault="0088172D" w:rsidP="0088172D">
      <w:pPr>
        <w:shd w:val="clear" w:color="auto" w:fill="C1E4F5" w:themeFill="accent1" w:themeFillTint="33"/>
      </w:pPr>
      <w:r w:rsidRPr="0088172D">
        <w:lastRenderedPageBreak/>
        <w:t>Ejercicio 6 – Factorial</w:t>
      </w:r>
    </w:p>
    <w:p w14:paraId="4B0AA5D9" w14:textId="77777777" w:rsidR="0088172D" w:rsidRPr="0088172D" w:rsidRDefault="0088172D" w:rsidP="0088172D"/>
    <w:p w14:paraId="72895331" w14:textId="77777777" w:rsidR="0088172D" w:rsidRPr="0088172D" w:rsidRDefault="0088172D" w:rsidP="0088172D">
      <w:r w:rsidRPr="0088172D">
        <w:t>Crea un script que pida un número entero n ≥ 0 y calcule su factorial (</w:t>
      </w:r>
      <w:proofErr w:type="gramStart"/>
      <w:r w:rsidRPr="0088172D">
        <w:t>n!</w:t>
      </w:r>
      <w:proofErr w:type="gramEnd"/>
      <w:r w:rsidRPr="0088172D">
        <w:t xml:space="preserve">) usando un bucle </w:t>
      </w:r>
      <w:proofErr w:type="spellStart"/>
      <w:r w:rsidRPr="0088172D">
        <w:t>while</w:t>
      </w:r>
      <w:proofErr w:type="spellEnd"/>
      <w:r w:rsidRPr="0088172D">
        <w:t>.</w:t>
      </w:r>
    </w:p>
    <w:p w14:paraId="19496515" w14:textId="77777777" w:rsidR="0088172D" w:rsidRPr="0088172D" w:rsidRDefault="0088172D" w:rsidP="0088172D"/>
    <w:p w14:paraId="2FB787DC" w14:textId="77777777" w:rsidR="0088172D" w:rsidRPr="0088172D" w:rsidRDefault="0088172D" w:rsidP="0088172D">
      <w:pPr>
        <w:shd w:val="clear" w:color="auto" w:fill="C1E4F5" w:themeFill="accent1" w:themeFillTint="33"/>
      </w:pPr>
      <w:r w:rsidRPr="0088172D">
        <w:t>Ejercicio 7 – Validación de contraseña</w:t>
      </w:r>
    </w:p>
    <w:p w14:paraId="2EE3C35D" w14:textId="77777777" w:rsidR="0088172D" w:rsidRPr="0088172D" w:rsidRDefault="0088172D" w:rsidP="0088172D"/>
    <w:p w14:paraId="72CA825A" w14:textId="77777777" w:rsidR="0088172D" w:rsidRPr="0088172D" w:rsidRDefault="0088172D" w:rsidP="0088172D">
      <w:r w:rsidRPr="0088172D">
        <w:t>Haz un programa que pida una contraseña y compruebe si cumple estas condiciones:</w:t>
      </w:r>
    </w:p>
    <w:p w14:paraId="5DF7A00B" w14:textId="77777777" w:rsidR="0088172D" w:rsidRPr="0088172D" w:rsidRDefault="0088172D" w:rsidP="0088172D"/>
    <w:p w14:paraId="7FC3AED1" w14:textId="77777777" w:rsidR="0088172D" w:rsidRPr="0088172D" w:rsidRDefault="0088172D" w:rsidP="0088172D">
      <w:pPr>
        <w:shd w:val="clear" w:color="auto" w:fill="C1E4F5" w:themeFill="accent1" w:themeFillTint="33"/>
      </w:pPr>
      <w:r w:rsidRPr="0088172D">
        <w:t>Al menos 8 caracteres de longitud.</w:t>
      </w:r>
    </w:p>
    <w:p w14:paraId="11168C8D" w14:textId="77777777" w:rsidR="0088172D" w:rsidRPr="0088172D" w:rsidRDefault="0088172D" w:rsidP="0088172D"/>
    <w:p w14:paraId="291AC42E" w14:textId="77777777" w:rsidR="0088172D" w:rsidRPr="0088172D" w:rsidRDefault="0088172D" w:rsidP="0088172D">
      <w:r w:rsidRPr="0088172D">
        <w:t>Contiene al menos un número.</w:t>
      </w:r>
    </w:p>
    <w:p w14:paraId="02E4F314" w14:textId="77777777" w:rsidR="0088172D" w:rsidRPr="0088172D" w:rsidRDefault="0088172D" w:rsidP="0088172D"/>
    <w:p w14:paraId="244DFBFE" w14:textId="77777777" w:rsidR="0088172D" w:rsidRPr="0088172D" w:rsidRDefault="0088172D" w:rsidP="0088172D">
      <w:r w:rsidRPr="0088172D">
        <w:t>Muestra un mensaje indicando si es válida o no.</w:t>
      </w:r>
    </w:p>
    <w:p w14:paraId="5EC8FBD1" w14:textId="77777777" w:rsidR="0088172D" w:rsidRPr="0088172D" w:rsidRDefault="0088172D" w:rsidP="0088172D"/>
    <w:p w14:paraId="5F7168C6" w14:textId="77777777" w:rsidR="0088172D" w:rsidRPr="0088172D" w:rsidRDefault="0088172D" w:rsidP="0088172D">
      <w:pPr>
        <w:shd w:val="clear" w:color="auto" w:fill="C1E4F5" w:themeFill="accent1" w:themeFillTint="33"/>
      </w:pPr>
      <w:r w:rsidRPr="0088172D">
        <w:t>Ejercicio 8 – Menú con switch</w:t>
      </w:r>
    </w:p>
    <w:p w14:paraId="1CCD6AB2" w14:textId="77777777" w:rsidR="0088172D" w:rsidRPr="0088172D" w:rsidRDefault="0088172D" w:rsidP="0088172D"/>
    <w:p w14:paraId="0F82DE52" w14:textId="77777777" w:rsidR="0088172D" w:rsidRPr="0088172D" w:rsidRDefault="0088172D" w:rsidP="0088172D">
      <w:r w:rsidRPr="0088172D">
        <w:t>Muestra un menú con tres opciones:</w:t>
      </w:r>
    </w:p>
    <w:p w14:paraId="2A97B759" w14:textId="77777777" w:rsidR="0088172D" w:rsidRPr="0088172D" w:rsidRDefault="0088172D" w:rsidP="0088172D"/>
    <w:p w14:paraId="196196B8" w14:textId="77777777" w:rsidR="0088172D" w:rsidRPr="0088172D" w:rsidRDefault="0088172D" w:rsidP="0088172D">
      <w:r w:rsidRPr="0088172D">
        <w:t>Saludar.</w:t>
      </w:r>
    </w:p>
    <w:p w14:paraId="4FDFCBF6" w14:textId="77777777" w:rsidR="0088172D" w:rsidRPr="0088172D" w:rsidRDefault="0088172D" w:rsidP="0088172D"/>
    <w:p w14:paraId="57A08245" w14:textId="77777777" w:rsidR="0088172D" w:rsidRPr="0088172D" w:rsidRDefault="0088172D" w:rsidP="0088172D">
      <w:r w:rsidRPr="0088172D">
        <w:t>Mostrar fecha/hora actual.</w:t>
      </w:r>
    </w:p>
    <w:p w14:paraId="43B26C1B" w14:textId="77777777" w:rsidR="0088172D" w:rsidRPr="0088172D" w:rsidRDefault="0088172D" w:rsidP="0088172D"/>
    <w:p w14:paraId="2EEA15E3" w14:textId="77777777" w:rsidR="0088172D" w:rsidRPr="0088172D" w:rsidRDefault="0088172D" w:rsidP="0088172D">
      <w:r w:rsidRPr="0088172D">
        <w:t>Salir.</w:t>
      </w:r>
    </w:p>
    <w:p w14:paraId="65566347" w14:textId="77777777" w:rsidR="0088172D" w:rsidRPr="0088172D" w:rsidRDefault="0088172D" w:rsidP="0088172D"/>
    <w:p w14:paraId="3E2B9560" w14:textId="77777777" w:rsidR="0088172D" w:rsidRPr="0088172D" w:rsidRDefault="0088172D" w:rsidP="0088172D">
      <w:r w:rsidRPr="0088172D">
        <w:t>El programa debe ejecutar la acción correspondiente según la opción elegida.</w:t>
      </w:r>
    </w:p>
    <w:p w14:paraId="290E6402" w14:textId="77777777" w:rsidR="0088172D" w:rsidRPr="0088172D" w:rsidRDefault="0088172D" w:rsidP="0088172D"/>
    <w:p w14:paraId="281F7C4A" w14:textId="77777777" w:rsidR="0088172D" w:rsidRPr="0088172D" w:rsidRDefault="0088172D" w:rsidP="0088172D">
      <w:pPr>
        <w:shd w:val="clear" w:color="auto" w:fill="C1E4F5" w:themeFill="accent1" w:themeFillTint="33"/>
      </w:pPr>
      <w:r w:rsidRPr="0088172D">
        <w:t>Ejercicio 9 – Promedio de notas</w:t>
      </w:r>
    </w:p>
    <w:p w14:paraId="5AEFFB5F" w14:textId="77777777" w:rsidR="0088172D" w:rsidRPr="0088172D" w:rsidRDefault="0088172D" w:rsidP="0088172D"/>
    <w:p w14:paraId="438B5935" w14:textId="77777777" w:rsidR="0088172D" w:rsidRPr="0088172D" w:rsidRDefault="0088172D" w:rsidP="0088172D">
      <w:r w:rsidRPr="0088172D">
        <w:t>Solicita al usuario que introduzca una lista de notas separadas por comas (ejemplo: 7,8.5,9).</w:t>
      </w:r>
    </w:p>
    <w:p w14:paraId="53EA1D18" w14:textId="77777777" w:rsidR="0088172D" w:rsidRPr="0088172D" w:rsidRDefault="0088172D" w:rsidP="0088172D">
      <w:r w:rsidRPr="0088172D">
        <w:t>El programa debe calcular y mostrar el promedio.</w:t>
      </w:r>
    </w:p>
    <w:p w14:paraId="576B0F90" w14:textId="77777777" w:rsidR="0088172D" w:rsidRPr="0088172D" w:rsidRDefault="0088172D" w:rsidP="0088172D"/>
    <w:p w14:paraId="4140EC17" w14:textId="77777777" w:rsidR="0088172D" w:rsidRPr="0088172D" w:rsidRDefault="0088172D" w:rsidP="0088172D">
      <w:pPr>
        <w:shd w:val="clear" w:color="auto" w:fill="C1E4F5" w:themeFill="accent1" w:themeFillTint="33"/>
      </w:pPr>
      <w:r w:rsidRPr="0088172D">
        <w:t>Ejercicio 10 – Adivina el número</w:t>
      </w:r>
    </w:p>
    <w:p w14:paraId="72AE13F5" w14:textId="77777777" w:rsidR="0088172D" w:rsidRPr="0088172D" w:rsidRDefault="0088172D" w:rsidP="0088172D"/>
    <w:p w14:paraId="1B408389" w14:textId="77777777" w:rsidR="0088172D" w:rsidRPr="0088172D" w:rsidRDefault="0088172D" w:rsidP="0088172D">
      <w:r w:rsidRPr="0088172D">
        <w:t>El programa debe “pensar” un número entre 1 y 20.</w:t>
      </w:r>
    </w:p>
    <w:p w14:paraId="112EF210" w14:textId="1502D70B" w:rsidR="001B1B0E" w:rsidRDefault="0088172D" w:rsidP="0088172D">
      <w:r w:rsidRPr="0088172D">
        <w:t>El usuario debe intentar adivinarlo, recibiendo pistas de “más alto” o “más bajo” hasta acertar.</w:t>
      </w:r>
    </w:p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61"/>
    <w:rsid w:val="00086461"/>
    <w:rsid w:val="000C5478"/>
    <w:rsid w:val="00126D22"/>
    <w:rsid w:val="001B1B0E"/>
    <w:rsid w:val="00814084"/>
    <w:rsid w:val="0088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36B9C"/>
  <w15:chartTrackingRefBased/>
  <w15:docId w15:val="{25C54011-AB6A-4B79-8EAB-CF31F6867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6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6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6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6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6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6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6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6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6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6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6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6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64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64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6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64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6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6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6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6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6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6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6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64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6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64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6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64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6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249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2025-09-09T16:28:00Z</dcterms:created>
  <dcterms:modified xsi:type="dcterms:W3CDTF">2025-09-09T16:29:00Z</dcterms:modified>
</cp:coreProperties>
</file>