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TechStore”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TechStore (FP)</w:t>
      </w:r>
    </w:p>
    <w:p w14:paraId="60ECDC38" w14:textId="77777777" w:rsidR="004631BB" w:rsidRPr="004631BB" w:rsidRDefault="004631BB" w:rsidP="004631BB">
      <w:r w:rsidRPr="004631BB">
        <w:t xml:space="preserve">   MySQL / MariaDB - Importable en HeidiSQL</w:t>
      </w:r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nombre VARCHAR(60) NOT NULL,</w:t>
      </w:r>
    </w:p>
    <w:p w14:paraId="4F449313" w14:textId="77777777" w:rsidR="004631BB" w:rsidRPr="004631BB" w:rsidRDefault="004631BB" w:rsidP="004631BB">
      <w:r w:rsidRPr="004631BB">
        <w:t xml:space="preserve">  email VARCHAR(80),</w:t>
      </w:r>
    </w:p>
    <w:p w14:paraId="14CB0E35" w14:textId="77777777" w:rsidR="004631BB" w:rsidRPr="004631BB" w:rsidRDefault="004631BB" w:rsidP="004631BB">
      <w:r w:rsidRPr="004631BB">
        <w:lastRenderedPageBreak/>
        <w:t xml:space="preserve">  telefono VARCHAR(15),</w:t>
      </w:r>
    </w:p>
    <w:p w14:paraId="4CECB39C" w14:textId="77777777" w:rsidR="004631BB" w:rsidRPr="004631BB" w:rsidRDefault="004631BB" w:rsidP="004631BB">
      <w:r w:rsidRPr="004631BB">
        <w:t xml:space="preserve">  ciudad VARCHAR(40),</w:t>
      </w:r>
    </w:p>
    <w:p w14:paraId="2FB355E5" w14:textId="77777777" w:rsidR="004631BB" w:rsidRPr="004631BB" w:rsidRDefault="004631BB" w:rsidP="004631BB">
      <w:r w:rsidRPr="004631BB">
        <w:t xml:space="preserve">  fecha_alta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metodo_pago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precio_unitario DECIMAL(10,2) NOT NULL,</w:t>
      </w:r>
    </w:p>
    <w:p w14:paraId="35051925" w14:textId="77777777" w:rsidR="004631BB" w:rsidRPr="004631BB" w:rsidRDefault="004631BB" w:rsidP="004631BB">
      <w:r w:rsidRPr="004631BB">
        <w:t xml:space="preserve">  PRIMARY KEY (id_venta, id_producto),</w:t>
      </w:r>
    </w:p>
    <w:p w14:paraId="1FA278A2" w14:textId="77777777" w:rsidR="004631BB" w:rsidRPr="004631BB" w:rsidRDefault="004631BB" w:rsidP="004631BB">
      <w:r w:rsidRPr="004631BB">
        <w:t xml:space="preserve">  FOREIGN KEY (id_venta) REFERENCES ventas(id_venta),</w:t>
      </w:r>
    </w:p>
    <w:p w14:paraId="36FAB0AD" w14:textId="77777777" w:rsidR="004631BB" w:rsidRPr="004631BB" w:rsidRDefault="004631BB" w:rsidP="004631BB">
      <w:r w:rsidRPr="004631BB">
        <w:t xml:space="preserve">  FOREIGN KEY (id_producto) REFERENCES productos(id_producto)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(nombre,email,telefono,ciudad,fecha_alta) VALUES</w:t>
      </w:r>
    </w:p>
    <w:p w14:paraId="0D72AC28" w14:textId="77777777" w:rsidR="004631BB" w:rsidRPr="004631BB" w:rsidRDefault="004631BB" w:rsidP="004631BB">
      <w:r w:rsidRPr="004631BB">
        <w:t>('Ana Ruiz','ana@correo.com','600111222','Málaga','2025-01-10'),</w:t>
      </w:r>
    </w:p>
    <w:p w14:paraId="03433761" w14:textId="77777777" w:rsidR="004631BB" w:rsidRPr="004631BB" w:rsidRDefault="004631BB" w:rsidP="004631BB">
      <w:r w:rsidRPr="004631BB">
        <w:t>('Luis Pérez','luis@correo.com','600222333','Sevilla','2025-02-05'),</w:t>
      </w:r>
    </w:p>
    <w:p w14:paraId="44B0243C" w14:textId="77777777" w:rsidR="004631BB" w:rsidRPr="004631BB" w:rsidRDefault="004631BB" w:rsidP="004631BB">
      <w:r w:rsidRPr="004631BB">
        <w:t>('María Díaz','maria@correo.com','600333444','Málaga','2025-03-12'),</w:t>
      </w:r>
    </w:p>
    <w:p w14:paraId="346ADAC8" w14:textId="77777777" w:rsidR="004631BB" w:rsidRPr="004631BB" w:rsidRDefault="004631BB" w:rsidP="004631BB">
      <w:r w:rsidRPr="004631BB">
        <w:t>('Javier Soto',NULL,'600444555','Granada','2025-03-20'),</w:t>
      </w:r>
    </w:p>
    <w:p w14:paraId="0257F1FE" w14:textId="77777777" w:rsidR="004631BB" w:rsidRPr="004631BB" w:rsidRDefault="004631BB" w:rsidP="004631BB">
      <w:r w:rsidRPr="004631BB">
        <w:t>('Carmen León','carmen@correo.com','600555666','Cádiz','2025-04-02');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>INSERT INTO categorias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(nombre,precio,stock,id_categoria)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lastRenderedPageBreak/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(fecha,id_cliente,metodo_pago)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(id_venta, id_producto, cantidad, precio_unitario)</w:t>
      </w:r>
    </w:p>
    <w:p w14:paraId="0ED9658F" w14:textId="77777777" w:rsidR="004631BB" w:rsidRPr="004631BB" w:rsidRDefault="004631BB" w:rsidP="004631BB">
      <w:r w:rsidRPr="004631BB">
        <w:t>INSERT INTO detalle_venta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14E216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6324F6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31D8539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4E8CD53D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0BDD76F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4A2A2B4A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ECB80E3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080FA342" w:rsidR="004631BB" w:rsidRPr="004631BB" w:rsidRDefault="009B503E" w:rsidP="004631BB">
      <w:r w:rsidRPr="009B503E">
        <w:drawing>
          <wp:inline distT="0" distB="0" distL="0" distR="0" wp14:anchorId="5AF6C070" wp14:editId="379B66E4">
            <wp:extent cx="5400040" cy="1624330"/>
            <wp:effectExtent l="0" t="0" r="0" b="0"/>
            <wp:docPr id="1823365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5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345A9494" w:rsidR="004631BB" w:rsidRPr="004631BB" w:rsidRDefault="009B503E" w:rsidP="004631BB">
      <w:r w:rsidRPr="009B503E">
        <w:drawing>
          <wp:inline distT="0" distB="0" distL="0" distR="0" wp14:anchorId="1202BC66" wp14:editId="0E02453D">
            <wp:extent cx="2600688" cy="1343212"/>
            <wp:effectExtent l="0" t="0" r="9525" b="9525"/>
            <wp:docPr id="1689320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0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215FF0A0" w:rsidR="004631BB" w:rsidRPr="004631BB" w:rsidRDefault="009B503E" w:rsidP="004631BB">
      <w:pPr>
        <w:rPr>
          <w:lang w:val="en-GB"/>
        </w:rPr>
      </w:pPr>
      <w:r w:rsidRPr="009B503E">
        <w:rPr>
          <w:lang w:val="en-GB"/>
        </w:rPr>
        <w:lastRenderedPageBreak/>
        <w:drawing>
          <wp:inline distT="0" distB="0" distL="0" distR="0" wp14:anchorId="789EF01B" wp14:editId="49CF12AB">
            <wp:extent cx="5400040" cy="1697990"/>
            <wp:effectExtent l="0" t="0" r="0" b="0"/>
            <wp:docPr id="1099339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9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ORDER BY precio ASC LIMIT 3;</w:t>
      </w:r>
    </w:p>
    <w:p w14:paraId="6571D06B" w14:textId="5FC15695" w:rsidR="004631BB" w:rsidRPr="004631BB" w:rsidRDefault="009B503E" w:rsidP="004631BB">
      <w:pPr>
        <w:rPr>
          <w:lang w:val="en-GB"/>
        </w:rPr>
      </w:pPr>
      <w:r w:rsidRPr="009B503E">
        <w:rPr>
          <w:lang w:val="en-GB"/>
        </w:rPr>
        <w:drawing>
          <wp:inline distT="0" distB="0" distL="0" distR="0" wp14:anchorId="172373EA" wp14:editId="2158BDC2">
            <wp:extent cx="5400040" cy="1297305"/>
            <wp:effectExtent l="0" t="0" r="0" b="0"/>
            <wp:docPr id="106327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72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c.nombre;</w:t>
      </w:r>
    </w:p>
    <w:p w14:paraId="3E22CB40" w14:textId="5FD5C725" w:rsidR="004631BB" w:rsidRPr="004631BB" w:rsidRDefault="00E97100" w:rsidP="004631BB">
      <w:pPr>
        <w:rPr>
          <w:lang w:val="en-GB"/>
        </w:rPr>
      </w:pPr>
      <w:r w:rsidRPr="00E97100">
        <w:rPr>
          <w:lang w:val="en-GB"/>
        </w:rPr>
        <w:drawing>
          <wp:inline distT="0" distB="0" distL="0" distR="0" wp14:anchorId="2745B3E1" wp14:editId="3812859F">
            <wp:extent cx="3486637" cy="1743318"/>
            <wp:effectExtent l="0" t="0" r="0" b="9525"/>
            <wp:docPr id="2107872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2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SUM(stock) AS stock_total FROM productos;</w:t>
      </w:r>
    </w:p>
    <w:p w14:paraId="5118C8CA" w14:textId="293972A0" w:rsidR="004631BB" w:rsidRPr="004631BB" w:rsidRDefault="00E97100" w:rsidP="004631BB">
      <w:pPr>
        <w:rPr>
          <w:lang w:val="en-GB"/>
        </w:rPr>
      </w:pPr>
      <w:r w:rsidRPr="00E97100">
        <w:rPr>
          <w:lang w:val="en-GB"/>
        </w:rPr>
        <w:lastRenderedPageBreak/>
        <w:drawing>
          <wp:inline distT="0" distB="0" distL="0" distR="0" wp14:anchorId="1BEF27F0" wp14:editId="40DBE46D">
            <wp:extent cx="2162477" cy="1162212"/>
            <wp:effectExtent l="0" t="0" r="9525" b="0"/>
            <wp:docPr id="1820615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15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'%USB%';</w:t>
      </w:r>
    </w:p>
    <w:p w14:paraId="05CC32E1" w14:textId="67F921FE" w:rsidR="004631BB" w:rsidRPr="004631BB" w:rsidRDefault="00E97100" w:rsidP="004631BB">
      <w:pPr>
        <w:rPr>
          <w:lang w:val="en-GB"/>
        </w:rPr>
      </w:pPr>
      <w:r w:rsidRPr="00E97100">
        <w:rPr>
          <w:lang w:val="en-GB"/>
        </w:rPr>
        <w:drawing>
          <wp:inline distT="0" distB="0" distL="0" distR="0" wp14:anchorId="5B99F892" wp14:editId="08591C0F">
            <wp:extent cx="5400040" cy="811530"/>
            <wp:effectExtent l="0" t="0" r="0" b="7620"/>
            <wp:docPr id="67118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6D77BC8E" w14:textId="77777777" w:rsidR="00E97100" w:rsidRPr="004631BB" w:rsidRDefault="00E97100" w:rsidP="004631BB">
      <w:pPr>
        <w:rPr>
          <w:lang w:val="en-GB"/>
        </w:rPr>
      </w:pPr>
    </w:p>
    <w:p w14:paraId="43B2B544" w14:textId="77777777" w:rsidR="004631BB" w:rsidRPr="004631BB" w:rsidRDefault="00000000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Lista ventas con: id_venta, fecha, cliente, método de pago.</w:t>
      </w:r>
    </w:p>
    <w:p w14:paraId="5B4DE4C2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detalle de una venta: id_venta, producto, cantidad, precio_unitario.</w:t>
      </w:r>
    </w:p>
    <w:p w14:paraId="564DBD2B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importe por línea (cantidad * precio_unitario).</w:t>
      </w:r>
    </w:p>
    <w:p w14:paraId="7F5EFA8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79BDFA0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082F1CB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126E724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222CBA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>SELECT v.id_venta, v.fecha, c.nombre AS cliente, v.metodo_pago</w:t>
      </w:r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c.id_cliente;</w:t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lastRenderedPageBreak/>
        <w:t>-- 10</w:t>
      </w:r>
    </w:p>
    <w:p w14:paraId="0F664EB8" w14:textId="77777777" w:rsidR="004631BB" w:rsidRPr="004631BB" w:rsidRDefault="004631BB" w:rsidP="004631BB">
      <w:r w:rsidRPr="004631BB">
        <w:t>SELECT dv.id_venta, p.nombre AS producto, dv.cantidad, dv.precio_unitario</w:t>
      </w:r>
    </w:p>
    <w:p w14:paraId="62E6B173" w14:textId="77777777" w:rsidR="004631BB" w:rsidRPr="004631BB" w:rsidRDefault="004631BB" w:rsidP="004631BB">
      <w:r w:rsidRPr="004631BB">
        <w:t>FROM detalle_venta dv</w:t>
      </w:r>
    </w:p>
    <w:p w14:paraId="473262FE" w14:textId="77777777" w:rsidR="004631BB" w:rsidRPr="004631BB" w:rsidRDefault="004631BB" w:rsidP="004631BB">
      <w:r w:rsidRPr="004631BB">
        <w:t>JOIN productos p ON dv.id_producto = p.id_producto;</w:t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>SELECT dv.id_venta, p.nombre AS producto,</w:t>
      </w:r>
    </w:p>
    <w:p w14:paraId="1A0E5847" w14:textId="77777777" w:rsidR="004631BB" w:rsidRPr="004631BB" w:rsidRDefault="004631BB" w:rsidP="004631BB">
      <w:r w:rsidRPr="004631BB">
        <w:t xml:space="preserve">       dv.cantidad, dv.precio_unitario,</w:t>
      </w:r>
    </w:p>
    <w:p w14:paraId="335D6B98" w14:textId="77777777" w:rsidR="004631BB" w:rsidRPr="004631BB" w:rsidRDefault="004631BB" w:rsidP="004631BB">
      <w:r w:rsidRPr="004631BB">
        <w:t xml:space="preserve">       dv.cantidad * dv.precio_unitario AS importe_linea</w:t>
      </w:r>
    </w:p>
    <w:p w14:paraId="21F56ADB" w14:textId="77777777" w:rsidR="004631BB" w:rsidRPr="004631BB" w:rsidRDefault="004631BB" w:rsidP="004631BB">
      <w:r w:rsidRPr="004631BB">
        <w:t>FROM detalle_venta dv</w:t>
      </w:r>
    </w:p>
    <w:p w14:paraId="5F1115B8" w14:textId="77777777" w:rsidR="004631BB" w:rsidRPr="004631BB" w:rsidRDefault="004631BB" w:rsidP="004631BB">
      <w:r w:rsidRPr="004631BB">
        <w:t>JOIN productos p ON dv.id_producto = p.id_producto;</w:t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>SELECT dv.id_venta,</w:t>
      </w:r>
    </w:p>
    <w:p w14:paraId="67D4905E" w14:textId="77777777" w:rsidR="004631BB" w:rsidRPr="004631BB" w:rsidRDefault="004631BB" w:rsidP="004631BB">
      <w:r w:rsidRPr="004631BB">
        <w:t xml:space="preserve">       SUM(dv.cantidad * dv.precio_unitario) AS total_venta</w:t>
      </w:r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dv.id_venta;</w:t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>SELECT c.id_cliente, c.nombre,</w:t>
      </w:r>
    </w:p>
    <w:p w14:paraId="23F4DDBC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>JOIN detalle_venta dv ON v.id_venta = dv.id_venta</w:t>
      </w:r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c.nombre;</w:t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>SELECT c.id_cliente, c.nombre,</w:t>
      </w:r>
    </w:p>
    <w:p w14:paraId="18ED0F02" w14:textId="77777777" w:rsidR="004631BB" w:rsidRPr="004631BB" w:rsidRDefault="004631BB" w:rsidP="004631BB">
      <w:r w:rsidRPr="004631BB">
        <w:lastRenderedPageBreak/>
        <w:t xml:space="preserve">       SUM(dv.cantidad * dv.precio_unitario) AS gasto_total</w:t>
      </w:r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t>JOIN detalle_venta dv ON v.id_venta = dv.id_venta</w:t>
      </w:r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>SELECT p.id_producto, p.nombre,</w:t>
      </w:r>
    </w:p>
    <w:p w14:paraId="4B30C522" w14:textId="77777777" w:rsidR="004631BB" w:rsidRPr="004631BB" w:rsidRDefault="004631BB" w:rsidP="004631BB">
      <w:r w:rsidRPr="004631BB">
        <w:t xml:space="preserve">       SUM(dv.cantidad) AS unidades_vendidas</w:t>
      </w:r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>JOIN detalle_venta dv ON p.id_producto = dv.id_producto</w:t>
      </w:r>
    </w:p>
    <w:p w14:paraId="0C47A9D8" w14:textId="77777777" w:rsidR="004631BB" w:rsidRPr="004631BB" w:rsidRDefault="004631BB" w:rsidP="004631BB">
      <w:r w:rsidRPr="004631BB">
        <w:t>GROUP BY p.id_producto, p.nombre</w:t>
      </w:r>
    </w:p>
    <w:p w14:paraId="344B6F27" w14:textId="77777777" w:rsidR="004631BB" w:rsidRPr="004631BB" w:rsidRDefault="004631BB" w:rsidP="004631BB">
      <w:r w:rsidRPr="004631BB">
        <w:t>ORDER BY unidades_vendidas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>SELECT v.fecha,</w:t>
      </w:r>
    </w:p>
    <w:p w14:paraId="13839CC7" w14:textId="77777777" w:rsidR="004631BB" w:rsidRPr="004631BB" w:rsidRDefault="004631BB" w:rsidP="004631BB">
      <w:r w:rsidRPr="004631BB">
        <w:t xml:space="preserve">       SUM(dv.cantidad * dv.precio_unitario) AS facturacion_dia</w:t>
      </w:r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>JOIN detalle_venta dv ON v.id_venta = dv.id_venta</w:t>
      </w:r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v.fecha</w:t>
      </w:r>
    </w:p>
    <w:p w14:paraId="283207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v.fecha;</w:t>
      </w: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lastRenderedPageBreak/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>SELECT t.id_venta, t.total_venta</w:t>
      </w:r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id_venta, SUM(cantidad * precio_unitario) AS total_venta</w:t>
      </w:r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>WHERE t.total_venta &gt; (</w:t>
      </w:r>
    </w:p>
    <w:p w14:paraId="7219A735" w14:textId="77777777" w:rsidR="004631BB" w:rsidRPr="004631BB" w:rsidRDefault="004631BB" w:rsidP="004631BB">
      <w:r w:rsidRPr="004631BB">
        <w:t xml:space="preserve">  SELECT AVG(x.total_venta)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id_venta, SUM(cantidad * precio_unitario) AS total_venta</w:t>
      </w:r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>SELECT c.id_cliente, c.nombre, tot.gasto_total</w:t>
      </w:r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v.id_cliente, SUM(dv.cantidad * dv.precio_unitario) AS gasto_total</w:t>
      </w:r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detalle_venta dv ON v.id_venta = dv.id_venta</w:t>
      </w:r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p2.nombre</w:t>
      </w:r>
    </w:p>
    <w:p w14:paraId="0EB81765" w14:textId="77777777" w:rsidR="004631BB" w:rsidRPr="004631BB" w:rsidRDefault="004631BB" w:rsidP="004631BB">
      <w:r w:rsidRPr="004631BB">
        <w:t>FROM detalle_venta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dv.id_venta</w:t>
      </w:r>
    </w:p>
    <w:p w14:paraId="75133EE9" w14:textId="77777777" w:rsidR="004631BB" w:rsidRPr="004631BB" w:rsidRDefault="004631BB" w:rsidP="004631BB">
      <w:r w:rsidRPr="004631BB">
        <w:t xml:space="preserve">  FROM detalle_venta dv</w:t>
      </w:r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126D22"/>
    <w:rsid w:val="001B1B0E"/>
    <w:rsid w:val="00234B6B"/>
    <w:rsid w:val="004631BB"/>
    <w:rsid w:val="007C3812"/>
    <w:rsid w:val="00814084"/>
    <w:rsid w:val="0082178A"/>
    <w:rsid w:val="009B503E"/>
    <w:rsid w:val="00C51107"/>
    <w:rsid w:val="00E9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60E11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1264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2026-01-30T13:13:00Z</dcterms:created>
  <dcterms:modified xsi:type="dcterms:W3CDTF">2026-01-30T13:13:00Z</dcterms:modified>
</cp:coreProperties>
</file>