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9D0D" w14:textId="04183E92" w:rsidR="00F505E8" w:rsidRPr="00F505E8" w:rsidRDefault="00F505E8" w:rsidP="00F505E8">
      <w:pPr>
        <w:pStyle w:val="Ttulo"/>
      </w:pPr>
      <w:r>
        <w:t>EJERCICIOS CON ARRAYS TO WAPOS</w:t>
      </w:r>
    </w:p>
    <w:p w14:paraId="2C1DAE36" w14:textId="77777777" w:rsidR="00F505E8" w:rsidRDefault="00F505E8" w:rsidP="00E5747B">
      <w:pPr>
        <w:pStyle w:val="Ttulo"/>
      </w:pPr>
    </w:p>
    <w:p w14:paraId="4FC9CDB3" w14:textId="568AF674" w:rsidR="00ED670B" w:rsidRDefault="00E5747B" w:rsidP="00E5747B">
      <w:pPr>
        <w:pStyle w:val="Ttulo"/>
      </w:pPr>
      <w:r>
        <w:t>Ejercicio 1</w:t>
      </w:r>
    </w:p>
    <w:p w14:paraId="5F9F2F0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package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esctructurasdecontrol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78DB5CE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28904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BucleForEach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2D77094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AAB42E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</w:rPr>
        <w:t>String[</w:t>
      </w:r>
      <w:proofErr w:type="gramEnd"/>
      <w:r w:rsidRPr="007C0154">
        <w:rPr>
          <w:rFonts w:ascii="Courier New" w:hAnsi="Courier New" w:cs="Courier New"/>
          <w:sz w:val="20"/>
          <w:szCs w:val="20"/>
        </w:rPr>
        <w:t>] frutas = {"Manzana", "Naranja", "Plátano"};</w:t>
      </w:r>
    </w:p>
    <w:p w14:paraId="27318F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int []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= {1,12,45};</w:t>
      </w:r>
    </w:p>
    <w:p w14:paraId="3348B87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7DA6F0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(String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: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1E2FED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7C015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7C015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("Fruta: " +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fruta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5C56818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DB2E2B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</w:p>
    <w:p w14:paraId="52B070C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(int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number:numero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5E45F1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</w:t>
      </w:r>
      <w:r w:rsidRPr="007C0154">
        <w:rPr>
          <w:rFonts w:ascii="Courier New" w:hAnsi="Courier New" w:cs="Courier New"/>
          <w:b/>
          <w:bCs/>
          <w:i/>
          <w:iCs/>
          <w:sz w:val="20"/>
          <w:szCs w:val="20"/>
          <w:lang w:val="en-GB"/>
        </w:rPr>
        <w:t>out</w:t>
      </w:r>
      <w:r w:rsidRPr="007C0154">
        <w:rPr>
          <w:rFonts w:ascii="Courier New" w:hAnsi="Courier New" w:cs="Courier New"/>
          <w:sz w:val="20"/>
          <w:szCs w:val="20"/>
          <w:lang w:val="en-GB"/>
        </w:rPr>
        <w:t>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"+number);</w:t>
      </w:r>
    </w:p>
    <w:p w14:paraId="3520971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E5083B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</w:rPr>
        <w:t xml:space="preserve">}     </w:t>
      </w:r>
    </w:p>
    <w:p w14:paraId="31D955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</w:rPr>
        <w:t xml:space="preserve">    }</w:t>
      </w:r>
    </w:p>
    <w:p w14:paraId="799FAFB4" w14:textId="77777777" w:rsidR="00E5747B" w:rsidRDefault="00E5747B" w:rsidP="00E5747B">
      <w:pPr>
        <w:rPr>
          <w:rFonts w:ascii="Courier New" w:hAnsi="Courier New" w:cs="Courier New"/>
          <w:sz w:val="20"/>
          <w:szCs w:val="20"/>
        </w:rPr>
      </w:pPr>
      <w:r w:rsidRPr="007C0154">
        <w:rPr>
          <w:rFonts w:ascii="Courier New" w:hAnsi="Courier New" w:cs="Courier New"/>
          <w:sz w:val="20"/>
          <w:szCs w:val="20"/>
        </w:rPr>
        <w:t>}</w:t>
      </w:r>
    </w:p>
    <w:p w14:paraId="11CA3264" w14:textId="1DC57B2A" w:rsidR="00B926DA" w:rsidRPr="007C0154" w:rsidRDefault="00B926DA" w:rsidP="00E5747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3C12BCDF" wp14:editId="1FE4B9B9">
            <wp:extent cx="5400040" cy="4319905"/>
            <wp:effectExtent l="0" t="0" r="0" b="4445"/>
            <wp:docPr id="171799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950" name="Imagen 1717999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8127" w14:textId="0A7195A3" w:rsidR="00E5747B" w:rsidRDefault="00E5747B" w:rsidP="00E5747B">
      <w:pPr>
        <w:pStyle w:val="Ttulo"/>
      </w:pPr>
      <w:r>
        <w:t>Ejercicio 2</w:t>
      </w:r>
    </w:p>
    <w:p w14:paraId="57B01B9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1A20273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E8C1C0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01D00B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Ejercicio0 {</w:t>
      </w:r>
    </w:p>
    <w:p w14:paraId="33B1CFE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7811C0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F1CBC8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4C78DF7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54224F1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int [] array1= {2,4,6,8,10}; //definimos el array y le damos valores</w:t>
      </w:r>
    </w:p>
    <w:p w14:paraId="43421F2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array2= {"Alberto es el mejor", "Alberto imperator",</w:t>
      </w:r>
    </w:p>
    <w:p w14:paraId="5AB1A1D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"Alberto invencible"};</w:t>
      </w:r>
    </w:p>
    <w:p w14:paraId="6B9A6EF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E9F42C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(int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1)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5ED2D3A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"+array);</w:t>
      </w:r>
    </w:p>
    <w:p w14:paraId="590E2F9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0458F9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7A2BA3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8CDF34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"Alberto es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un Dios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";</w:t>
      </w:r>
    </w:p>
    <w:p w14:paraId="2FFB6A0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B1E4F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(String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arrayNombre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array2) {</w:t>
      </w:r>
    </w:p>
    <w:p w14:paraId="34CD6EC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 .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"+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arrayNombre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481F124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B0CBC5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62A1C5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322710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B56F5D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222A402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67DA5ECE" w14:textId="5C09FAD2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noProof/>
          <w:sz w:val="20"/>
          <w:szCs w:val="20"/>
          <w:lang w:val="en-GB"/>
        </w:rPr>
        <w:drawing>
          <wp:inline distT="0" distB="0" distL="0" distR="0" wp14:anchorId="05E82182" wp14:editId="1E05A2BA">
            <wp:extent cx="5400040" cy="4316095"/>
            <wp:effectExtent l="0" t="0" r="0" b="8255"/>
            <wp:docPr id="12845928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92861" name="Imagen 12845928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41A6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1BECF79" w14:textId="612C60C6" w:rsidR="00E5747B" w:rsidRDefault="00E5747B" w:rsidP="00E5747B">
      <w:pPr>
        <w:pStyle w:val="Ttulo"/>
      </w:pPr>
      <w:r>
        <w:lastRenderedPageBreak/>
        <w:t>Ejercicio 3</w:t>
      </w:r>
    </w:p>
    <w:p w14:paraId="1B7EC2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68EB76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C2A79F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Ejercicio01 {</w:t>
      </w:r>
    </w:p>
    <w:p w14:paraId="749651D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5CFC0F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4E2B6FD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36D90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int [] array2=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int[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5];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creamos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un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objeto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array, en realidad todos los arrays sean creados de una manera o de otra son objetos</w:t>
      </w:r>
    </w:p>
    <w:p w14:paraId="4D59B7B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15;</w:t>
      </w:r>
    </w:p>
    <w:p w14:paraId="05E978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25;</w:t>
      </w:r>
    </w:p>
    <w:p w14:paraId="68C036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35;</w:t>
      </w:r>
    </w:p>
    <w:p w14:paraId="30EAD28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3]=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45;</w:t>
      </w:r>
    </w:p>
    <w:p w14:paraId="3B9B8D1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4]=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55;</w:t>
      </w:r>
    </w:p>
    <w:p w14:paraId="598165F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4321CD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189F3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for (int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2)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4440C5E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3F4058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"+array);</w:t>
      </w:r>
    </w:p>
    <w:p w14:paraId="43840B9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BBE798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547F9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547AA5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95F4053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A281A11" w14:textId="3D4AEA41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noProof/>
          <w:sz w:val="20"/>
          <w:szCs w:val="20"/>
          <w:lang w:val="en-GB"/>
        </w:rPr>
        <w:lastRenderedPageBreak/>
        <w:drawing>
          <wp:inline distT="0" distB="0" distL="0" distR="0" wp14:anchorId="7E099C25" wp14:editId="76935F77">
            <wp:extent cx="5400040" cy="4396105"/>
            <wp:effectExtent l="0" t="0" r="0" b="4445"/>
            <wp:docPr id="9109673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67377" name="Imagen 9109673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89D8" w14:textId="77777777" w:rsidR="00E5747B" w:rsidRDefault="00E5747B"/>
    <w:p w14:paraId="5957B183" w14:textId="2464D133" w:rsidR="00E5747B" w:rsidRDefault="00E5747B" w:rsidP="00E5747B">
      <w:pPr>
        <w:pStyle w:val="Ttulo"/>
      </w:pPr>
      <w:r>
        <w:t>Ejercicio 4</w:t>
      </w:r>
    </w:p>
    <w:p w14:paraId="7695E83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6FF9FAAA" w14:textId="77777777" w:rsidR="00E5747B" w:rsidRPr="00F505E8" w:rsidRDefault="00E5747B" w:rsidP="00E5747B"/>
    <w:p w14:paraId="64123BA0" w14:textId="77777777" w:rsidR="00E5747B" w:rsidRPr="00F505E8" w:rsidRDefault="00E5747B" w:rsidP="00E5747B"/>
    <w:p w14:paraId="2A864A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Ejercicio2 {</w:t>
      </w:r>
    </w:p>
    <w:p w14:paraId="7CDD82B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8ED051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7E9366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68D7AD6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35235E6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array1= 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Eva","Ana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", "Cristina", "Pablo", "Maria", "Isabel"}; </w:t>
      </w:r>
    </w:p>
    <w:p w14:paraId="28E921B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//definimos el array y le damos valores</w:t>
      </w:r>
    </w:p>
    <w:p w14:paraId="12BEEE8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String [] array2=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6]; </w:t>
      </w:r>
    </w:p>
    <w:p w14:paraId="41D084D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//creamos un objeto array, en realidad todos los arrays sean creados de una manera o de otra son objetos</w:t>
      </w:r>
    </w:p>
    <w:p w14:paraId="7785B60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"España";</w:t>
      </w:r>
    </w:p>
    <w:p w14:paraId="5FA4F6A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"Francia";</w:t>
      </w:r>
    </w:p>
    <w:p w14:paraId="5697ECF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"Estados Unidos";</w:t>
      </w:r>
    </w:p>
    <w:p w14:paraId="1D69A5D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3]=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"Italia";</w:t>
      </w:r>
    </w:p>
    <w:p w14:paraId="790B8C6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4]=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"Irlanda";</w:t>
      </w:r>
    </w:p>
    <w:p w14:paraId="4B165C2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array2[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5]=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Rep.Checa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";</w:t>
      </w:r>
    </w:p>
    <w:p w14:paraId="33DB27D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//recorremos ambos arrays</w:t>
      </w:r>
    </w:p>
    <w:p w14:paraId="7994B98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"Array1 Nombres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",array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9F2A8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"Array2 Paises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",array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2);</w:t>
      </w:r>
    </w:p>
    <w:p w14:paraId="4A2EF12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05E55D6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String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texto,String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[] array) {</w:t>
      </w:r>
    </w:p>
    <w:p w14:paraId="4B3CE6C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texto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+"******");</w:t>
      </w:r>
    </w:p>
    <w:p w14:paraId="7A6F0AA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(String array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1:array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10F8B41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Array "+array1);</w:t>
      </w:r>
    </w:p>
    <w:p w14:paraId="3022715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3463B26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FC1284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03267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08B21AF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3C04FD7" w14:textId="77777777" w:rsidR="00E5747B" w:rsidRPr="00E5747B" w:rsidRDefault="00E5747B" w:rsidP="00E5747B">
      <w:r w:rsidRPr="00E5747B">
        <w:tab/>
      </w:r>
    </w:p>
    <w:p w14:paraId="73C3BF1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78713A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40A9569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CE1F8DF" w14:textId="141BF769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noProof/>
          <w:sz w:val="20"/>
          <w:szCs w:val="20"/>
          <w:lang w:val="en-GB"/>
        </w:rPr>
        <w:lastRenderedPageBreak/>
        <w:drawing>
          <wp:inline distT="0" distB="0" distL="0" distR="0" wp14:anchorId="0FEF3D48" wp14:editId="5A8D8E63">
            <wp:extent cx="5400040" cy="4319905"/>
            <wp:effectExtent l="0" t="0" r="0" b="4445"/>
            <wp:docPr id="16094084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8402" name="Imagen 16094084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4739" w14:textId="77777777" w:rsidR="00E5747B" w:rsidRDefault="00E5747B"/>
    <w:p w14:paraId="670D5A2E" w14:textId="37E1146F" w:rsidR="00E5747B" w:rsidRDefault="00E5747B" w:rsidP="00E5747B">
      <w:pPr>
        <w:pStyle w:val="Ttulo"/>
      </w:pPr>
      <w:r>
        <w:t>Ejercicio 5</w:t>
      </w:r>
    </w:p>
    <w:p w14:paraId="55A7D9D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235CBC1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7A86D9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Ejercicio3Multidimensional {</w:t>
      </w:r>
    </w:p>
    <w:p w14:paraId="537FF16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E5D9A5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17F7013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79F5FCA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6CE9BD6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[] array1= {</w:t>
      </w:r>
    </w:p>
    <w:p w14:paraId="5E13D74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España","Madrid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"},</w:t>
      </w:r>
    </w:p>
    <w:p w14:paraId="3A36CE4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Italia","Roma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"},</w:t>
      </w:r>
    </w:p>
    <w:p w14:paraId="639473E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{"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Francia","Paris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"}}; 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definimos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 y le damos valores</w:t>
      </w:r>
    </w:p>
    <w:p w14:paraId="513027C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F7317F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D6A752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recorremos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</w:t>
      </w:r>
    </w:p>
    <w:p w14:paraId="381D5BF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5EFEA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2C5C55A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D4E298D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(String[][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array1) {</w:t>
      </w:r>
    </w:p>
    <w:p w14:paraId="6A9CF02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1B69BD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;a++)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7584F7A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"+array1[a][0]);</w:t>
      </w:r>
    </w:p>
    <w:p w14:paraId="091E4B4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capital: "+array1[a][1]);</w:t>
      </w:r>
    </w:p>
    <w:p w14:paraId="6A3B2C9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B29E34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1023AB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D9389C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0193E1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</w:t>
      </w:r>
    </w:p>
    <w:p w14:paraId="23706F19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C99483C" w14:textId="040D3E15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noProof/>
          <w:sz w:val="20"/>
          <w:szCs w:val="20"/>
          <w:lang w:val="en-GB"/>
        </w:rPr>
        <w:drawing>
          <wp:inline distT="0" distB="0" distL="0" distR="0" wp14:anchorId="0B136EB1" wp14:editId="51F7CD7E">
            <wp:extent cx="5400040" cy="4319905"/>
            <wp:effectExtent l="0" t="0" r="0" b="4445"/>
            <wp:docPr id="1632456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5604" name="Imagen 1632456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0547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F9167BE" w14:textId="77777777" w:rsidR="00E5747B" w:rsidRDefault="00E5747B"/>
    <w:p w14:paraId="26359D19" w14:textId="0278FE71" w:rsidR="00E5747B" w:rsidRDefault="00E5747B" w:rsidP="00E5747B">
      <w:pPr>
        <w:pStyle w:val="Ttulo"/>
      </w:pPr>
      <w:r>
        <w:t>Ejercicio 6</w:t>
      </w:r>
    </w:p>
    <w:p w14:paraId="6843E54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0FBEFEB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D3DFE2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E4D0CC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Ejercicio4Multidimensional {</w:t>
      </w:r>
    </w:p>
    <w:p w14:paraId="2CF098A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51DB88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003DF0A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//array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una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sola dimension, matrices son arrays multidimensionales</w:t>
      </w:r>
    </w:p>
    <w:p w14:paraId="63464B6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texto;</w:t>
      </w:r>
    </w:p>
    <w:p w14:paraId="1AC7774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String [] [] array1= new String [3][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2];/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 serían 3 filas y dos columnas</w:t>
      </w:r>
    </w:p>
    <w:p w14:paraId="7136A96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590D44A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array1[0][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"España";</w:t>
      </w:r>
    </w:p>
    <w:p w14:paraId="6D10C20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array1[1][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"Italia";</w:t>
      </w:r>
    </w:p>
    <w:p w14:paraId="36F008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array1[2][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"Francia";</w:t>
      </w:r>
    </w:p>
    <w:p w14:paraId="318299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array1[0][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"Madrid";</w:t>
      </w:r>
    </w:p>
    <w:p w14:paraId="7A3921C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array1[1][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"Roma";</w:t>
      </w:r>
    </w:p>
    <w:p w14:paraId="7CD3037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array1[2][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1]=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"Paris";</w:t>
      </w:r>
    </w:p>
    <w:p w14:paraId="4638395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75FD252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B876C3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(array1);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recorremos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array</w:t>
      </w:r>
    </w:p>
    <w:p w14:paraId="654F370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mostrarArray2(array1);</w:t>
      </w:r>
    </w:p>
    <w:p w14:paraId="2AFFA2A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2C0E90B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45D3A0D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//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2CE2D7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(String[][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array1) {</w:t>
      </w:r>
    </w:p>
    <w:p w14:paraId="1AB26A5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9A69C7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;a++)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17CC792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pais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: "+array1[a][0]);</w:t>
      </w:r>
    </w:p>
    <w:p w14:paraId="1A50F92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capital: "+array1[a][1]);</w:t>
      </w:r>
    </w:p>
    <w:p w14:paraId="2F723BA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4C677F9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//final del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mostrarArray</w:t>
      </w:r>
      <w:proofErr w:type="spellEnd"/>
    </w:p>
    <w:p w14:paraId="39976CD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13881C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otra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forma mas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correcta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para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mostrar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el array</w:t>
      </w:r>
    </w:p>
    <w:p w14:paraId="6FD67B5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>public static void mostrarArray2(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String[][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] array1) {</w:t>
      </w:r>
    </w:p>
    <w:p w14:paraId="1245A0BB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length del array 1: "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+array1.length);/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/length de la fila</w:t>
      </w:r>
    </w:p>
    <w:p w14:paraId="1433DDE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a=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0;a&lt;array1.length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;a++)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/podemos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sustituir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a&lt;5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array.length</w:t>
      </w:r>
      <w:proofErr w:type="spellEnd"/>
      <w:proofErr w:type="gramEnd"/>
    </w:p>
    <w:p w14:paraId="24D4DB0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14E496C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for (int b=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0;b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&lt;array1[a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].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;b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++)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/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aqui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podriamos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usar a o b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porque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de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columnas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de cada fila es el mismo</w:t>
      </w:r>
    </w:p>
    <w:p w14:paraId="20784ED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 array1[a].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lenght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"+array1[a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].length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); //length de la columna</w:t>
      </w:r>
    </w:p>
    <w:p w14:paraId="4274868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 fila "+a+ " columna "+b+": "+array1[a][b]);</w:t>
      </w:r>
    </w:p>
    <w:p w14:paraId="0B5B059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DF29CC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</w:p>
    <w:p w14:paraId="1F74F16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645DF35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034CC17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  <w:t>}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</w:p>
    <w:p w14:paraId="32A6FE46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ab/>
        <w:t xml:space="preserve">} //final del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metodo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mostrarArray1</w:t>
      </w:r>
    </w:p>
    <w:p w14:paraId="4B75899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72B4AC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2DFA81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940CD2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60A431A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} //final de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clase</w:t>
      </w:r>
      <w:proofErr w:type="spellEnd"/>
    </w:p>
    <w:p w14:paraId="6BE06202" w14:textId="77777777" w:rsidR="00B926DA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5E56125A" w14:textId="30AD7414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noProof/>
          <w:sz w:val="20"/>
          <w:szCs w:val="20"/>
          <w:lang w:val="en-GB"/>
        </w:rPr>
        <w:lastRenderedPageBreak/>
        <w:drawing>
          <wp:inline distT="0" distB="0" distL="0" distR="0" wp14:anchorId="094B0247" wp14:editId="5F33E31E">
            <wp:extent cx="5400040" cy="4215130"/>
            <wp:effectExtent l="0" t="0" r="0" b="0"/>
            <wp:docPr id="66996938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69386" name="Imagen 6699693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135F" w14:textId="77777777" w:rsidR="00E5747B" w:rsidRDefault="00E5747B"/>
    <w:p w14:paraId="19E0044C" w14:textId="77777777" w:rsidR="00E5747B" w:rsidRDefault="00E5747B"/>
    <w:p w14:paraId="36EC1E56" w14:textId="54AE9F18" w:rsidR="00E5747B" w:rsidRDefault="00E5747B" w:rsidP="00E5747B">
      <w:pPr>
        <w:pStyle w:val="Ttulo"/>
      </w:pPr>
      <w:r>
        <w:t>Ejercicio 7</w:t>
      </w:r>
    </w:p>
    <w:p w14:paraId="45B0225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package array;</w:t>
      </w:r>
    </w:p>
    <w:p w14:paraId="11236DA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732830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.Scanner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;</w:t>
      </w:r>
    </w:p>
    <w:p w14:paraId="07D9517A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3717760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public class Ejercicio5 {</w:t>
      </w:r>
    </w:p>
    <w:p w14:paraId="1A18F4E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A77A7B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public static void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6B691B7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int[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{3, 7, 10, 5, 2};</w:t>
      </w:r>
    </w:p>
    <w:p w14:paraId="3A4FD98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Scanner c = new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System.in);</w:t>
      </w:r>
    </w:p>
    <w:p w14:paraId="245A0C4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2D96DF8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("Introduce el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número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a buscar: ");</w:t>
      </w:r>
    </w:p>
    <w:p w14:paraId="1009498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buscado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c.nextInt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>();</w:t>
      </w:r>
    </w:p>
    <w:p w14:paraId="4F56AEF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4B82006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boolean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false;</w:t>
      </w:r>
    </w:p>
    <w:p w14:paraId="55577498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1720D5FF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for (int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= 0;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&lt; </w:t>
      </w:r>
      <w:proofErr w:type="spellStart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numeros.length</w:t>
      </w:r>
      <w:proofErr w:type="spellEnd"/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;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++) {</w:t>
      </w:r>
    </w:p>
    <w:p w14:paraId="61BE44E4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if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numeros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[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i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] ==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buscado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B65D3F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    encontrado = true;</w:t>
      </w:r>
    </w:p>
    <w:p w14:paraId="6C809AB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  </w:t>
      </w:r>
    </w:p>
    <w:p w14:paraId="1CBC5A57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    }</w:t>
      </w:r>
    </w:p>
    <w:p w14:paraId="00E278D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</w:t>
      </w:r>
    </w:p>
    <w:p w14:paraId="0B41F97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D0D0B25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if (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){</w:t>
      </w:r>
      <w:proofErr w:type="gramEnd"/>
    </w:p>
    <w:p w14:paraId="787194DE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("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");</w:t>
      </w:r>
    </w:p>
    <w:p w14:paraId="38690C00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}else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30FE1F8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r w:rsidRPr="007C0154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("no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Encontrado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");</w:t>
      </w:r>
    </w:p>
    <w:p w14:paraId="200BB152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}</w:t>
      </w:r>
    </w:p>
    <w:p w14:paraId="7B9E4A43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0293E461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7EAD1069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   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c.</w:t>
      </w:r>
      <w:proofErr w:type="gramStart"/>
      <w:r w:rsidRPr="007C0154">
        <w:rPr>
          <w:rFonts w:ascii="Courier New" w:hAnsi="Courier New" w:cs="Courier New"/>
          <w:sz w:val="20"/>
          <w:szCs w:val="20"/>
          <w:lang w:val="en-GB"/>
        </w:rPr>
        <w:t>close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); //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buena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C0154">
        <w:rPr>
          <w:rFonts w:ascii="Courier New" w:hAnsi="Courier New" w:cs="Courier New"/>
          <w:sz w:val="20"/>
          <w:szCs w:val="20"/>
          <w:lang w:val="en-GB"/>
        </w:rPr>
        <w:t>práctica</w:t>
      </w:r>
      <w:proofErr w:type="spellEnd"/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cerrar el Scanner</w:t>
      </w:r>
    </w:p>
    <w:p w14:paraId="505B8EAC" w14:textId="77777777" w:rsidR="00E5747B" w:rsidRPr="007C0154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 xml:space="preserve">    }</w:t>
      </w:r>
    </w:p>
    <w:p w14:paraId="637D3712" w14:textId="77777777" w:rsidR="00E5747B" w:rsidRDefault="00E5747B" w:rsidP="00E5747B">
      <w:pPr>
        <w:rPr>
          <w:rFonts w:ascii="Courier New" w:hAnsi="Courier New" w:cs="Courier New"/>
          <w:sz w:val="20"/>
          <w:szCs w:val="20"/>
          <w:lang w:val="en-GB"/>
        </w:rPr>
      </w:pPr>
      <w:r w:rsidRPr="007C0154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7092238B" w14:textId="1E6DB103" w:rsidR="00B926DA" w:rsidRPr="007C0154" w:rsidRDefault="00B926DA" w:rsidP="00E5747B">
      <w:pPr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noProof/>
          <w:sz w:val="20"/>
          <w:szCs w:val="20"/>
          <w:lang w:val="en-GB"/>
        </w:rPr>
        <w:lastRenderedPageBreak/>
        <w:drawing>
          <wp:inline distT="0" distB="0" distL="0" distR="0" wp14:anchorId="712C7224" wp14:editId="2B146CF5">
            <wp:extent cx="5400040" cy="4319905"/>
            <wp:effectExtent l="0" t="0" r="0" b="4445"/>
            <wp:docPr id="492932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232" name="Imagen 492932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F095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BB70C46" w14:textId="77777777" w:rsidR="00E5747B" w:rsidRPr="007C0154" w:rsidRDefault="00E5747B">
      <w:pPr>
        <w:rPr>
          <w:rFonts w:ascii="Courier New" w:hAnsi="Courier New" w:cs="Courier New"/>
          <w:sz w:val="20"/>
          <w:szCs w:val="20"/>
          <w:lang w:val="en-GB"/>
        </w:rPr>
      </w:pPr>
    </w:p>
    <w:p w14:paraId="6982F5A8" w14:textId="2ED8DB6A" w:rsidR="00E5747B" w:rsidRDefault="007C0154">
      <w:r>
        <w:t>RETO 1</w:t>
      </w:r>
    </w:p>
    <w:p w14:paraId="3720E084" w14:textId="3C1F6AD5" w:rsidR="007C0154" w:rsidRDefault="007C0154" w:rsidP="007C0154">
      <w:pPr>
        <w:jc w:val="both"/>
      </w:pPr>
      <w:r>
        <w:t>Crea un array String que contenga los siguientes valores;</w:t>
      </w:r>
    </w:p>
    <w:p w14:paraId="35A950FB" w14:textId="7EFB7C52" w:rsidR="007C0154" w:rsidRDefault="007C0154" w:rsidP="007C0154">
      <w:pPr>
        <w:jc w:val="both"/>
      </w:pPr>
      <w:r>
        <w:t>“Programación”,”7.9”</w:t>
      </w:r>
      <w:proofErr w:type="gramStart"/>
      <w:r>
        <w:t>,”Base</w:t>
      </w:r>
      <w:proofErr w:type="gramEnd"/>
      <w:r>
        <w:t xml:space="preserve"> de datos”,”8.9”</w:t>
      </w:r>
      <w:proofErr w:type="gramStart"/>
      <w:r>
        <w:t>,”lenguaje</w:t>
      </w:r>
      <w:proofErr w:type="gramEnd"/>
      <w:r>
        <w:t xml:space="preserve"> de marcas”,”5.6”</w:t>
      </w:r>
    </w:p>
    <w:p w14:paraId="13E89DAA" w14:textId="3D732F03" w:rsidR="007C0154" w:rsidRDefault="007C0154" w:rsidP="007C0154">
      <w:pPr>
        <w:jc w:val="both"/>
      </w:pPr>
      <w:r>
        <w:t xml:space="preserve">Usando un bucle, quiero </w:t>
      </w:r>
      <w:proofErr w:type="spellStart"/>
      <w:r>
        <w:t>parsear</w:t>
      </w:r>
      <w:proofErr w:type="spellEnd"/>
      <w:r>
        <w:t xml:space="preserve"> las notas, y mostrar en pantalla la nota media.</w:t>
      </w:r>
    </w:p>
    <w:p w14:paraId="40ACB370" w14:textId="77777777" w:rsidR="007C0154" w:rsidRDefault="007C0154"/>
    <w:p w14:paraId="2DF5D63F" w14:textId="77777777" w:rsidR="00B926DA" w:rsidRPr="00B926DA" w:rsidRDefault="00B926DA" w:rsidP="00B926DA">
      <w:proofErr w:type="spellStart"/>
      <w:r w:rsidRPr="00B926DA">
        <w:rPr>
          <w:b/>
          <w:bCs/>
        </w:rPr>
        <w:t>package</w:t>
      </w:r>
      <w:proofErr w:type="spellEnd"/>
      <w:r w:rsidRPr="00B926DA">
        <w:t xml:space="preserve"> </w:t>
      </w:r>
      <w:proofErr w:type="spellStart"/>
      <w:r w:rsidRPr="00B926DA">
        <w:t>ejearray</w:t>
      </w:r>
      <w:proofErr w:type="spellEnd"/>
      <w:r w:rsidRPr="00B926DA">
        <w:t>;</w:t>
      </w:r>
    </w:p>
    <w:p w14:paraId="4B28EF53" w14:textId="77777777" w:rsidR="00B926DA" w:rsidRPr="00B926DA" w:rsidRDefault="00B926DA" w:rsidP="00B926DA"/>
    <w:p w14:paraId="7C722515" w14:textId="77777777" w:rsidR="00B926DA" w:rsidRPr="00B926DA" w:rsidRDefault="00B926DA" w:rsidP="00B926DA">
      <w:proofErr w:type="spellStart"/>
      <w:r w:rsidRPr="00B926DA">
        <w:rPr>
          <w:b/>
          <w:bCs/>
        </w:rPr>
        <w:t>public</w:t>
      </w:r>
      <w:proofErr w:type="spellEnd"/>
      <w:r w:rsidRPr="00B926DA">
        <w:t xml:space="preserve"> </w:t>
      </w:r>
      <w:proofErr w:type="spellStart"/>
      <w:r w:rsidRPr="00B926DA">
        <w:rPr>
          <w:b/>
          <w:bCs/>
        </w:rPr>
        <w:t>class</w:t>
      </w:r>
      <w:proofErr w:type="spellEnd"/>
      <w:r w:rsidRPr="00B926DA">
        <w:t xml:space="preserve"> </w:t>
      </w:r>
      <w:proofErr w:type="spellStart"/>
      <w:r w:rsidRPr="00B926DA">
        <w:t>CalcularMedia</w:t>
      </w:r>
      <w:proofErr w:type="spellEnd"/>
      <w:r w:rsidRPr="00B926DA">
        <w:t xml:space="preserve"> {</w:t>
      </w:r>
    </w:p>
    <w:p w14:paraId="42057FFA" w14:textId="77777777" w:rsidR="00B926DA" w:rsidRPr="00B926DA" w:rsidRDefault="00B926DA" w:rsidP="00B926DA">
      <w:r w:rsidRPr="00B926DA">
        <w:t xml:space="preserve">    </w:t>
      </w:r>
      <w:proofErr w:type="spellStart"/>
      <w:r w:rsidRPr="00B926DA">
        <w:rPr>
          <w:b/>
          <w:bCs/>
        </w:rPr>
        <w:t>public</w:t>
      </w:r>
      <w:proofErr w:type="spellEnd"/>
      <w:r w:rsidRPr="00B926DA">
        <w:t xml:space="preserve"> </w:t>
      </w:r>
      <w:proofErr w:type="spellStart"/>
      <w:r w:rsidRPr="00B926DA">
        <w:rPr>
          <w:b/>
          <w:bCs/>
        </w:rPr>
        <w:t>static</w:t>
      </w:r>
      <w:proofErr w:type="spellEnd"/>
      <w:r w:rsidRPr="00B926DA">
        <w:t xml:space="preserve"> </w:t>
      </w:r>
      <w:proofErr w:type="spellStart"/>
      <w:r w:rsidRPr="00B926DA">
        <w:rPr>
          <w:b/>
          <w:bCs/>
        </w:rPr>
        <w:t>void</w:t>
      </w:r>
      <w:proofErr w:type="spellEnd"/>
      <w:r w:rsidRPr="00B926DA">
        <w:t xml:space="preserve"> </w:t>
      </w:r>
      <w:proofErr w:type="spellStart"/>
      <w:proofErr w:type="gramStart"/>
      <w:r w:rsidRPr="00B926DA">
        <w:t>main</w:t>
      </w:r>
      <w:proofErr w:type="spellEnd"/>
      <w:r w:rsidRPr="00B926DA">
        <w:t>(String[</w:t>
      </w:r>
      <w:proofErr w:type="gramEnd"/>
      <w:r w:rsidRPr="00B926DA">
        <w:t xml:space="preserve">] </w:t>
      </w:r>
      <w:proofErr w:type="spellStart"/>
      <w:r w:rsidRPr="00B926DA">
        <w:t>args</w:t>
      </w:r>
      <w:proofErr w:type="spellEnd"/>
      <w:r w:rsidRPr="00B926DA">
        <w:t>) {</w:t>
      </w:r>
    </w:p>
    <w:p w14:paraId="680B82A5" w14:textId="77777777" w:rsidR="00B926DA" w:rsidRPr="00B926DA" w:rsidRDefault="00B926DA" w:rsidP="00B926DA">
      <w:r w:rsidRPr="00B926DA">
        <w:t xml:space="preserve">        // 1. </w:t>
      </w:r>
      <w:r w:rsidRPr="00B926DA">
        <w:rPr>
          <w:u w:val="single"/>
        </w:rPr>
        <w:t>Crear</w:t>
      </w:r>
      <w:r w:rsidRPr="00B926DA">
        <w:t xml:space="preserve"> el array </w:t>
      </w:r>
      <w:r w:rsidRPr="00B926DA">
        <w:rPr>
          <w:u w:val="single"/>
        </w:rPr>
        <w:t>de</w:t>
      </w:r>
      <w:r w:rsidRPr="00B926DA">
        <w:t xml:space="preserve"> </w:t>
      </w:r>
      <w:proofErr w:type="spellStart"/>
      <w:r w:rsidRPr="00B926DA">
        <w:t>Strings</w:t>
      </w:r>
      <w:proofErr w:type="spellEnd"/>
    </w:p>
    <w:p w14:paraId="1C9FD234" w14:textId="77777777" w:rsidR="00B926DA" w:rsidRPr="00B926DA" w:rsidRDefault="00B926DA" w:rsidP="00B926DA">
      <w:r w:rsidRPr="00B926DA">
        <w:t xml:space="preserve">        </w:t>
      </w:r>
      <w:proofErr w:type="gramStart"/>
      <w:r w:rsidRPr="00B926DA">
        <w:t>String[</w:t>
      </w:r>
      <w:proofErr w:type="gramEnd"/>
      <w:r w:rsidRPr="00B926DA">
        <w:t>] datos = {"Programación", "7.9", "Base de datos", "8.9", "lenguaje de marcas", "5.6"};</w:t>
      </w:r>
    </w:p>
    <w:p w14:paraId="3A4FDBB3" w14:textId="77777777" w:rsidR="00B926DA" w:rsidRPr="00B926DA" w:rsidRDefault="00B926DA" w:rsidP="00B926DA">
      <w:r w:rsidRPr="00B926DA">
        <w:t xml:space="preserve">        </w:t>
      </w:r>
    </w:p>
    <w:p w14:paraId="24AC2E75" w14:textId="77777777" w:rsidR="00B926DA" w:rsidRPr="00B926DA" w:rsidRDefault="00B926DA" w:rsidP="00B926DA">
      <w:r w:rsidRPr="00B926DA">
        <w:lastRenderedPageBreak/>
        <w:t xml:space="preserve">        </w:t>
      </w:r>
      <w:proofErr w:type="spellStart"/>
      <w:r w:rsidRPr="00B926DA">
        <w:rPr>
          <w:b/>
          <w:bCs/>
        </w:rPr>
        <w:t>double</w:t>
      </w:r>
      <w:proofErr w:type="spellEnd"/>
      <w:r w:rsidRPr="00B926DA">
        <w:t xml:space="preserve"> </w:t>
      </w:r>
      <w:proofErr w:type="spellStart"/>
      <w:r w:rsidRPr="00B926DA">
        <w:t>sumaNotas</w:t>
      </w:r>
      <w:proofErr w:type="spellEnd"/>
      <w:r w:rsidRPr="00B926DA">
        <w:t xml:space="preserve"> = 0;</w:t>
      </w:r>
    </w:p>
    <w:p w14:paraId="7C7EFC77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int</w:t>
      </w:r>
      <w:proofErr w:type="spellEnd"/>
      <w:r w:rsidRPr="00B926DA">
        <w:t xml:space="preserve"> </w:t>
      </w:r>
      <w:proofErr w:type="spellStart"/>
      <w:r w:rsidRPr="00B926DA">
        <w:t>contadorNotas</w:t>
      </w:r>
      <w:proofErr w:type="spellEnd"/>
      <w:r w:rsidRPr="00B926DA">
        <w:t xml:space="preserve"> = 0;</w:t>
      </w:r>
    </w:p>
    <w:p w14:paraId="2EA869C0" w14:textId="77777777" w:rsidR="00B926DA" w:rsidRPr="00B926DA" w:rsidRDefault="00B926DA" w:rsidP="00B926DA"/>
    <w:p w14:paraId="0DEDC2CB" w14:textId="77777777" w:rsidR="00B926DA" w:rsidRPr="00B926DA" w:rsidRDefault="00B926DA" w:rsidP="00B926DA">
      <w:r w:rsidRPr="00B926DA">
        <w:t xml:space="preserve">        // 2. </w:t>
      </w:r>
      <w:r w:rsidRPr="00B926DA">
        <w:rPr>
          <w:u w:val="single"/>
        </w:rPr>
        <w:t>Usar</w:t>
      </w:r>
      <w:r w:rsidRPr="00B926DA">
        <w:t xml:space="preserve"> </w:t>
      </w:r>
      <w:r w:rsidRPr="00B926DA">
        <w:rPr>
          <w:u w:val="single"/>
        </w:rPr>
        <w:t>un</w:t>
      </w:r>
      <w:r w:rsidRPr="00B926DA">
        <w:t xml:space="preserve"> </w:t>
      </w:r>
      <w:r w:rsidRPr="00B926DA">
        <w:rPr>
          <w:u w:val="single"/>
        </w:rPr>
        <w:t>bucle</w:t>
      </w:r>
      <w:r w:rsidRPr="00B926DA">
        <w:t xml:space="preserve"> </w:t>
      </w:r>
      <w:r w:rsidRPr="00B926DA">
        <w:rPr>
          <w:u w:val="single"/>
        </w:rPr>
        <w:t>para</w:t>
      </w:r>
      <w:r w:rsidRPr="00B926DA">
        <w:t xml:space="preserve"> </w:t>
      </w:r>
      <w:proofErr w:type="spellStart"/>
      <w:r w:rsidRPr="00B926DA">
        <w:rPr>
          <w:u w:val="single"/>
        </w:rPr>
        <w:t>parsear</w:t>
      </w:r>
      <w:proofErr w:type="spellEnd"/>
      <w:r w:rsidRPr="00B926DA">
        <w:t xml:space="preserve"> </w:t>
      </w:r>
      <w:r w:rsidRPr="00B926DA">
        <w:rPr>
          <w:u w:val="single"/>
        </w:rPr>
        <w:t>las</w:t>
      </w:r>
      <w:r w:rsidRPr="00B926DA">
        <w:t xml:space="preserve"> </w:t>
      </w:r>
      <w:r w:rsidRPr="00B926DA">
        <w:rPr>
          <w:u w:val="single"/>
        </w:rPr>
        <w:t>notas</w:t>
      </w:r>
    </w:p>
    <w:p w14:paraId="7556A9A1" w14:textId="77777777" w:rsidR="00B926DA" w:rsidRPr="00B926DA" w:rsidRDefault="00B926DA" w:rsidP="00B926DA">
      <w:r w:rsidRPr="00B926DA">
        <w:t xml:space="preserve">        // </w:t>
      </w:r>
      <w:r w:rsidRPr="00B926DA">
        <w:rPr>
          <w:u w:val="single"/>
        </w:rPr>
        <w:t>Empezamos</w:t>
      </w:r>
      <w:r w:rsidRPr="00B926DA">
        <w:t xml:space="preserve"> </w:t>
      </w:r>
      <w:r w:rsidRPr="00B926DA">
        <w:rPr>
          <w:u w:val="single"/>
        </w:rPr>
        <w:t>en</w:t>
      </w:r>
      <w:r w:rsidRPr="00B926DA">
        <w:t xml:space="preserve"> i = 1 (</w:t>
      </w:r>
      <w:r w:rsidRPr="00B926DA">
        <w:rPr>
          <w:u w:val="single"/>
        </w:rPr>
        <w:t>la</w:t>
      </w:r>
      <w:r w:rsidRPr="00B926DA">
        <w:t xml:space="preserve"> </w:t>
      </w:r>
      <w:r w:rsidRPr="00B926DA">
        <w:rPr>
          <w:u w:val="single"/>
        </w:rPr>
        <w:t>primera</w:t>
      </w:r>
      <w:r w:rsidRPr="00B926DA">
        <w:t xml:space="preserve"> </w:t>
      </w:r>
      <w:r w:rsidRPr="00B926DA">
        <w:rPr>
          <w:u w:val="single"/>
        </w:rPr>
        <w:t>nota</w:t>
      </w:r>
      <w:r w:rsidRPr="00B926DA">
        <w:t xml:space="preserve">) e </w:t>
      </w:r>
      <w:r w:rsidRPr="00B926DA">
        <w:rPr>
          <w:u w:val="single"/>
        </w:rPr>
        <w:t>incrementamos</w:t>
      </w:r>
      <w:r w:rsidRPr="00B926DA">
        <w:t xml:space="preserve"> </w:t>
      </w:r>
      <w:r w:rsidRPr="00B926DA">
        <w:rPr>
          <w:u w:val="single"/>
        </w:rPr>
        <w:t>de</w:t>
      </w:r>
      <w:r w:rsidRPr="00B926DA">
        <w:t xml:space="preserve"> 2 </w:t>
      </w:r>
      <w:r w:rsidRPr="00B926DA">
        <w:rPr>
          <w:u w:val="single"/>
        </w:rPr>
        <w:t>en</w:t>
      </w:r>
      <w:r w:rsidRPr="00B926DA">
        <w:t xml:space="preserve"> 2</w:t>
      </w:r>
    </w:p>
    <w:p w14:paraId="18B6750F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for</w:t>
      </w:r>
      <w:proofErr w:type="spellEnd"/>
      <w:r w:rsidRPr="00B926DA">
        <w:t xml:space="preserve"> (</w:t>
      </w:r>
      <w:proofErr w:type="spellStart"/>
      <w:r w:rsidRPr="00B926DA">
        <w:rPr>
          <w:b/>
          <w:bCs/>
        </w:rPr>
        <w:t>int</w:t>
      </w:r>
      <w:proofErr w:type="spellEnd"/>
      <w:r w:rsidRPr="00B926DA">
        <w:t xml:space="preserve"> i = 1; i &lt; </w:t>
      </w:r>
      <w:proofErr w:type="spellStart"/>
      <w:proofErr w:type="gramStart"/>
      <w:r w:rsidRPr="00B926DA">
        <w:t>datos.length</w:t>
      </w:r>
      <w:proofErr w:type="spellEnd"/>
      <w:proofErr w:type="gramEnd"/>
      <w:r w:rsidRPr="00B926DA">
        <w:t>; i += 2) {</w:t>
      </w:r>
    </w:p>
    <w:p w14:paraId="2AB585C2" w14:textId="77777777" w:rsidR="00B926DA" w:rsidRPr="00B926DA" w:rsidRDefault="00B926DA" w:rsidP="00B926DA">
      <w:r w:rsidRPr="00B926DA">
        <w:t xml:space="preserve">            // </w:t>
      </w:r>
      <w:proofErr w:type="spellStart"/>
      <w:r w:rsidRPr="00B926DA">
        <w:rPr>
          <w:u w:val="single"/>
        </w:rPr>
        <w:t>Parsear</w:t>
      </w:r>
      <w:proofErr w:type="spellEnd"/>
      <w:r w:rsidRPr="00B926DA">
        <w:t xml:space="preserve"> el String a </w:t>
      </w:r>
      <w:proofErr w:type="spellStart"/>
      <w:r w:rsidRPr="00B926DA">
        <w:t>double</w:t>
      </w:r>
      <w:proofErr w:type="spellEnd"/>
    </w:p>
    <w:p w14:paraId="10D93DFE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rPr>
          <w:b/>
          <w:bCs/>
        </w:rPr>
        <w:t>double</w:t>
      </w:r>
      <w:proofErr w:type="spellEnd"/>
      <w:r w:rsidRPr="00B926DA">
        <w:t xml:space="preserve"> nota = </w:t>
      </w:r>
      <w:proofErr w:type="spellStart"/>
      <w:r w:rsidRPr="00B926DA">
        <w:t>Double.</w:t>
      </w:r>
      <w:r w:rsidRPr="00B926DA">
        <w:rPr>
          <w:i/>
          <w:iCs/>
        </w:rPr>
        <w:t>parseDouble</w:t>
      </w:r>
      <w:proofErr w:type="spellEnd"/>
      <w:r w:rsidRPr="00B926DA">
        <w:t>(datos[i]);</w:t>
      </w:r>
    </w:p>
    <w:p w14:paraId="792BFCEE" w14:textId="77777777" w:rsidR="00B926DA" w:rsidRPr="00B926DA" w:rsidRDefault="00B926DA" w:rsidP="00B926DA">
      <w:r w:rsidRPr="00B926DA">
        <w:t xml:space="preserve">            </w:t>
      </w:r>
    </w:p>
    <w:p w14:paraId="2793377D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t>sumaNotas</w:t>
      </w:r>
      <w:proofErr w:type="spellEnd"/>
      <w:r w:rsidRPr="00B926DA">
        <w:t xml:space="preserve"> += nota;</w:t>
      </w:r>
    </w:p>
    <w:p w14:paraId="55C48828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t>contadorNotas</w:t>
      </w:r>
      <w:proofErr w:type="spellEnd"/>
      <w:r w:rsidRPr="00B926DA">
        <w:t>++;</w:t>
      </w:r>
    </w:p>
    <w:p w14:paraId="6FA846E3" w14:textId="77777777" w:rsidR="00B926DA" w:rsidRPr="00B926DA" w:rsidRDefault="00B926DA" w:rsidP="00B926DA">
      <w:r w:rsidRPr="00B926DA">
        <w:t xml:space="preserve">        }</w:t>
      </w:r>
    </w:p>
    <w:p w14:paraId="25B462EF" w14:textId="77777777" w:rsidR="00B926DA" w:rsidRPr="00B926DA" w:rsidRDefault="00B926DA" w:rsidP="00B926DA"/>
    <w:p w14:paraId="14443707" w14:textId="77777777" w:rsidR="00B926DA" w:rsidRPr="00B926DA" w:rsidRDefault="00B926DA" w:rsidP="00B926DA">
      <w:r w:rsidRPr="00B926DA">
        <w:t xml:space="preserve">        // 3. </w:t>
      </w:r>
      <w:r w:rsidRPr="00B926DA">
        <w:rPr>
          <w:u w:val="single"/>
        </w:rPr>
        <w:t>Calcular</w:t>
      </w:r>
      <w:r w:rsidRPr="00B926DA">
        <w:t xml:space="preserve"> y </w:t>
      </w:r>
      <w:r w:rsidRPr="00B926DA">
        <w:rPr>
          <w:u w:val="single"/>
        </w:rPr>
        <w:t>mostrar</w:t>
      </w:r>
      <w:r w:rsidRPr="00B926DA">
        <w:t xml:space="preserve"> </w:t>
      </w:r>
      <w:r w:rsidRPr="00B926DA">
        <w:rPr>
          <w:u w:val="single"/>
        </w:rPr>
        <w:t>la</w:t>
      </w:r>
      <w:r w:rsidRPr="00B926DA">
        <w:t xml:space="preserve"> media</w:t>
      </w:r>
    </w:p>
    <w:p w14:paraId="17FFD6F8" w14:textId="77777777" w:rsidR="00B926DA" w:rsidRPr="00B926DA" w:rsidRDefault="00B926DA" w:rsidP="00B926DA">
      <w:r w:rsidRPr="00B926DA">
        <w:t xml:space="preserve">        </w:t>
      </w:r>
      <w:proofErr w:type="spellStart"/>
      <w:r w:rsidRPr="00B926DA">
        <w:rPr>
          <w:b/>
          <w:bCs/>
        </w:rPr>
        <w:t>if</w:t>
      </w:r>
      <w:proofErr w:type="spellEnd"/>
      <w:r w:rsidRPr="00B926DA">
        <w:t xml:space="preserve"> (</w:t>
      </w:r>
      <w:proofErr w:type="spellStart"/>
      <w:r w:rsidRPr="00B926DA">
        <w:t>contadorNotas</w:t>
      </w:r>
      <w:proofErr w:type="spellEnd"/>
      <w:r w:rsidRPr="00B926DA">
        <w:t xml:space="preserve"> &gt; 0) {</w:t>
      </w:r>
    </w:p>
    <w:p w14:paraId="4CE6B040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rPr>
          <w:b/>
          <w:bCs/>
        </w:rPr>
        <w:t>double</w:t>
      </w:r>
      <w:proofErr w:type="spellEnd"/>
      <w:r w:rsidRPr="00B926DA">
        <w:t xml:space="preserve"> media = </w:t>
      </w:r>
      <w:proofErr w:type="spellStart"/>
      <w:r w:rsidRPr="00B926DA">
        <w:t>sumaNotas</w:t>
      </w:r>
      <w:proofErr w:type="spellEnd"/>
      <w:r w:rsidRPr="00B926DA">
        <w:t xml:space="preserve"> / </w:t>
      </w:r>
      <w:proofErr w:type="spellStart"/>
      <w:r w:rsidRPr="00B926DA">
        <w:t>contadorNotas</w:t>
      </w:r>
      <w:proofErr w:type="spellEnd"/>
      <w:r w:rsidRPr="00B926DA">
        <w:t>;</w:t>
      </w:r>
    </w:p>
    <w:p w14:paraId="49045E04" w14:textId="77777777" w:rsidR="00B926DA" w:rsidRPr="00B926DA" w:rsidRDefault="00B926DA" w:rsidP="00B926DA">
      <w:r w:rsidRPr="00B926DA">
        <w:t xml:space="preserve">            </w:t>
      </w:r>
      <w:proofErr w:type="spellStart"/>
      <w:r w:rsidRPr="00B926DA">
        <w:t>System.</w:t>
      </w:r>
      <w:r w:rsidRPr="00B926DA">
        <w:rPr>
          <w:b/>
          <w:bCs/>
          <w:i/>
          <w:iCs/>
        </w:rPr>
        <w:t>out</w:t>
      </w:r>
      <w:r w:rsidRPr="00B926DA">
        <w:t>.println</w:t>
      </w:r>
      <w:proofErr w:type="spellEnd"/>
      <w:r w:rsidRPr="00B926DA">
        <w:t>("La nota media es: " + media);</w:t>
      </w:r>
    </w:p>
    <w:p w14:paraId="4797A654" w14:textId="77777777" w:rsidR="00B926DA" w:rsidRPr="00B926DA" w:rsidRDefault="00B926DA" w:rsidP="00B926DA">
      <w:r w:rsidRPr="00B926DA">
        <w:t xml:space="preserve">        }</w:t>
      </w:r>
    </w:p>
    <w:p w14:paraId="1FD4CD6B" w14:textId="77777777" w:rsidR="00B926DA" w:rsidRPr="00B926DA" w:rsidRDefault="00B926DA" w:rsidP="00B926DA">
      <w:r w:rsidRPr="00B926DA">
        <w:t xml:space="preserve">    }</w:t>
      </w:r>
    </w:p>
    <w:p w14:paraId="41D940BC" w14:textId="77777777" w:rsidR="00B926DA" w:rsidRPr="00B926DA" w:rsidRDefault="00B926DA" w:rsidP="00B926DA">
      <w:r w:rsidRPr="00B926DA">
        <w:t>}</w:t>
      </w:r>
    </w:p>
    <w:p w14:paraId="517BB5D7" w14:textId="773DBAFB" w:rsidR="00B926DA" w:rsidRDefault="00B926DA">
      <w:r>
        <w:rPr>
          <w:noProof/>
        </w:rPr>
        <w:lastRenderedPageBreak/>
        <w:drawing>
          <wp:inline distT="0" distB="0" distL="0" distR="0" wp14:anchorId="163B153D" wp14:editId="79EF97F6">
            <wp:extent cx="5400040" cy="4357370"/>
            <wp:effectExtent l="0" t="0" r="0" b="5080"/>
            <wp:docPr id="50862800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28000" name="Imagen 5086280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8913" w14:textId="77777777" w:rsidR="007C0154" w:rsidRDefault="007C0154"/>
    <w:p w14:paraId="109E6D13" w14:textId="77777777" w:rsidR="007C0154" w:rsidRDefault="007C0154"/>
    <w:p w14:paraId="15825F1C" w14:textId="77777777" w:rsidR="007C0154" w:rsidRDefault="007C0154"/>
    <w:p w14:paraId="78CEC291" w14:textId="77777777" w:rsidR="007C0154" w:rsidRDefault="007C0154"/>
    <w:p w14:paraId="595AABB1" w14:textId="77777777" w:rsidR="007C0154" w:rsidRDefault="007C0154"/>
    <w:p w14:paraId="003FE089" w14:textId="77777777" w:rsidR="007C0154" w:rsidRDefault="007C0154"/>
    <w:sectPr w:rsidR="007C0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0B"/>
    <w:rsid w:val="00057172"/>
    <w:rsid w:val="007C0154"/>
    <w:rsid w:val="00A709FA"/>
    <w:rsid w:val="00B926DA"/>
    <w:rsid w:val="00D90221"/>
    <w:rsid w:val="00E5747B"/>
    <w:rsid w:val="00ED670B"/>
    <w:rsid w:val="00F505E8"/>
    <w:rsid w:val="00FB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2F23A"/>
  <w15:chartTrackingRefBased/>
  <w15:docId w15:val="{ACD81352-3A74-4990-B746-8AFB3011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7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7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7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7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7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7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7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998</Words>
  <Characters>5491</Characters>
  <Application>Microsoft Office Word</Application>
  <DocSecurity>0</DocSecurity>
  <Lines>45</Lines>
  <Paragraphs>12</Paragraphs>
  <ScaleCrop>false</ScaleCrop>
  <Company>HP</Company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2026-02-06T10:40:00Z</dcterms:created>
  <dcterms:modified xsi:type="dcterms:W3CDTF">2026-02-06T10:40:00Z</dcterms:modified>
</cp:coreProperties>
</file>