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FC8C" w14:textId="069375CC" w:rsidR="004D23CB" w:rsidRDefault="004D23CB" w:rsidP="004D23CB">
      <w:pPr>
        <w:pStyle w:val="Ttulo1"/>
      </w:pPr>
      <w:r>
        <w:t>LISTAS TRIDIMENSIONALES</w:t>
      </w:r>
    </w:p>
    <w:p w14:paraId="3A5DA1DA" w14:textId="77777777" w:rsidR="004D23CB" w:rsidRDefault="004D23CB"/>
    <w:tbl>
      <w:tblPr>
        <w:tblW w:w="3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6"/>
        <w:gridCol w:w="1363"/>
        <w:gridCol w:w="1117"/>
      </w:tblGrid>
      <w:tr w:rsidR="004D23CB" w:rsidRPr="004D23CB" w14:paraId="6048DE12" w14:textId="77777777" w:rsidTr="004D23CB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6BC0C98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capa 0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73BE83A" w14:textId="77777777" w:rsidR="004D23CB" w:rsidRPr="004D23CB" w:rsidRDefault="004D23CB" w:rsidP="004D2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capa 1</w:t>
            </w:r>
          </w:p>
        </w:tc>
      </w:tr>
      <w:tr w:rsidR="004D23CB" w:rsidRPr="004D23CB" w14:paraId="0DE197E7" w14:textId="77777777" w:rsidTr="004D23CB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B3040"/>
            <w:noWrap/>
            <w:vAlign w:val="bottom"/>
            <w:hideMark/>
          </w:tcPr>
          <w:p w14:paraId="667C530B" w14:textId="77777777" w:rsidR="004D23CB" w:rsidRPr="004D23CB" w:rsidRDefault="004D23CB" w:rsidP="004D2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ES"/>
                <w14:ligatures w14:val="none"/>
              </w:rPr>
              <w:t>PRODUCTOS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noWrap/>
            <w:vAlign w:val="bottom"/>
            <w:hideMark/>
          </w:tcPr>
          <w:p w14:paraId="4A8ACC86" w14:textId="77777777" w:rsidR="004D23CB" w:rsidRPr="004D23CB" w:rsidRDefault="004D23CB" w:rsidP="004D2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ES"/>
                <w14:ligatures w14:val="none"/>
              </w:rPr>
              <w:t>PAIS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B3040"/>
            <w:noWrap/>
            <w:vAlign w:val="bottom"/>
            <w:hideMark/>
          </w:tcPr>
          <w:p w14:paraId="49D5105D" w14:textId="77777777" w:rsidR="004D23CB" w:rsidRPr="004D23CB" w:rsidRDefault="004D23CB" w:rsidP="004D23C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es-ES"/>
                <w14:ligatures w14:val="none"/>
              </w:rPr>
              <w:t>VENTA</w:t>
            </w:r>
          </w:p>
        </w:tc>
      </w:tr>
      <w:tr w:rsidR="004D23CB" w:rsidRPr="004D23CB" w14:paraId="25DEC0D6" w14:textId="77777777" w:rsidTr="004D23CB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D43C6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PORTATIL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DC804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ESPAÑA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F0710" w14:textId="77777777" w:rsidR="004D23CB" w:rsidRPr="004D23CB" w:rsidRDefault="004D23CB" w:rsidP="004D2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1200</w:t>
            </w:r>
          </w:p>
        </w:tc>
      </w:tr>
      <w:tr w:rsidR="004D23CB" w:rsidRPr="004D23CB" w14:paraId="1AD87C71" w14:textId="77777777" w:rsidTr="004D23CB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8AB47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PORTATIL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FC552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ITALIA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19E73" w14:textId="77777777" w:rsidR="004D23CB" w:rsidRPr="004D23CB" w:rsidRDefault="004D23CB" w:rsidP="004D2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1400</w:t>
            </w:r>
          </w:p>
        </w:tc>
      </w:tr>
      <w:tr w:rsidR="004D23CB" w:rsidRPr="004D23CB" w14:paraId="00770DC1" w14:textId="77777777" w:rsidTr="004D23CB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ACCA5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RATONES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9CEBA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ESPAÑA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C87EA" w14:textId="77777777" w:rsidR="004D23CB" w:rsidRPr="004D23CB" w:rsidRDefault="004D23CB" w:rsidP="004D2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500</w:t>
            </w:r>
          </w:p>
        </w:tc>
      </w:tr>
      <w:tr w:rsidR="004D23CB" w:rsidRPr="004D23CB" w14:paraId="28BCFF0F" w14:textId="77777777" w:rsidTr="004D23CB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74E65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RATONES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77C1F" w14:textId="77777777" w:rsidR="004D23CB" w:rsidRPr="004D23CB" w:rsidRDefault="004D23CB" w:rsidP="004D23C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ITALIA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160D8" w14:textId="77777777" w:rsidR="004D23CB" w:rsidRPr="004D23CB" w:rsidRDefault="004D23CB" w:rsidP="004D23C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4D23C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400</w:t>
            </w:r>
          </w:p>
        </w:tc>
      </w:tr>
    </w:tbl>
    <w:p w14:paraId="4D8532A6" w14:textId="77777777" w:rsidR="004D23CB" w:rsidRDefault="004D23CB"/>
    <w:p w14:paraId="726778D5" w14:textId="77777777" w:rsidR="004D23CB" w:rsidRDefault="004D23CB"/>
    <w:p w14:paraId="650B7B37" w14:textId="77777777" w:rsidR="004D23CB" w:rsidRDefault="004D23CB"/>
    <w:p w14:paraId="6855C6F3" w14:textId="16D42E93" w:rsidR="004D23CB" w:rsidRDefault="004D23CB">
      <w:pPr>
        <w:rPr>
          <w:noProof/>
        </w:rPr>
      </w:pPr>
      <w:r>
        <w:rPr>
          <w:noProof/>
        </w:rPr>
        <w:drawing>
          <wp:inline distT="0" distB="0" distL="0" distR="0" wp14:anchorId="09E351C2" wp14:editId="632992BF">
            <wp:extent cx="5992405" cy="3992440"/>
            <wp:effectExtent l="0" t="0" r="8890" b="8255"/>
            <wp:docPr id="19876221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377" cy="3997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70E5D" w14:textId="77777777" w:rsidR="004D23CB" w:rsidRDefault="004D23CB" w:rsidP="004D23CB">
      <w:pPr>
        <w:rPr>
          <w:noProof/>
        </w:rPr>
      </w:pPr>
    </w:p>
    <w:p w14:paraId="7869AD93" w14:textId="213614AC" w:rsidR="004D23CB" w:rsidRDefault="004D23CB" w:rsidP="004D23CB">
      <w:pPr>
        <w:pStyle w:val="Ttulo1"/>
      </w:pPr>
      <w:r>
        <w:t>Código</w:t>
      </w:r>
    </w:p>
    <w:p w14:paraId="2DCE0292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>ventas_3d = [</w:t>
      </w:r>
    </w:p>
    <w:p w14:paraId="53456392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 xml:space="preserve">    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[  "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PORTATIL",</w:t>
      </w:r>
    </w:p>
    <w:p w14:paraId="2809AB49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>        ["ESPAÑA", 1200],</w:t>
      </w:r>
    </w:p>
    <w:p w14:paraId="15FCE1CB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>        ["ITALIA", 1400]</w:t>
      </w:r>
    </w:p>
    <w:p w14:paraId="216EED28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lastRenderedPageBreak/>
        <w:t>    ],</w:t>
      </w:r>
    </w:p>
    <w:p w14:paraId="378CEB27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 xml:space="preserve">    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[  "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RATONES",</w:t>
      </w:r>
    </w:p>
    <w:p w14:paraId="342605EB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>        ["ESPAÑA", 500],</w:t>
      </w:r>
    </w:p>
    <w:p w14:paraId="31BDDE8A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>        ["ITALIA", 400]</w:t>
      </w:r>
    </w:p>
    <w:p w14:paraId="5C0F29A0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>    ]</w:t>
      </w:r>
    </w:p>
    <w:p w14:paraId="4CBCC2A1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>]</w:t>
      </w:r>
    </w:p>
    <w:p w14:paraId="00837CB9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4D23CB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>(ventas_3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d[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0][1][0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])  #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 xml:space="preserve"> Imprime "ITALIA"</w:t>
      </w:r>
    </w:p>
    <w:p w14:paraId="4F547DB4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4D23CB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>(ventas_3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d[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0])</w:t>
      </w:r>
    </w:p>
    <w:p w14:paraId="77673A94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4D23CB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>(ventas_3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d[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1])</w:t>
      </w:r>
    </w:p>
    <w:p w14:paraId="4E3F436A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br/>
      </w:r>
    </w:p>
    <w:p w14:paraId="6C0A18E4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proofErr w:type="spellStart"/>
      <w:r w:rsidRPr="004D23CB">
        <w:rPr>
          <w:rFonts w:ascii="Courier New" w:hAnsi="Courier New" w:cs="Courier New"/>
          <w:sz w:val="22"/>
          <w:szCs w:val="22"/>
        </w:rPr>
        <w:t>for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 xml:space="preserve"> venta 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in ventas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_3d:</w:t>
      </w:r>
    </w:p>
    <w:p w14:paraId="5A69C56F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proofErr w:type="gramStart"/>
      <w:r w:rsidRPr="004D23CB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>(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 xml:space="preserve">"Producto:", 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venta[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0])</w:t>
      </w:r>
    </w:p>
    <w:p w14:paraId="26C80EAA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 xml:space="preserve">    </w:t>
      </w:r>
      <w:proofErr w:type="spellStart"/>
      <w:r w:rsidRPr="004D23CB">
        <w:rPr>
          <w:rFonts w:ascii="Courier New" w:hAnsi="Courier New" w:cs="Courier New"/>
          <w:sz w:val="22"/>
          <w:szCs w:val="22"/>
        </w:rPr>
        <w:t>for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 xml:space="preserve"> detalle in 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venta[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1:]:</w:t>
      </w:r>
    </w:p>
    <w:p w14:paraId="63E75357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r w:rsidRPr="004D23CB">
        <w:rPr>
          <w:rFonts w:ascii="Courier New" w:hAnsi="Courier New" w:cs="Courier New"/>
          <w:sz w:val="22"/>
          <w:szCs w:val="22"/>
        </w:rPr>
        <w:t>pais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 xml:space="preserve"> = 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detalle[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0]</w:t>
      </w:r>
    </w:p>
    <w:p w14:paraId="3C752AAA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 xml:space="preserve">        cantidad = 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detalle[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1]</w:t>
      </w:r>
    </w:p>
    <w:p w14:paraId="75F29179" w14:textId="77777777" w:rsidR="004D23CB" w:rsidRPr="004D23CB" w:rsidRDefault="004D23CB" w:rsidP="004D23CB">
      <w:pPr>
        <w:spacing w:after="0"/>
        <w:rPr>
          <w:rFonts w:ascii="Courier New" w:hAnsi="Courier New" w:cs="Courier New"/>
          <w:sz w:val="22"/>
          <w:szCs w:val="22"/>
        </w:rPr>
      </w:pPr>
      <w:r w:rsidRPr="004D23CB">
        <w:rPr>
          <w:rFonts w:ascii="Courier New" w:hAnsi="Courier New" w:cs="Courier New"/>
          <w:sz w:val="22"/>
          <w:szCs w:val="22"/>
        </w:rPr>
        <w:t xml:space="preserve">        </w:t>
      </w:r>
      <w:proofErr w:type="spellStart"/>
      <w:proofErr w:type="gramStart"/>
      <w:r w:rsidRPr="004D23CB">
        <w:rPr>
          <w:rFonts w:ascii="Courier New" w:hAnsi="Courier New" w:cs="Courier New"/>
          <w:sz w:val="22"/>
          <w:szCs w:val="22"/>
        </w:rPr>
        <w:t>print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>(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f</w:t>
      </w:r>
      <w:proofErr w:type="gramStart"/>
      <w:r w:rsidRPr="004D23CB">
        <w:rPr>
          <w:rFonts w:ascii="Courier New" w:hAnsi="Courier New" w:cs="Courier New"/>
          <w:sz w:val="22"/>
          <w:szCs w:val="22"/>
        </w:rPr>
        <w:t>"  País</w:t>
      </w:r>
      <w:proofErr w:type="gramEnd"/>
      <w:r w:rsidRPr="004D23CB">
        <w:rPr>
          <w:rFonts w:ascii="Courier New" w:hAnsi="Courier New" w:cs="Courier New"/>
          <w:sz w:val="22"/>
          <w:szCs w:val="22"/>
        </w:rPr>
        <w:t>: {</w:t>
      </w:r>
      <w:proofErr w:type="spellStart"/>
      <w:r w:rsidRPr="004D23CB">
        <w:rPr>
          <w:rFonts w:ascii="Courier New" w:hAnsi="Courier New" w:cs="Courier New"/>
          <w:sz w:val="22"/>
          <w:szCs w:val="22"/>
        </w:rPr>
        <w:t>pais</w:t>
      </w:r>
      <w:proofErr w:type="spellEnd"/>
      <w:r w:rsidRPr="004D23CB">
        <w:rPr>
          <w:rFonts w:ascii="Courier New" w:hAnsi="Courier New" w:cs="Courier New"/>
          <w:sz w:val="22"/>
          <w:szCs w:val="22"/>
        </w:rPr>
        <w:t>}, Cantidad: {cantidad}")</w:t>
      </w:r>
    </w:p>
    <w:p w14:paraId="31817D03" w14:textId="77777777" w:rsidR="004D23CB" w:rsidRDefault="004D23CB" w:rsidP="004D23CB"/>
    <w:p w14:paraId="328F2652" w14:textId="77777777" w:rsidR="004D23CB" w:rsidRDefault="004D23CB" w:rsidP="004D23CB"/>
    <w:p w14:paraId="683F326D" w14:textId="2C9C6AF5" w:rsidR="004D23CB" w:rsidRDefault="004D23CB" w:rsidP="004D23CB">
      <w:r>
        <w:t>Resultado</w:t>
      </w:r>
    </w:p>
    <w:p w14:paraId="6DF341E6" w14:textId="2575454F" w:rsidR="004D23CB" w:rsidRPr="004D23CB" w:rsidRDefault="004D23CB" w:rsidP="004D23CB">
      <w:r w:rsidRPr="004D23CB">
        <w:rPr>
          <w:noProof/>
        </w:rPr>
        <w:drawing>
          <wp:inline distT="0" distB="0" distL="0" distR="0" wp14:anchorId="1EF09BC7" wp14:editId="026DC0E1">
            <wp:extent cx="5400040" cy="1964055"/>
            <wp:effectExtent l="0" t="0" r="0" b="0"/>
            <wp:docPr id="469830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3069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3CB" w:rsidRPr="004D23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CB"/>
    <w:rsid w:val="000E5B5F"/>
    <w:rsid w:val="002A24B6"/>
    <w:rsid w:val="003B606D"/>
    <w:rsid w:val="004D23CB"/>
    <w:rsid w:val="0054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FA77"/>
  <w15:chartTrackingRefBased/>
  <w15:docId w15:val="{54E776E5-F18D-41DE-8EE6-EDBC3874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2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2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2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2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2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2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2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2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2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2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2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23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23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23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23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23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23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2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2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2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2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2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23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23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23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2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23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2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81</Words>
  <Characters>544</Characters>
  <Application>Microsoft Office Word</Application>
  <DocSecurity>0</DocSecurity>
  <Lines>60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2026-01-13T08:56:00Z</dcterms:created>
  <dcterms:modified xsi:type="dcterms:W3CDTF">2026-01-14T13:48:00Z</dcterms:modified>
</cp:coreProperties>
</file>