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4D2DA" w14:textId="5D935FB7" w:rsidR="001263D6" w:rsidRPr="001263D6" w:rsidRDefault="001263D6" w:rsidP="001263D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MINI-PROYECTO MÓDULO 4</w:t>
      </w:r>
    </w:p>
    <w:p w14:paraId="06F9BA6F" w14:textId="77777777" w:rsidR="001263D6" w:rsidRPr="00B010DB" w:rsidRDefault="001263D6" w:rsidP="001263D6">
      <w:pPr>
        <w:rPr>
          <w:b/>
          <w:bCs/>
        </w:rPr>
      </w:pPr>
      <w:r w:rsidRPr="00B010DB">
        <w:rPr>
          <w:b/>
          <w:bCs/>
        </w:rPr>
        <w:t>Objetivo:</w:t>
      </w:r>
    </w:p>
    <w:p w14:paraId="3571E182" w14:textId="77777777" w:rsidR="001263D6" w:rsidRPr="00B010DB" w:rsidRDefault="001263D6" w:rsidP="001263D6">
      <w:r w:rsidRPr="00B010DB">
        <w:t xml:space="preserve">Configurar </w:t>
      </w:r>
      <w:r w:rsidRPr="00B010DB">
        <w:rPr>
          <w:b/>
          <w:bCs/>
        </w:rPr>
        <w:t>un sistema multiusuario completo y seguro</w:t>
      </w:r>
      <w:r w:rsidRPr="00B010DB">
        <w:t xml:space="preserve"> para un aula FP.</w:t>
      </w:r>
    </w:p>
    <w:p w14:paraId="6CE50001" w14:textId="77777777" w:rsidR="001263D6" w:rsidRPr="00B010DB" w:rsidRDefault="001263D6" w:rsidP="001263D6">
      <w:pPr>
        <w:rPr>
          <w:b/>
          <w:bCs/>
        </w:rPr>
      </w:pPr>
      <w:r w:rsidRPr="00B010DB">
        <w:rPr>
          <w:b/>
          <w:bCs/>
        </w:rPr>
        <w:t>Tareas a realizar:</w:t>
      </w:r>
    </w:p>
    <w:p w14:paraId="283E2704" w14:textId="77777777" w:rsidR="001263D6" w:rsidRPr="00B010DB" w:rsidRDefault="001263D6" w:rsidP="001263D6">
      <w:pPr>
        <w:numPr>
          <w:ilvl w:val="0"/>
          <w:numId w:val="1"/>
        </w:numPr>
      </w:pPr>
      <w:r w:rsidRPr="00B010DB">
        <w:t>Crear grupos:</w:t>
      </w:r>
    </w:p>
    <w:p w14:paraId="736B99A5" w14:textId="77777777" w:rsidR="001263D6" w:rsidRPr="00B010DB" w:rsidRDefault="001263D6" w:rsidP="001263D6">
      <w:pPr>
        <w:numPr>
          <w:ilvl w:val="1"/>
          <w:numId w:val="1"/>
        </w:numPr>
      </w:pPr>
      <w:r w:rsidRPr="00B010DB">
        <w:t>alumnos</w:t>
      </w:r>
    </w:p>
    <w:p w14:paraId="01F23CF1" w14:textId="77777777" w:rsidR="001263D6" w:rsidRPr="00B010DB" w:rsidRDefault="001263D6" w:rsidP="001263D6">
      <w:pPr>
        <w:numPr>
          <w:ilvl w:val="1"/>
          <w:numId w:val="1"/>
        </w:numPr>
      </w:pPr>
      <w:r w:rsidRPr="00B010DB">
        <w:t>profesores</w:t>
      </w:r>
    </w:p>
    <w:p w14:paraId="45188F8A" w14:textId="77777777" w:rsidR="001263D6" w:rsidRPr="00B010DB" w:rsidRDefault="001263D6" w:rsidP="001263D6">
      <w:pPr>
        <w:numPr>
          <w:ilvl w:val="1"/>
          <w:numId w:val="1"/>
        </w:numPr>
      </w:pPr>
      <w:proofErr w:type="spellStart"/>
      <w:r w:rsidRPr="00B010DB">
        <w:t>administracion</w:t>
      </w:r>
      <w:proofErr w:type="spellEnd"/>
    </w:p>
    <w:p w14:paraId="5A477E7F" w14:textId="77777777" w:rsidR="001263D6" w:rsidRPr="00B010DB" w:rsidRDefault="001263D6" w:rsidP="001263D6">
      <w:pPr>
        <w:numPr>
          <w:ilvl w:val="0"/>
          <w:numId w:val="1"/>
        </w:numPr>
      </w:pPr>
      <w:r w:rsidRPr="00B010DB">
        <w:t>Crear 10 usuarios:</w:t>
      </w:r>
    </w:p>
    <w:p w14:paraId="03CCA50F" w14:textId="77777777" w:rsidR="001263D6" w:rsidRPr="00B010DB" w:rsidRDefault="001263D6" w:rsidP="001263D6">
      <w:pPr>
        <w:numPr>
          <w:ilvl w:val="1"/>
          <w:numId w:val="1"/>
        </w:numPr>
      </w:pPr>
      <w:r w:rsidRPr="00B010DB">
        <w:t>6 alumnos</w:t>
      </w:r>
    </w:p>
    <w:p w14:paraId="5CE4D889" w14:textId="77777777" w:rsidR="001263D6" w:rsidRPr="00B010DB" w:rsidRDefault="001263D6" w:rsidP="001263D6">
      <w:pPr>
        <w:numPr>
          <w:ilvl w:val="1"/>
          <w:numId w:val="1"/>
        </w:numPr>
      </w:pPr>
      <w:r w:rsidRPr="00B010DB">
        <w:t>3 profesores</w:t>
      </w:r>
    </w:p>
    <w:p w14:paraId="5253E06D" w14:textId="615795A9" w:rsidR="001263D6" w:rsidRDefault="001263D6" w:rsidP="001263D6">
      <w:pPr>
        <w:numPr>
          <w:ilvl w:val="1"/>
          <w:numId w:val="1"/>
        </w:numPr>
      </w:pPr>
      <w:r w:rsidRPr="00B010DB">
        <w:t>1 administración</w:t>
      </w:r>
      <w:r w:rsidR="00DF09B1">
        <w:t>`</w:t>
      </w:r>
    </w:p>
    <w:p w14:paraId="67D0FE27" w14:textId="77777777" w:rsidR="00DF09B1" w:rsidRDefault="00DF09B1" w:rsidP="00DF09B1"/>
    <w:p w14:paraId="09CFA028" w14:textId="7705FF6C" w:rsidR="00DF09B1" w:rsidRDefault="00DF09B1" w:rsidP="00DF09B1">
      <w:r w:rsidRPr="00DF09B1">
        <w:drawing>
          <wp:inline distT="0" distB="0" distL="0" distR="0" wp14:anchorId="3C24B6DD" wp14:editId="01BDB07F">
            <wp:extent cx="5400040" cy="2771775"/>
            <wp:effectExtent l="0" t="0" r="0" b="9525"/>
            <wp:docPr id="329233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33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2D0C" w14:textId="34C55149" w:rsidR="00DF09B1" w:rsidRDefault="00DF09B1" w:rsidP="00DF09B1">
      <w:pPr>
        <w:rPr>
          <w:i/>
          <w:iCs/>
        </w:rPr>
      </w:pPr>
      <w:r>
        <w:rPr>
          <w:i/>
          <w:iCs/>
        </w:rPr>
        <w:t>##</w:t>
      </w:r>
      <w:r w:rsidRPr="00DF09B1">
        <w:rPr>
          <w:i/>
          <w:iCs/>
        </w:rPr>
        <w:t>He creado los tres grupos y después he creado usuarios con sus carpetas personales y los he agrupado según su rol</w:t>
      </w:r>
    </w:p>
    <w:p w14:paraId="5D31AAF3" w14:textId="77777777" w:rsidR="007061A2" w:rsidRDefault="007061A2" w:rsidP="00DF09B1">
      <w:pPr>
        <w:rPr>
          <w:i/>
          <w:iCs/>
        </w:rPr>
      </w:pPr>
    </w:p>
    <w:p w14:paraId="7D55279A" w14:textId="77777777" w:rsidR="007061A2" w:rsidRDefault="007061A2" w:rsidP="00DF09B1">
      <w:pPr>
        <w:rPr>
          <w:i/>
          <w:iCs/>
        </w:rPr>
      </w:pPr>
    </w:p>
    <w:p w14:paraId="32B7F083" w14:textId="77777777" w:rsidR="007061A2" w:rsidRDefault="007061A2" w:rsidP="00DF09B1">
      <w:pPr>
        <w:rPr>
          <w:i/>
          <w:iCs/>
        </w:rPr>
      </w:pPr>
    </w:p>
    <w:p w14:paraId="6DF3B2EC" w14:textId="77777777" w:rsidR="007061A2" w:rsidRPr="00DF09B1" w:rsidRDefault="007061A2" w:rsidP="00DF09B1">
      <w:pPr>
        <w:rPr>
          <w:i/>
          <w:iCs/>
        </w:rPr>
      </w:pPr>
    </w:p>
    <w:p w14:paraId="76D59B92" w14:textId="09110432" w:rsidR="001263D6" w:rsidRPr="00DF09B1" w:rsidRDefault="001263D6" w:rsidP="001263D6">
      <w:pPr>
        <w:numPr>
          <w:ilvl w:val="0"/>
          <w:numId w:val="1"/>
        </w:numPr>
        <w:rPr>
          <w:b/>
          <w:bCs/>
        </w:rPr>
      </w:pPr>
      <w:r w:rsidRPr="00DF09B1">
        <w:rPr>
          <w:b/>
          <w:bCs/>
        </w:rPr>
        <w:lastRenderedPageBreak/>
        <w:t>Crear directorios:</w:t>
      </w:r>
    </w:p>
    <w:p w14:paraId="7BBE3868" w14:textId="77777777" w:rsidR="001263D6" w:rsidRPr="00B010DB" w:rsidRDefault="001263D6" w:rsidP="001263D6">
      <w:pPr>
        <w:numPr>
          <w:ilvl w:val="1"/>
          <w:numId w:val="1"/>
        </w:numPr>
      </w:pPr>
      <w:r w:rsidRPr="00B010DB">
        <w:t>/aula/alumnos</w:t>
      </w:r>
    </w:p>
    <w:p w14:paraId="4B86DE19" w14:textId="77777777" w:rsidR="001263D6" w:rsidRPr="00B010DB" w:rsidRDefault="001263D6" w:rsidP="001263D6">
      <w:pPr>
        <w:numPr>
          <w:ilvl w:val="1"/>
          <w:numId w:val="1"/>
        </w:numPr>
      </w:pPr>
      <w:r w:rsidRPr="00B010DB">
        <w:t>/aula/profesores</w:t>
      </w:r>
    </w:p>
    <w:p w14:paraId="100349B7" w14:textId="77777777" w:rsidR="001263D6" w:rsidRDefault="001263D6" w:rsidP="001263D6">
      <w:pPr>
        <w:numPr>
          <w:ilvl w:val="1"/>
          <w:numId w:val="1"/>
        </w:numPr>
      </w:pPr>
      <w:r w:rsidRPr="00B010DB">
        <w:t>/aula/</w:t>
      </w:r>
      <w:proofErr w:type="spellStart"/>
      <w:r w:rsidRPr="00B010DB">
        <w:t>comun</w:t>
      </w:r>
      <w:proofErr w:type="spellEnd"/>
    </w:p>
    <w:p w14:paraId="3337F7A1" w14:textId="24240752" w:rsidR="007061A2" w:rsidRDefault="007061A2" w:rsidP="007061A2">
      <w:pPr>
        <w:ind w:left="1440"/>
      </w:pPr>
      <w:r w:rsidRPr="007061A2">
        <w:drawing>
          <wp:inline distT="0" distB="0" distL="0" distR="0" wp14:anchorId="15399CF3" wp14:editId="0CAD1806">
            <wp:extent cx="5538063" cy="3564890"/>
            <wp:effectExtent l="0" t="0" r="5715" b="0"/>
            <wp:docPr id="1458248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48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2754" cy="35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B605" w14:textId="77777777" w:rsidR="007061A2" w:rsidRPr="00B010DB" w:rsidRDefault="007061A2" w:rsidP="007061A2">
      <w:pPr>
        <w:ind w:left="1440"/>
      </w:pPr>
    </w:p>
    <w:p w14:paraId="692FA2C8" w14:textId="77777777" w:rsidR="001263D6" w:rsidRPr="00B010DB" w:rsidRDefault="001263D6" w:rsidP="001263D6">
      <w:pPr>
        <w:numPr>
          <w:ilvl w:val="0"/>
          <w:numId w:val="1"/>
        </w:numPr>
      </w:pPr>
      <w:r w:rsidRPr="00B010DB">
        <w:t>Asignar permisos:</w:t>
      </w:r>
    </w:p>
    <w:p w14:paraId="6384C06D" w14:textId="77777777" w:rsidR="001263D6" w:rsidRPr="00B010DB" w:rsidRDefault="001263D6" w:rsidP="001263D6">
      <w:pPr>
        <w:numPr>
          <w:ilvl w:val="1"/>
          <w:numId w:val="1"/>
        </w:numPr>
      </w:pPr>
      <w:r w:rsidRPr="00B010DB">
        <w:t xml:space="preserve">alumnos → </w:t>
      </w:r>
      <w:proofErr w:type="spellStart"/>
      <w:r w:rsidRPr="00B010DB">
        <w:t>rwx</w:t>
      </w:r>
      <w:proofErr w:type="spellEnd"/>
      <w:r w:rsidRPr="00B010DB">
        <w:t xml:space="preserve"> en su carpeta / lectura en </w:t>
      </w:r>
      <w:proofErr w:type="spellStart"/>
      <w:r w:rsidRPr="00B010DB">
        <w:t>comun</w:t>
      </w:r>
      <w:proofErr w:type="spellEnd"/>
    </w:p>
    <w:p w14:paraId="76D6F368" w14:textId="77777777" w:rsidR="001263D6" w:rsidRPr="00B010DB" w:rsidRDefault="001263D6" w:rsidP="001263D6">
      <w:pPr>
        <w:numPr>
          <w:ilvl w:val="1"/>
          <w:numId w:val="1"/>
        </w:numPr>
      </w:pPr>
      <w:r w:rsidRPr="00B010DB">
        <w:t xml:space="preserve">profesores → </w:t>
      </w:r>
      <w:proofErr w:type="spellStart"/>
      <w:r w:rsidRPr="00B010DB">
        <w:t>rwx</w:t>
      </w:r>
      <w:proofErr w:type="spellEnd"/>
      <w:r w:rsidRPr="00B010DB">
        <w:t xml:space="preserve"> en su carpeta, lectura/escritura en </w:t>
      </w:r>
      <w:proofErr w:type="spellStart"/>
      <w:r w:rsidRPr="00B010DB">
        <w:t>comun</w:t>
      </w:r>
      <w:proofErr w:type="spellEnd"/>
    </w:p>
    <w:p w14:paraId="2F44C682" w14:textId="77777777" w:rsidR="001263D6" w:rsidRPr="00B010DB" w:rsidRDefault="001263D6" w:rsidP="001263D6">
      <w:pPr>
        <w:numPr>
          <w:ilvl w:val="1"/>
          <w:numId w:val="1"/>
        </w:numPr>
      </w:pPr>
      <w:proofErr w:type="spellStart"/>
      <w:r w:rsidRPr="00B010DB">
        <w:t>administracion</w:t>
      </w:r>
      <w:proofErr w:type="spellEnd"/>
      <w:r w:rsidRPr="00B010DB">
        <w:t xml:space="preserve"> → acceso completo a todo</w:t>
      </w:r>
    </w:p>
    <w:p w14:paraId="7C802817" w14:textId="77777777" w:rsidR="001263D6" w:rsidRPr="00B010DB" w:rsidRDefault="001263D6" w:rsidP="001263D6">
      <w:pPr>
        <w:numPr>
          <w:ilvl w:val="0"/>
          <w:numId w:val="1"/>
        </w:numPr>
      </w:pPr>
      <w:r w:rsidRPr="00B010DB">
        <w:t>Aplicar SGID en carpetas departamentales</w:t>
      </w:r>
    </w:p>
    <w:p w14:paraId="5B8EE367" w14:textId="77777777" w:rsidR="001263D6" w:rsidRPr="00B010DB" w:rsidRDefault="001263D6" w:rsidP="001263D6">
      <w:pPr>
        <w:numPr>
          <w:ilvl w:val="0"/>
          <w:numId w:val="1"/>
        </w:numPr>
      </w:pPr>
      <w:r w:rsidRPr="00B010DB">
        <w:t xml:space="preserve">Aplicar </w:t>
      </w:r>
      <w:proofErr w:type="spellStart"/>
      <w:r w:rsidRPr="00B010DB">
        <w:t>sticky</w:t>
      </w:r>
      <w:proofErr w:type="spellEnd"/>
      <w:r w:rsidRPr="00B010DB">
        <w:t xml:space="preserve"> bit en carpeta común</w:t>
      </w:r>
    </w:p>
    <w:p w14:paraId="13B6D9BC" w14:textId="77777777" w:rsidR="001263D6" w:rsidRPr="00B010DB" w:rsidRDefault="001263D6" w:rsidP="001263D6">
      <w:pPr>
        <w:numPr>
          <w:ilvl w:val="0"/>
          <w:numId w:val="1"/>
        </w:numPr>
      </w:pPr>
      <w:r w:rsidRPr="00B010DB">
        <w:t>Implementar ACL para dar permisos específicos a un usuario concreto</w:t>
      </w:r>
    </w:p>
    <w:p w14:paraId="68CBC9AD" w14:textId="77777777" w:rsidR="001263D6" w:rsidRPr="00B010DB" w:rsidRDefault="001263D6" w:rsidP="001263D6">
      <w:pPr>
        <w:numPr>
          <w:ilvl w:val="0"/>
          <w:numId w:val="1"/>
        </w:numPr>
      </w:pPr>
      <w:r w:rsidRPr="00B010DB">
        <w:t>Documentar toda la configuración</w:t>
      </w:r>
    </w:p>
    <w:p w14:paraId="6D04DD84" w14:textId="77777777" w:rsidR="001263D6" w:rsidRPr="00B010DB" w:rsidRDefault="001263D6" w:rsidP="001263D6">
      <w:pPr>
        <w:numPr>
          <w:ilvl w:val="1"/>
          <w:numId w:val="1"/>
        </w:numPr>
      </w:pPr>
      <w:r w:rsidRPr="00B010DB">
        <w:t>usuarios creados</w:t>
      </w:r>
    </w:p>
    <w:p w14:paraId="6EB311D4" w14:textId="77777777" w:rsidR="001263D6" w:rsidRPr="00B010DB" w:rsidRDefault="001263D6" w:rsidP="001263D6">
      <w:pPr>
        <w:numPr>
          <w:ilvl w:val="1"/>
          <w:numId w:val="1"/>
        </w:numPr>
      </w:pPr>
      <w:r w:rsidRPr="00B010DB">
        <w:t>grupos</w:t>
      </w:r>
    </w:p>
    <w:p w14:paraId="66BFDC0A" w14:textId="77777777" w:rsidR="001263D6" w:rsidRPr="00B010DB" w:rsidRDefault="001263D6" w:rsidP="001263D6">
      <w:pPr>
        <w:numPr>
          <w:ilvl w:val="1"/>
          <w:numId w:val="1"/>
        </w:numPr>
      </w:pPr>
      <w:r w:rsidRPr="00B010DB">
        <w:t>permisos</w:t>
      </w:r>
    </w:p>
    <w:p w14:paraId="6969465E" w14:textId="77777777" w:rsidR="001263D6" w:rsidRPr="00B010DB" w:rsidRDefault="001263D6" w:rsidP="001263D6">
      <w:pPr>
        <w:numPr>
          <w:ilvl w:val="1"/>
          <w:numId w:val="1"/>
        </w:numPr>
      </w:pPr>
      <w:r w:rsidRPr="00B010DB">
        <w:lastRenderedPageBreak/>
        <w:t>comandos utilizados</w:t>
      </w:r>
    </w:p>
    <w:p w14:paraId="2E3CE4FD" w14:textId="77777777" w:rsidR="001263D6" w:rsidRPr="001263D6" w:rsidRDefault="001263D6" w:rsidP="001263D6"/>
    <w:sectPr w:rsidR="001263D6" w:rsidRPr="001263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72A19"/>
    <w:multiLevelType w:val="multilevel"/>
    <w:tmpl w:val="584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66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A2"/>
    <w:rsid w:val="001263D6"/>
    <w:rsid w:val="00212F3E"/>
    <w:rsid w:val="004546A2"/>
    <w:rsid w:val="004E4C2E"/>
    <w:rsid w:val="007061A2"/>
    <w:rsid w:val="0087159C"/>
    <w:rsid w:val="00B4126A"/>
    <w:rsid w:val="00DF09B1"/>
    <w:rsid w:val="00E8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195A7"/>
  <w15:chartTrackingRefBased/>
  <w15:docId w15:val="{D2D9ACED-4C08-4418-8C83-293989744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4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4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4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4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4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4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4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4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4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4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4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4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46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46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46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46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46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46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4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4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4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4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4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46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46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46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4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46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4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125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2026-01-20T13:11:00Z</dcterms:created>
  <dcterms:modified xsi:type="dcterms:W3CDTF">2026-01-20T13:11:00Z</dcterms:modified>
</cp:coreProperties>
</file>