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337F3" w14:textId="77777777" w:rsidR="003904CA" w:rsidRPr="00CB1799" w:rsidRDefault="003904CA" w:rsidP="003904CA">
      <w:pPr>
        <w:rPr>
          <w:lang w:val="en-GB"/>
        </w:rPr>
      </w:pPr>
    </w:p>
    <w:p w14:paraId="5E1637FF" w14:textId="77777777" w:rsidR="003904CA" w:rsidRPr="00B010DB" w:rsidRDefault="003904CA" w:rsidP="003904CA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MINI-PROYECTO DEL MÓDULO 5</w:t>
      </w:r>
    </w:p>
    <w:p w14:paraId="156F1FDC" w14:textId="77777777" w:rsidR="003904CA" w:rsidRPr="00B010DB" w:rsidRDefault="003904CA" w:rsidP="003904CA">
      <w:pPr>
        <w:rPr>
          <w:b/>
          <w:bCs/>
        </w:rPr>
      </w:pPr>
      <w:r w:rsidRPr="00B010DB">
        <w:rPr>
          <w:b/>
          <w:bCs/>
        </w:rPr>
        <w:t>Objetivo:</w:t>
      </w:r>
    </w:p>
    <w:p w14:paraId="6325F5D0" w14:textId="77777777" w:rsidR="003904CA" w:rsidRPr="00B010DB" w:rsidRDefault="003904CA" w:rsidP="003904CA">
      <w:r w:rsidRPr="00B010DB">
        <w:t>Crear y administrar una infraestructura básica de procesos y servicios.</w:t>
      </w:r>
    </w:p>
    <w:p w14:paraId="425423EC" w14:textId="77777777" w:rsidR="003904CA" w:rsidRPr="00B010DB" w:rsidRDefault="003904CA" w:rsidP="003904CA">
      <w:pPr>
        <w:rPr>
          <w:b/>
          <w:bCs/>
        </w:rPr>
      </w:pPr>
      <w:r w:rsidRPr="00B010DB">
        <w:rPr>
          <w:b/>
          <w:bCs/>
        </w:rPr>
        <w:t>Tareas:</w:t>
      </w:r>
    </w:p>
    <w:p w14:paraId="30F2FC23" w14:textId="77777777" w:rsidR="003904CA" w:rsidRPr="00B010DB" w:rsidRDefault="003904CA" w:rsidP="003904CA">
      <w:pPr>
        <w:numPr>
          <w:ilvl w:val="0"/>
          <w:numId w:val="1"/>
        </w:numPr>
      </w:pPr>
      <w:r w:rsidRPr="00B010DB">
        <w:t>Crear un script en Bash llamado monitor.sh que:</w:t>
      </w:r>
    </w:p>
    <w:p w14:paraId="74BF97AA" w14:textId="77777777" w:rsidR="003904CA" w:rsidRPr="00B010DB" w:rsidRDefault="003904CA" w:rsidP="003904CA">
      <w:pPr>
        <w:numPr>
          <w:ilvl w:val="1"/>
          <w:numId w:val="1"/>
        </w:numPr>
      </w:pPr>
      <w:r w:rsidRPr="00B010DB">
        <w:t>Muestre uso de CPU</w:t>
      </w:r>
    </w:p>
    <w:p w14:paraId="752A4380" w14:textId="77777777" w:rsidR="003904CA" w:rsidRPr="00B010DB" w:rsidRDefault="003904CA" w:rsidP="003904CA">
      <w:pPr>
        <w:numPr>
          <w:ilvl w:val="1"/>
          <w:numId w:val="1"/>
        </w:numPr>
      </w:pPr>
      <w:r w:rsidRPr="00B010DB">
        <w:t>Muestre memoria libre</w:t>
      </w:r>
    </w:p>
    <w:p w14:paraId="716C7152" w14:textId="77777777" w:rsidR="003904CA" w:rsidRPr="00B010DB" w:rsidRDefault="003904CA" w:rsidP="003904CA">
      <w:pPr>
        <w:numPr>
          <w:ilvl w:val="1"/>
          <w:numId w:val="1"/>
        </w:numPr>
      </w:pPr>
      <w:r w:rsidRPr="00B010DB">
        <w:t>Muestre 5 procesos con más consumo</w:t>
      </w:r>
    </w:p>
    <w:p w14:paraId="68443F50" w14:textId="77777777" w:rsidR="003904CA" w:rsidRPr="00B010DB" w:rsidRDefault="003904CA" w:rsidP="003904CA">
      <w:pPr>
        <w:numPr>
          <w:ilvl w:val="0"/>
          <w:numId w:val="1"/>
        </w:numPr>
      </w:pPr>
      <w:r w:rsidRPr="00B010DB">
        <w:t xml:space="preserve">Crear un servicio </w:t>
      </w:r>
      <w:proofErr w:type="spellStart"/>
      <w:r w:rsidRPr="00B010DB">
        <w:t>systemd</w:t>
      </w:r>
      <w:proofErr w:type="spellEnd"/>
      <w:r w:rsidRPr="00B010DB">
        <w:t xml:space="preserve"> </w:t>
      </w:r>
      <w:proofErr w:type="spellStart"/>
      <w:proofErr w:type="gramStart"/>
      <w:r w:rsidRPr="00B010DB">
        <w:t>monitor.service</w:t>
      </w:r>
      <w:proofErr w:type="spellEnd"/>
      <w:proofErr w:type="gramEnd"/>
      <w:r w:rsidRPr="00B010DB">
        <w:t xml:space="preserve"> que ejecute el script.</w:t>
      </w:r>
    </w:p>
    <w:p w14:paraId="1D3DC8E4" w14:textId="77777777" w:rsidR="003904CA" w:rsidRPr="00B010DB" w:rsidRDefault="003904CA" w:rsidP="003904CA">
      <w:pPr>
        <w:numPr>
          <w:ilvl w:val="0"/>
          <w:numId w:val="1"/>
        </w:numPr>
      </w:pPr>
      <w:r w:rsidRPr="00B010DB">
        <w:t>Hacer que el servicio arranque automáticamente:</w:t>
      </w:r>
    </w:p>
    <w:p w14:paraId="66508AB9" w14:textId="77777777" w:rsidR="003904CA" w:rsidRPr="00B010DB" w:rsidRDefault="003904CA" w:rsidP="003904CA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  <w:r w:rsidRPr="00B010DB">
        <w:t xml:space="preserve"> monitor</w:t>
      </w:r>
    </w:p>
    <w:p w14:paraId="3AE6C861" w14:textId="77777777" w:rsidR="003904CA" w:rsidRPr="00B010DB" w:rsidRDefault="003904CA" w:rsidP="003904CA">
      <w:pPr>
        <w:numPr>
          <w:ilvl w:val="0"/>
          <w:numId w:val="2"/>
        </w:numPr>
      </w:pPr>
      <w:r w:rsidRPr="00B010DB">
        <w:t>Verificar funcionamiento:</w:t>
      </w:r>
    </w:p>
    <w:p w14:paraId="42A1FDAA" w14:textId="77777777" w:rsidR="003904CA" w:rsidRPr="00B010DB" w:rsidRDefault="003904CA" w:rsidP="003904CA">
      <w:proofErr w:type="spellStart"/>
      <w:r w:rsidRPr="00B010DB">
        <w:t>systemctl</w:t>
      </w:r>
      <w:proofErr w:type="spellEnd"/>
      <w:r w:rsidRPr="00B010DB">
        <w:t xml:space="preserve"> status monitor</w:t>
      </w:r>
    </w:p>
    <w:p w14:paraId="5B8D4716" w14:textId="77777777" w:rsidR="003904CA" w:rsidRPr="00B010DB" w:rsidRDefault="003904CA" w:rsidP="003904CA">
      <w:pPr>
        <w:numPr>
          <w:ilvl w:val="0"/>
          <w:numId w:val="3"/>
        </w:numPr>
      </w:pPr>
      <w:r w:rsidRPr="00B010DB">
        <w:t>Revisar logs:</w:t>
      </w:r>
    </w:p>
    <w:p w14:paraId="55ECF926" w14:textId="77777777" w:rsidR="003904CA" w:rsidRPr="00B010DB" w:rsidRDefault="003904CA" w:rsidP="003904CA">
      <w:proofErr w:type="spellStart"/>
      <w:r w:rsidRPr="00B010DB">
        <w:t>journalctl</w:t>
      </w:r>
      <w:proofErr w:type="spellEnd"/>
      <w:r w:rsidRPr="00B010DB">
        <w:t xml:space="preserve"> -u monitor</w:t>
      </w:r>
    </w:p>
    <w:p w14:paraId="7F1EFEB1" w14:textId="77777777" w:rsidR="003904CA" w:rsidRDefault="003904CA" w:rsidP="003904CA">
      <w:pPr>
        <w:numPr>
          <w:ilvl w:val="0"/>
          <w:numId w:val="4"/>
        </w:numPr>
      </w:pPr>
      <w:r w:rsidRPr="00B010DB">
        <w:t>Documentar todo lo realizado.</w:t>
      </w:r>
    </w:p>
    <w:p w14:paraId="631DCEF9" w14:textId="77777777" w:rsidR="003904CA" w:rsidRDefault="003904CA" w:rsidP="003904CA"/>
    <w:p w14:paraId="099A1E45" w14:textId="77777777" w:rsidR="003904CA" w:rsidRDefault="003904CA" w:rsidP="003904CA">
      <w:r>
        <w:t>Posible solución:</w:t>
      </w:r>
    </w:p>
    <w:p w14:paraId="7888018C" w14:textId="77777777" w:rsidR="003904CA" w:rsidRPr="000348C6" w:rsidRDefault="003904CA" w:rsidP="003904CA">
      <w:pPr>
        <w:rPr>
          <w:b/>
          <w:bCs/>
        </w:rPr>
      </w:pPr>
      <w:r w:rsidRPr="000348C6">
        <w:rPr>
          <w:b/>
          <w:bCs/>
        </w:rPr>
        <w:t>1) Script simple: monitor.sh</w:t>
      </w:r>
    </w:p>
    <w:p w14:paraId="14B058D0" w14:textId="77777777" w:rsidR="003904CA" w:rsidRPr="000348C6" w:rsidRDefault="003904CA" w:rsidP="003904CA">
      <w:pPr>
        <w:pStyle w:val="Prrafodelista"/>
        <w:numPr>
          <w:ilvl w:val="0"/>
          <w:numId w:val="5"/>
        </w:numPr>
      </w:pPr>
      <w:r w:rsidRPr="000348C6">
        <w:t>sudo nano /usr/local/bin/monitor.sh</w:t>
      </w:r>
    </w:p>
    <w:p w14:paraId="4C4BEE44" w14:textId="77777777" w:rsidR="003904CA" w:rsidRPr="000348C6" w:rsidRDefault="003904CA" w:rsidP="003904CA">
      <w:r w:rsidRPr="000348C6">
        <w:t>Pega esto:</w:t>
      </w:r>
    </w:p>
    <w:p w14:paraId="18008437" w14:textId="77777777" w:rsidR="003904CA" w:rsidRPr="00816BC0" w:rsidRDefault="003904CA" w:rsidP="003904CA">
      <w:pPr>
        <w:rPr>
          <w:rFonts w:ascii="Courier New" w:hAnsi="Courier New" w:cs="Courier New"/>
          <w:sz w:val="22"/>
          <w:szCs w:val="22"/>
        </w:rPr>
      </w:pPr>
      <w:proofErr w:type="gramStart"/>
      <w:r w:rsidRPr="00816BC0">
        <w:rPr>
          <w:rFonts w:ascii="Courier New" w:hAnsi="Courier New" w:cs="Courier New"/>
          <w:sz w:val="22"/>
          <w:szCs w:val="22"/>
        </w:rPr>
        <w:t>#!/</w:t>
      </w:r>
      <w:proofErr w:type="gramEnd"/>
      <w:r w:rsidRPr="00816BC0">
        <w:rPr>
          <w:rFonts w:ascii="Courier New" w:hAnsi="Courier New" w:cs="Courier New"/>
          <w:sz w:val="22"/>
          <w:szCs w:val="22"/>
        </w:rPr>
        <w:t>bin/bash</w:t>
      </w:r>
    </w:p>
    <w:p w14:paraId="66DCFFD4" w14:textId="77777777" w:rsidR="003904CA" w:rsidRPr="00816BC0" w:rsidRDefault="003904CA" w:rsidP="003904CA">
      <w:pPr>
        <w:rPr>
          <w:rFonts w:ascii="Courier New" w:hAnsi="Courier New" w:cs="Courier New"/>
          <w:sz w:val="22"/>
          <w:szCs w:val="22"/>
        </w:rPr>
      </w:pPr>
    </w:p>
    <w:p w14:paraId="474F5DA7" w14:textId="77777777" w:rsidR="003904CA" w:rsidRPr="00816BC0" w:rsidRDefault="003904CA" w:rsidP="003904CA">
      <w:pPr>
        <w:rPr>
          <w:rFonts w:ascii="Courier New" w:hAnsi="Courier New" w:cs="Courier New"/>
          <w:sz w:val="22"/>
          <w:szCs w:val="22"/>
        </w:rPr>
      </w:pPr>
      <w:r w:rsidRPr="00816BC0">
        <w:rPr>
          <w:rFonts w:ascii="Courier New" w:hAnsi="Courier New" w:cs="Courier New"/>
          <w:sz w:val="22"/>
          <w:szCs w:val="22"/>
        </w:rPr>
        <w:t>echo "===== MONITOR $(date) ====="</w:t>
      </w:r>
    </w:p>
    <w:p w14:paraId="4AC8B040" w14:textId="77777777" w:rsidR="003904CA" w:rsidRPr="00816BC0" w:rsidRDefault="003904CA" w:rsidP="003904CA">
      <w:pPr>
        <w:rPr>
          <w:rFonts w:ascii="Courier New" w:hAnsi="Courier New" w:cs="Courier New"/>
          <w:sz w:val="22"/>
          <w:szCs w:val="22"/>
        </w:rPr>
      </w:pPr>
    </w:p>
    <w:p w14:paraId="101E6643" w14:textId="77777777" w:rsidR="003904CA" w:rsidRPr="000348C6" w:rsidRDefault="003904CA" w:rsidP="003904CA">
      <w:pPr>
        <w:rPr>
          <w:rFonts w:ascii="Courier New" w:hAnsi="Courier New" w:cs="Courier New"/>
          <w:sz w:val="22"/>
          <w:szCs w:val="22"/>
        </w:rPr>
      </w:pPr>
      <w:r w:rsidRPr="000348C6">
        <w:rPr>
          <w:rFonts w:ascii="Courier New" w:hAnsi="Courier New" w:cs="Courier New"/>
          <w:sz w:val="22"/>
          <w:szCs w:val="22"/>
        </w:rPr>
        <w:t>echo</w:t>
      </w:r>
    </w:p>
    <w:p w14:paraId="7945D81A" w14:textId="77777777" w:rsidR="003904CA" w:rsidRPr="000348C6" w:rsidRDefault="003904CA" w:rsidP="003904CA">
      <w:pPr>
        <w:rPr>
          <w:rFonts w:ascii="Courier New" w:hAnsi="Courier New" w:cs="Courier New"/>
          <w:sz w:val="22"/>
          <w:szCs w:val="22"/>
        </w:rPr>
      </w:pPr>
      <w:r w:rsidRPr="000348C6">
        <w:rPr>
          <w:rFonts w:ascii="Courier New" w:hAnsi="Courier New" w:cs="Courier New"/>
          <w:sz w:val="22"/>
          <w:szCs w:val="22"/>
        </w:rPr>
        <w:t xml:space="preserve">echo "CPU (top 1 </w:t>
      </w:r>
      <w:proofErr w:type="spellStart"/>
      <w:r w:rsidRPr="000348C6">
        <w:rPr>
          <w:rFonts w:ascii="Courier New" w:hAnsi="Courier New" w:cs="Courier New"/>
          <w:sz w:val="22"/>
          <w:szCs w:val="22"/>
        </w:rPr>
        <w:t>linea</w:t>
      </w:r>
      <w:proofErr w:type="spellEnd"/>
      <w:r w:rsidRPr="000348C6">
        <w:rPr>
          <w:rFonts w:ascii="Courier New" w:hAnsi="Courier New" w:cs="Courier New"/>
          <w:sz w:val="22"/>
          <w:szCs w:val="22"/>
        </w:rPr>
        <w:t>):"</w:t>
      </w:r>
    </w:p>
    <w:p w14:paraId="07804D64" w14:textId="77777777" w:rsidR="003904CA" w:rsidRPr="000348C6" w:rsidRDefault="003904CA" w:rsidP="003904CA">
      <w:pPr>
        <w:rPr>
          <w:rFonts w:ascii="Courier New" w:hAnsi="Courier New" w:cs="Courier New"/>
          <w:sz w:val="22"/>
          <w:szCs w:val="22"/>
          <w:lang w:val="en-GB"/>
        </w:rPr>
      </w:pPr>
      <w:r w:rsidRPr="000348C6">
        <w:rPr>
          <w:rFonts w:ascii="Courier New" w:hAnsi="Courier New" w:cs="Courier New"/>
          <w:sz w:val="22"/>
          <w:szCs w:val="22"/>
          <w:lang w:val="en-GB"/>
        </w:rPr>
        <w:t>top -bn1 | head -n 5</w:t>
      </w:r>
    </w:p>
    <w:p w14:paraId="6025B730" w14:textId="77777777" w:rsidR="003904CA" w:rsidRPr="000348C6" w:rsidRDefault="003904CA" w:rsidP="003904CA">
      <w:pPr>
        <w:rPr>
          <w:rFonts w:ascii="Courier New" w:hAnsi="Courier New" w:cs="Courier New"/>
          <w:sz w:val="22"/>
          <w:szCs w:val="22"/>
          <w:lang w:val="en-GB"/>
        </w:rPr>
      </w:pPr>
    </w:p>
    <w:p w14:paraId="21F19FAE" w14:textId="77777777" w:rsidR="003904CA" w:rsidRPr="000348C6" w:rsidRDefault="003904CA" w:rsidP="003904CA">
      <w:pPr>
        <w:rPr>
          <w:rFonts w:ascii="Courier New" w:hAnsi="Courier New" w:cs="Courier New"/>
          <w:sz w:val="22"/>
          <w:szCs w:val="22"/>
          <w:lang w:val="en-GB"/>
        </w:rPr>
      </w:pPr>
      <w:r w:rsidRPr="000348C6">
        <w:rPr>
          <w:rFonts w:ascii="Courier New" w:hAnsi="Courier New" w:cs="Courier New"/>
          <w:sz w:val="22"/>
          <w:szCs w:val="22"/>
          <w:lang w:val="en-GB"/>
        </w:rPr>
        <w:t>echo</w:t>
      </w:r>
    </w:p>
    <w:p w14:paraId="4D87979F" w14:textId="77777777" w:rsidR="003904CA" w:rsidRPr="00932908" w:rsidRDefault="003904CA" w:rsidP="003904CA">
      <w:pPr>
        <w:rPr>
          <w:rFonts w:ascii="Courier New" w:hAnsi="Courier New" w:cs="Courier New"/>
          <w:sz w:val="22"/>
          <w:szCs w:val="22"/>
          <w:lang w:val="en-GB"/>
        </w:rPr>
      </w:pPr>
      <w:r w:rsidRPr="00932908">
        <w:rPr>
          <w:rFonts w:ascii="Courier New" w:hAnsi="Courier New" w:cs="Courier New"/>
          <w:sz w:val="22"/>
          <w:szCs w:val="22"/>
          <w:lang w:val="en-GB"/>
        </w:rPr>
        <w:t>echo "Memoria libre (free -h):"</w:t>
      </w:r>
    </w:p>
    <w:p w14:paraId="65D09E8E" w14:textId="77777777" w:rsidR="003904CA" w:rsidRPr="00932908" w:rsidRDefault="003904CA" w:rsidP="003904CA">
      <w:pPr>
        <w:rPr>
          <w:rFonts w:ascii="Courier New" w:hAnsi="Courier New" w:cs="Courier New"/>
          <w:sz w:val="22"/>
          <w:szCs w:val="22"/>
          <w:lang w:val="en-GB"/>
        </w:rPr>
      </w:pPr>
      <w:r w:rsidRPr="00932908">
        <w:rPr>
          <w:rFonts w:ascii="Courier New" w:hAnsi="Courier New" w:cs="Courier New"/>
          <w:sz w:val="22"/>
          <w:szCs w:val="22"/>
          <w:lang w:val="en-GB"/>
        </w:rPr>
        <w:t>free -h</w:t>
      </w:r>
    </w:p>
    <w:p w14:paraId="0F5F87BA" w14:textId="77777777" w:rsidR="003904CA" w:rsidRPr="00932908" w:rsidRDefault="003904CA" w:rsidP="003904CA">
      <w:pPr>
        <w:rPr>
          <w:rFonts w:ascii="Courier New" w:hAnsi="Courier New" w:cs="Courier New"/>
          <w:sz w:val="22"/>
          <w:szCs w:val="22"/>
          <w:lang w:val="en-GB"/>
        </w:rPr>
      </w:pPr>
    </w:p>
    <w:p w14:paraId="5EE6B1C0" w14:textId="77777777" w:rsidR="003904CA" w:rsidRPr="000348C6" w:rsidRDefault="003904CA" w:rsidP="003904CA">
      <w:pPr>
        <w:rPr>
          <w:rFonts w:ascii="Courier New" w:hAnsi="Courier New" w:cs="Courier New"/>
          <w:sz w:val="22"/>
          <w:szCs w:val="22"/>
        </w:rPr>
      </w:pPr>
      <w:r w:rsidRPr="000348C6">
        <w:rPr>
          <w:rFonts w:ascii="Courier New" w:hAnsi="Courier New" w:cs="Courier New"/>
          <w:sz w:val="22"/>
          <w:szCs w:val="22"/>
        </w:rPr>
        <w:t>echo</w:t>
      </w:r>
    </w:p>
    <w:p w14:paraId="533E0205" w14:textId="77777777" w:rsidR="003904CA" w:rsidRPr="000348C6" w:rsidRDefault="003904CA" w:rsidP="003904CA">
      <w:pPr>
        <w:rPr>
          <w:rFonts w:ascii="Courier New" w:hAnsi="Courier New" w:cs="Courier New"/>
          <w:sz w:val="22"/>
          <w:szCs w:val="22"/>
        </w:rPr>
      </w:pPr>
      <w:r w:rsidRPr="000348C6">
        <w:rPr>
          <w:rFonts w:ascii="Courier New" w:hAnsi="Courier New" w:cs="Courier New"/>
          <w:sz w:val="22"/>
          <w:szCs w:val="22"/>
        </w:rPr>
        <w:t>echo "Top 5 procesos por CPU:"</w:t>
      </w:r>
    </w:p>
    <w:p w14:paraId="0CE0498B" w14:textId="77777777" w:rsidR="003904CA" w:rsidRPr="000348C6" w:rsidRDefault="003904CA" w:rsidP="003904CA">
      <w:pPr>
        <w:rPr>
          <w:rFonts w:ascii="Courier New" w:hAnsi="Courier New" w:cs="Courier New"/>
          <w:sz w:val="22"/>
          <w:szCs w:val="22"/>
          <w:lang w:val="en-GB"/>
        </w:rPr>
      </w:pPr>
      <w:proofErr w:type="spellStart"/>
      <w:r w:rsidRPr="000348C6">
        <w:rPr>
          <w:rFonts w:ascii="Courier New" w:hAnsi="Courier New" w:cs="Courier New"/>
          <w:sz w:val="22"/>
          <w:szCs w:val="22"/>
          <w:lang w:val="en-GB"/>
        </w:rPr>
        <w:t>ps</w:t>
      </w:r>
      <w:proofErr w:type="spellEnd"/>
      <w:r w:rsidRPr="000348C6">
        <w:rPr>
          <w:rFonts w:ascii="Courier New" w:hAnsi="Courier New" w:cs="Courier New"/>
          <w:sz w:val="22"/>
          <w:szCs w:val="22"/>
          <w:lang w:val="en-GB"/>
        </w:rPr>
        <w:t xml:space="preserve"> -</w:t>
      </w:r>
      <w:proofErr w:type="spellStart"/>
      <w:r w:rsidRPr="000348C6">
        <w:rPr>
          <w:rFonts w:ascii="Courier New" w:hAnsi="Courier New" w:cs="Courier New"/>
          <w:sz w:val="22"/>
          <w:szCs w:val="22"/>
          <w:lang w:val="en-GB"/>
        </w:rPr>
        <w:t>eo</w:t>
      </w:r>
      <w:proofErr w:type="spellEnd"/>
      <w:r w:rsidRPr="000348C6">
        <w:rPr>
          <w:rFonts w:ascii="Courier New" w:hAnsi="Courier New" w:cs="Courier New"/>
          <w:sz w:val="22"/>
          <w:szCs w:val="22"/>
          <w:lang w:val="en-GB"/>
        </w:rPr>
        <w:t xml:space="preserve"> </w:t>
      </w:r>
      <w:proofErr w:type="gramStart"/>
      <w:r w:rsidRPr="000348C6">
        <w:rPr>
          <w:rFonts w:ascii="Courier New" w:hAnsi="Courier New" w:cs="Courier New"/>
          <w:sz w:val="22"/>
          <w:szCs w:val="22"/>
          <w:lang w:val="en-GB"/>
        </w:rPr>
        <w:t>pid,comm</w:t>
      </w:r>
      <w:proofErr w:type="gramEnd"/>
      <w:r w:rsidRPr="000348C6">
        <w:rPr>
          <w:rFonts w:ascii="Courier New" w:hAnsi="Courier New" w:cs="Courier New"/>
          <w:sz w:val="22"/>
          <w:szCs w:val="22"/>
          <w:lang w:val="en-GB"/>
        </w:rPr>
        <w:t>,%</w:t>
      </w:r>
      <w:proofErr w:type="spellStart"/>
      <w:proofErr w:type="gramStart"/>
      <w:r w:rsidRPr="000348C6">
        <w:rPr>
          <w:rFonts w:ascii="Courier New" w:hAnsi="Courier New" w:cs="Courier New"/>
          <w:sz w:val="22"/>
          <w:szCs w:val="22"/>
          <w:lang w:val="en-GB"/>
        </w:rPr>
        <w:t>cpu</w:t>
      </w:r>
      <w:proofErr w:type="spellEnd"/>
      <w:r w:rsidRPr="000348C6">
        <w:rPr>
          <w:rFonts w:ascii="Courier New" w:hAnsi="Courier New" w:cs="Courier New"/>
          <w:sz w:val="22"/>
          <w:szCs w:val="22"/>
          <w:lang w:val="en-GB"/>
        </w:rPr>
        <w:t>,%</w:t>
      </w:r>
      <w:proofErr w:type="gramEnd"/>
      <w:r w:rsidRPr="000348C6">
        <w:rPr>
          <w:rFonts w:ascii="Courier New" w:hAnsi="Courier New" w:cs="Courier New"/>
          <w:sz w:val="22"/>
          <w:szCs w:val="22"/>
          <w:lang w:val="en-GB"/>
        </w:rPr>
        <w:t>mem --sort=-%</w:t>
      </w:r>
      <w:proofErr w:type="spellStart"/>
      <w:r w:rsidRPr="000348C6">
        <w:rPr>
          <w:rFonts w:ascii="Courier New" w:hAnsi="Courier New" w:cs="Courier New"/>
          <w:sz w:val="22"/>
          <w:szCs w:val="22"/>
          <w:lang w:val="en-GB"/>
        </w:rPr>
        <w:t>cpu</w:t>
      </w:r>
      <w:proofErr w:type="spellEnd"/>
      <w:r w:rsidRPr="000348C6">
        <w:rPr>
          <w:rFonts w:ascii="Courier New" w:hAnsi="Courier New" w:cs="Courier New"/>
          <w:sz w:val="22"/>
          <w:szCs w:val="22"/>
          <w:lang w:val="en-GB"/>
        </w:rPr>
        <w:t xml:space="preserve"> | head -n 6</w:t>
      </w:r>
    </w:p>
    <w:p w14:paraId="1372172A" w14:textId="77777777" w:rsidR="003904CA" w:rsidRPr="000348C6" w:rsidRDefault="003904CA" w:rsidP="003904CA">
      <w:pPr>
        <w:rPr>
          <w:rFonts w:ascii="Courier New" w:hAnsi="Courier New" w:cs="Courier New"/>
          <w:sz w:val="22"/>
          <w:szCs w:val="22"/>
          <w:lang w:val="en-GB"/>
        </w:rPr>
      </w:pPr>
    </w:p>
    <w:p w14:paraId="1AEF6C8B" w14:textId="77777777" w:rsidR="003904CA" w:rsidRPr="000348C6" w:rsidRDefault="003904CA" w:rsidP="003904CA">
      <w:pPr>
        <w:rPr>
          <w:rFonts w:ascii="Courier New" w:hAnsi="Courier New" w:cs="Courier New"/>
          <w:sz w:val="22"/>
          <w:szCs w:val="22"/>
        </w:rPr>
      </w:pPr>
      <w:r w:rsidRPr="000348C6">
        <w:rPr>
          <w:rFonts w:ascii="Courier New" w:hAnsi="Courier New" w:cs="Courier New"/>
          <w:sz w:val="22"/>
          <w:szCs w:val="22"/>
        </w:rPr>
        <w:t>echo "==========================="</w:t>
      </w:r>
    </w:p>
    <w:p w14:paraId="6E23D281" w14:textId="77777777" w:rsidR="003904CA" w:rsidRPr="000348C6" w:rsidRDefault="003904CA" w:rsidP="003904CA">
      <w:r w:rsidRPr="000348C6">
        <w:t>Permisos:</w:t>
      </w:r>
    </w:p>
    <w:p w14:paraId="6F4FA009" w14:textId="77777777" w:rsidR="003904CA" w:rsidRPr="000348C6" w:rsidRDefault="003904CA" w:rsidP="003904CA">
      <w:pPr>
        <w:pStyle w:val="Prrafodelista"/>
        <w:numPr>
          <w:ilvl w:val="0"/>
          <w:numId w:val="5"/>
        </w:numPr>
      </w:pPr>
      <w:r w:rsidRPr="000348C6">
        <w:t xml:space="preserve">sudo </w:t>
      </w:r>
      <w:proofErr w:type="spellStart"/>
      <w:r w:rsidRPr="000348C6">
        <w:t>chmod</w:t>
      </w:r>
      <w:proofErr w:type="spellEnd"/>
      <w:r w:rsidRPr="000348C6">
        <w:t xml:space="preserve"> +x /usr/local/bin/monitor.sh</w:t>
      </w:r>
    </w:p>
    <w:p w14:paraId="5CBB7F2A" w14:textId="77777777" w:rsidR="003904CA" w:rsidRPr="000348C6" w:rsidRDefault="003904CA" w:rsidP="003904CA">
      <w:r w:rsidRPr="000348C6">
        <w:t>Prueba:</w:t>
      </w:r>
    </w:p>
    <w:p w14:paraId="200A5EE1" w14:textId="77777777" w:rsidR="003904CA" w:rsidRPr="000348C6" w:rsidRDefault="003904CA" w:rsidP="003904CA">
      <w:pPr>
        <w:pStyle w:val="Prrafodelista"/>
        <w:numPr>
          <w:ilvl w:val="0"/>
          <w:numId w:val="5"/>
        </w:numPr>
      </w:pPr>
      <w:r w:rsidRPr="000348C6">
        <w:t>/usr/local/bin/monitor.sh</w:t>
      </w:r>
    </w:p>
    <w:p w14:paraId="48E69170" w14:textId="77777777" w:rsidR="003904CA" w:rsidRPr="000348C6" w:rsidRDefault="003904CA" w:rsidP="003904CA">
      <w:r>
        <w:pict w14:anchorId="4D057A85">
          <v:rect id="_x0000_i1025" style="width:0;height:1.5pt" o:hralign="center" o:hrstd="t" o:hr="t" fillcolor="#a0a0a0" stroked="f"/>
        </w:pict>
      </w:r>
    </w:p>
    <w:p w14:paraId="50665C43" w14:textId="77777777" w:rsidR="003904CA" w:rsidRPr="000348C6" w:rsidRDefault="003904CA" w:rsidP="003904CA">
      <w:pPr>
        <w:rPr>
          <w:b/>
          <w:bCs/>
        </w:rPr>
      </w:pPr>
      <w:r w:rsidRPr="000348C6">
        <w:rPr>
          <w:b/>
          <w:bCs/>
        </w:rPr>
        <w:t xml:space="preserve">2) Servicio </w:t>
      </w:r>
      <w:proofErr w:type="spellStart"/>
      <w:r w:rsidRPr="000348C6">
        <w:rPr>
          <w:b/>
          <w:bCs/>
        </w:rPr>
        <w:t>systemd</w:t>
      </w:r>
      <w:proofErr w:type="spellEnd"/>
      <w:r w:rsidRPr="000348C6">
        <w:rPr>
          <w:b/>
          <w:bCs/>
        </w:rPr>
        <w:t xml:space="preserve"> fácil: </w:t>
      </w:r>
      <w:proofErr w:type="spellStart"/>
      <w:proofErr w:type="gramStart"/>
      <w:r w:rsidRPr="000348C6">
        <w:rPr>
          <w:b/>
          <w:bCs/>
        </w:rPr>
        <w:t>monitor.service</w:t>
      </w:r>
      <w:proofErr w:type="spellEnd"/>
      <w:proofErr w:type="gramEnd"/>
      <w:r w:rsidRPr="000348C6">
        <w:rPr>
          <w:b/>
          <w:bCs/>
        </w:rPr>
        <w:t xml:space="preserve"> (se repite cada 60s)</w:t>
      </w:r>
    </w:p>
    <w:p w14:paraId="01EE69BC" w14:textId="77777777" w:rsidR="003904CA" w:rsidRPr="000348C6" w:rsidRDefault="003904CA" w:rsidP="003904CA">
      <w:pPr>
        <w:pStyle w:val="Prrafodelista"/>
        <w:numPr>
          <w:ilvl w:val="0"/>
          <w:numId w:val="5"/>
        </w:numPr>
      </w:pPr>
      <w:r w:rsidRPr="000348C6">
        <w:t>sudo nano /</w:t>
      </w:r>
      <w:proofErr w:type="spellStart"/>
      <w:r w:rsidRPr="000348C6">
        <w:t>etc</w:t>
      </w:r>
      <w:proofErr w:type="spellEnd"/>
      <w:r w:rsidRPr="000348C6">
        <w:t>/</w:t>
      </w:r>
      <w:proofErr w:type="spellStart"/>
      <w:r w:rsidRPr="000348C6">
        <w:t>systemd</w:t>
      </w:r>
      <w:proofErr w:type="spellEnd"/>
      <w:r w:rsidRPr="000348C6">
        <w:t>/</w:t>
      </w:r>
      <w:proofErr w:type="spellStart"/>
      <w:r w:rsidRPr="000348C6">
        <w:t>system</w:t>
      </w:r>
      <w:proofErr w:type="spellEnd"/>
      <w:r w:rsidRPr="000348C6">
        <w:t>/</w:t>
      </w:r>
      <w:proofErr w:type="spellStart"/>
      <w:r w:rsidRPr="000348C6">
        <w:t>monitor.service</w:t>
      </w:r>
      <w:proofErr w:type="spellEnd"/>
    </w:p>
    <w:p w14:paraId="325AFA49" w14:textId="77777777" w:rsidR="003904CA" w:rsidRPr="000348C6" w:rsidRDefault="003904CA" w:rsidP="003904CA">
      <w:r w:rsidRPr="000348C6">
        <w:t>Pega esto:</w:t>
      </w:r>
    </w:p>
    <w:p w14:paraId="674083B5" w14:textId="77777777" w:rsidR="003904CA" w:rsidRPr="000348C6" w:rsidRDefault="003904CA" w:rsidP="003904CA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[Unit]</w:t>
      </w:r>
    </w:p>
    <w:p w14:paraId="3109A8A5" w14:textId="77777777" w:rsidR="003904CA" w:rsidRPr="000348C6" w:rsidRDefault="003904CA" w:rsidP="003904CA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 xml:space="preserve">Description=Monitor </w:t>
      </w:r>
      <w:proofErr w:type="spellStart"/>
      <w:r w:rsidRPr="000348C6">
        <w:rPr>
          <w:rFonts w:ascii="Courier New" w:hAnsi="Courier New" w:cs="Courier New"/>
          <w:sz w:val="20"/>
          <w:szCs w:val="20"/>
          <w:lang w:val="en-GB"/>
        </w:rPr>
        <w:t>basico</w:t>
      </w:r>
      <w:proofErr w:type="spellEnd"/>
      <w:r w:rsidRPr="000348C6">
        <w:rPr>
          <w:rFonts w:ascii="Courier New" w:hAnsi="Courier New" w:cs="Courier New"/>
          <w:sz w:val="20"/>
          <w:szCs w:val="20"/>
          <w:lang w:val="en-GB"/>
        </w:rPr>
        <w:t xml:space="preserve"> (CPU/mem/</w:t>
      </w:r>
      <w:proofErr w:type="spellStart"/>
      <w:r w:rsidRPr="000348C6">
        <w:rPr>
          <w:rFonts w:ascii="Courier New" w:hAnsi="Courier New" w:cs="Courier New"/>
          <w:sz w:val="20"/>
          <w:szCs w:val="20"/>
          <w:lang w:val="en-GB"/>
        </w:rPr>
        <w:t>procesos</w:t>
      </w:r>
      <w:proofErr w:type="spellEnd"/>
      <w:r w:rsidRPr="000348C6">
        <w:rPr>
          <w:rFonts w:ascii="Courier New" w:hAnsi="Courier New" w:cs="Courier New"/>
          <w:sz w:val="20"/>
          <w:szCs w:val="20"/>
          <w:lang w:val="en-GB"/>
        </w:rPr>
        <w:t>)</w:t>
      </w:r>
    </w:p>
    <w:p w14:paraId="5A979F60" w14:textId="77777777" w:rsidR="003904CA" w:rsidRPr="000348C6" w:rsidRDefault="003904CA" w:rsidP="003904CA">
      <w:pPr>
        <w:rPr>
          <w:rFonts w:ascii="Courier New" w:hAnsi="Courier New" w:cs="Courier New"/>
          <w:sz w:val="20"/>
          <w:szCs w:val="20"/>
          <w:lang w:val="en-GB"/>
        </w:rPr>
      </w:pPr>
    </w:p>
    <w:p w14:paraId="05CA1320" w14:textId="77777777" w:rsidR="003904CA" w:rsidRPr="000348C6" w:rsidRDefault="003904CA" w:rsidP="003904CA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[Service]</w:t>
      </w:r>
    </w:p>
    <w:p w14:paraId="344C5FA8" w14:textId="77777777" w:rsidR="003904CA" w:rsidRPr="000348C6" w:rsidRDefault="003904CA" w:rsidP="003904CA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Type=simple</w:t>
      </w:r>
    </w:p>
    <w:p w14:paraId="70FE903D" w14:textId="77777777" w:rsidR="003904CA" w:rsidRPr="000348C6" w:rsidRDefault="003904CA" w:rsidP="003904CA">
      <w:pPr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0348C6">
        <w:rPr>
          <w:rFonts w:ascii="Courier New" w:hAnsi="Courier New" w:cs="Courier New"/>
          <w:sz w:val="20"/>
          <w:szCs w:val="20"/>
          <w:lang w:val="en-GB"/>
        </w:rPr>
        <w:t>ExecStart</w:t>
      </w:r>
      <w:proofErr w:type="spellEnd"/>
      <w:r w:rsidRPr="000348C6">
        <w:rPr>
          <w:rFonts w:ascii="Courier New" w:hAnsi="Courier New" w:cs="Courier New"/>
          <w:sz w:val="20"/>
          <w:szCs w:val="20"/>
          <w:lang w:val="en-GB"/>
        </w:rPr>
        <w:t>=/bin/bash -c 'while true; do /</w:t>
      </w:r>
      <w:proofErr w:type="spellStart"/>
      <w:r w:rsidRPr="000348C6">
        <w:rPr>
          <w:rFonts w:ascii="Courier New" w:hAnsi="Courier New" w:cs="Courier New"/>
          <w:sz w:val="20"/>
          <w:szCs w:val="20"/>
          <w:lang w:val="en-GB"/>
        </w:rPr>
        <w:t>usr</w:t>
      </w:r>
      <w:proofErr w:type="spellEnd"/>
      <w:r w:rsidRPr="000348C6">
        <w:rPr>
          <w:rFonts w:ascii="Courier New" w:hAnsi="Courier New" w:cs="Courier New"/>
          <w:sz w:val="20"/>
          <w:szCs w:val="20"/>
          <w:lang w:val="en-GB"/>
        </w:rPr>
        <w:t>/local/bin/monitor.sh; sleep 60; done'</w:t>
      </w:r>
    </w:p>
    <w:p w14:paraId="70F056B0" w14:textId="77777777" w:rsidR="003904CA" w:rsidRPr="000348C6" w:rsidRDefault="003904CA" w:rsidP="003904CA">
      <w:pPr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0348C6">
        <w:rPr>
          <w:rFonts w:ascii="Courier New" w:hAnsi="Courier New" w:cs="Courier New"/>
          <w:sz w:val="20"/>
          <w:szCs w:val="20"/>
          <w:lang w:val="en-GB"/>
        </w:rPr>
        <w:t>StandardOutput</w:t>
      </w:r>
      <w:proofErr w:type="spellEnd"/>
      <w:r w:rsidRPr="000348C6">
        <w:rPr>
          <w:rFonts w:ascii="Courier New" w:hAnsi="Courier New" w:cs="Courier New"/>
          <w:sz w:val="20"/>
          <w:szCs w:val="20"/>
          <w:lang w:val="en-GB"/>
        </w:rPr>
        <w:t>=journal</w:t>
      </w:r>
    </w:p>
    <w:p w14:paraId="4F3A98BF" w14:textId="77777777" w:rsidR="003904CA" w:rsidRPr="000348C6" w:rsidRDefault="003904CA" w:rsidP="003904CA">
      <w:pPr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0348C6">
        <w:rPr>
          <w:rFonts w:ascii="Courier New" w:hAnsi="Courier New" w:cs="Courier New"/>
          <w:sz w:val="20"/>
          <w:szCs w:val="20"/>
          <w:lang w:val="en-GB"/>
        </w:rPr>
        <w:t>StandardError</w:t>
      </w:r>
      <w:proofErr w:type="spellEnd"/>
      <w:r w:rsidRPr="000348C6">
        <w:rPr>
          <w:rFonts w:ascii="Courier New" w:hAnsi="Courier New" w:cs="Courier New"/>
          <w:sz w:val="20"/>
          <w:szCs w:val="20"/>
          <w:lang w:val="en-GB"/>
        </w:rPr>
        <w:t>=journal</w:t>
      </w:r>
    </w:p>
    <w:p w14:paraId="1602A624" w14:textId="77777777" w:rsidR="003904CA" w:rsidRPr="000348C6" w:rsidRDefault="003904CA" w:rsidP="003904CA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Restart=always</w:t>
      </w:r>
    </w:p>
    <w:p w14:paraId="7EAC62E1" w14:textId="77777777" w:rsidR="003904CA" w:rsidRPr="00816BC0" w:rsidRDefault="003904CA" w:rsidP="003904CA">
      <w:pPr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816BC0">
        <w:rPr>
          <w:rFonts w:ascii="Courier New" w:hAnsi="Courier New" w:cs="Courier New"/>
          <w:sz w:val="20"/>
          <w:szCs w:val="20"/>
          <w:lang w:val="en-GB"/>
        </w:rPr>
        <w:t>RestartSec</w:t>
      </w:r>
      <w:proofErr w:type="spellEnd"/>
      <w:r w:rsidRPr="00816BC0">
        <w:rPr>
          <w:rFonts w:ascii="Courier New" w:hAnsi="Courier New" w:cs="Courier New"/>
          <w:sz w:val="20"/>
          <w:szCs w:val="20"/>
          <w:lang w:val="en-GB"/>
        </w:rPr>
        <w:t>=5</w:t>
      </w:r>
    </w:p>
    <w:p w14:paraId="365A4D98" w14:textId="77777777" w:rsidR="003904CA" w:rsidRPr="00816BC0" w:rsidRDefault="003904CA" w:rsidP="003904CA">
      <w:pPr>
        <w:rPr>
          <w:rFonts w:ascii="Courier New" w:hAnsi="Courier New" w:cs="Courier New"/>
          <w:sz w:val="20"/>
          <w:szCs w:val="20"/>
          <w:lang w:val="en-GB"/>
        </w:rPr>
      </w:pPr>
    </w:p>
    <w:p w14:paraId="415FA3CC" w14:textId="77777777" w:rsidR="003904CA" w:rsidRPr="000348C6" w:rsidRDefault="003904CA" w:rsidP="003904CA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[Install]</w:t>
      </w:r>
    </w:p>
    <w:p w14:paraId="0D1BB250" w14:textId="77777777" w:rsidR="003904CA" w:rsidRPr="000348C6" w:rsidRDefault="003904CA" w:rsidP="003904CA">
      <w:pPr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0348C6">
        <w:rPr>
          <w:rFonts w:ascii="Courier New" w:hAnsi="Courier New" w:cs="Courier New"/>
          <w:sz w:val="20"/>
          <w:szCs w:val="20"/>
          <w:lang w:val="en-GB"/>
        </w:rPr>
        <w:lastRenderedPageBreak/>
        <w:t>WantedBy</w:t>
      </w:r>
      <w:proofErr w:type="spellEnd"/>
      <w:r w:rsidRPr="000348C6">
        <w:rPr>
          <w:rFonts w:ascii="Courier New" w:hAnsi="Courier New" w:cs="Courier New"/>
          <w:sz w:val="20"/>
          <w:szCs w:val="20"/>
          <w:lang w:val="en-GB"/>
        </w:rPr>
        <w:t>=multi-</w:t>
      </w:r>
      <w:proofErr w:type="spellStart"/>
      <w:proofErr w:type="gramStart"/>
      <w:r w:rsidRPr="000348C6">
        <w:rPr>
          <w:rFonts w:ascii="Courier New" w:hAnsi="Courier New" w:cs="Courier New"/>
          <w:sz w:val="20"/>
          <w:szCs w:val="20"/>
          <w:lang w:val="en-GB"/>
        </w:rPr>
        <w:t>user.target</w:t>
      </w:r>
      <w:proofErr w:type="spellEnd"/>
      <w:proofErr w:type="gramEnd"/>
    </w:p>
    <w:p w14:paraId="7A945B6F" w14:textId="77777777" w:rsidR="003904CA" w:rsidRPr="000348C6" w:rsidRDefault="003904CA" w:rsidP="003904CA">
      <w:pPr>
        <w:rPr>
          <w:lang w:val="en-GB"/>
        </w:rPr>
      </w:pPr>
      <w:proofErr w:type="spellStart"/>
      <w:r w:rsidRPr="000348C6">
        <w:rPr>
          <w:lang w:val="en-GB"/>
        </w:rPr>
        <w:t>Recarga</w:t>
      </w:r>
      <w:proofErr w:type="spellEnd"/>
      <w:r w:rsidRPr="000348C6">
        <w:rPr>
          <w:lang w:val="en-GB"/>
        </w:rPr>
        <w:t xml:space="preserve"> </w:t>
      </w:r>
      <w:proofErr w:type="spellStart"/>
      <w:r w:rsidRPr="000348C6">
        <w:rPr>
          <w:lang w:val="en-GB"/>
        </w:rPr>
        <w:t>systemd</w:t>
      </w:r>
      <w:proofErr w:type="spellEnd"/>
      <w:r w:rsidRPr="000348C6">
        <w:rPr>
          <w:lang w:val="en-GB"/>
        </w:rPr>
        <w:t>:</w:t>
      </w:r>
    </w:p>
    <w:p w14:paraId="2884B041" w14:textId="77777777" w:rsidR="003904CA" w:rsidRPr="000348C6" w:rsidRDefault="003904CA" w:rsidP="003904CA">
      <w:pPr>
        <w:pStyle w:val="Prrafodelista"/>
        <w:numPr>
          <w:ilvl w:val="0"/>
          <w:numId w:val="5"/>
        </w:numPr>
      </w:pPr>
      <w:r w:rsidRPr="000348C6">
        <w:t xml:space="preserve">sudo </w:t>
      </w:r>
      <w:proofErr w:type="spellStart"/>
      <w:r w:rsidRPr="000348C6">
        <w:t>systemctl</w:t>
      </w:r>
      <w:proofErr w:type="spellEnd"/>
      <w:r w:rsidRPr="000348C6">
        <w:t xml:space="preserve"> </w:t>
      </w:r>
      <w:proofErr w:type="spellStart"/>
      <w:r w:rsidRPr="000348C6">
        <w:t>daemon-reload</w:t>
      </w:r>
      <w:proofErr w:type="spellEnd"/>
    </w:p>
    <w:p w14:paraId="056A7C11" w14:textId="77777777" w:rsidR="003904CA" w:rsidRPr="000348C6" w:rsidRDefault="003904CA" w:rsidP="003904CA">
      <w:r>
        <w:pict w14:anchorId="663A2984">
          <v:rect id="_x0000_i1026" style="width:0;height:1.5pt" o:hralign="center" o:hrstd="t" o:hr="t" fillcolor="#a0a0a0" stroked="f"/>
        </w:pict>
      </w:r>
    </w:p>
    <w:p w14:paraId="61265278" w14:textId="77777777" w:rsidR="003904CA" w:rsidRPr="000348C6" w:rsidRDefault="003904CA" w:rsidP="003904CA">
      <w:pPr>
        <w:rPr>
          <w:b/>
          <w:bCs/>
        </w:rPr>
      </w:pPr>
      <w:r w:rsidRPr="000348C6">
        <w:rPr>
          <w:b/>
          <w:bCs/>
        </w:rPr>
        <w:t>3) Arrancar y habilitar</w:t>
      </w:r>
    </w:p>
    <w:p w14:paraId="1636AB93" w14:textId="77777777" w:rsidR="003904CA" w:rsidRPr="000348C6" w:rsidRDefault="003904CA" w:rsidP="003904CA">
      <w:pPr>
        <w:pStyle w:val="Prrafodelista"/>
        <w:numPr>
          <w:ilvl w:val="0"/>
          <w:numId w:val="5"/>
        </w:numPr>
      </w:pPr>
      <w:r w:rsidRPr="000348C6">
        <w:t xml:space="preserve">sudo </w:t>
      </w:r>
      <w:proofErr w:type="spellStart"/>
      <w:r w:rsidRPr="000348C6">
        <w:t>systemctl</w:t>
      </w:r>
      <w:proofErr w:type="spellEnd"/>
      <w:r w:rsidRPr="000348C6">
        <w:t xml:space="preserve"> </w:t>
      </w:r>
      <w:proofErr w:type="spellStart"/>
      <w:r w:rsidRPr="000348C6">
        <w:t>start</w:t>
      </w:r>
      <w:proofErr w:type="spellEnd"/>
      <w:r w:rsidRPr="000348C6">
        <w:t xml:space="preserve"> monitor</w:t>
      </w:r>
    </w:p>
    <w:p w14:paraId="4A60E20C" w14:textId="77777777" w:rsidR="003904CA" w:rsidRPr="000348C6" w:rsidRDefault="003904CA" w:rsidP="003904CA">
      <w:pPr>
        <w:pStyle w:val="Prrafodelista"/>
        <w:numPr>
          <w:ilvl w:val="0"/>
          <w:numId w:val="5"/>
        </w:numPr>
      </w:pPr>
      <w:r w:rsidRPr="000348C6">
        <w:t xml:space="preserve">sudo </w:t>
      </w:r>
      <w:proofErr w:type="spellStart"/>
      <w:r w:rsidRPr="000348C6">
        <w:t>systemctl</w:t>
      </w:r>
      <w:proofErr w:type="spellEnd"/>
      <w:r w:rsidRPr="000348C6">
        <w:t xml:space="preserve"> </w:t>
      </w:r>
      <w:proofErr w:type="spellStart"/>
      <w:r w:rsidRPr="000348C6">
        <w:t>enable</w:t>
      </w:r>
      <w:proofErr w:type="spellEnd"/>
      <w:r w:rsidRPr="000348C6">
        <w:t xml:space="preserve"> monitor</w:t>
      </w:r>
    </w:p>
    <w:p w14:paraId="01CCB051" w14:textId="77777777" w:rsidR="003904CA" w:rsidRPr="000348C6" w:rsidRDefault="003904CA" w:rsidP="003904CA">
      <w:r>
        <w:pict w14:anchorId="605787B1">
          <v:rect id="_x0000_i1027" style="width:0;height:1.5pt" o:hralign="center" o:hrstd="t" o:hr="t" fillcolor="#a0a0a0" stroked="f"/>
        </w:pict>
      </w:r>
    </w:p>
    <w:p w14:paraId="2494D19E" w14:textId="77777777" w:rsidR="003904CA" w:rsidRPr="000348C6" w:rsidRDefault="003904CA" w:rsidP="003904CA">
      <w:pPr>
        <w:rPr>
          <w:b/>
          <w:bCs/>
        </w:rPr>
      </w:pPr>
      <w:r w:rsidRPr="000348C6">
        <w:rPr>
          <w:b/>
          <w:bCs/>
        </w:rPr>
        <w:t>4) Verificar</w:t>
      </w:r>
    </w:p>
    <w:p w14:paraId="7C3A6B18" w14:textId="77777777" w:rsidR="003904CA" w:rsidRPr="000348C6" w:rsidRDefault="003904CA" w:rsidP="003904CA">
      <w:pPr>
        <w:pStyle w:val="Prrafodelista"/>
        <w:numPr>
          <w:ilvl w:val="0"/>
          <w:numId w:val="6"/>
        </w:numPr>
      </w:pPr>
      <w:r>
        <w:t xml:space="preserve">sudo </w:t>
      </w:r>
      <w:proofErr w:type="spellStart"/>
      <w:r w:rsidRPr="000348C6">
        <w:t>systemctl</w:t>
      </w:r>
      <w:proofErr w:type="spellEnd"/>
      <w:r w:rsidRPr="000348C6">
        <w:t xml:space="preserve"> status monitor --no-</w:t>
      </w:r>
      <w:proofErr w:type="spellStart"/>
      <w:r w:rsidRPr="000348C6">
        <w:t>pager</w:t>
      </w:r>
      <w:proofErr w:type="spellEnd"/>
    </w:p>
    <w:p w14:paraId="682B809C" w14:textId="77777777" w:rsidR="003904CA" w:rsidRPr="000348C6" w:rsidRDefault="003904CA" w:rsidP="003904CA">
      <w:r>
        <w:pict w14:anchorId="18FD69DE">
          <v:rect id="_x0000_i1028" style="width:0;height:1.5pt" o:hralign="center" o:hrstd="t" o:hr="t" fillcolor="#a0a0a0" stroked="f"/>
        </w:pict>
      </w:r>
    </w:p>
    <w:p w14:paraId="67F1DB7A" w14:textId="77777777" w:rsidR="003904CA" w:rsidRPr="000348C6" w:rsidRDefault="003904CA" w:rsidP="003904CA">
      <w:pPr>
        <w:rPr>
          <w:b/>
          <w:bCs/>
        </w:rPr>
      </w:pPr>
      <w:r w:rsidRPr="000348C6">
        <w:rPr>
          <w:b/>
          <w:bCs/>
        </w:rPr>
        <w:t>5) Ver logs</w:t>
      </w:r>
    </w:p>
    <w:p w14:paraId="447DCC5C" w14:textId="77777777" w:rsidR="003904CA" w:rsidRPr="000348C6" w:rsidRDefault="003904CA" w:rsidP="003904CA">
      <w:r w:rsidRPr="000348C6">
        <w:t>Últimas líneas:</w:t>
      </w:r>
    </w:p>
    <w:p w14:paraId="2915B49F" w14:textId="77777777" w:rsidR="003904CA" w:rsidRPr="000348C6" w:rsidRDefault="003904CA" w:rsidP="003904CA">
      <w:pPr>
        <w:pStyle w:val="Prrafodelista"/>
        <w:numPr>
          <w:ilvl w:val="0"/>
          <w:numId w:val="6"/>
        </w:numPr>
      </w:pPr>
      <w:r>
        <w:t xml:space="preserve">sudo </w:t>
      </w:r>
      <w:proofErr w:type="spellStart"/>
      <w:r w:rsidRPr="000348C6">
        <w:t>journalctl</w:t>
      </w:r>
      <w:proofErr w:type="spellEnd"/>
      <w:r w:rsidRPr="000348C6">
        <w:t xml:space="preserve"> -u monitor -n 50 --no-</w:t>
      </w:r>
      <w:proofErr w:type="spellStart"/>
      <w:r w:rsidRPr="000348C6">
        <w:t>pager</w:t>
      </w:r>
      <w:proofErr w:type="spellEnd"/>
    </w:p>
    <w:p w14:paraId="40BF1160" w14:textId="77777777" w:rsidR="003904CA" w:rsidRPr="000348C6" w:rsidRDefault="003904CA" w:rsidP="003904CA">
      <w:r w:rsidRPr="000348C6">
        <w:t>En directo</w:t>
      </w:r>
    </w:p>
    <w:p w14:paraId="7D0A7300" w14:textId="77777777" w:rsidR="003904CA" w:rsidRPr="000348C6" w:rsidRDefault="003904CA" w:rsidP="003904CA">
      <w:pPr>
        <w:pStyle w:val="Prrafodelista"/>
        <w:numPr>
          <w:ilvl w:val="0"/>
          <w:numId w:val="6"/>
        </w:numPr>
      </w:pPr>
      <w:r>
        <w:t xml:space="preserve">sudo </w:t>
      </w:r>
      <w:proofErr w:type="spellStart"/>
      <w:r w:rsidRPr="000348C6">
        <w:t>journalctl</w:t>
      </w:r>
      <w:proofErr w:type="spellEnd"/>
      <w:r w:rsidRPr="000348C6">
        <w:t xml:space="preserve"> -u monitor -f</w:t>
      </w:r>
    </w:p>
    <w:p w14:paraId="14EAD31E" w14:textId="77777777" w:rsidR="003904CA" w:rsidRDefault="003904CA" w:rsidP="003904CA"/>
    <w:p w14:paraId="0ADC0FBE" w14:textId="77777777" w:rsidR="004E4C2E" w:rsidRDefault="004E4C2E"/>
    <w:sectPr w:rsidR="004E4C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3120"/>
    <w:multiLevelType w:val="hybridMultilevel"/>
    <w:tmpl w:val="AEBE3E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077F2"/>
    <w:multiLevelType w:val="multilevel"/>
    <w:tmpl w:val="98DE0B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9A0BC8"/>
    <w:multiLevelType w:val="multilevel"/>
    <w:tmpl w:val="4D869B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491298"/>
    <w:multiLevelType w:val="multilevel"/>
    <w:tmpl w:val="069E54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7D5F62"/>
    <w:multiLevelType w:val="multilevel"/>
    <w:tmpl w:val="0C4E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405C82"/>
    <w:multiLevelType w:val="hybridMultilevel"/>
    <w:tmpl w:val="DD4085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6778902">
    <w:abstractNumId w:val="4"/>
  </w:num>
  <w:num w:numId="2" w16cid:durableId="1231845771">
    <w:abstractNumId w:val="3"/>
  </w:num>
  <w:num w:numId="3" w16cid:durableId="2054187048">
    <w:abstractNumId w:val="1"/>
  </w:num>
  <w:num w:numId="4" w16cid:durableId="449251181">
    <w:abstractNumId w:val="2"/>
  </w:num>
  <w:num w:numId="5" w16cid:durableId="339552418">
    <w:abstractNumId w:val="5"/>
  </w:num>
  <w:num w:numId="6" w16cid:durableId="1879272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4CA"/>
    <w:rsid w:val="0014114B"/>
    <w:rsid w:val="00212F3E"/>
    <w:rsid w:val="003904CA"/>
    <w:rsid w:val="004E4C2E"/>
    <w:rsid w:val="00B41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A3E51"/>
  <w15:chartTrackingRefBased/>
  <w15:docId w15:val="{1AD3F7F2-B9A3-48A5-AB43-F91935B7D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4CA"/>
  </w:style>
  <w:style w:type="paragraph" w:styleId="Ttulo1">
    <w:name w:val="heading 1"/>
    <w:basedOn w:val="Normal"/>
    <w:next w:val="Normal"/>
    <w:link w:val="Ttulo1Car"/>
    <w:uiPriority w:val="9"/>
    <w:qFormat/>
    <w:rsid w:val="00390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0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04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0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04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0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0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0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0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04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04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04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04C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04C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04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04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04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04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0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0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0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0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0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04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04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04C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04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04C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04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254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1</cp:revision>
  <dcterms:created xsi:type="dcterms:W3CDTF">2026-01-21T09:08:00Z</dcterms:created>
  <dcterms:modified xsi:type="dcterms:W3CDTF">2026-01-21T09:09:00Z</dcterms:modified>
</cp:coreProperties>
</file>