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B214" w14:textId="69624825" w:rsidR="001B1B0E" w:rsidRDefault="00D44D99" w:rsidP="00D44D99">
      <w:pPr>
        <w:pStyle w:val="Ttulo1"/>
        <w:jc w:val="center"/>
      </w:pPr>
      <w:r>
        <w:t>EJERCICIOS DE HACKING WEB</w:t>
      </w:r>
    </w:p>
    <w:p w14:paraId="329DC33E" w14:textId="77777777" w:rsidR="00D44D99" w:rsidRDefault="00D44D99"/>
    <w:p w14:paraId="171125C5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1. Buscar un sitio concreto</w:t>
      </w:r>
    </w:p>
    <w:p w14:paraId="07E2AD45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solo dentro del dominio de la Junta de Andalucía.</w:t>
      </w:r>
    </w:p>
    <w:p w14:paraId="1E1DD41C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795EF7CE" w14:textId="77777777" w:rsidR="00D44D99" w:rsidRPr="00D44D99" w:rsidRDefault="00D44D99" w:rsidP="00D44D99">
      <w:proofErr w:type="spellStart"/>
      <w:proofErr w:type="gramStart"/>
      <w:r w:rsidRPr="00D44D99">
        <w:t>site:juntadeandalucia.es</w:t>
      </w:r>
      <w:proofErr w:type="spellEnd"/>
      <w:proofErr w:type="gramEnd"/>
    </w:p>
    <w:p w14:paraId="4B559E8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Limita los resultados a ese dominio.</w:t>
      </w:r>
    </w:p>
    <w:p w14:paraId="2EAFBB9F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Deben aparecer únicamente páginas pertenecientes a juntadeandalucia.es.</w:t>
      </w:r>
    </w:p>
    <w:p w14:paraId="26BD920A" w14:textId="77777777" w:rsidR="00D44D99" w:rsidRPr="00D44D99" w:rsidRDefault="00D44D99" w:rsidP="00D44D99">
      <w:r w:rsidRPr="00D44D99">
        <w:pict w14:anchorId="1A923D04">
          <v:rect id="_x0000_i1139" style="width:0;height:1.5pt" o:hralign="center" o:hrstd="t" o:hr="t" fillcolor="#a0a0a0" stroked="f"/>
        </w:pict>
      </w:r>
    </w:p>
    <w:p w14:paraId="519843DA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 xml:space="preserve">2. Buscar </w:t>
      </w:r>
      <w:proofErr w:type="spellStart"/>
      <w:r w:rsidRPr="00D44D99">
        <w:rPr>
          <w:b/>
          <w:bCs/>
        </w:rPr>
        <w:t>PDFs</w:t>
      </w:r>
      <w:proofErr w:type="spellEnd"/>
      <w:r w:rsidRPr="00D44D99">
        <w:rPr>
          <w:b/>
          <w:bCs/>
        </w:rPr>
        <w:t xml:space="preserve"> en un dominio</w:t>
      </w:r>
    </w:p>
    <w:p w14:paraId="596FE13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archivos PDF dentro del sitio del BOE.</w:t>
      </w:r>
    </w:p>
    <w:p w14:paraId="341F6E05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34CC7F66" w14:textId="77777777" w:rsidR="00D44D99" w:rsidRPr="00D44D99" w:rsidRDefault="00D44D99" w:rsidP="00D44D99">
      <w:pPr>
        <w:rPr>
          <w:lang w:val="en-GB"/>
        </w:rPr>
      </w:pPr>
      <w:proofErr w:type="spellStart"/>
      <w:proofErr w:type="gramStart"/>
      <w:r w:rsidRPr="00D44D99">
        <w:rPr>
          <w:lang w:val="en-GB"/>
        </w:rPr>
        <w:t>site:boe.es</w:t>
      </w:r>
      <w:proofErr w:type="spellEnd"/>
      <w:proofErr w:type="gramEnd"/>
      <w:r w:rsidRPr="00D44D99">
        <w:rPr>
          <w:lang w:val="en-GB"/>
        </w:rPr>
        <w:t xml:space="preserve"> </w:t>
      </w:r>
      <w:proofErr w:type="spellStart"/>
      <w:r w:rsidRPr="00D44D99">
        <w:rPr>
          <w:lang w:val="en-GB"/>
        </w:rPr>
        <w:t>filetype:pdf</w:t>
      </w:r>
      <w:proofErr w:type="spellEnd"/>
    </w:p>
    <w:p w14:paraId="24402DC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únicamente archivos PDF en ese dominio.</w:t>
      </w:r>
    </w:p>
    <w:p w14:paraId="4D289D81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El alumno debe localizar boletines, documentos oficiales o resoluciones en PDF.</w:t>
      </w:r>
    </w:p>
    <w:p w14:paraId="2A2F4DE2" w14:textId="77777777" w:rsidR="00D44D99" w:rsidRPr="00D44D99" w:rsidRDefault="00D44D99" w:rsidP="00D44D99">
      <w:r w:rsidRPr="00D44D99">
        <w:pict w14:anchorId="773B6FC3">
          <v:rect id="_x0000_i1140" style="width:0;height:1.5pt" o:hralign="center" o:hrstd="t" o:hr="t" fillcolor="#a0a0a0" stroked="f"/>
        </w:pict>
      </w:r>
    </w:p>
    <w:p w14:paraId="73CB9FC7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3. Buscar una frase exacta</w:t>
      </w:r>
    </w:p>
    <w:p w14:paraId="65BD9CD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contengan exactamente la frase “seguridad informática”.</w:t>
      </w:r>
    </w:p>
    <w:p w14:paraId="3636AE3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6AC619BE" w14:textId="77777777" w:rsidR="00D44D99" w:rsidRPr="00D44D99" w:rsidRDefault="00D44D99" w:rsidP="00D44D99">
      <w:r w:rsidRPr="00D44D99">
        <w:t>"seguridad informática"</w:t>
      </w:r>
    </w:p>
    <w:p w14:paraId="4CD67CD8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Las comillas obligan a buscar la frase exacta.</w:t>
      </w:r>
    </w:p>
    <w:p w14:paraId="5B8036D2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donde aparezca esa expresión literal.</w:t>
      </w:r>
    </w:p>
    <w:p w14:paraId="60C3F3A6" w14:textId="77777777" w:rsidR="00D44D99" w:rsidRPr="00D44D99" w:rsidRDefault="00D44D99" w:rsidP="00D44D99">
      <w:r w:rsidRPr="00D44D99">
        <w:lastRenderedPageBreak/>
        <w:pict w14:anchorId="3E3B8FC5">
          <v:rect id="_x0000_i1141" style="width:0;height:1.5pt" o:hralign="center" o:hrstd="t" o:hr="t" fillcolor="#a0a0a0" stroked="f"/>
        </w:pict>
      </w:r>
    </w:p>
    <w:p w14:paraId="58670D95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4. Buscar una frase exacta dentro de un dominio</w:t>
      </w:r>
    </w:p>
    <w:p w14:paraId="0480E4A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la frase “formación profesional” solo en la web de la Junta de Andalucía.</w:t>
      </w:r>
    </w:p>
    <w:p w14:paraId="5FD06DC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5A102AFB" w14:textId="77777777" w:rsidR="00D44D99" w:rsidRPr="00D44D99" w:rsidRDefault="00D44D99" w:rsidP="00D44D99">
      <w:proofErr w:type="spellStart"/>
      <w:proofErr w:type="gramStart"/>
      <w:r w:rsidRPr="00D44D99">
        <w:t>site:juntadeandalucia.es</w:t>
      </w:r>
      <w:proofErr w:type="spellEnd"/>
      <w:proofErr w:type="gramEnd"/>
      <w:r w:rsidRPr="00D44D99">
        <w:t xml:space="preserve"> "formación profesional"</w:t>
      </w:r>
    </w:p>
    <w:p w14:paraId="394DC82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Combina búsqueda exacta y restricción de dominio.</w:t>
      </w:r>
    </w:p>
    <w:p w14:paraId="780492B9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de la Junta que hablen de FP.</w:t>
      </w:r>
    </w:p>
    <w:p w14:paraId="627DCE7F" w14:textId="77777777" w:rsidR="00D44D99" w:rsidRPr="00D44D99" w:rsidRDefault="00D44D99" w:rsidP="00D44D99">
      <w:r w:rsidRPr="00D44D99">
        <w:pict w14:anchorId="0E075542">
          <v:rect id="_x0000_i1142" style="width:0;height:1.5pt" o:hralign="center" o:hrstd="t" o:hr="t" fillcolor="#a0a0a0" stroked="f"/>
        </w:pict>
      </w:r>
    </w:p>
    <w:p w14:paraId="0F67D1C1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5. Buscar documentos Word</w:t>
      </w:r>
    </w:p>
    <w:p w14:paraId="1CE69702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documentos Word sobre redes.</w:t>
      </w:r>
    </w:p>
    <w:p w14:paraId="553BDC8D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7488E93B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t>"redes" (</w:t>
      </w:r>
      <w:proofErr w:type="spellStart"/>
      <w:r w:rsidRPr="00D44D99">
        <w:rPr>
          <w:lang w:val="en-GB"/>
        </w:rPr>
        <w:t>filetype:doc</w:t>
      </w:r>
      <w:proofErr w:type="spell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filetype:docx</w:t>
      </w:r>
      <w:proofErr w:type="spellEnd"/>
      <w:r w:rsidRPr="00D44D99">
        <w:rPr>
          <w:lang w:val="en-GB"/>
        </w:rPr>
        <w:t>)</w:t>
      </w:r>
    </w:p>
    <w:p w14:paraId="43687EB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archivos Word relacionados con redes.</w:t>
      </w:r>
    </w:p>
    <w:p w14:paraId="1AD2C758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Documentos descargables en formato .</w:t>
      </w:r>
      <w:proofErr w:type="spellStart"/>
      <w:r w:rsidRPr="00D44D99">
        <w:t>doc</w:t>
      </w:r>
      <w:proofErr w:type="spellEnd"/>
      <w:r w:rsidRPr="00D44D99">
        <w:t xml:space="preserve"> o .docx.</w:t>
      </w:r>
    </w:p>
    <w:p w14:paraId="233634AA" w14:textId="77777777" w:rsidR="00D44D99" w:rsidRPr="00D44D99" w:rsidRDefault="00D44D99" w:rsidP="00D44D99">
      <w:r w:rsidRPr="00D44D99">
        <w:pict w14:anchorId="4A5E6C8A">
          <v:rect id="_x0000_i1143" style="width:0;height:1.5pt" o:hralign="center" o:hrstd="t" o:hr="t" fillcolor="#a0a0a0" stroked="f"/>
        </w:pict>
      </w:r>
    </w:p>
    <w:p w14:paraId="718F325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6. Buscar archivos Excel</w:t>
      </w:r>
    </w:p>
    <w:p w14:paraId="1D8B834F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Localiza hojas de cálculo que contengan la palabra “inventario”.</w:t>
      </w:r>
    </w:p>
    <w:p w14:paraId="0C3934A9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09A5EB66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t>"</w:t>
      </w:r>
      <w:proofErr w:type="spellStart"/>
      <w:r w:rsidRPr="00D44D99">
        <w:rPr>
          <w:lang w:val="en-GB"/>
        </w:rPr>
        <w:t>inventario</w:t>
      </w:r>
      <w:proofErr w:type="spellEnd"/>
      <w:r w:rsidRPr="00D44D99">
        <w:rPr>
          <w:lang w:val="en-GB"/>
        </w:rPr>
        <w:t>" (</w:t>
      </w:r>
      <w:proofErr w:type="spellStart"/>
      <w:r w:rsidRPr="00D44D99">
        <w:rPr>
          <w:lang w:val="en-GB"/>
        </w:rPr>
        <w:t>filetype:xls</w:t>
      </w:r>
      <w:proofErr w:type="spell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filetype:xlsx</w:t>
      </w:r>
      <w:proofErr w:type="spellEnd"/>
      <w:r w:rsidRPr="00D44D99">
        <w:rPr>
          <w:lang w:val="en-GB"/>
        </w:rPr>
        <w:t>)</w:t>
      </w:r>
    </w:p>
    <w:p w14:paraId="3D445DC7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archivos Excel que incluyan ese término.</w:t>
      </w:r>
    </w:p>
    <w:p w14:paraId="02CE7E34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Listados o tablas con inventarios.</w:t>
      </w:r>
    </w:p>
    <w:p w14:paraId="46CC3B60" w14:textId="77777777" w:rsidR="00D44D99" w:rsidRPr="00D44D99" w:rsidRDefault="00D44D99" w:rsidP="00D44D99">
      <w:r w:rsidRPr="00D44D99">
        <w:pict w14:anchorId="2376C061">
          <v:rect id="_x0000_i1144" style="width:0;height:1.5pt" o:hralign="center" o:hrstd="t" o:hr="t" fillcolor="#a0a0a0" stroked="f"/>
        </w:pict>
      </w:r>
    </w:p>
    <w:p w14:paraId="240EAB5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7. Buscar presentaciones</w:t>
      </w:r>
    </w:p>
    <w:p w14:paraId="61D014CD" w14:textId="77777777" w:rsidR="00D44D99" w:rsidRPr="00D44D99" w:rsidRDefault="00D44D99" w:rsidP="00D44D99">
      <w:r w:rsidRPr="00D44D99">
        <w:rPr>
          <w:b/>
          <w:bCs/>
        </w:rPr>
        <w:lastRenderedPageBreak/>
        <w:t>Enunciado:</w:t>
      </w:r>
      <w:r w:rsidRPr="00D44D99">
        <w:t xml:space="preserve"> Encuentra presentaciones sobre PowerShell.</w:t>
      </w:r>
    </w:p>
    <w:p w14:paraId="06BAE168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4A65F998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t>"PowerShell" (</w:t>
      </w:r>
      <w:proofErr w:type="spellStart"/>
      <w:r w:rsidRPr="00D44D99">
        <w:rPr>
          <w:lang w:val="en-GB"/>
        </w:rPr>
        <w:t>filetype:ppt</w:t>
      </w:r>
      <w:proofErr w:type="spell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filetype:pptx</w:t>
      </w:r>
      <w:proofErr w:type="spellEnd"/>
      <w:r w:rsidRPr="00D44D99">
        <w:rPr>
          <w:lang w:val="en-GB"/>
        </w:rPr>
        <w:t>)</w:t>
      </w:r>
    </w:p>
    <w:p w14:paraId="4525198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presentaciones en PowerPoint relacionadas con PowerShell.</w:t>
      </w:r>
    </w:p>
    <w:p w14:paraId="3B50492C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Archivos de clase, apuntes o presentaciones formativas.</w:t>
      </w:r>
    </w:p>
    <w:p w14:paraId="1213F8A0" w14:textId="77777777" w:rsidR="00D44D99" w:rsidRPr="00D44D99" w:rsidRDefault="00D44D99" w:rsidP="00D44D99">
      <w:r w:rsidRPr="00D44D99">
        <w:pict w14:anchorId="1DBEFF57">
          <v:rect id="_x0000_i1145" style="width:0;height:1.5pt" o:hralign="center" o:hrstd="t" o:hr="t" fillcolor="#a0a0a0" stroked="f"/>
        </w:pict>
      </w:r>
    </w:p>
    <w:p w14:paraId="2335CB3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8. Buscar en el título de la página</w:t>
      </w:r>
    </w:p>
    <w:p w14:paraId="61C20CEA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tengan “ciberseguridad” en el título.</w:t>
      </w:r>
    </w:p>
    <w:p w14:paraId="6C766A9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5E3E6D1" w14:textId="77777777" w:rsidR="00D44D99" w:rsidRPr="00D44D99" w:rsidRDefault="00D44D99" w:rsidP="00D44D99">
      <w:proofErr w:type="spellStart"/>
      <w:proofErr w:type="gramStart"/>
      <w:r w:rsidRPr="00D44D99">
        <w:t>intitle:ciberseguridad</w:t>
      </w:r>
      <w:proofErr w:type="spellEnd"/>
      <w:proofErr w:type="gramEnd"/>
    </w:p>
    <w:p w14:paraId="631AB02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ese término específicamente en el título HTML.</w:t>
      </w:r>
    </w:p>
    <w:p w14:paraId="11E5766F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cuya temática principal sea ciberseguridad.</w:t>
      </w:r>
    </w:p>
    <w:p w14:paraId="2AFD29C3" w14:textId="77777777" w:rsidR="00D44D99" w:rsidRPr="00D44D99" w:rsidRDefault="00D44D99" w:rsidP="00D44D99">
      <w:r w:rsidRPr="00D44D99">
        <w:pict w14:anchorId="435665A0">
          <v:rect id="_x0000_i1146" style="width:0;height:1.5pt" o:hralign="center" o:hrstd="t" o:hr="t" fillcolor="#a0a0a0" stroked="f"/>
        </w:pict>
      </w:r>
    </w:p>
    <w:p w14:paraId="4D37E27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9. Buscar varias palabras en el título</w:t>
      </w:r>
    </w:p>
    <w:p w14:paraId="73F8247B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cuyo título incluya “curso” y “Linux”.</w:t>
      </w:r>
    </w:p>
    <w:p w14:paraId="119C6B7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38D258C4" w14:textId="77777777" w:rsidR="00D44D99" w:rsidRPr="00D44D99" w:rsidRDefault="00D44D99" w:rsidP="00D44D99">
      <w:proofErr w:type="spellStart"/>
      <w:proofErr w:type="gramStart"/>
      <w:r w:rsidRPr="00D44D99">
        <w:t>allintitle:curso</w:t>
      </w:r>
      <w:proofErr w:type="spellEnd"/>
      <w:proofErr w:type="gramEnd"/>
      <w:r w:rsidRPr="00D44D99">
        <w:t xml:space="preserve"> Linux</w:t>
      </w:r>
    </w:p>
    <w:p w14:paraId="78A4301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Obliga a que ambos términos aparezcan en el título.</w:t>
      </w:r>
    </w:p>
    <w:p w14:paraId="4DD4E659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Cursos o materiales formativos sobre Linux.</w:t>
      </w:r>
    </w:p>
    <w:p w14:paraId="7B95CD01" w14:textId="77777777" w:rsidR="00D44D99" w:rsidRPr="00D44D99" w:rsidRDefault="00D44D99" w:rsidP="00D44D99">
      <w:r w:rsidRPr="00D44D99">
        <w:pict w14:anchorId="64858DBB">
          <v:rect id="_x0000_i1147" style="width:0;height:1.5pt" o:hralign="center" o:hrstd="t" o:hr="t" fillcolor="#a0a0a0" stroked="f"/>
        </w:pict>
      </w:r>
    </w:p>
    <w:p w14:paraId="3CE6960D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10. Buscar una palabra en la URL</w:t>
      </w:r>
    </w:p>
    <w:p w14:paraId="75173FC5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tengan “</w:t>
      </w:r>
      <w:proofErr w:type="spellStart"/>
      <w:r w:rsidRPr="00D44D99">
        <w:t>login</w:t>
      </w:r>
      <w:proofErr w:type="spellEnd"/>
      <w:r w:rsidRPr="00D44D99">
        <w:t>” en la URL.</w:t>
      </w:r>
    </w:p>
    <w:p w14:paraId="17F65A9C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60FED7D4" w14:textId="77777777" w:rsidR="00D44D99" w:rsidRPr="00D44D99" w:rsidRDefault="00D44D99" w:rsidP="00D44D99">
      <w:proofErr w:type="spellStart"/>
      <w:r w:rsidRPr="00D44D99">
        <w:t>inurl:login</w:t>
      </w:r>
      <w:proofErr w:type="spellEnd"/>
    </w:p>
    <w:p w14:paraId="2BAAD2F5" w14:textId="77777777" w:rsidR="00D44D99" w:rsidRPr="00D44D99" w:rsidRDefault="00D44D99" w:rsidP="00D44D99">
      <w:r w:rsidRPr="00D44D99">
        <w:rPr>
          <w:b/>
          <w:bCs/>
        </w:rPr>
        <w:lastRenderedPageBreak/>
        <w:t>Qué hace:</w:t>
      </w:r>
      <w:r w:rsidRPr="00D44D99">
        <w:br/>
        <w:t>Busca direcciones web que incluyan ese término.</w:t>
      </w:r>
    </w:p>
    <w:p w14:paraId="536BCCE8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 xml:space="preserve">Páginas cuyo enlace contenga </w:t>
      </w:r>
      <w:proofErr w:type="spellStart"/>
      <w:r w:rsidRPr="00D44D99">
        <w:t>login</w:t>
      </w:r>
      <w:proofErr w:type="spellEnd"/>
      <w:r w:rsidRPr="00D44D99">
        <w:t>.</w:t>
      </w:r>
    </w:p>
    <w:p w14:paraId="69A0BA31" w14:textId="77777777" w:rsidR="00D44D99" w:rsidRPr="00D44D99" w:rsidRDefault="00D44D99" w:rsidP="00D44D99">
      <w:r w:rsidRPr="00D44D99">
        <w:rPr>
          <w:b/>
          <w:bCs/>
        </w:rPr>
        <w:t>Nota didáctica:</w:t>
      </w:r>
      <w:r w:rsidRPr="00D44D99">
        <w:br/>
        <w:t>Este ejercicio debe usarse solo para entender cómo filtra Google por URL, no para intentar accesos no autorizados.</w:t>
      </w:r>
    </w:p>
    <w:p w14:paraId="5613E8CE" w14:textId="77777777" w:rsidR="00D44D99" w:rsidRPr="00D44D99" w:rsidRDefault="00D44D99" w:rsidP="00D44D99">
      <w:r w:rsidRPr="00D44D99">
        <w:pict w14:anchorId="729B1A45">
          <v:rect id="_x0000_i1148" style="width:0;height:1.5pt" o:hralign="center" o:hrstd="t" o:hr="t" fillcolor="#a0a0a0" stroked="f"/>
        </w:pict>
      </w:r>
    </w:p>
    <w:p w14:paraId="54D6FC1A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11. Buscar varias palabras en la URL</w:t>
      </w:r>
    </w:p>
    <w:p w14:paraId="56926668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</w:t>
      </w:r>
      <w:proofErr w:type="spellStart"/>
      <w:r w:rsidRPr="00D44D99">
        <w:t>URLs</w:t>
      </w:r>
      <w:proofErr w:type="spellEnd"/>
      <w:r w:rsidRPr="00D44D99">
        <w:t xml:space="preserve"> que incluyan “curso” y “</w:t>
      </w:r>
      <w:proofErr w:type="spellStart"/>
      <w:r w:rsidRPr="00D44D99">
        <w:t>python</w:t>
      </w:r>
      <w:proofErr w:type="spellEnd"/>
      <w:r w:rsidRPr="00D44D99">
        <w:t>”.</w:t>
      </w:r>
    </w:p>
    <w:p w14:paraId="496F926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584F4A9C" w14:textId="77777777" w:rsidR="00D44D99" w:rsidRPr="00D44D99" w:rsidRDefault="00D44D99" w:rsidP="00D44D99">
      <w:proofErr w:type="spellStart"/>
      <w:proofErr w:type="gramStart"/>
      <w:r w:rsidRPr="00D44D99">
        <w:t>allinurl:curso</w:t>
      </w:r>
      <w:proofErr w:type="spellEnd"/>
      <w:proofErr w:type="gramEnd"/>
      <w:r w:rsidRPr="00D44D99">
        <w:t xml:space="preserve"> </w:t>
      </w:r>
      <w:proofErr w:type="spellStart"/>
      <w:r w:rsidRPr="00D44D99">
        <w:t>python</w:t>
      </w:r>
      <w:proofErr w:type="spellEnd"/>
    </w:p>
    <w:p w14:paraId="74EE256D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ambas palabras dentro de la URL.</w:t>
      </w:r>
    </w:p>
    <w:p w14:paraId="6F1EAFDF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de cursos o materiales sobre Python.</w:t>
      </w:r>
    </w:p>
    <w:p w14:paraId="074DDFCC" w14:textId="77777777" w:rsidR="00D44D99" w:rsidRPr="00D44D99" w:rsidRDefault="00D44D99" w:rsidP="00D44D99">
      <w:r w:rsidRPr="00D44D99">
        <w:pict w14:anchorId="434BB304">
          <v:rect id="_x0000_i1149" style="width:0;height:1.5pt" o:hralign="center" o:hrstd="t" o:hr="t" fillcolor="#a0a0a0" stroked="f"/>
        </w:pict>
      </w:r>
    </w:p>
    <w:p w14:paraId="518F4A3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12. Excluir una palabra</w:t>
      </w:r>
    </w:p>
    <w:p w14:paraId="011FB153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información sobre </w:t>
      </w:r>
      <w:proofErr w:type="gramStart"/>
      <w:r w:rsidRPr="00D44D99">
        <w:t>Java</w:t>
      </w:r>
      <w:proofErr w:type="gramEnd"/>
      <w:r w:rsidRPr="00D44D99">
        <w:t xml:space="preserve"> pero excluyendo resultados de café.</w:t>
      </w:r>
    </w:p>
    <w:p w14:paraId="37E2623E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02DFBAFF" w14:textId="77777777" w:rsidR="00D44D99" w:rsidRPr="00D44D99" w:rsidRDefault="00D44D99" w:rsidP="00D44D99">
      <w:r w:rsidRPr="00D44D99">
        <w:t>Java -café</w:t>
      </w:r>
    </w:p>
    <w:p w14:paraId="5C1578BD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El signo - excluye una palabra de los resultados.</w:t>
      </w:r>
    </w:p>
    <w:p w14:paraId="3EC5DC08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centrados en el lenguaje de programación Java.</w:t>
      </w:r>
    </w:p>
    <w:p w14:paraId="4796E291" w14:textId="77777777" w:rsidR="00D44D99" w:rsidRPr="00D44D99" w:rsidRDefault="00D44D99" w:rsidP="00D44D99">
      <w:r w:rsidRPr="00D44D99">
        <w:pict w14:anchorId="4A1F744C">
          <v:rect id="_x0000_i1150" style="width:0;height:1.5pt" o:hralign="center" o:hrstd="t" o:hr="t" fillcolor="#a0a0a0" stroked="f"/>
        </w:pict>
      </w:r>
    </w:p>
    <w:p w14:paraId="027EAF5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13. Buscar una palabra u otra</w:t>
      </w:r>
    </w:p>
    <w:p w14:paraId="51196E3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resultados que hablen de firewall o cortafuegos.</w:t>
      </w:r>
    </w:p>
    <w:p w14:paraId="57A5935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06114D6A" w14:textId="77777777" w:rsidR="00D44D99" w:rsidRPr="00D44D99" w:rsidRDefault="00D44D99" w:rsidP="00D44D99">
      <w:r w:rsidRPr="00D44D99">
        <w:t>firewall OR cortafuegos</w:t>
      </w:r>
    </w:p>
    <w:p w14:paraId="60D39DD1" w14:textId="77777777" w:rsidR="00D44D99" w:rsidRPr="00D44D99" w:rsidRDefault="00D44D99" w:rsidP="00D44D99">
      <w:r w:rsidRPr="00D44D99">
        <w:rPr>
          <w:b/>
          <w:bCs/>
        </w:rPr>
        <w:lastRenderedPageBreak/>
        <w:t>Qué hace:</w:t>
      </w:r>
      <w:r w:rsidRPr="00D44D99">
        <w:br/>
        <w:t>Devuelve resultados que contengan uno u otro término.</w:t>
      </w:r>
    </w:p>
    <w:p w14:paraId="315A519D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que usen cualquiera de las dos palabras.</w:t>
      </w:r>
    </w:p>
    <w:p w14:paraId="70F9C315" w14:textId="77777777" w:rsidR="00D44D99" w:rsidRPr="00D44D99" w:rsidRDefault="00D44D99" w:rsidP="00D44D99">
      <w:r w:rsidRPr="00D44D99">
        <w:pict w14:anchorId="33BD6B44">
          <v:rect id="_x0000_i1151" style="width:0;height:1.5pt" o:hralign="center" o:hrstd="t" o:hr="t" fillcolor="#a0a0a0" stroked="f"/>
        </w:pict>
      </w:r>
    </w:p>
    <w:p w14:paraId="38BDEEA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14. Buscar contenido en un dominio educativo</w:t>
      </w:r>
    </w:p>
    <w:p w14:paraId="697A01A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</w:t>
      </w:r>
      <w:proofErr w:type="spellStart"/>
      <w:r w:rsidRPr="00D44D99">
        <w:t>PDFs</w:t>
      </w:r>
      <w:proofErr w:type="spellEnd"/>
      <w:r w:rsidRPr="00D44D99">
        <w:t xml:space="preserve"> sobre bases de datos en dominios educativos.</w:t>
      </w:r>
    </w:p>
    <w:p w14:paraId="089DE38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2C2E3138" w14:textId="77777777" w:rsidR="00D44D99" w:rsidRPr="00D44D99" w:rsidRDefault="00D44D99" w:rsidP="00D44D99">
      <w:r w:rsidRPr="00D44D99">
        <w:t>site:.</w:t>
      </w:r>
      <w:proofErr w:type="spellStart"/>
      <w:r w:rsidRPr="00D44D99">
        <w:t>edu</w:t>
      </w:r>
      <w:proofErr w:type="spellEnd"/>
      <w:r w:rsidRPr="00D44D99">
        <w:t xml:space="preserve"> "bases de datos" </w:t>
      </w:r>
      <w:proofErr w:type="spellStart"/>
      <w:r w:rsidRPr="00D44D99">
        <w:t>filetype:pdf</w:t>
      </w:r>
      <w:proofErr w:type="spellEnd"/>
    </w:p>
    <w:p w14:paraId="03230B43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 xml:space="preserve">Busca </w:t>
      </w:r>
      <w:proofErr w:type="spellStart"/>
      <w:r w:rsidRPr="00D44D99">
        <w:t>PDFs</w:t>
      </w:r>
      <w:proofErr w:type="spellEnd"/>
      <w:r w:rsidRPr="00D44D99">
        <w:t xml:space="preserve"> en dominios .</w:t>
      </w:r>
      <w:proofErr w:type="spellStart"/>
      <w:r w:rsidRPr="00D44D99">
        <w:t>edu</w:t>
      </w:r>
      <w:proofErr w:type="spellEnd"/>
      <w:r w:rsidRPr="00D44D99">
        <w:t>.</w:t>
      </w:r>
    </w:p>
    <w:p w14:paraId="7273BB9D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Material académico o universitario sobre bases de datos.</w:t>
      </w:r>
    </w:p>
    <w:p w14:paraId="5CF171AB" w14:textId="77777777" w:rsidR="00D44D99" w:rsidRPr="00D44D99" w:rsidRDefault="00D44D99" w:rsidP="00D44D99">
      <w:r w:rsidRPr="00D44D99">
        <w:pict w14:anchorId="04C8D983">
          <v:rect id="_x0000_i1152" style="width:0;height:1.5pt" o:hralign="center" o:hrstd="t" o:hr="t" fillcolor="#a0a0a0" stroked="f"/>
        </w:pict>
      </w:r>
    </w:p>
    <w:p w14:paraId="35A292CD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15. Buscar contenido en dominios gubernamentales</w:t>
      </w:r>
    </w:p>
    <w:p w14:paraId="38E6889B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documentos PDF sobre ciberseguridad en organismos públicos españoles.</w:t>
      </w:r>
    </w:p>
    <w:p w14:paraId="7F137CBE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29A58E72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t>(</w:t>
      </w:r>
      <w:proofErr w:type="spellStart"/>
      <w:proofErr w:type="gramStart"/>
      <w:r w:rsidRPr="00D44D99">
        <w:rPr>
          <w:lang w:val="en-GB"/>
        </w:rPr>
        <w:t>site:gov.es</w:t>
      </w:r>
      <w:proofErr w:type="spellEnd"/>
      <w:proofErr w:type="gramEnd"/>
      <w:r w:rsidRPr="00D44D99">
        <w:rPr>
          <w:lang w:val="en-GB"/>
        </w:rPr>
        <w:t xml:space="preserve"> OR </w:t>
      </w:r>
      <w:proofErr w:type="spellStart"/>
      <w:proofErr w:type="gramStart"/>
      <w:r w:rsidRPr="00D44D99">
        <w:rPr>
          <w:lang w:val="en-GB"/>
        </w:rPr>
        <w:t>site:incibe.es</w:t>
      </w:r>
      <w:proofErr w:type="spellEnd"/>
      <w:proofErr w:type="gramEnd"/>
      <w:r w:rsidRPr="00D44D99">
        <w:rPr>
          <w:lang w:val="en-GB"/>
        </w:rPr>
        <w:t>) "</w:t>
      </w:r>
      <w:proofErr w:type="spellStart"/>
      <w:r w:rsidRPr="00D44D99">
        <w:rPr>
          <w:lang w:val="en-GB"/>
        </w:rPr>
        <w:t>ciberseguridad</w:t>
      </w:r>
      <w:proofErr w:type="spellEnd"/>
      <w:r w:rsidRPr="00D44D99">
        <w:rPr>
          <w:lang w:val="en-GB"/>
        </w:rPr>
        <w:t xml:space="preserve">" </w:t>
      </w:r>
      <w:proofErr w:type="spellStart"/>
      <w:r w:rsidRPr="00D44D99">
        <w:rPr>
          <w:lang w:val="en-GB"/>
        </w:rPr>
        <w:t>filetype:pdf</w:t>
      </w:r>
      <w:proofErr w:type="spellEnd"/>
    </w:p>
    <w:p w14:paraId="4F5663F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documentos oficiales en dominios públicos relacionados.</w:t>
      </w:r>
    </w:p>
    <w:p w14:paraId="404699B5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Guías, informes o documentos institucionales.</w:t>
      </w:r>
    </w:p>
    <w:p w14:paraId="6F838274" w14:textId="77777777" w:rsidR="00D44D99" w:rsidRPr="00D44D99" w:rsidRDefault="00D44D99" w:rsidP="00D44D99">
      <w:r w:rsidRPr="00D44D99">
        <w:pict w14:anchorId="284D26D8">
          <v:rect id="_x0000_i1153" style="width:0;height:1.5pt" o:hralign="center" o:hrstd="t" o:hr="t" fillcolor="#a0a0a0" stroked="f"/>
        </w:pict>
      </w:r>
    </w:p>
    <w:p w14:paraId="233083D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16. Buscar páginas relacionadas entre sí</w:t>
      </w:r>
    </w:p>
    <w:p w14:paraId="173EB7EF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relacionadas con incibe.es.</w:t>
      </w:r>
    </w:p>
    <w:p w14:paraId="5C2303B8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46529704" w14:textId="77777777" w:rsidR="00D44D99" w:rsidRPr="00D44D99" w:rsidRDefault="00D44D99" w:rsidP="00D44D99">
      <w:proofErr w:type="spellStart"/>
      <w:proofErr w:type="gramStart"/>
      <w:r w:rsidRPr="00D44D99">
        <w:t>related:incibe.es</w:t>
      </w:r>
      <w:proofErr w:type="spellEnd"/>
      <w:proofErr w:type="gramEnd"/>
    </w:p>
    <w:p w14:paraId="697840E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Google muestra sitios que considera similares.</w:t>
      </w:r>
    </w:p>
    <w:p w14:paraId="455DDC11" w14:textId="77777777" w:rsidR="00D44D99" w:rsidRPr="00D44D99" w:rsidRDefault="00D44D99" w:rsidP="00D44D99">
      <w:r w:rsidRPr="00D44D99">
        <w:rPr>
          <w:b/>
          <w:bCs/>
        </w:rPr>
        <w:lastRenderedPageBreak/>
        <w:t>Solución esperada:</w:t>
      </w:r>
      <w:r w:rsidRPr="00D44D99">
        <w:br/>
        <w:t>Deben aparecer webs relacionadas con seguridad digital, formación o instituciones afines.</w:t>
      </w:r>
    </w:p>
    <w:p w14:paraId="3CD05A55" w14:textId="77777777" w:rsidR="00D44D99" w:rsidRPr="00D44D99" w:rsidRDefault="00D44D99" w:rsidP="00D44D99">
      <w:r w:rsidRPr="00D44D99">
        <w:pict w14:anchorId="32D80569">
          <v:rect id="_x0000_i1154" style="width:0;height:1.5pt" o:hralign="center" o:hrstd="t" o:hr="t" fillcolor="#a0a0a0" stroked="f"/>
        </w:pict>
      </w:r>
    </w:p>
    <w:p w14:paraId="202646C6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17. Buscar versión en caché</w:t>
      </w:r>
    </w:p>
    <w:p w14:paraId="7775CFE0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Comprueba si Google conserva una copia en caché de una web.</w:t>
      </w:r>
    </w:p>
    <w:p w14:paraId="7DB4BC2F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9A44200" w14:textId="77777777" w:rsidR="00D44D99" w:rsidRPr="00D44D99" w:rsidRDefault="00D44D99" w:rsidP="00D44D99">
      <w:proofErr w:type="spellStart"/>
      <w:proofErr w:type="gramStart"/>
      <w:r w:rsidRPr="00D44D99">
        <w:t>cache:incibe.es</w:t>
      </w:r>
      <w:proofErr w:type="spellEnd"/>
      <w:proofErr w:type="gramEnd"/>
    </w:p>
    <w:p w14:paraId="4D84B54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Intenta mostrar la versión almacenada por Google.</w:t>
      </w:r>
    </w:p>
    <w:p w14:paraId="772AE58A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Si existe caché, se mostrará una copia guardada.</w:t>
      </w:r>
    </w:p>
    <w:p w14:paraId="43B4D84B" w14:textId="77777777" w:rsidR="00D44D99" w:rsidRPr="00D44D99" w:rsidRDefault="00D44D99" w:rsidP="00D44D99">
      <w:r w:rsidRPr="00D44D99">
        <w:rPr>
          <w:b/>
          <w:bCs/>
        </w:rPr>
        <w:t>Nota:</w:t>
      </w:r>
      <w:r w:rsidRPr="00D44D99">
        <w:br/>
        <w:t>A veces esta función ya no está disponible en todos los resultados.</w:t>
      </w:r>
    </w:p>
    <w:p w14:paraId="0BDA8426" w14:textId="77777777" w:rsidR="00D44D99" w:rsidRPr="00D44D99" w:rsidRDefault="00D44D99" w:rsidP="00D44D99">
      <w:r w:rsidRPr="00D44D99">
        <w:pict w14:anchorId="245457ED">
          <v:rect id="_x0000_i1155" style="width:0;height:1.5pt" o:hralign="center" o:hrstd="t" o:hr="t" fillcolor="#a0a0a0" stroked="f"/>
        </w:pict>
      </w:r>
    </w:p>
    <w:p w14:paraId="590C638B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18. Buscar definiciones o documentos concretos</w:t>
      </w:r>
    </w:p>
    <w:p w14:paraId="4B53BF1C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</w:t>
      </w:r>
      <w:proofErr w:type="spellStart"/>
      <w:r w:rsidRPr="00D44D99">
        <w:t>PDFs</w:t>
      </w:r>
      <w:proofErr w:type="spellEnd"/>
      <w:r w:rsidRPr="00D44D99">
        <w:t xml:space="preserve"> que contengan la frase exacta “sistema operativo”.</w:t>
      </w:r>
    </w:p>
    <w:p w14:paraId="66D7796D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735A25C8" w14:textId="77777777" w:rsidR="00D44D99" w:rsidRPr="00D44D99" w:rsidRDefault="00D44D99" w:rsidP="00D44D99">
      <w:r w:rsidRPr="00D44D99">
        <w:t xml:space="preserve">"sistema operativo" </w:t>
      </w:r>
      <w:proofErr w:type="spellStart"/>
      <w:r w:rsidRPr="00D44D99">
        <w:t>filetype:pdf</w:t>
      </w:r>
      <w:proofErr w:type="spellEnd"/>
    </w:p>
    <w:p w14:paraId="64686C08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 xml:space="preserve">Busca </w:t>
      </w:r>
      <w:proofErr w:type="spellStart"/>
      <w:r w:rsidRPr="00D44D99">
        <w:t>PDFs</w:t>
      </w:r>
      <w:proofErr w:type="spellEnd"/>
      <w:r w:rsidRPr="00D44D99">
        <w:t xml:space="preserve"> donde aparezca esa frase.</w:t>
      </w:r>
    </w:p>
    <w:p w14:paraId="15054AD9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Apuntes, manuales o material académico.</w:t>
      </w:r>
    </w:p>
    <w:p w14:paraId="07151571" w14:textId="77777777" w:rsidR="00D44D99" w:rsidRPr="00D44D99" w:rsidRDefault="00D44D99" w:rsidP="00D44D99">
      <w:r w:rsidRPr="00D44D99">
        <w:pict w14:anchorId="52BDDD36">
          <v:rect id="_x0000_i1156" style="width:0;height:1.5pt" o:hralign="center" o:hrstd="t" o:hr="t" fillcolor="#a0a0a0" stroked="f"/>
        </w:pict>
      </w:r>
    </w:p>
    <w:p w14:paraId="4EE442C7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19. Buscar listados o directorios visibles</w:t>
      </w:r>
    </w:p>
    <w:p w14:paraId="25E2A503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incluyan la palabra “</w:t>
      </w:r>
      <w:proofErr w:type="spellStart"/>
      <w:r w:rsidRPr="00D44D99">
        <w:t>index</w:t>
      </w:r>
      <w:proofErr w:type="spellEnd"/>
      <w:r w:rsidRPr="00D44D99">
        <w:t xml:space="preserve"> </w:t>
      </w:r>
      <w:proofErr w:type="spellStart"/>
      <w:r w:rsidRPr="00D44D99">
        <w:t>of</w:t>
      </w:r>
      <w:proofErr w:type="spellEnd"/>
      <w:r w:rsidRPr="00D44D99">
        <w:t>” y “manuales”.</w:t>
      </w:r>
    </w:p>
    <w:p w14:paraId="02E119F8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0ADE336" w14:textId="77777777" w:rsidR="00D44D99" w:rsidRPr="00D44D99" w:rsidRDefault="00D44D99" w:rsidP="00D44D99">
      <w:proofErr w:type="spellStart"/>
      <w:r w:rsidRPr="00D44D99">
        <w:t>intitle</w:t>
      </w:r>
      <w:proofErr w:type="spellEnd"/>
      <w:r w:rsidRPr="00D44D99">
        <w:t>:"</w:t>
      </w:r>
      <w:proofErr w:type="spellStart"/>
      <w:r w:rsidRPr="00D44D99">
        <w:t>index</w:t>
      </w:r>
      <w:proofErr w:type="spellEnd"/>
      <w:r w:rsidRPr="00D44D99">
        <w:t xml:space="preserve"> </w:t>
      </w:r>
      <w:proofErr w:type="spellStart"/>
      <w:r w:rsidRPr="00D44D99">
        <w:t>of</w:t>
      </w:r>
      <w:proofErr w:type="spellEnd"/>
      <w:r w:rsidRPr="00D44D99">
        <w:t>" manuales</w:t>
      </w:r>
    </w:p>
    <w:p w14:paraId="79F2573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páginas cuyo título sugiere un listado de archivos.</w:t>
      </w:r>
    </w:p>
    <w:p w14:paraId="610916EC" w14:textId="77777777" w:rsidR="00D44D99" w:rsidRPr="00D44D99" w:rsidRDefault="00D44D99" w:rsidP="00D44D99">
      <w:r w:rsidRPr="00D44D99">
        <w:rPr>
          <w:b/>
          <w:bCs/>
        </w:rPr>
        <w:lastRenderedPageBreak/>
        <w:t>Solución esperada:</w:t>
      </w:r>
      <w:r w:rsidRPr="00D44D99">
        <w:br/>
        <w:t>Directorios web públicos con documentos o materiales.</w:t>
      </w:r>
    </w:p>
    <w:p w14:paraId="34C14742" w14:textId="77777777" w:rsidR="00D44D99" w:rsidRPr="00D44D99" w:rsidRDefault="00D44D99" w:rsidP="00D44D99">
      <w:r w:rsidRPr="00D44D99">
        <w:rPr>
          <w:b/>
          <w:bCs/>
        </w:rPr>
        <w:t>Uso responsable:</w:t>
      </w:r>
      <w:r w:rsidRPr="00D44D99">
        <w:br/>
        <w:t>Solo debe emplearse para localizar recursos públicos expuestos, no para acceder a material sensible.</w:t>
      </w:r>
    </w:p>
    <w:p w14:paraId="75D77B8D" w14:textId="77777777" w:rsidR="00D44D99" w:rsidRPr="00D44D99" w:rsidRDefault="00D44D99" w:rsidP="00D44D99">
      <w:r w:rsidRPr="00D44D99">
        <w:pict w14:anchorId="58DC50B5">
          <v:rect id="_x0000_i1157" style="width:0;height:1.5pt" o:hralign="center" o:hrstd="t" o:hr="t" fillcolor="#a0a0a0" stroked="f"/>
        </w:pict>
      </w:r>
    </w:p>
    <w:p w14:paraId="66ABC27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20. Búsqueda combinada avanzada</w:t>
      </w:r>
    </w:p>
    <w:p w14:paraId="66510F6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documentos PDF sobre redes, dentro de dominios educativos, excluyendo resultados antiguos que hablen de Token Ring.</w:t>
      </w:r>
    </w:p>
    <w:p w14:paraId="4EC89BAA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010899E9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t>site:.</w:t>
      </w:r>
      <w:proofErr w:type="spellStart"/>
      <w:r w:rsidRPr="00D44D99">
        <w:rPr>
          <w:lang w:val="en-GB"/>
        </w:rPr>
        <w:t>edu</w:t>
      </w:r>
      <w:proofErr w:type="spellEnd"/>
      <w:r w:rsidRPr="00D44D99">
        <w:rPr>
          <w:lang w:val="en-GB"/>
        </w:rPr>
        <w:t xml:space="preserve"> "redes" </w:t>
      </w:r>
      <w:proofErr w:type="spellStart"/>
      <w:r w:rsidRPr="00D44D99">
        <w:rPr>
          <w:lang w:val="en-GB"/>
        </w:rPr>
        <w:t>filetype:pdf</w:t>
      </w:r>
      <w:proofErr w:type="spellEnd"/>
      <w:r w:rsidRPr="00D44D99">
        <w:rPr>
          <w:lang w:val="en-GB"/>
        </w:rPr>
        <w:t xml:space="preserve"> -"Token Ring"</w:t>
      </w:r>
    </w:p>
    <w:p w14:paraId="42052842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Combina dominio, frase, tipo de archivo y exclusión.</w:t>
      </w:r>
    </w:p>
    <w:p w14:paraId="5AE630B0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Material académico sobre redes más actual y relevante.</w:t>
      </w:r>
    </w:p>
    <w:p w14:paraId="6BC69952" w14:textId="77777777" w:rsidR="00D44D99" w:rsidRDefault="00D44D99"/>
    <w:sectPr w:rsidR="00D44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A2"/>
    <w:rsid w:val="00126D22"/>
    <w:rsid w:val="001B1B0E"/>
    <w:rsid w:val="00814084"/>
    <w:rsid w:val="008572A2"/>
    <w:rsid w:val="00931BD7"/>
    <w:rsid w:val="00D4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F001D"/>
  <w15:chartTrackingRefBased/>
  <w15:docId w15:val="{C38532CA-6891-4EDD-B39A-4FE5DA44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2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2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2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2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900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2026-03-18T19:07:00Z</dcterms:created>
  <dcterms:modified xsi:type="dcterms:W3CDTF">2026-03-18T19:07:00Z</dcterms:modified>
</cp:coreProperties>
</file>