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</w:t>
      </w:r>
      <w:proofErr w:type="spellStart"/>
      <w:r w:rsidRPr="00C06513">
        <w:t>PracticaWindows</w:t>
      </w:r>
      <w:proofErr w:type="spellEnd"/>
      <w:r w:rsidRPr="00C06513">
        <w:t xml:space="preserve">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</w:t>
      </w:r>
    </w:p>
    <w:p w14:paraId="1394690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crea directorios. También se puede usar </w:t>
      </w:r>
      <w:proofErr w:type="spellStart"/>
      <w:r w:rsidRPr="00C06513">
        <w:t>md</w:t>
      </w:r>
      <w:proofErr w:type="spellEnd"/>
      <w:r w:rsidRPr="00C06513">
        <w:t>.</w:t>
      </w:r>
    </w:p>
    <w:p w14:paraId="3F8D9419" w14:textId="77777777" w:rsidR="00C06513" w:rsidRPr="00C06513" w:rsidRDefault="00C06513" w:rsidP="00C06513">
      <w:r w:rsidRPr="00C06513">
        <w:pict w14:anchorId="5E3B920C">
          <v:rect id="_x0000_i1619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proofErr w:type="spellStart"/>
      <w:r w:rsidRPr="00C06513">
        <w:t>mkdir</w:t>
      </w:r>
      <w:proofErr w:type="spellEnd"/>
      <w:r w:rsidRPr="00C06513">
        <w:t xml:space="preserve"> C:\PracticaWindows\Documentos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C:\PracticaWindows\Copias</w:t>
      </w:r>
      <w:r w:rsidRPr="00C06513">
        <w:br/>
      </w:r>
      <w:proofErr w:type="spellStart"/>
      <w:r w:rsidRPr="00C06513">
        <w:t>mkdir</w:t>
      </w:r>
      <w:proofErr w:type="spellEnd"/>
      <w:r w:rsidRPr="00C06513">
        <w:t xml:space="preserve"> C:\PracticaWindows\Scripts</w:t>
      </w:r>
    </w:p>
    <w:p w14:paraId="66E463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62D0CEEB" w14:textId="77777777" w:rsidR="00C06513" w:rsidRPr="00C06513" w:rsidRDefault="00C06513" w:rsidP="00C06513">
      <w:r w:rsidRPr="00C06513">
        <w:pict w14:anchorId="2E5EBBE3">
          <v:rect id="_x0000_i1620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proofErr w:type="spellStart"/>
      <w:r w:rsidRPr="00C06513">
        <w:t>dir</w:t>
      </w:r>
      <w:proofErr w:type="spellEnd"/>
      <w:r w:rsidRPr="00C06513">
        <w:t xml:space="preserve"> C:\PracticaWindows</w:t>
      </w:r>
    </w:p>
    <w:p w14:paraId="3BAF57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dir</w:t>
      </w:r>
      <w:proofErr w:type="spellEnd"/>
      <w:r w:rsidRPr="00C06513">
        <w:t xml:space="preserve"> lista archivos y carpetas.</w:t>
      </w:r>
    </w:p>
    <w:p w14:paraId="50B58229" w14:textId="77777777" w:rsidR="00C06513" w:rsidRPr="00C06513" w:rsidRDefault="00C06513" w:rsidP="00C06513">
      <w:r w:rsidRPr="00C06513">
        <w:pict w14:anchorId="035AD207">
          <v:rect id="_x0000_i1621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t>cd C:\PracticaWindows\Documentos</w:t>
      </w:r>
    </w:p>
    <w:p w14:paraId="45ACC28F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cd permite moverse entre carpetas.</w:t>
      </w:r>
    </w:p>
    <w:p w14:paraId="0FB0B966" w14:textId="77777777" w:rsidR="00C06513" w:rsidRPr="00C06513" w:rsidRDefault="00C06513" w:rsidP="00C06513">
      <w:r w:rsidRPr="00C06513">
        <w:pict w14:anchorId="4E3812DC">
          <v:rect id="_x0000_i1622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C:\PracticaWindows\Documentos\nota.txt</w:t>
      </w:r>
    </w:p>
    <w:p w14:paraId="06DE6F9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type</w:t>
      </w:r>
      <w:proofErr w:type="spellEnd"/>
      <w:r w:rsidRPr="00C06513">
        <w:t xml:space="preserve"> </w:t>
      </w:r>
      <w:proofErr w:type="spellStart"/>
      <w:r w:rsidRPr="00C06513">
        <w:t>nul</w:t>
      </w:r>
      <w:proofErr w:type="spellEnd"/>
      <w:r w:rsidRPr="00C06513">
        <w:t xml:space="preserve"> &gt; archivo crea un archivo vacío.</w:t>
      </w:r>
    </w:p>
    <w:p w14:paraId="1E6AE38C" w14:textId="77777777" w:rsidR="00C06513" w:rsidRPr="00C06513" w:rsidRDefault="00C06513" w:rsidP="00C06513">
      <w:r w:rsidRPr="00C06513">
        <w:pict w14:anchorId="5838643A">
          <v:rect id="_x0000_i1623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BF4D6E9" w14:textId="77777777" w:rsidR="00C06513" w:rsidRPr="00C06513" w:rsidRDefault="00C06513" w:rsidP="00C06513">
      <w:proofErr w:type="spellStart"/>
      <w:r w:rsidRPr="00C06513">
        <w:t>copy</w:t>
      </w:r>
      <w:proofErr w:type="spellEnd"/>
      <w:r w:rsidRPr="00C06513">
        <w:t xml:space="preserve"> C:\PracticaWindows\Documentos\nota.txt C:\PracticaWindows\Copias</w:t>
      </w:r>
    </w:p>
    <w:p w14:paraId="6AE5602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copy</w:t>
      </w:r>
      <w:proofErr w:type="spellEnd"/>
      <w:r w:rsidRPr="00C06513">
        <w:t xml:space="preserve"> duplica un archivo en otra ubicación.</w:t>
      </w:r>
    </w:p>
    <w:p w14:paraId="7CA71BF2" w14:textId="77777777" w:rsidR="00C06513" w:rsidRPr="00C06513" w:rsidRDefault="00C06513" w:rsidP="00C06513">
      <w:r w:rsidRPr="00C06513">
        <w:pict w14:anchorId="0669EAE7">
          <v:rect id="_x0000_i1624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343888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0DA0FD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move</w:t>
      </w:r>
      <w:proofErr w:type="spellEnd"/>
      <w:r w:rsidRPr="00C06513">
        <w:t xml:space="preserve"> mueve archivos o carpetas.</w:t>
      </w:r>
    </w:p>
    <w:p w14:paraId="489D9E2A" w14:textId="77777777" w:rsidR="00C06513" w:rsidRPr="00C06513" w:rsidRDefault="00C06513" w:rsidP="00C06513">
      <w:r w:rsidRPr="00C06513">
        <w:pict w14:anchorId="28654DA0">
          <v:rect id="_x0000_i1625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ren</w:t>
      </w:r>
      <w:proofErr w:type="spellEnd"/>
      <w:r w:rsidRPr="00C06513">
        <w:t xml:space="preserve"> cambia el nombre del archivo.</w:t>
      </w:r>
    </w:p>
    <w:p w14:paraId="1D857F9C" w14:textId="77777777" w:rsidR="00C06513" w:rsidRPr="00C06513" w:rsidRDefault="00C06513" w:rsidP="00C06513">
      <w:r w:rsidRPr="00C06513">
        <w:pict w14:anchorId="515FC552">
          <v:rect id="_x0000_i1626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7948043E" w14:textId="77777777" w:rsidR="00C06513" w:rsidRPr="00C06513" w:rsidRDefault="00C06513" w:rsidP="00C06513">
      <w:r w:rsidRPr="00C06513">
        <w:t>del C:\PracticaWindows\Scripts\informe.txt</w:t>
      </w:r>
    </w:p>
    <w:p w14:paraId="5AD7BBE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</w:p>
    <w:p w14:paraId="214F8A9F" w14:textId="77777777" w:rsidR="00C06513" w:rsidRPr="00C06513" w:rsidRDefault="00C06513" w:rsidP="00C06513">
      <w:r w:rsidRPr="00C06513">
        <w:pict w14:anchorId="6221BE97">
          <v:rect id="_x0000_i1627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proofErr w:type="spellStart"/>
      <w:r w:rsidRPr="00C06513">
        <w:t>rmdir</w:t>
      </w:r>
      <w:proofErr w:type="spellEnd"/>
      <w:r w:rsidRPr="00C06513">
        <w:t xml:space="preserve"> C:\PracticaWindows\Copias</w:t>
      </w:r>
    </w:p>
    <w:p w14:paraId="7481B37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rmdir</w:t>
      </w:r>
      <w:proofErr w:type="spellEnd"/>
      <w:r w:rsidRPr="00C06513">
        <w:t xml:space="preserve"> elimina carpetas vacías.</w:t>
      </w:r>
    </w:p>
    <w:p w14:paraId="2ECF6B66" w14:textId="77777777" w:rsidR="00C06513" w:rsidRPr="00C06513" w:rsidRDefault="00C06513" w:rsidP="00C06513">
      <w:r w:rsidRPr="00C06513">
        <w:pict w14:anchorId="4399A4F6">
          <v:rect id="_x0000_i1628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</w:p>
    <w:p w14:paraId="69DA28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net </w:t>
      </w:r>
      <w:proofErr w:type="spellStart"/>
      <w:r w:rsidRPr="00C06513">
        <w:t>user</w:t>
      </w:r>
      <w:proofErr w:type="spellEnd"/>
      <w:r w:rsidRPr="00C06513">
        <w:t xml:space="preserve"> lista las cuentas locales.</w:t>
      </w:r>
    </w:p>
    <w:p w14:paraId="715814F2" w14:textId="77777777" w:rsidR="00C06513" w:rsidRPr="00C06513" w:rsidRDefault="00C06513" w:rsidP="00C06513">
      <w:r w:rsidRPr="00C06513">
        <w:pict w14:anchorId="785A3FBD">
          <v:rect id="_x0000_i1629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Clave1234 /</w:t>
      </w:r>
      <w:proofErr w:type="spellStart"/>
      <w:r w:rsidRPr="00C06513">
        <w:t>add</w:t>
      </w:r>
      <w:proofErr w:type="spellEnd"/>
    </w:p>
    <w:p w14:paraId="659098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un nuevo usuario.</w:t>
      </w:r>
    </w:p>
    <w:p w14:paraId="7735B012" w14:textId="77777777" w:rsidR="00C06513" w:rsidRPr="00C06513" w:rsidRDefault="00C06513" w:rsidP="00C06513">
      <w:r w:rsidRPr="00C06513">
        <w:pict w14:anchorId="394C35B7">
          <v:rect id="_x0000_i1630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</w:t>
      </w:r>
    </w:p>
    <w:p w14:paraId="5AFC435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</w:p>
    <w:p w14:paraId="1AB047A2" w14:textId="77777777" w:rsidR="00C06513" w:rsidRPr="00C06513" w:rsidRDefault="00C06513" w:rsidP="00C06513">
      <w:r w:rsidRPr="00C06513">
        <w:lastRenderedPageBreak/>
        <w:pict w14:anchorId="3BB5714B">
          <v:rect id="_x0000_i1631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NuevaClave123</w:t>
      </w:r>
    </w:p>
    <w:p w14:paraId="5D7E31F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comando actualiza la contraseña del usuario.</w:t>
      </w:r>
    </w:p>
    <w:p w14:paraId="4D4FC8C4" w14:textId="77777777" w:rsidR="00C06513" w:rsidRPr="00C06513" w:rsidRDefault="00C06513" w:rsidP="00C06513">
      <w:r w:rsidRPr="00C06513">
        <w:pict w14:anchorId="3AC80C7C">
          <v:rect id="_x0000_i1632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active:no</w:t>
      </w:r>
      <w:proofErr w:type="spellEnd"/>
    </w:p>
    <w:p w14:paraId="6B97697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</w:p>
    <w:p w14:paraId="2AB5CEC0" w14:textId="77777777" w:rsidR="00C06513" w:rsidRPr="00C06513" w:rsidRDefault="00C06513" w:rsidP="00C06513">
      <w:r w:rsidRPr="00C06513">
        <w:pict w14:anchorId="2793BA67">
          <v:rect id="_x0000_i1633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proofErr w:type="gramStart"/>
      <w:r w:rsidRPr="00C06513">
        <w:t>active:yes</w:t>
      </w:r>
      <w:proofErr w:type="spellEnd"/>
      <w:proofErr w:type="gramEnd"/>
    </w:p>
    <w:p w14:paraId="114DF3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767C1309" w14:textId="77777777" w:rsidR="00C06513" w:rsidRPr="00C06513" w:rsidRDefault="00C06513" w:rsidP="00C06513">
      <w:r w:rsidRPr="00C06513">
        <w:pict w14:anchorId="6962D496">
          <v:rect id="_x0000_i1634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user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2F9BB2A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Borra la cuenta local del sistema.</w:t>
      </w:r>
    </w:p>
    <w:p w14:paraId="0320A4C8" w14:textId="77777777" w:rsidR="00C06513" w:rsidRPr="00C06513" w:rsidRDefault="00C06513" w:rsidP="00C06513">
      <w:r w:rsidRPr="00C06513">
        <w:pict w14:anchorId="0F827029">
          <v:rect id="_x0000_i1635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Pr="00C06513" w:rsidRDefault="00C06513" w:rsidP="00C06513">
      <w:r w:rsidRPr="00C06513">
        <w:lastRenderedPageBreak/>
        <w:t xml:space="preserve">net </w:t>
      </w:r>
      <w:proofErr w:type="spellStart"/>
      <w:r w:rsidRPr="00C06513">
        <w:t>localgroup</w:t>
      </w:r>
      <w:proofErr w:type="spellEnd"/>
    </w:p>
    <w:p w14:paraId="313054A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262C03A0" w14:textId="77777777" w:rsidR="00C06513" w:rsidRPr="00C06513" w:rsidRDefault="00C06513" w:rsidP="00C06513">
      <w:r w:rsidRPr="00C06513">
        <w:pict w14:anchorId="1A159D6E">
          <v:rect id="_x0000_i1636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</w:t>
      </w:r>
      <w:proofErr w:type="spellStart"/>
      <w:r w:rsidRPr="00C06513">
        <w:t>PruebasFP</w:t>
      </w:r>
      <w:proofErr w:type="spellEnd"/>
      <w:r w:rsidRPr="00C06513">
        <w:t>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add</w:t>
      </w:r>
      <w:proofErr w:type="spellEnd"/>
    </w:p>
    <w:p w14:paraId="75D9C77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</w:t>
      </w:r>
      <w:proofErr w:type="spellStart"/>
      <w:r w:rsidRPr="00C06513">
        <w:t>add</w:t>
      </w:r>
      <w:proofErr w:type="spellEnd"/>
      <w:r w:rsidRPr="00C06513">
        <w:t xml:space="preserve"> se crea el grupo local.</w:t>
      </w:r>
    </w:p>
    <w:p w14:paraId="3EC66F72" w14:textId="77777777" w:rsidR="00C06513" w:rsidRPr="00C06513" w:rsidRDefault="00C06513" w:rsidP="00C06513">
      <w:r w:rsidRPr="00C06513">
        <w:pict w14:anchorId="4A4531D8">
          <v:rect id="_x0000_i1637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add</w:t>
      </w:r>
      <w:proofErr w:type="spellEnd"/>
    </w:p>
    <w:p w14:paraId="719692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</w:p>
    <w:p w14:paraId="3885EE95" w14:textId="77777777" w:rsidR="00C06513" w:rsidRPr="00C06513" w:rsidRDefault="00C06513" w:rsidP="00C06513">
      <w:r w:rsidRPr="00C06513">
        <w:pict w14:anchorId="5B95FDBD">
          <v:rect id="_x0000_i1638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</w:t>
      </w:r>
      <w:proofErr w:type="spellStart"/>
      <w:r w:rsidRPr="00C06513">
        <w:t>PruebasFP</w:t>
      </w:r>
      <w:proofErr w:type="spellEnd"/>
      <w:r w:rsidRPr="00C06513">
        <w:t>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</w:p>
    <w:p w14:paraId="62C35E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</w:p>
    <w:p w14:paraId="7C076CDF" w14:textId="77777777" w:rsidR="00C06513" w:rsidRPr="00C06513" w:rsidRDefault="00C06513" w:rsidP="00C06513">
      <w:r w:rsidRPr="00C06513">
        <w:pict w14:anchorId="2434266F">
          <v:rect id="_x0000_i1639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alumno1 /</w:t>
      </w:r>
      <w:proofErr w:type="spellStart"/>
      <w:r w:rsidRPr="00C06513">
        <w:t>delete</w:t>
      </w:r>
      <w:proofErr w:type="spellEnd"/>
    </w:p>
    <w:p w14:paraId="05AC8CA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479D5895" w14:textId="77777777" w:rsidR="00C06513" w:rsidRPr="00C06513" w:rsidRDefault="00C06513" w:rsidP="00C06513">
      <w:r w:rsidRPr="00C06513">
        <w:pict w14:anchorId="7FB343F1">
          <v:rect id="_x0000_i1640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Elimina el grupo </w:t>
      </w:r>
      <w:proofErr w:type="spellStart"/>
      <w:r w:rsidRPr="00C06513">
        <w:t>PruebasFP</w:t>
      </w:r>
      <w:proofErr w:type="spellEnd"/>
      <w:r w:rsidRPr="00C06513">
        <w:t>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localgroup</w:t>
      </w:r>
      <w:proofErr w:type="spellEnd"/>
      <w:r w:rsidRPr="00C06513">
        <w:t xml:space="preserve"> </w:t>
      </w:r>
      <w:proofErr w:type="spellStart"/>
      <w:r w:rsidRPr="00C06513">
        <w:t>PruebasFP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E54579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</w:p>
    <w:p w14:paraId="04B2526C" w14:textId="77777777" w:rsidR="00C06513" w:rsidRPr="00C06513" w:rsidRDefault="00C06513" w:rsidP="00C06513">
      <w:r w:rsidRPr="00C06513">
        <w:pict w14:anchorId="1B4269AB">
          <v:rect id="_x0000_i1641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3E602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$pass = </w:t>
      </w:r>
      <w:proofErr w:type="spellStart"/>
      <w:r w:rsidRPr="00C06513">
        <w:rPr>
          <w:lang w:val="en-GB"/>
        </w:rPr>
        <w:t>ConvertTo-SecureString</w:t>
      </w:r>
      <w:proofErr w:type="spellEnd"/>
      <w:r w:rsidRPr="00C06513">
        <w:rPr>
          <w:lang w:val="en-GB"/>
        </w:rPr>
        <w:t xml:space="preserve"> "Clave1234" -</w:t>
      </w:r>
      <w:proofErr w:type="spellStart"/>
      <w:r w:rsidRPr="00C06513">
        <w:rPr>
          <w:lang w:val="en-GB"/>
        </w:rPr>
        <w:t>AsPlainText</w:t>
      </w:r>
      <w:proofErr w:type="spellEnd"/>
      <w:r w:rsidRPr="00C06513">
        <w:rPr>
          <w:lang w:val="en-GB"/>
        </w:rPr>
        <w:t xml:space="preserve"> -Force</w:t>
      </w:r>
      <w:r w:rsidRPr="00C06513">
        <w:rPr>
          <w:lang w:val="en-GB"/>
        </w:rPr>
        <w:br/>
        <w:t>New-</w:t>
      </w:r>
      <w:proofErr w:type="spellStart"/>
      <w:r w:rsidRPr="00C06513">
        <w:rPr>
          <w:lang w:val="en-GB"/>
        </w:rPr>
        <w:t>LocalUser</w:t>
      </w:r>
      <w:proofErr w:type="spellEnd"/>
      <w:r w:rsidRPr="00C06513">
        <w:rPr>
          <w:lang w:val="en-GB"/>
        </w:rPr>
        <w:t xml:space="preserve"> "practica2" -Password $pass -</w:t>
      </w:r>
      <w:proofErr w:type="spellStart"/>
      <w:r w:rsidRPr="00C06513">
        <w:rPr>
          <w:lang w:val="en-GB"/>
        </w:rPr>
        <w:t>FullName</w:t>
      </w:r>
      <w:proofErr w:type="spellEnd"/>
      <w:r w:rsidRPr="00C06513">
        <w:rPr>
          <w:lang w:val="en-GB"/>
        </w:rPr>
        <w:t xml:space="preserve"> "</w:t>
      </w:r>
      <w:proofErr w:type="spellStart"/>
      <w:r w:rsidRPr="00C06513">
        <w:rPr>
          <w:lang w:val="en-GB"/>
        </w:rPr>
        <w:t>Usuario</w:t>
      </w:r>
      <w:proofErr w:type="spellEnd"/>
      <w:r w:rsidRPr="00C06513">
        <w:rPr>
          <w:lang w:val="en-GB"/>
        </w:rPr>
        <w:t xml:space="preserve"> Practica 2"</w:t>
      </w:r>
    </w:p>
    <w:p w14:paraId="2FFC2F0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78A61967" w14:textId="77777777" w:rsidR="00C06513" w:rsidRPr="00C06513" w:rsidRDefault="00C06513" w:rsidP="00C06513">
      <w:r w:rsidRPr="00C06513">
        <w:pict w14:anchorId="5DDC7500">
          <v:rect id="_x0000_i1642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</w:t>
      </w:r>
      <w:proofErr w:type="spellStart"/>
      <w:r w:rsidRPr="00C06513">
        <w:t>SoporteFP</w:t>
      </w:r>
      <w:proofErr w:type="spellEnd"/>
      <w:r w:rsidRPr="00C06513">
        <w:t>.</w:t>
      </w:r>
    </w:p>
    <w:p w14:paraId="3DEAB5B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</w:t>
      </w:r>
      <w:proofErr w:type="spellStart"/>
      <w:r w:rsidRPr="00C06513">
        <w:rPr>
          <w:lang w:val="en-GB"/>
        </w:rPr>
        <w:t>LocalGroup</w:t>
      </w:r>
      <w:proofErr w:type="spellEnd"/>
      <w:r w:rsidRPr="00C06513">
        <w:rPr>
          <w:lang w:val="en-GB"/>
        </w:rPr>
        <w:t xml:space="preserve"> -Name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</w:t>
      </w:r>
    </w:p>
    <w:p w14:paraId="3DF4117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57500349" w14:textId="77777777" w:rsidR="00C06513" w:rsidRPr="00C06513" w:rsidRDefault="00C06513" w:rsidP="00C06513">
      <w:r w:rsidRPr="00C06513">
        <w:pict w14:anchorId="6D815D76">
          <v:rect id="_x0000_i1643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</w:t>
      </w:r>
      <w:proofErr w:type="spellStart"/>
      <w:r w:rsidRPr="00C06513">
        <w:t>SoporteFP</w:t>
      </w:r>
      <w:proofErr w:type="spellEnd"/>
      <w:r w:rsidRPr="00C06513">
        <w:t>.</w:t>
      </w:r>
    </w:p>
    <w:p w14:paraId="23FDF6D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</w:t>
      </w:r>
      <w:proofErr w:type="spellStart"/>
      <w:r w:rsidRPr="00C06513">
        <w:rPr>
          <w:lang w:val="en-GB"/>
        </w:rPr>
        <w:t>SoporteFP</w:t>
      </w:r>
      <w:proofErr w:type="spellEnd"/>
      <w:r w:rsidRPr="00C06513">
        <w:rPr>
          <w:lang w:val="en-GB"/>
        </w:rPr>
        <w:t>" -Member "practica2"</w:t>
      </w:r>
    </w:p>
    <w:p w14:paraId="0714A50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</w:p>
    <w:p w14:paraId="3E0C8691" w14:textId="77777777" w:rsidR="00C06513" w:rsidRPr="00C06513" w:rsidRDefault="00C06513" w:rsidP="00C06513">
      <w:r w:rsidRPr="00C06513">
        <w:pict w14:anchorId="16EB5741">
          <v:rect id="_x0000_i1644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proofErr w:type="spellStart"/>
      <w:r w:rsidRPr="00C06513">
        <w:t>Get-LocalUser</w:t>
      </w:r>
      <w:proofErr w:type="spellEnd"/>
    </w:p>
    <w:p w14:paraId="7EC26C26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Devuelve las cuentas locales del sistema.</w:t>
      </w:r>
    </w:p>
    <w:p w14:paraId="03BBDF8D" w14:textId="77777777" w:rsidR="00C06513" w:rsidRPr="00C06513" w:rsidRDefault="00C06513" w:rsidP="00C06513">
      <w:r w:rsidRPr="00C06513">
        <w:pict w14:anchorId="5D7F14EE">
          <v:rect id="_x0000_i1645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Pr="00C06513" w:rsidRDefault="00C06513" w:rsidP="00C06513">
      <w:proofErr w:type="spellStart"/>
      <w:r w:rsidRPr="00C06513">
        <w:t>Get-LocalGroup</w:t>
      </w:r>
      <w:proofErr w:type="spellEnd"/>
    </w:p>
    <w:p w14:paraId="14A8E28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2E06F856" w14:textId="77777777" w:rsidR="00C06513" w:rsidRPr="00C06513" w:rsidRDefault="00C06513" w:rsidP="00C06513">
      <w:r w:rsidRPr="00C06513">
        <w:pict w14:anchorId="6F52D0C4">
          <v:rect id="_x0000_i1646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LocalGroupMember</w:t>
      </w:r>
      <w:proofErr w:type="spellEnd"/>
      <w:r w:rsidRPr="00C06513">
        <w:rPr>
          <w:lang w:val="en-GB"/>
        </w:rPr>
        <w:t xml:space="preserve"> -Group "Administradores"</w:t>
      </w:r>
    </w:p>
    <w:p w14:paraId="1D3E10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7105CBDE" w14:textId="77777777" w:rsidR="00C06513" w:rsidRPr="00C06513" w:rsidRDefault="00C06513" w:rsidP="00C06513">
      <w:r w:rsidRPr="00C06513">
        <w:pict w14:anchorId="571FD508">
          <v:rect id="_x0000_i1647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Pr="00C06513" w:rsidRDefault="00C06513" w:rsidP="00C06513">
      <w:proofErr w:type="spellStart"/>
      <w:r w:rsidRPr="00C06513">
        <w:t>Disable-LocalUser</w:t>
      </w:r>
      <w:proofErr w:type="spellEnd"/>
      <w:r w:rsidRPr="00C06513">
        <w:t xml:space="preserve"> -Name "practica2"</w:t>
      </w:r>
    </w:p>
    <w:p w14:paraId="4B20011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25D7C0AE" w14:textId="77777777" w:rsidR="00C06513" w:rsidRPr="00C06513" w:rsidRDefault="00C06513" w:rsidP="00C06513">
      <w:r w:rsidRPr="00C06513">
        <w:pict w14:anchorId="7B3C680C">
          <v:rect id="_x0000_i1648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7777777" w:rsidR="00C06513" w:rsidRPr="00C06513" w:rsidRDefault="00C06513" w:rsidP="00C06513">
      <w:proofErr w:type="spellStart"/>
      <w:r w:rsidRPr="00C06513">
        <w:t>ipconfig</w:t>
      </w:r>
      <w:proofErr w:type="spellEnd"/>
    </w:p>
    <w:p w14:paraId="3720C20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IP, máscara y puerta de enlace.</w:t>
      </w:r>
    </w:p>
    <w:p w14:paraId="7EC0A816" w14:textId="77777777" w:rsidR="00C06513" w:rsidRPr="00C06513" w:rsidRDefault="00C06513" w:rsidP="00C06513">
      <w:r w:rsidRPr="00C06513">
        <w:pict w14:anchorId="577093E3">
          <v:rect id="_x0000_i1649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all</w:t>
      </w:r>
      <w:proofErr w:type="spellEnd"/>
    </w:p>
    <w:p w14:paraId="0A73553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</w:p>
    <w:p w14:paraId="0598F0A8" w14:textId="77777777" w:rsidR="00C06513" w:rsidRPr="00C06513" w:rsidRDefault="00C06513" w:rsidP="00C06513">
      <w:r w:rsidRPr="00C06513">
        <w:pict w14:anchorId="14E64B4D">
          <v:rect id="_x0000_i1650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Pr="00C06513" w:rsidRDefault="00C06513" w:rsidP="00C06513">
      <w:r w:rsidRPr="00C06513">
        <w:t>ping 8.8.8.8</w:t>
      </w:r>
    </w:p>
    <w:p w14:paraId="7FE8EA8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ping verifica conectividad por ICMP.</w:t>
      </w:r>
    </w:p>
    <w:p w14:paraId="257B6DAE" w14:textId="77777777" w:rsidR="00C06513" w:rsidRPr="00C06513" w:rsidRDefault="00C06513" w:rsidP="00C06513">
      <w:r w:rsidRPr="00C06513">
        <w:pict w14:anchorId="61E388A9">
          <v:rect id="_x0000_i1651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2B636CC6" w14:textId="77777777" w:rsidR="00C06513" w:rsidRPr="00C06513" w:rsidRDefault="00C06513" w:rsidP="00C06513">
      <w:r w:rsidRPr="00C06513">
        <w:pict w14:anchorId="70FEA45E">
          <v:rect id="_x0000_i1652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flushdns</w:t>
      </w:r>
      <w:proofErr w:type="spellEnd"/>
    </w:p>
    <w:p w14:paraId="379774A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486410FA" w14:textId="77777777" w:rsidR="00C06513" w:rsidRPr="00C06513" w:rsidRDefault="00C06513" w:rsidP="00C06513">
      <w:r w:rsidRPr="00C06513">
        <w:pict w14:anchorId="73F49658">
          <v:rect id="_x0000_i1653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release</w:t>
      </w:r>
      <w:proofErr w:type="spellEnd"/>
      <w:r w:rsidRPr="00C06513">
        <w:br/>
      </w:r>
      <w:proofErr w:type="spellStart"/>
      <w:r w:rsidRPr="00C06513">
        <w:t>ipconfig</w:t>
      </w:r>
      <w:proofErr w:type="spellEnd"/>
      <w:r w:rsidRPr="00C06513">
        <w:t xml:space="preserve"> /</w:t>
      </w:r>
      <w:proofErr w:type="spellStart"/>
      <w:r w:rsidRPr="00C06513">
        <w:t>renew</w:t>
      </w:r>
      <w:proofErr w:type="spellEnd"/>
    </w:p>
    <w:p w14:paraId="79F50721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Útil cuando hay problemas con DHCP.</w:t>
      </w:r>
    </w:p>
    <w:p w14:paraId="481F825C" w14:textId="77777777" w:rsidR="00C06513" w:rsidRPr="00C06513" w:rsidRDefault="00C06513" w:rsidP="00C06513">
      <w:r w:rsidRPr="00C06513">
        <w:pict w14:anchorId="093892E7">
          <v:rect id="_x0000_i1654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Pr="00C06513" w:rsidRDefault="00C06513" w:rsidP="00C06513">
      <w:proofErr w:type="spellStart"/>
      <w:r w:rsidRPr="00C06513">
        <w:t>tracert</w:t>
      </w:r>
      <w:proofErr w:type="spellEnd"/>
      <w:r w:rsidRPr="00C06513">
        <w:t xml:space="preserve"> 8.8.8.8</w:t>
      </w:r>
    </w:p>
    <w:p w14:paraId="2ADDB3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tracert</w:t>
      </w:r>
      <w:proofErr w:type="spellEnd"/>
      <w:r w:rsidRPr="00C06513">
        <w:t xml:space="preserve"> muestra los saltos de red.</w:t>
      </w:r>
    </w:p>
    <w:p w14:paraId="16437D19" w14:textId="77777777" w:rsidR="00C06513" w:rsidRPr="00C06513" w:rsidRDefault="00C06513" w:rsidP="00C06513">
      <w:r w:rsidRPr="00C06513">
        <w:pict w14:anchorId="5A684ECE">
          <v:rect id="_x0000_i1655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Pr="00C06513" w:rsidRDefault="00C06513" w:rsidP="00C06513">
      <w:r w:rsidRPr="00C06513">
        <w:t>nslookup openai.com</w:t>
      </w:r>
    </w:p>
    <w:p w14:paraId="150654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2EEFB1E9" w14:textId="77777777" w:rsidR="00C06513" w:rsidRPr="00C06513" w:rsidRDefault="00C06513" w:rsidP="00C06513">
      <w:r w:rsidRPr="00C06513">
        <w:pict w14:anchorId="6EA41916">
          <v:rect id="_x0000_i1656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proofErr w:type="spellStart"/>
      <w:r w:rsidRPr="00C06513">
        <w:t>netstat</w:t>
      </w:r>
      <w:proofErr w:type="spellEnd"/>
    </w:p>
    <w:p w14:paraId="251D26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6A586715" w14:textId="77777777" w:rsidR="00C06513" w:rsidRPr="00C06513" w:rsidRDefault="00C06513" w:rsidP="00C06513">
      <w:r w:rsidRPr="00C06513">
        <w:pict w14:anchorId="2863628C">
          <v:rect id="_x0000_i1657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Pr="00C06513" w:rsidRDefault="00C06513" w:rsidP="00C06513">
      <w:proofErr w:type="spellStart"/>
      <w:r w:rsidRPr="00C06513">
        <w:t>netstat</w:t>
      </w:r>
      <w:proofErr w:type="spellEnd"/>
      <w:r w:rsidRPr="00C06513">
        <w:t xml:space="preserve"> -ano</w:t>
      </w:r>
    </w:p>
    <w:p w14:paraId="6452179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3C5FD59F" w14:textId="77777777" w:rsidR="00C06513" w:rsidRPr="00C06513" w:rsidRDefault="00C06513" w:rsidP="00C06513">
      <w:r w:rsidRPr="00C06513">
        <w:pict w14:anchorId="07C84A96">
          <v:rect id="_x0000_i1658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</w:t>
      </w:r>
      <w:proofErr w:type="spellStart"/>
      <w:r w:rsidRPr="00C06513">
        <w:t>netstat</w:t>
      </w:r>
      <w:proofErr w:type="spellEnd"/>
      <w:r w:rsidRPr="00C06513">
        <w:t xml:space="preserve">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322B8BB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1234</w:t>
      </w:r>
    </w:p>
    <w:p w14:paraId="4B9C1FC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Sustituye 1234 por el PID mostrado en </w:t>
      </w:r>
      <w:proofErr w:type="spellStart"/>
      <w:r w:rsidRPr="00C06513">
        <w:t>netstat</w:t>
      </w:r>
      <w:proofErr w:type="spellEnd"/>
      <w:r w:rsidRPr="00C06513">
        <w:t>.</w:t>
      </w:r>
    </w:p>
    <w:p w14:paraId="3F7B305D" w14:textId="77777777" w:rsidR="00C06513" w:rsidRPr="00C06513" w:rsidRDefault="00C06513" w:rsidP="00C06513">
      <w:r w:rsidRPr="00C06513">
        <w:pict w14:anchorId="29E21909">
          <v:rect id="_x0000_i1659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Pr="00C06513" w:rsidRDefault="00C06513" w:rsidP="00C06513">
      <w:proofErr w:type="spellStart"/>
      <w:r w:rsidRPr="00C06513">
        <w:t>arp</w:t>
      </w:r>
      <w:proofErr w:type="spellEnd"/>
      <w:r w:rsidRPr="00C06513">
        <w:t xml:space="preserve"> -a</w:t>
      </w:r>
    </w:p>
    <w:p w14:paraId="3712519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</w:p>
    <w:p w14:paraId="54D04985" w14:textId="77777777" w:rsidR="00C06513" w:rsidRPr="00C06513" w:rsidRDefault="00C06513" w:rsidP="00C06513">
      <w:r w:rsidRPr="00C06513">
        <w:pict w14:anchorId="61E73F1E">
          <v:rect id="_x0000_i1660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Pr="00C06513" w:rsidRDefault="00C06513" w:rsidP="00C06513">
      <w:proofErr w:type="spellStart"/>
      <w:r w:rsidRPr="00C06513">
        <w:t>route</w:t>
      </w:r>
      <w:proofErr w:type="spellEnd"/>
      <w:r w:rsidRPr="00C06513">
        <w:t xml:space="preserve"> </w:t>
      </w:r>
      <w:proofErr w:type="spellStart"/>
      <w:r w:rsidRPr="00C06513">
        <w:t>print</w:t>
      </w:r>
      <w:proofErr w:type="spellEnd"/>
    </w:p>
    <w:p w14:paraId="76A3754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77D7C291" w14:textId="77777777" w:rsidR="00C06513" w:rsidRPr="00C06513" w:rsidRDefault="00C06513" w:rsidP="00C06513">
      <w:r w:rsidRPr="00C06513">
        <w:pict w14:anchorId="7F6D3B5C">
          <v:rect id="_x0000_i1661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77777777" w:rsidR="00C06513" w:rsidRPr="00C06513" w:rsidRDefault="00C06513" w:rsidP="00C06513">
      <w:proofErr w:type="spellStart"/>
      <w:r w:rsidRPr="00C06513">
        <w:t>hostname</w:t>
      </w:r>
      <w:proofErr w:type="spellEnd"/>
    </w:p>
    <w:p w14:paraId="03A4184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</w:p>
    <w:p w14:paraId="4943B727" w14:textId="77777777" w:rsidR="00C06513" w:rsidRPr="00C06513" w:rsidRDefault="00C06513" w:rsidP="00C06513">
      <w:r w:rsidRPr="00C06513">
        <w:pict w14:anchorId="1C8B33FB">
          <v:rect id="_x0000_i1662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session</w:t>
      </w:r>
      <w:proofErr w:type="spellEnd"/>
    </w:p>
    <w:p w14:paraId="7CB769E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2366E058" w14:textId="77777777" w:rsidR="00C06513" w:rsidRPr="00C06513" w:rsidRDefault="00C06513" w:rsidP="00C06513">
      <w:r w:rsidRPr="00C06513">
        <w:pict w14:anchorId="2355EBE4">
          <v:rect id="_x0000_i1663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Pr="00C06513" w:rsidRDefault="00C06513" w:rsidP="00C06513">
      <w:r w:rsidRPr="00C06513">
        <w:t>net share</w:t>
      </w:r>
    </w:p>
    <w:p w14:paraId="6B46219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</w:p>
    <w:p w14:paraId="7C83456A" w14:textId="77777777" w:rsidR="00C06513" w:rsidRPr="00C06513" w:rsidRDefault="00C06513" w:rsidP="00C06513">
      <w:r w:rsidRPr="00C06513">
        <w:pict w14:anchorId="32475D26">
          <v:rect id="_x0000_i1664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</w:t>
      </w:r>
      <w:proofErr w:type="spellStart"/>
      <w:r w:rsidRPr="00C06513">
        <w:t>DocsFP</w:t>
      </w:r>
      <w:proofErr w:type="spellEnd"/>
      <w:r w:rsidRPr="00C06513">
        <w:t>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>=C:\PracticaWindows\Documentos</w:t>
      </w:r>
    </w:p>
    <w:p w14:paraId="7B376EC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18A1885C" w14:textId="77777777" w:rsidR="00C06513" w:rsidRPr="00C06513" w:rsidRDefault="00C06513" w:rsidP="00C06513">
      <w:r w:rsidRPr="00C06513">
        <w:pict w14:anchorId="76CD540B">
          <v:rect id="_x0000_i1665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</w:t>
      </w:r>
      <w:proofErr w:type="spellStart"/>
      <w:r w:rsidRPr="00C06513">
        <w:t>DocsFP</w:t>
      </w:r>
      <w:proofErr w:type="spellEnd"/>
      <w:r w:rsidRPr="00C06513">
        <w:t>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C06513" w:rsidRDefault="00C06513" w:rsidP="00C06513">
      <w:r w:rsidRPr="00C06513">
        <w:t xml:space="preserve">net share </w:t>
      </w:r>
      <w:proofErr w:type="spellStart"/>
      <w:r w:rsidRPr="00C06513">
        <w:t>DocsFP</w:t>
      </w:r>
      <w:proofErr w:type="spellEnd"/>
      <w:r w:rsidRPr="00C06513">
        <w:t xml:space="preserve"> /</w:t>
      </w:r>
      <w:proofErr w:type="spellStart"/>
      <w:r w:rsidRPr="00C06513">
        <w:t>delete</w:t>
      </w:r>
      <w:proofErr w:type="spellEnd"/>
    </w:p>
    <w:p w14:paraId="7065D5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Borra el recurso compartido.</w:t>
      </w:r>
    </w:p>
    <w:p w14:paraId="0DCBF53C" w14:textId="77777777" w:rsidR="00C06513" w:rsidRPr="00C06513" w:rsidRDefault="00C06513" w:rsidP="00C06513">
      <w:r w:rsidRPr="00C06513">
        <w:pict w14:anchorId="3E1E10A6">
          <v:rect id="_x0000_i1666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Pr="00C06513" w:rsidRDefault="00C06513" w:rsidP="00C06513">
      <w:proofErr w:type="spellStart"/>
      <w:r w:rsidRPr="00C06513">
        <w:t>Get-NetAdapter</w:t>
      </w:r>
      <w:proofErr w:type="spellEnd"/>
    </w:p>
    <w:p w14:paraId="6A8A406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54D650DD" w14:textId="77777777" w:rsidR="00C06513" w:rsidRPr="00C06513" w:rsidRDefault="00C06513" w:rsidP="00C06513">
      <w:r w:rsidRPr="00C06513">
        <w:pict w14:anchorId="22718474">
          <v:rect id="_x0000_i1667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Pr="00C06513" w:rsidRDefault="00C06513" w:rsidP="00C06513">
      <w:proofErr w:type="spellStart"/>
      <w:r w:rsidRPr="00C06513">
        <w:t>Get-NetIPAddress</w:t>
      </w:r>
      <w:proofErr w:type="spellEnd"/>
    </w:p>
    <w:p w14:paraId="2CDCBDDE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Devuelve las direcciones IP configuradas.</w:t>
      </w:r>
    </w:p>
    <w:p w14:paraId="2B6CAB2B" w14:textId="77777777" w:rsidR="00C06513" w:rsidRPr="00C06513" w:rsidRDefault="00C06513" w:rsidP="00C06513">
      <w:r w:rsidRPr="00C06513">
        <w:pict w14:anchorId="77F308F0">
          <v:rect id="_x0000_i1668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77777777" w:rsidR="00C06513" w:rsidRPr="00C06513" w:rsidRDefault="00C06513" w:rsidP="00C06513">
      <w:proofErr w:type="spellStart"/>
      <w:r w:rsidRPr="00C06513">
        <w:t>tasklist</w:t>
      </w:r>
      <w:proofErr w:type="spellEnd"/>
    </w:p>
    <w:p w14:paraId="0D46559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5E4DD6D8" w14:textId="77777777" w:rsidR="00C06513" w:rsidRPr="00C06513" w:rsidRDefault="00C06513" w:rsidP="00C06513">
      <w:r w:rsidRPr="00C06513">
        <w:pict w14:anchorId="41AAE53C">
          <v:rect id="_x0000_i1669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C06513" w:rsidRDefault="00C06513" w:rsidP="00C06513">
      <w:proofErr w:type="spellStart"/>
      <w:r w:rsidRPr="00C06513">
        <w:t>tasklist</w:t>
      </w:r>
      <w:proofErr w:type="spellEnd"/>
      <w:r w:rsidRPr="00C06513">
        <w:t xml:space="preserve"> | </w:t>
      </w:r>
      <w:proofErr w:type="spellStart"/>
      <w:r w:rsidRPr="00C06513">
        <w:t>findstr</w:t>
      </w:r>
      <w:proofErr w:type="spellEnd"/>
      <w:r w:rsidRPr="00C06513">
        <w:t xml:space="preserve"> </w:t>
      </w:r>
      <w:proofErr w:type="spellStart"/>
      <w:r w:rsidRPr="00C06513">
        <w:t>notepad</w:t>
      </w:r>
      <w:proofErr w:type="spellEnd"/>
    </w:p>
    <w:p w14:paraId="4FFC2FD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</w:p>
    <w:p w14:paraId="18C38A85" w14:textId="77777777" w:rsidR="00C06513" w:rsidRPr="00C06513" w:rsidRDefault="00C06513" w:rsidP="00C06513">
      <w:r w:rsidRPr="00C06513">
        <w:pict w14:anchorId="542906FD">
          <v:rect id="_x0000_i1670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/IM notepad.exe /F</w:t>
      </w:r>
    </w:p>
    <w:p w14:paraId="05473AE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18AA458C" w14:textId="77777777" w:rsidR="00C06513" w:rsidRPr="00C06513" w:rsidRDefault="00C06513" w:rsidP="00C06513">
      <w:r w:rsidRPr="00C06513">
        <w:pict w14:anchorId="44FDE9BB">
          <v:rect id="_x0000_i1671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02CE234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proofErr w:type="spellStart"/>
      <w:r w:rsidRPr="00C06513">
        <w:t>taskkill</w:t>
      </w:r>
      <w:proofErr w:type="spellEnd"/>
      <w:r w:rsidRPr="00C06513">
        <w:t xml:space="preserve"> /PID 4321 /F</w:t>
      </w:r>
    </w:p>
    <w:p w14:paraId="58BC2C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4601B827" w14:textId="77777777" w:rsidR="00C06513" w:rsidRPr="00C06513" w:rsidRDefault="00C06513" w:rsidP="00C06513">
      <w:r w:rsidRPr="00C06513">
        <w:pict w14:anchorId="5BFC9242">
          <v:rect id="_x0000_i1672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</w:p>
    <w:p w14:paraId="1CA63DF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</w:r>
      <w:proofErr w:type="spellStart"/>
      <w:r w:rsidRPr="00C06513">
        <w:t>sc</w:t>
      </w:r>
      <w:proofErr w:type="spellEnd"/>
      <w:r w:rsidRPr="00C06513">
        <w:t xml:space="preserve"> administra servicios.</w:t>
      </w:r>
    </w:p>
    <w:p w14:paraId="30A4E841" w14:textId="77777777" w:rsidR="00C06513" w:rsidRPr="00C06513" w:rsidRDefault="00C06513" w:rsidP="00C06513">
      <w:r w:rsidRPr="00C06513">
        <w:pict w14:anchorId="0383DA54">
          <v:rect id="_x0000_i1673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Pr="00C06513" w:rsidRDefault="00C06513" w:rsidP="00C06513">
      <w:proofErr w:type="spellStart"/>
      <w:r w:rsidRPr="00C06513">
        <w:t>sc</w:t>
      </w:r>
      <w:proofErr w:type="spellEnd"/>
      <w:r w:rsidRPr="00C06513">
        <w:t xml:space="preserve"> </w:t>
      </w:r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3670747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132FFD9A" w14:textId="77777777" w:rsidR="00C06513" w:rsidRPr="00C06513" w:rsidRDefault="00C06513" w:rsidP="00C06513">
      <w:r w:rsidRPr="00C06513">
        <w:pict w14:anchorId="745B6EA7">
          <v:rect id="_x0000_i1674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t xml:space="preserve">net </w:t>
      </w:r>
      <w:proofErr w:type="spellStart"/>
      <w:r w:rsidRPr="00C06513">
        <w:t>start</w:t>
      </w:r>
      <w:proofErr w:type="spellEnd"/>
      <w:r w:rsidRPr="00C06513">
        <w:t xml:space="preserve"> </w:t>
      </w:r>
      <w:proofErr w:type="spellStart"/>
      <w:r w:rsidRPr="00C06513">
        <w:t>Spooler</w:t>
      </w:r>
      <w:proofErr w:type="spellEnd"/>
    </w:p>
    <w:p w14:paraId="4ABDFC5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75878CB2" w14:textId="77777777" w:rsidR="00C06513" w:rsidRPr="00C06513" w:rsidRDefault="00C06513" w:rsidP="00C06513">
      <w:r w:rsidRPr="00C06513">
        <w:pict w14:anchorId="72B0E7F6">
          <v:rect id="_x0000_i1675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</w:t>
      </w:r>
      <w:proofErr w:type="spellStart"/>
      <w:r w:rsidRPr="00C06513">
        <w:t>Spooler</w:t>
      </w:r>
      <w:proofErr w:type="spellEnd"/>
      <w:r w:rsidRPr="00C06513">
        <w:t>.</w:t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Pr="00C06513" w:rsidRDefault="00C06513" w:rsidP="00C06513">
      <w:r w:rsidRPr="00C06513">
        <w:t xml:space="preserve">net stop </w:t>
      </w:r>
      <w:proofErr w:type="spellStart"/>
      <w:r w:rsidRPr="00C06513">
        <w:t>Spooler</w:t>
      </w:r>
      <w:proofErr w:type="spellEnd"/>
    </w:p>
    <w:p w14:paraId="30748C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</w:p>
    <w:p w14:paraId="023D3DF9" w14:textId="77777777" w:rsidR="00C06513" w:rsidRPr="00C06513" w:rsidRDefault="00C06513" w:rsidP="00C06513">
      <w:r w:rsidRPr="00C06513">
        <w:pict w14:anchorId="07BFCCC5">
          <v:rect id="_x0000_i1676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-Service</w:t>
      </w:r>
    </w:p>
    <w:p w14:paraId="68A69CD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5ADC66AF" w14:textId="77777777" w:rsidR="00C06513" w:rsidRPr="00C06513" w:rsidRDefault="00C06513" w:rsidP="00C06513">
      <w:r w:rsidRPr="00C06513">
        <w:lastRenderedPageBreak/>
        <w:pict w14:anchorId="641F538B">
          <v:rect id="_x0000_i1677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4D523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</w:t>
      </w:r>
      <w:proofErr w:type="gramStart"/>
      <w:r w:rsidRPr="00C06513">
        <w:rPr>
          <w:lang w:val="en-GB"/>
        </w:rPr>
        <w:t>_.Status</w:t>
      </w:r>
      <w:proofErr w:type="gram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eq</w:t>
      </w:r>
      <w:proofErr w:type="spellEnd"/>
      <w:r w:rsidRPr="00C06513">
        <w:rPr>
          <w:lang w:val="en-GB"/>
        </w:rPr>
        <w:t xml:space="preserve"> "Stopped"}</w:t>
      </w:r>
    </w:p>
    <w:p w14:paraId="4A5917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56E190DD" w14:textId="77777777" w:rsidR="00C06513" w:rsidRPr="00C06513" w:rsidRDefault="00C06513" w:rsidP="00C06513">
      <w:r w:rsidRPr="00C06513">
        <w:pict w14:anchorId="20D4DB42">
          <v:rect id="_x0000_i1678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50F54B27" w14:textId="77777777" w:rsidR="00C06513" w:rsidRPr="00C06513" w:rsidRDefault="00C06513" w:rsidP="00C06513">
      <w:r w:rsidRPr="00C06513">
        <w:pict w14:anchorId="20EC2BB3">
          <v:rect id="_x0000_i1679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servicio.</w:t>
      </w:r>
    </w:p>
    <w:p w14:paraId="29474C08" w14:textId="77777777" w:rsidR="00C06513" w:rsidRPr="00C06513" w:rsidRDefault="00C06513" w:rsidP="00C06513">
      <w:r w:rsidRPr="00C06513">
        <w:pict w14:anchorId="1F5538C3">
          <v:rect id="_x0000_i1680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</w:t>
      </w:r>
      <w:proofErr w:type="spellStart"/>
      <w:r w:rsidRPr="00C06513">
        <w:t>Spooler</w:t>
      </w:r>
      <w:proofErr w:type="spellEnd"/>
      <w:r w:rsidRPr="00C06513">
        <w:t xml:space="preserve">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2D4537C7" w14:textId="77777777" w:rsidR="00C06513" w:rsidRPr="00C06513" w:rsidRDefault="00C06513" w:rsidP="00C06513">
      <w:r w:rsidRPr="00C06513">
        <w:pict w14:anchorId="236F564D">
          <v:rect id="_x0000_i1681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Pr="00C06513" w:rsidRDefault="00C06513" w:rsidP="00C06513">
      <w:proofErr w:type="spellStart"/>
      <w:r w:rsidRPr="00C06513">
        <w:lastRenderedPageBreak/>
        <w:t>Get</w:t>
      </w:r>
      <w:proofErr w:type="spellEnd"/>
      <w:r w:rsidRPr="00C06513">
        <w:t>-Process</w:t>
      </w:r>
    </w:p>
    <w:p w14:paraId="4A20D43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6879868F" w14:textId="77777777" w:rsidR="00C06513" w:rsidRPr="00C06513" w:rsidRDefault="00C06513" w:rsidP="00C06513">
      <w:r w:rsidRPr="00C06513">
        <w:pict w14:anchorId="014E8A10">
          <v:rect id="_x0000_i1682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</w:t>
      </w:r>
      <w:proofErr w:type="spellStart"/>
      <w:r w:rsidRPr="00C06513">
        <w:t>explorer</w:t>
      </w:r>
      <w:proofErr w:type="spellEnd"/>
      <w:r w:rsidRPr="00C06513">
        <w:t>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-Process </w:t>
      </w:r>
      <w:proofErr w:type="spellStart"/>
      <w:r w:rsidRPr="00C06513">
        <w:t>explorer</w:t>
      </w:r>
      <w:proofErr w:type="spellEnd"/>
    </w:p>
    <w:p w14:paraId="21D950C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28FD2C14" w14:textId="77777777" w:rsidR="00C06513" w:rsidRPr="00C06513" w:rsidRDefault="00C06513" w:rsidP="00C06513">
      <w:r w:rsidRPr="00C06513">
        <w:pict w14:anchorId="3D13433B">
          <v:rect id="_x0000_i1683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A4475B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6F658EC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26234E33" w14:textId="77777777" w:rsidR="00C06513" w:rsidRPr="00C06513" w:rsidRDefault="00C06513" w:rsidP="00C06513">
      <w:r w:rsidRPr="00C06513">
        <w:pict w14:anchorId="270709D9">
          <v:rect id="_x0000_i1684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3206CD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2DFD3A6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Ayuda a detectar procesos que consumen recursos.</w:t>
      </w:r>
    </w:p>
    <w:p w14:paraId="66B6F66E" w14:textId="77777777" w:rsidR="00C06513" w:rsidRPr="00C06513" w:rsidRDefault="00C06513" w:rsidP="00C06513">
      <w:r w:rsidRPr="00C06513">
        <w:pict w14:anchorId="54119FD9">
          <v:rect id="_x0000_i1685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Get-Process | Sort-Object </w:t>
      </w:r>
      <w:proofErr w:type="spellStart"/>
      <w:r w:rsidRPr="00C06513">
        <w:rPr>
          <w:lang w:val="en-GB"/>
        </w:rPr>
        <w:t>WorkingSet</w:t>
      </w:r>
      <w:proofErr w:type="spellEnd"/>
      <w:r w:rsidRPr="00C06513">
        <w:rPr>
          <w:lang w:val="en-GB"/>
        </w:rPr>
        <w:t xml:space="preserve"> -Descending | Select-Object -First 5</w:t>
      </w:r>
    </w:p>
    <w:p w14:paraId="5B562C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</w:p>
    <w:p w14:paraId="13F01193" w14:textId="77777777" w:rsidR="00C06513" w:rsidRPr="00C06513" w:rsidRDefault="00C06513" w:rsidP="00C06513">
      <w:r w:rsidRPr="00C06513">
        <w:pict w14:anchorId="432E35C1">
          <v:rect id="_x0000_i1686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77777777" w:rsidR="00C06513" w:rsidRPr="00C06513" w:rsidRDefault="00C06513" w:rsidP="00C06513">
      <w:proofErr w:type="spellStart"/>
      <w:r w:rsidRPr="00C06513">
        <w:t>systeminfo</w:t>
      </w:r>
      <w:proofErr w:type="spellEnd"/>
    </w:p>
    <w:p w14:paraId="5BCB35B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Muestra versión de Windows, RAM, </w:t>
      </w:r>
      <w:proofErr w:type="spellStart"/>
      <w:r w:rsidRPr="00C06513">
        <w:t>hotfixes</w:t>
      </w:r>
      <w:proofErr w:type="spellEnd"/>
      <w:r w:rsidRPr="00C06513">
        <w:t>, etc.</w:t>
      </w:r>
    </w:p>
    <w:p w14:paraId="1DD9421E" w14:textId="77777777" w:rsidR="00C06513" w:rsidRPr="00C06513" w:rsidRDefault="00C06513" w:rsidP="00C06513">
      <w:r w:rsidRPr="00C06513">
        <w:pict w14:anchorId="5ED0F27F">
          <v:rect id="_x0000_i1687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EventLog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LogName</w:t>
      </w:r>
      <w:proofErr w:type="spellEnd"/>
      <w:r w:rsidRPr="00C06513">
        <w:rPr>
          <w:lang w:val="en-GB"/>
        </w:rPr>
        <w:t xml:space="preserve"> System -Newest 10</w:t>
      </w:r>
    </w:p>
    <w:p w14:paraId="59C701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42982064" w14:textId="77777777" w:rsidR="00C06513" w:rsidRPr="00C06513" w:rsidRDefault="00C06513" w:rsidP="00C06513">
      <w:r w:rsidRPr="00C06513">
        <w:pict w14:anchorId="10F3D39F">
          <v:rect id="_x0000_i1688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>-Date</w:t>
      </w:r>
    </w:p>
    <w:p w14:paraId="6C8C7DA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64BCB23A" w14:textId="77777777" w:rsidR="00C06513" w:rsidRPr="00C06513" w:rsidRDefault="00C06513" w:rsidP="00C06513">
      <w:r w:rsidRPr="00C06513">
        <w:pict w14:anchorId="750A3A4C">
          <v:rect id="_x0000_i1689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Pr="00C06513" w:rsidRDefault="00C06513" w:rsidP="00C06513">
      <w:proofErr w:type="spellStart"/>
      <w:r w:rsidRPr="00C06513">
        <w:t>Get-Location</w:t>
      </w:r>
      <w:proofErr w:type="spellEnd"/>
    </w:p>
    <w:p w14:paraId="1C6ECE4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 xml:space="preserve">Equivale al </w:t>
      </w:r>
      <w:proofErr w:type="spellStart"/>
      <w:r w:rsidRPr="00C06513">
        <w:t>pwd</w:t>
      </w:r>
      <w:proofErr w:type="spellEnd"/>
      <w:r w:rsidRPr="00C06513">
        <w:t xml:space="preserve"> de otros sistemas.</w:t>
      </w:r>
    </w:p>
    <w:p w14:paraId="61EB5E17" w14:textId="77777777" w:rsidR="00C06513" w:rsidRPr="00C06513" w:rsidRDefault="00C06513" w:rsidP="00C06513">
      <w:r w:rsidRPr="00C06513">
        <w:pict w14:anchorId="246B7703">
          <v:rect id="_x0000_i1690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445DFC2" w14:textId="77777777" w:rsidR="00C06513" w:rsidRPr="00C06513" w:rsidRDefault="00C06513" w:rsidP="00C06513">
      <w:proofErr w:type="spellStart"/>
      <w:r w:rsidRPr="00C06513">
        <w:t>Get-ChildItem</w:t>
      </w:r>
      <w:proofErr w:type="spellEnd"/>
      <w:r w:rsidRPr="00C06513">
        <w:t xml:space="preserve"> C:\PracticaWindows</w:t>
      </w:r>
    </w:p>
    <w:p w14:paraId="47A5E593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 xml:space="preserve">Equivale a </w:t>
      </w:r>
      <w:proofErr w:type="spellStart"/>
      <w:r w:rsidRPr="00C06513">
        <w:t>dir</w:t>
      </w:r>
      <w:proofErr w:type="spellEnd"/>
      <w:r w:rsidRPr="00C06513">
        <w:t>, pero en PowerShell.</w:t>
      </w:r>
    </w:p>
    <w:p w14:paraId="426518E9" w14:textId="77777777" w:rsidR="00C06513" w:rsidRPr="00C06513" w:rsidRDefault="00C06513" w:rsidP="00C06513">
      <w:r w:rsidRPr="00C06513">
        <w:pict w14:anchorId="49C17C3D">
          <v:rect id="_x0000_i1691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New-</w:t>
      </w:r>
      <w:proofErr w:type="spellStart"/>
      <w:r w:rsidRPr="00C06513">
        <w:t>Item</w:t>
      </w:r>
      <w:proofErr w:type="spellEnd"/>
      <w:r w:rsidRPr="00C06513">
        <w:t xml:space="preserve"> sirve para crear carpetas y archivos.</w:t>
      </w:r>
    </w:p>
    <w:p w14:paraId="72F0FE0B" w14:textId="77777777" w:rsidR="00C06513" w:rsidRPr="00C06513" w:rsidRDefault="00C06513" w:rsidP="00C06513">
      <w:r w:rsidRPr="00C06513">
        <w:pict w14:anchorId="1EC81B4F">
          <v:rect id="_x0000_i1692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4C927D07" w14:textId="77777777" w:rsidR="00C06513" w:rsidRPr="00C06513" w:rsidRDefault="00C06513" w:rsidP="00C06513">
      <w:r w:rsidRPr="00C06513">
        <w:pict w14:anchorId="7DCC75CB">
          <v:rect id="_x0000_i1693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</w:t>
      </w:r>
      <w:proofErr w:type="spellStart"/>
      <w:r w:rsidRPr="00C06513">
        <w:rPr>
          <w:lang w:val="en-GB"/>
        </w:rPr>
        <w:t>Prueba</w:t>
      </w:r>
      <w:proofErr w:type="spellEnd"/>
      <w:r w:rsidRPr="00C06513">
        <w:rPr>
          <w:lang w:val="en-GB"/>
        </w:rPr>
        <w:t xml:space="preserve"> de PowerShell"</w:t>
      </w:r>
    </w:p>
    <w:p w14:paraId="222F4EA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0BE8938B" w14:textId="77777777" w:rsidR="00C06513" w:rsidRPr="00C06513" w:rsidRDefault="00C06513" w:rsidP="00C06513">
      <w:r w:rsidRPr="00C06513">
        <w:pict w14:anchorId="27CFF39E">
          <v:rect id="_x0000_i1694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</w:p>
    <w:p w14:paraId="0CB90B68" w14:textId="77777777" w:rsidR="00C06513" w:rsidRPr="00C06513" w:rsidRDefault="00C06513" w:rsidP="00C06513">
      <w:r w:rsidRPr="00C06513">
        <w:pict w14:anchorId="6FC1CC70">
          <v:rect id="_x0000_i1695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</w:t>
      </w:r>
      <w:proofErr w:type="spellStart"/>
      <w:r w:rsidRPr="00C06513">
        <w:t>Value</w:t>
      </w:r>
      <w:proofErr w:type="spellEnd"/>
      <w:r w:rsidRPr="00C06513">
        <w:t xml:space="preserve"> "Segunda línea"</w:t>
      </w:r>
    </w:p>
    <w:p w14:paraId="587E449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7F1B6D70" w14:textId="77777777" w:rsidR="00C06513" w:rsidRPr="00C06513" w:rsidRDefault="00C06513" w:rsidP="00C06513">
      <w:r w:rsidRPr="00C06513">
        <w:pict w14:anchorId="78CCCEEF">
          <v:rect id="_x0000_i1696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Pr="00C06513" w:rsidRDefault="00C06513" w:rsidP="00C06513">
      <w:proofErr w:type="spellStart"/>
      <w:r w:rsidRPr="00C06513">
        <w:t>Copy-Item</w:t>
      </w:r>
      <w:proofErr w:type="spellEnd"/>
      <w:r w:rsidRPr="00C06513">
        <w:t xml:space="preserve"> C:\PracticaWindows\Logs\registro.txt C:\PracticaWindows\Documentos</w:t>
      </w:r>
    </w:p>
    <w:p w14:paraId="452BB3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389D48B1" w14:textId="77777777" w:rsidR="00C06513" w:rsidRPr="00C06513" w:rsidRDefault="00C06513" w:rsidP="00C06513">
      <w:r w:rsidRPr="00C06513">
        <w:pict w14:anchorId="642B968A">
          <v:rect id="_x0000_i1697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Mueve el archivo a otra carpeta.</w:t>
      </w:r>
    </w:p>
    <w:p w14:paraId="53205ADD" w14:textId="77777777" w:rsidR="00C06513" w:rsidRPr="00C06513" w:rsidRDefault="00C06513" w:rsidP="00C06513">
      <w:r w:rsidRPr="00C06513">
        <w:pict w14:anchorId="773B25BD">
          <v:rect id="_x0000_i1698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2D67228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68A4A0A2" w14:textId="77777777" w:rsidR="00C06513" w:rsidRPr="00C06513" w:rsidRDefault="00C06513" w:rsidP="00C06513">
      <w:r w:rsidRPr="00C06513">
        <w:pict w14:anchorId="3323BC4C">
          <v:rect id="_x0000_i1699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07DE1E1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6F35E2DF" w14:textId="77777777" w:rsidR="00C06513" w:rsidRPr="00C06513" w:rsidRDefault="00C06513" w:rsidP="00C06513">
      <w:r w:rsidRPr="00C06513">
        <w:pict w14:anchorId="7CFB742A">
          <v:rect id="_x0000_i1700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83. Buscar archivos .</w:t>
      </w:r>
      <w:proofErr w:type="spellStart"/>
      <w:r w:rsidRPr="00C06513">
        <w:rPr>
          <w:b/>
          <w:bCs/>
        </w:rPr>
        <w:t>txt</w:t>
      </w:r>
      <w:proofErr w:type="spellEnd"/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</w:t>
      </w:r>
      <w:proofErr w:type="spellStart"/>
      <w:r w:rsidRPr="00C06513">
        <w:t>txt</w:t>
      </w:r>
      <w:proofErr w:type="spellEnd"/>
      <w:r w:rsidRPr="00C06513">
        <w:t xml:space="preserve">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6EB4331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ChildItem</w:t>
      </w:r>
      <w:proofErr w:type="spellEnd"/>
      <w:r w:rsidRPr="00C06513">
        <w:rPr>
          <w:lang w:val="en-GB"/>
        </w:rPr>
        <w:t xml:space="preserve"> C:\PracticaWindows -Filter *.txt -Recurse</w:t>
      </w:r>
    </w:p>
    <w:p w14:paraId="1219A6D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7D21F997" w14:textId="77777777" w:rsidR="00C06513" w:rsidRPr="00C06513" w:rsidRDefault="00C06513" w:rsidP="00C06513">
      <w:r w:rsidRPr="00C06513">
        <w:pict w14:anchorId="55A4772D">
          <v:rect id="_x0000_i1701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Pr="00C06513" w:rsidRDefault="00C06513" w:rsidP="00C06513">
      <w:proofErr w:type="spellStart"/>
      <w:r w:rsidRPr="00C06513">
        <w:t>Get-ChildItem</w:t>
      </w:r>
      <w:proofErr w:type="spellEnd"/>
      <w:r w:rsidRPr="00C06513">
        <w:t xml:space="preserve"> </w:t>
      </w:r>
      <w:proofErr w:type="spellStart"/>
      <w:r w:rsidRPr="00C06513">
        <w:t>Env</w:t>
      </w:r>
      <w:proofErr w:type="spellEnd"/>
      <w:r w:rsidRPr="00C06513">
        <w:t>:</w:t>
      </w:r>
    </w:p>
    <w:p w14:paraId="4B777DE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todas las variables disponibles.</w:t>
      </w:r>
    </w:p>
    <w:p w14:paraId="422693C3" w14:textId="77777777" w:rsidR="00C06513" w:rsidRPr="00C06513" w:rsidRDefault="00C06513" w:rsidP="00C06513">
      <w:r w:rsidRPr="00C06513">
        <w:pict w14:anchorId="217CE65F">
          <v:rect id="_x0000_i1702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</w:t>
      </w:r>
      <w:proofErr w:type="spellStart"/>
      <w:r w:rsidRPr="00C06513">
        <w:t>Get</w:t>
      </w:r>
      <w:proofErr w:type="spellEnd"/>
      <w:r w:rsidRPr="00C06513">
        <w:t>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Pr="00C06513" w:rsidRDefault="00C06513" w:rsidP="00C06513">
      <w:proofErr w:type="spellStart"/>
      <w:r w:rsidRPr="00C06513">
        <w:t>Get</w:t>
      </w:r>
      <w:proofErr w:type="spellEnd"/>
      <w:r w:rsidRPr="00C06513">
        <w:t xml:space="preserve">-Help </w:t>
      </w:r>
      <w:proofErr w:type="spellStart"/>
      <w:r w:rsidRPr="00C06513">
        <w:t>Get</w:t>
      </w:r>
      <w:proofErr w:type="spellEnd"/>
      <w:r w:rsidRPr="00C06513">
        <w:t>-Process</w:t>
      </w:r>
    </w:p>
    <w:p w14:paraId="13A5E01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</w:p>
    <w:p w14:paraId="5D92CC30" w14:textId="77777777" w:rsidR="00C06513" w:rsidRPr="00C06513" w:rsidRDefault="00C06513" w:rsidP="00C06513">
      <w:r w:rsidRPr="00C06513">
        <w:pict w14:anchorId="4F9E8900">
          <v:rect id="_x0000_i1703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77777777" w:rsidR="00C06513" w:rsidRPr="00C06513" w:rsidRDefault="00C06513" w:rsidP="00C06513">
      <w:proofErr w:type="spellStart"/>
      <w:r w:rsidRPr="00C06513">
        <w:t>query</w:t>
      </w:r>
      <w:proofErr w:type="spellEnd"/>
      <w:r w:rsidRPr="00C06513">
        <w:t xml:space="preserve"> </w:t>
      </w:r>
      <w:proofErr w:type="spellStart"/>
      <w:r w:rsidRPr="00C06513">
        <w:t>user</w:t>
      </w:r>
      <w:proofErr w:type="spellEnd"/>
    </w:p>
    <w:p w14:paraId="02EB64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1B8D79E1" w14:textId="77777777" w:rsidR="00C06513" w:rsidRPr="00C06513" w:rsidRDefault="00C06513" w:rsidP="00C06513">
      <w:r w:rsidRPr="00C06513">
        <w:pict w14:anchorId="0FFAB193">
          <v:rect id="_x0000_i1704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41A3CD1A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lastRenderedPageBreak/>
        <w:t>Set-</w:t>
      </w:r>
      <w:proofErr w:type="spellStart"/>
      <w:r w:rsidRPr="00C06513">
        <w:rPr>
          <w:b/>
          <w:bCs/>
          <w:lang w:val="en-GB"/>
        </w:rPr>
        <w:t>ExecutionPolicy</w:t>
      </w:r>
      <w:proofErr w:type="spellEnd"/>
      <w:r w:rsidRPr="00C06513">
        <w:rPr>
          <w:b/>
          <w:bCs/>
          <w:lang w:val="en-GB"/>
        </w:rPr>
        <w:t xml:space="preserve"> </w:t>
      </w:r>
      <w:proofErr w:type="spellStart"/>
      <w:r w:rsidRPr="00C06513">
        <w:rPr>
          <w:b/>
          <w:bCs/>
          <w:lang w:val="en-GB"/>
        </w:rPr>
        <w:t>RemoteSigned</w:t>
      </w:r>
      <w:proofErr w:type="spellEnd"/>
      <w:r w:rsidRPr="00C06513">
        <w:rPr>
          <w:b/>
          <w:bCs/>
          <w:lang w:val="en-GB"/>
        </w:rPr>
        <w:t xml:space="preserve"> -Scope </w:t>
      </w:r>
      <w:proofErr w:type="spellStart"/>
      <w:r w:rsidRPr="00C06513">
        <w:rPr>
          <w:b/>
          <w:bCs/>
          <w:lang w:val="en-GB"/>
        </w:rPr>
        <w:t>CurrentUser</w:t>
      </w:r>
      <w:proofErr w:type="spellEnd"/>
    </w:p>
    <w:p w14:paraId="15D81AD7" w14:textId="77777777" w:rsidR="00C06513" w:rsidRPr="00C06513" w:rsidRDefault="00C06513" w:rsidP="00C06513">
      <w:r w:rsidRPr="00C06513">
        <w:pict w14:anchorId="1F7B0F73">
          <v:rect id="_x0000_i1705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Pr="00C06513" w:rsidRDefault="00C06513" w:rsidP="00C06513">
      <w:proofErr w:type="spellStart"/>
      <w:r w:rsidRPr="00C06513">
        <w:t>gpresult</w:t>
      </w:r>
      <w:proofErr w:type="spellEnd"/>
      <w:r w:rsidRPr="00C06513">
        <w:t xml:space="preserve"> /r</w:t>
      </w:r>
    </w:p>
    <w:p w14:paraId="55C6B0A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políticas de usuario y equipo.</w:t>
      </w:r>
    </w:p>
    <w:p w14:paraId="42736C8E" w14:textId="77777777" w:rsidR="00C06513" w:rsidRPr="00C06513" w:rsidRDefault="00C06513" w:rsidP="00C06513">
      <w:r w:rsidRPr="00C06513">
        <w:pict w14:anchorId="4F0C6759">
          <v:rect id="_x0000_i1706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0E390BD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 xml:space="preserve">wmic </w:t>
      </w:r>
      <w:proofErr w:type="spellStart"/>
      <w:r w:rsidRPr="00C06513">
        <w:rPr>
          <w:lang w:val="en-GB"/>
        </w:rPr>
        <w:t>useraccount</w:t>
      </w:r>
      <w:proofErr w:type="spellEnd"/>
      <w:r w:rsidRPr="00C06513">
        <w:rPr>
          <w:lang w:val="en-GB"/>
        </w:rPr>
        <w:t xml:space="preserve"> get </w:t>
      </w:r>
      <w:proofErr w:type="spellStart"/>
      <w:proofErr w:type="gramStart"/>
      <w:r w:rsidRPr="00C06513">
        <w:rPr>
          <w:lang w:val="en-GB"/>
        </w:rPr>
        <w:t>name,sid</w:t>
      </w:r>
      <w:proofErr w:type="gramEnd"/>
      <w:r w:rsidRPr="00C06513">
        <w:rPr>
          <w:lang w:val="en-GB"/>
        </w:rPr>
        <w:t>,status</w:t>
      </w:r>
      <w:proofErr w:type="spellEnd"/>
    </w:p>
    <w:p w14:paraId="65348F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2C818AD4" w14:textId="77777777" w:rsidR="00C06513" w:rsidRPr="00C06513" w:rsidRDefault="00C06513" w:rsidP="00C06513">
      <w:r w:rsidRPr="00C06513">
        <w:pict w14:anchorId="29E5A07E">
          <v:rect id="_x0000_i1707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Pr="00C06513" w:rsidRDefault="00C06513" w:rsidP="00C06513">
      <w:proofErr w:type="spellStart"/>
      <w:r w:rsidRPr="00C06513">
        <w:t>Get-NetTCPConnection</w:t>
      </w:r>
      <w:proofErr w:type="spellEnd"/>
      <w:r w:rsidRPr="00C06513">
        <w:t xml:space="preserve"> -State Listen</w:t>
      </w:r>
    </w:p>
    <w:p w14:paraId="7A1F5AB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</w:p>
    <w:p w14:paraId="1FE94574" w14:textId="77777777" w:rsidR="00C06513" w:rsidRPr="00C06513" w:rsidRDefault="00C06513" w:rsidP="00C06513">
      <w:r w:rsidRPr="00C06513">
        <w:pict w14:anchorId="694ACF79">
          <v:rect id="_x0000_i1708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0587B26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| Select-Object -First 10</w:t>
      </w:r>
    </w:p>
    <w:p w14:paraId="41D3E25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consultar reglas del cortafuegos.</w:t>
      </w:r>
    </w:p>
    <w:p w14:paraId="789E59DF" w14:textId="77777777" w:rsidR="00C06513" w:rsidRPr="00C06513" w:rsidRDefault="00C06513" w:rsidP="00C06513">
      <w:r w:rsidRPr="00C06513">
        <w:pict w14:anchorId="76063CA8">
          <v:rect id="_x0000_i1709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1216DA04" w14:textId="77777777" w:rsidR="00C06513" w:rsidRPr="00C06513" w:rsidRDefault="00C06513" w:rsidP="00C06513">
      <w:r w:rsidRPr="00C06513">
        <w:t>Get-NetFirewallProfile</w:t>
      </w:r>
    </w:p>
    <w:p w14:paraId="11B680E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si está activo en dominio, público y privado.</w:t>
      </w:r>
    </w:p>
    <w:p w14:paraId="217AFEC6" w14:textId="77777777" w:rsidR="00C06513" w:rsidRPr="00C06513" w:rsidRDefault="00C06513" w:rsidP="00C06513">
      <w:r w:rsidRPr="00C06513">
        <w:pict w14:anchorId="6851E1DB">
          <v:rect id="_x0000_i1710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56AD0AE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Enable-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4788518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53AB98EE" w14:textId="77777777" w:rsidR="00C06513" w:rsidRPr="00C06513" w:rsidRDefault="00C06513" w:rsidP="00C06513">
      <w:r w:rsidRPr="00C06513">
        <w:pict w14:anchorId="28526CE5">
          <v:rect id="_x0000_i1711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Disable-</w:t>
      </w:r>
      <w:proofErr w:type="spellStart"/>
      <w:r w:rsidRPr="00C06513">
        <w:rPr>
          <w:lang w:val="en-GB"/>
        </w:rPr>
        <w:t>NetFirewallRule</w:t>
      </w:r>
      <w:proofErr w:type="spellEnd"/>
      <w:r w:rsidRPr="00C06513">
        <w:rPr>
          <w:lang w:val="en-GB"/>
        </w:rPr>
        <w:t xml:space="preserve"> -DisplayName "File and Printer Sharing (Echo Request - ICMPv4-In)"</w:t>
      </w:r>
    </w:p>
    <w:p w14:paraId="6B267E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Desactiva una regla concreta.</w:t>
      </w:r>
    </w:p>
    <w:p w14:paraId="3EE22100" w14:textId="77777777" w:rsidR="00C06513" w:rsidRPr="00C06513" w:rsidRDefault="00C06513" w:rsidP="00C06513">
      <w:r w:rsidRPr="00C06513">
        <w:pict w14:anchorId="7D285AF7">
          <v:rect id="_x0000_i1712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Pr="00C06513" w:rsidRDefault="00C06513" w:rsidP="00C06513">
      <w:proofErr w:type="spellStart"/>
      <w:r w:rsidRPr="00C06513">
        <w:t>Get-PSDrive</w:t>
      </w:r>
      <w:proofErr w:type="spellEnd"/>
    </w:p>
    <w:p w14:paraId="7AEDF3E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15B37279" w14:textId="77777777" w:rsidR="00C06513" w:rsidRPr="00C06513" w:rsidRDefault="00C06513" w:rsidP="00C06513">
      <w:r w:rsidRPr="00C06513">
        <w:pict w14:anchorId="1036A467">
          <v:rect id="_x0000_i1713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Pr="00C06513" w:rsidRDefault="00C06513" w:rsidP="00C06513">
      <w:proofErr w:type="spellStart"/>
      <w:r w:rsidRPr="00C06513">
        <w:t>Get-PSDrive</w:t>
      </w:r>
      <w:proofErr w:type="spellEnd"/>
      <w:r w:rsidRPr="00C06513">
        <w:t xml:space="preserve"> -</w:t>
      </w:r>
      <w:proofErr w:type="spellStart"/>
      <w:r w:rsidRPr="00C06513">
        <w:t>PSProvider</w:t>
      </w:r>
      <w:proofErr w:type="spellEnd"/>
      <w:r w:rsidRPr="00C06513">
        <w:t xml:space="preserve"> </w:t>
      </w:r>
      <w:proofErr w:type="spellStart"/>
      <w:r w:rsidRPr="00C06513">
        <w:t>FileSystem</w:t>
      </w:r>
      <w:proofErr w:type="spellEnd"/>
    </w:p>
    <w:p w14:paraId="116EC0D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</w:p>
    <w:p w14:paraId="60E8448E" w14:textId="77777777" w:rsidR="00C06513" w:rsidRPr="00C06513" w:rsidRDefault="00C06513" w:rsidP="00C06513">
      <w:r w:rsidRPr="00C06513">
        <w:pict w14:anchorId="1B4DC1D6">
          <v:rect id="_x0000_i1714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Pr="00C06513" w:rsidRDefault="00C06513" w:rsidP="00C06513">
      <w:r w:rsidRPr="00C06513">
        <w:t>Write-Host "Hola, alumno"</w:t>
      </w:r>
    </w:p>
    <w:p w14:paraId="09C8DD9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</w:p>
    <w:p w14:paraId="79E9C57D" w14:textId="77777777" w:rsidR="00C06513" w:rsidRPr="00C06513" w:rsidRDefault="00C06513" w:rsidP="00C06513">
      <w:r w:rsidRPr="00C06513">
        <w:pict w14:anchorId="1111EDFC">
          <v:rect id="_x0000_i1715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Pr="00C06513" w:rsidRDefault="00C06513" w:rsidP="00C06513">
      <w:r w:rsidRPr="00C06513">
        <w:t>.\saludo.ps1</w:t>
      </w:r>
    </w:p>
    <w:p w14:paraId="6BAD7EB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79E24ADA" w14:textId="77777777" w:rsidR="00C06513" w:rsidRPr="00C06513" w:rsidRDefault="00C06513" w:rsidP="00C06513">
      <w:r w:rsidRPr="00C06513">
        <w:pict w14:anchorId="77E39BB5">
          <v:rect id="_x0000_i1716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</w:p>
    <w:p w14:paraId="3AA53800" w14:textId="77777777" w:rsidR="00C06513" w:rsidRPr="00C06513" w:rsidRDefault="00C06513" w:rsidP="00C06513">
      <w:r w:rsidRPr="00C06513">
        <w:pict w14:anchorId="71D973AD">
          <v:rect id="_x0000_i1717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proofErr w:type="spellStart"/>
      <w:r w:rsidRPr="00C06513">
        <w:rPr>
          <w:b/>
          <w:bCs/>
          <w:lang w:val="en-GB"/>
        </w:rPr>
        <w:t>Solución</w:t>
      </w:r>
      <w:proofErr w:type="spellEnd"/>
      <w:r w:rsidRPr="00C06513">
        <w:rPr>
          <w:b/>
          <w:bCs/>
          <w:lang w:val="en-GB"/>
        </w:rPr>
        <w:t>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</w:t>
      </w:r>
      <w:proofErr w:type="spellStart"/>
      <w:r w:rsidRPr="00C06513">
        <w:rPr>
          <w:lang w:val="en-GB"/>
        </w:rPr>
        <w:t>Fecha</w:t>
      </w:r>
      <w:proofErr w:type="spellEnd"/>
      <w:r w:rsidRPr="00C06513">
        <w:rPr>
          <w:lang w:val="en-GB"/>
        </w:rPr>
        <w:t>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</w:t>
      </w:r>
      <w:proofErr w:type="spellStart"/>
      <w:r w:rsidRPr="00C06513">
        <w:rPr>
          <w:lang w:val="en-GB"/>
        </w:rPr>
        <w:t>NetIPAddress</w:t>
      </w:r>
      <w:proofErr w:type="spellEnd"/>
      <w:r w:rsidRPr="00C06513">
        <w:rPr>
          <w:lang w:val="en-GB"/>
        </w:rPr>
        <w:t xml:space="preserve"> -</w:t>
      </w:r>
      <w:proofErr w:type="spellStart"/>
      <w:r w:rsidRPr="00C06513">
        <w:rPr>
          <w:lang w:val="en-GB"/>
        </w:rPr>
        <w:t>AddressFamily</w:t>
      </w:r>
      <w:proofErr w:type="spellEnd"/>
      <w:r w:rsidRPr="00C06513">
        <w:rPr>
          <w:lang w:val="en-GB"/>
        </w:rPr>
        <w:t xml:space="preserve"> IPv4 | Out-File C:\PracticaWindows\inventario.txt -Append</w:t>
      </w:r>
    </w:p>
    <w:p w14:paraId="7AD5A01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</w:p>
    <w:p w14:paraId="3165045A" w14:textId="77777777" w:rsidR="001B1B0E" w:rsidRDefault="001B1B0E"/>
    <w:sectPr w:rsidR="001B1B0E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126D22"/>
    <w:rsid w:val="001B1B0E"/>
    <w:rsid w:val="001F46F7"/>
    <w:rsid w:val="006433A0"/>
    <w:rsid w:val="00814084"/>
    <w:rsid w:val="00C0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2540</Words>
  <Characters>16870</Characters>
  <Application>Microsoft Office Word</Application>
  <DocSecurity>0</DocSecurity>
  <Lines>733</Lines>
  <Paragraphs>588</Paragraphs>
  <ScaleCrop>false</ScaleCrop>
  <Company/>
  <LinksUpToDate>false</LinksUpToDate>
  <CharactersWithSpaces>18822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2026-03-18T19:00:00Z</dcterms:created>
  <dcterms:modified xsi:type="dcterms:W3CDTF">2026-03-18T19:04:00Z</dcterms:modified>
</cp:coreProperties>
</file>