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14FC" w14:textId="77777777" w:rsidR="00166B36" w:rsidRDefault="00166B36" w:rsidP="00166B36">
      <w:pPr>
        <w:pStyle w:val="Ttulo1"/>
      </w:pPr>
      <w:r w:rsidRPr="00166B36">
        <w:t xml:space="preserve">Ejercicios de </w:t>
      </w:r>
      <w:proofErr w:type="spellStart"/>
      <w:r w:rsidRPr="00166B36">
        <w:t>tcpdump</w:t>
      </w:r>
      <w:proofErr w:type="spellEnd"/>
    </w:p>
    <w:p w14:paraId="579C469F" w14:textId="5500A532" w:rsidR="00FC0AA8" w:rsidRPr="00FC0AA8" w:rsidRDefault="00765753" w:rsidP="00FC0AA8">
      <w:r w:rsidRPr="00765753">
        <w:t xml:space="preserve">es una herramienta de </w:t>
      </w:r>
      <w:r w:rsidRPr="00765753">
        <w:rPr>
          <w:b/>
          <w:bCs/>
        </w:rPr>
        <w:t>captura y análisis de tráfico de red</w:t>
      </w:r>
      <w:r w:rsidRPr="00765753">
        <w:t xml:space="preserve"> en modo texto (CLI). Sirve para </w:t>
      </w:r>
      <w:r w:rsidRPr="00765753">
        <w:rPr>
          <w:b/>
          <w:bCs/>
        </w:rPr>
        <w:t>ver paquetes que pasan por una interfaz de red</w:t>
      </w:r>
      <w:r w:rsidRPr="00765753">
        <w:t xml:space="preserve"> en tiempo real (Ethernet/</w:t>
      </w:r>
      <w:proofErr w:type="spellStart"/>
      <w:r w:rsidRPr="00765753">
        <w:t>Wi</w:t>
      </w:r>
      <w:proofErr w:type="spellEnd"/>
      <w:r w:rsidRPr="00765753">
        <w:t>-Fi), y es muy usada en administración de redes y ciberseguridad.</w:t>
      </w:r>
    </w:p>
    <w:p w14:paraId="7E8EAC55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Ejercicios básicos</w:t>
      </w:r>
    </w:p>
    <w:p w14:paraId="42764034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Listar interfaces disponibles</w:t>
      </w:r>
    </w:p>
    <w:p w14:paraId="4D89D718" w14:textId="77777777" w:rsid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-D</w:t>
      </w:r>
    </w:p>
    <w:p w14:paraId="4A2BC343" w14:textId="60BDA350" w:rsidR="005D3724" w:rsidRPr="00166B36" w:rsidRDefault="005D3724" w:rsidP="00166B36">
      <w:pPr>
        <w:ind w:left="720"/>
      </w:pPr>
      <w:r>
        <w:rPr>
          <w:noProof/>
        </w:rPr>
        <w:drawing>
          <wp:inline distT="0" distB="0" distL="0" distR="0" wp14:anchorId="662F183D" wp14:editId="666AB235">
            <wp:extent cx="5400040" cy="2849245"/>
            <wp:effectExtent l="0" t="0" r="0" b="8255"/>
            <wp:docPr id="28163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3107" name="Imagen 281631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8325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Muestra todas las interfaces de red que </w:t>
      </w:r>
      <w:proofErr w:type="spellStart"/>
      <w:r w:rsidRPr="00166B36">
        <w:t>tcpdump</w:t>
      </w:r>
      <w:proofErr w:type="spellEnd"/>
      <w:r w:rsidRPr="00166B36">
        <w:t xml:space="preserve"> puede usar.</w:t>
      </w:r>
    </w:p>
    <w:p w14:paraId="6D6CEA98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Capturar tráfico en la interfaz eth0</w:t>
      </w:r>
    </w:p>
    <w:p w14:paraId="0670C65A" w14:textId="77777777" w:rsid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</w:t>
      </w:r>
    </w:p>
    <w:p w14:paraId="07E9A91F" w14:textId="55C04ACD" w:rsidR="005D3724" w:rsidRPr="00166B36" w:rsidRDefault="005D3724" w:rsidP="00166B36">
      <w:pPr>
        <w:ind w:left="720"/>
      </w:pPr>
      <w:r>
        <w:rPr>
          <w:noProof/>
        </w:rPr>
        <w:lastRenderedPageBreak/>
        <w:drawing>
          <wp:inline distT="0" distB="0" distL="0" distR="0" wp14:anchorId="4D028013" wp14:editId="65D53125">
            <wp:extent cx="5400040" cy="3110230"/>
            <wp:effectExtent l="0" t="0" r="0" b="0"/>
            <wp:docPr id="10745026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02671" name="Imagen 10745026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2B5C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Ver los primeros 20 paquetes que pasan por eth0.</w:t>
      </w:r>
    </w:p>
    <w:p w14:paraId="636A38E5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Guardar captura en un fichero</w:t>
      </w:r>
    </w:p>
    <w:p w14:paraId="7D15862D" w14:textId="77777777" w:rsidR="00166B36" w:rsidRP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eth0 -w trafico.log</w:t>
      </w:r>
    </w:p>
    <w:p w14:paraId="3DC95626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Luego ábrelo con:</w:t>
      </w:r>
    </w:p>
    <w:p w14:paraId="6FFAB58F" w14:textId="77777777" w:rsidR="00166B36" w:rsidRDefault="00166B36" w:rsidP="00166B36">
      <w:proofErr w:type="spellStart"/>
      <w:r w:rsidRPr="00166B36">
        <w:t>tcpdump</w:t>
      </w:r>
      <w:proofErr w:type="spellEnd"/>
      <w:r w:rsidRPr="00166B36">
        <w:t xml:space="preserve"> -r trafico.log</w:t>
      </w:r>
    </w:p>
    <w:p w14:paraId="17B03F2A" w14:textId="7AE723A1" w:rsidR="005D3724" w:rsidRPr="00166B36" w:rsidRDefault="005D3724" w:rsidP="00166B36">
      <w:r>
        <w:rPr>
          <w:noProof/>
        </w:rPr>
        <w:drawing>
          <wp:inline distT="0" distB="0" distL="0" distR="0" wp14:anchorId="104EDED0" wp14:editId="68FB5119">
            <wp:extent cx="5400040" cy="1473200"/>
            <wp:effectExtent l="0" t="0" r="0" b="0"/>
            <wp:docPr id="5409207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20726" name="Imagen 5409207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3347" w14:textId="77777777" w:rsidR="00166B36" w:rsidRPr="00166B36" w:rsidRDefault="00000000" w:rsidP="00166B36">
      <w:r>
        <w:pict w14:anchorId="34B8C69D">
          <v:rect id="_x0000_i1025" style="width:0;height:1.5pt" o:hralign="center" o:hrstd="t" o:hr="t" fillcolor="#a0a0a0" stroked="f"/>
        </w:pict>
      </w:r>
    </w:p>
    <w:p w14:paraId="21FFD5E1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protocolos y puertos</w:t>
      </w:r>
    </w:p>
    <w:p w14:paraId="6EBCDD39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solo tráfico TCP en eth0</w:t>
      </w:r>
    </w:p>
    <w:p w14:paraId="5E7FBBEE" w14:textId="77777777" w:rsid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 </w:t>
      </w:r>
      <w:proofErr w:type="spellStart"/>
      <w:r w:rsidRPr="00166B36">
        <w:t>tcp</w:t>
      </w:r>
      <w:proofErr w:type="spellEnd"/>
    </w:p>
    <w:p w14:paraId="534222B8" w14:textId="077229EF" w:rsidR="005D3724" w:rsidRPr="00166B36" w:rsidRDefault="005D3724" w:rsidP="00166B36">
      <w:pPr>
        <w:ind w:left="720"/>
      </w:pPr>
      <w:r>
        <w:rPr>
          <w:noProof/>
        </w:rPr>
        <w:lastRenderedPageBreak/>
        <w:drawing>
          <wp:inline distT="0" distB="0" distL="0" distR="0" wp14:anchorId="41BF6361" wp14:editId="0B18B217">
            <wp:extent cx="5400040" cy="3373120"/>
            <wp:effectExtent l="0" t="0" r="0" b="0"/>
            <wp:docPr id="76815466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54661" name="Imagen 7681546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8CC6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tráfico en el puerto 80 (HTTP)</w:t>
      </w:r>
    </w:p>
    <w:p w14:paraId="377A76AD" w14:textId="77777777" w:rsid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tcp</w:t>
      </w:r>
      <w:proofErr w:type="spellEnd"/>
      <w:r w:rsidRPr="00166B36">
        <w:rPr>
          <w:lang w:val="en-GB"/>
        </w:rPr>
        <w:t xml:space="preserve"> port 80</w:t>
      </w:r>
    </w:p>
    <w:p w14:paraId="14AC57AF" w14:textId="21CC36CD" w:rsidR="005D3724" w:rsidRPr="00166B36" w:rsidRDefault="005D3724" w:rsidP="00166B36">
      <w:pPr>
        <w:ind w:left="72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25F0BD3" wp14:editId="22815251">
            <wp:extent cx="5400040" cy="2188845"/>
            <wp:effectExtent l="0" t="0" r="0" b="1905"/>
            <wp:docPr id="73678250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82508" name="Imagen 7367825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9027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tráfico DNS (UDP puerto 53)</w:t>
      </w:r>
    </w:p>
    <w:p w14:paraId="38D2290C" w14:textId="77777777" w:rsid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udp</w:t>
      </w:r>
      <w:proofErr w:type="spellEnd"/>
      <w:r w:rsidRPr="00166B36">
        <w:rPr>
          <w:lang w:val="en-GB"/>
        </w:rPr>
        <w:t xml:space="preserve"> port 53</w:t>
      </w:r>
    </w:p>
    <w:p w14:paraId="61EA1124" w14:textId="05F115AF" w:rsidR="005D3724" w:rsidRPr="00166B36" w:rsidRDefault="005D3724" w:rsidP="00166B36">
      <w:pPr>
        <w:ind w:left="72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CD983DD" wp14:editId="7D938E46">
            <wp:extent cx="5400040" cy="2731770"/>
            <wp:effectExtent l="0" t="0" r="0" b="0"/>
            <wp:docPr id="191455148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51485" name="Imagen 19145514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7504" w14:textId="77777777" w:rsidR="00166B36" w:rsidRPr="00166B36" w:rsidRDefault="00000000" w:rsidP="00166B36">
      <w:r>
        <w:pict w14:anchorId="2FA8474F">
          <v:rect id="_x0000_i1026" style="width:0;height:1.5pt" o:hralign="center" o:hrstd="t" o:hr="t" fillcolor="#a0a0a0" stroked="f"/>
        </w:pict>
      </w:r>
    </w:p>
    <w:p w14:paraId="74FF1B7A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IP</w:t>
      </w:r>
    </w:p>
    <w:p w14:paraId="79CE0F6D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concreta (host origen)</w:t>
      </w:r>
    </w:p>
    <w:p w14:paraId="7132CF64" w14:textId="77777777" w:rsid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 </w:t>
      </w:r>
      <w:proofErr w:type="spellStart"/>
      <w:r w:rsidRPr="00166B36">
        <w:t>src</w:t>
      </w:r>
      <w:proofErr w:type="spellEnd"/>
      <w:r w:rsidRPr="00166B36">
        <w:t xml:space="preserve"> 192.168.43.143</w:t>
      </w:r>
    </w:p>
    <w:p w14:paraId="6A9877D6" w14:textId="341163D2" w:rsidR="005D3724" w:rsidRPr="00166B36" w:rsidRDefault="005D3724" w:rsidP="00166B36">
      <w:pPr>
        <w:ind w:left="720"/>
      </w:pPr>
      <w:r>
        <w:rPr>
          <w:noProof/>
        </w:rPr>
        <w:drawing>
          <wp:inline distT="0" distB="0" distL="0" distR="0" wp14:anchorId="1A2F4E60" wp14:editId="034C5F71">
            <wp:extent cx="5400040" cy="2292985"/>
            <wp:effectExtent l="0" t="0" r="0" b="0"/>
            <wp:docPr id="14749027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0270" name="Imagen 1474902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26D7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hacia una IP concreta (host destino)</w:t>
      </w:r>
    </w:p>
    <w:p w14:paraId="6F1DD527" w14:textId="77777777" w:rsid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 </w:t>
      </w:r>
      <w:proofErr w:type="spellStart"/>
      <w:r w:rsidRPr="00166B36">
        <w:t>dst</w:t>
      </w:r>
      <w:proofErr w:type="spellEnd"/>
      <w:r w:rsidRPr="00166B36">
        <w:t xml:space="preserve"> 192.168.43.143</w:t>
      </w:r>
    </w:p>
    <w:p w14:paraId="363B3002" w14:textId="7A9E1D06" w:rsidR="005D3724" w:rsidRPr="00166B36" w:rsidRDefault="005D3724" w:rsidP="00166B36">
      <w:pPr>
        <w:ind w:left="720"/>
      </w:pPr>
      <w:r>
        <w:rPr>
          <w:noProof/>
        </w:rPr>
        <w:lastRenderedPageBreak/>
        <w:drawing>
          <wp:inline distT="0" distB="0" distL="0" distR="0" wp14:anchorId="1ECC6C76" wp14:editId="0C55C09C">
            <wp:extent cx="5400040" cy="2312670"/>
            <wp:effectExtent l="0" t="0" r="0" b="0"/>
            <wp:docPr id="9112882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8821" name="Imagen 911288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2B35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de y hacia una IP concreta (host completo)</w:t>
      </w:r>
    </w:p>
    <w:p w14:paraId="6A917BC6" w14:textId="77777777" w:rsid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host 192.168.1.143</w:t>
      </w:r>
    </w:p>
    <w:p w14:paraId="1172D962" w14:textId="6AB13671" w:rsidR="005D3724" w:rsidRPr="00166B36" w:rsidRDefault="005D3724" w:rsidP="00166B36">
      <w:pPr>
        <w:ind w:left="720"/>
      </w:pPr>
      <w:r>
        <w:rPr>
          <w:noProof/>
        </w:rPr>
        <w:drawing>
          <wp:inline distT="0" distB="0" distL="0" distR="0" wp14:anchorId="2B827F05" wp14:editId="34043F58">
            <wp:extent cx="5400040" cy="2215515"/>
            <wp:effectExtent l="0" t="0" r="0" b="0"/>
            <wp:docPr id="97563880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38809" name="Imagen 9756388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4DDE" w14:textId="77777777" w:rsidR="00166B36" w:rsidRPr="00166B36" w:rsidRDefault="00000000" w:rsidP="00166B36">
      <w:r>
        <w:pict w14:anchorId="65C4661B">
          <v:rect id="_x0000_i1027" style="width:0;height:1.5pt" o:hralign="center" o:hrstd="t" o:hr="t" fillcolor="#a0a0a0" stroked="f"/>
        </w:pict>
      </w:r>
    </w:p>
    <w:p w14:paraId="26262FEA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MAC y red</w:t>
      </w:r>
    </w:p>
    <w:p w14:paraId="2208FDED" w14:textId="77777777" w:rsidR="00166B36" w:rsidRPr="00166B36" w:rsidRDefault="00166B36" w:rsidP="00166B36">
      <w:pPr>
        <w:numPr>
          <w:ilvl w:val="0"/>
          <w:numId w:val="4"/>
        </w:numPr>
        <w:pBdr>
          <w:bottom w:val="single" w:sz="4" w:space="1" w:color="auto"/>
        </w:pBdr>
      </w:pPr>
      <w:r w:rsidRPr="00166B36">
        <w:rPr>
          <w:b/>
          <w:bCs/>
        </w:rPr>
        <w:t>Tráfico con destino a una dirección MAC</w:t>
      </w:r>
    </w:p>
    <w:p w14:paraId="4E021F60" w14:textId="77777777" w:rsid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ether </w:t>
      </w:r>
      <w:proofErr w:type="spellStart"/>
      <w:r w:rsidRPr="00166B36">
        <w:rPr>
          <w:lang w:val="en-GB"/>
        </w:rPr>
        <w:t>dst</w:t>
      </w:r>
      <w:proofErr w:type="spellEnd"/>
      <w:r w:rsidRPr="00166B36">
        <w:rPr>
          <w:lang w:val="en-GB"/>
        </w:rPr>
        <w:t xml:space="preserve"> 8A:B1:</w:t>
      </w:r>
      <w:proofErr w:type="gramStart"/>
      <w:r w:rsidRPr="00166B36">
        <w:rPr>
          <w:lang w:val="en-GB"/>
        </w:rPr>
        <w:t>11:A0:BC</w:t>
      </w:r>
      <w:proofErr w:type="gramEnd"/>
      <w:r w:rsidRPr="00166B36">
        <w:rPr>
          <w:lang w:val="en-GB"/>
        </w:rPr>
        <w:t>:53</w:t>
      </w:r>
    </w:p>
    <w:p w14:paraId="4C3CCDF5" w14:textId="091A7B5A" w:rsidR="005D3724" w:rsidRPr="00166B36" w:rsidRDefault="005D3724" w:rsidP="00166B36">
      <w:pPr>
        <w:ind w:left="72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7FAE4B7" wp14:editId="69ED76EC">
            <wp:extent cx="5400040" cy="2280285"/>
            <wp:effectExtent l="0" t="0" r="0" b="5715"/>
            <wp:docPr id="139034258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42581" name="Imagen 13903425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7B25" w14:textId="77777777" w:rsidR="00166B36" w:rsidRPr="00166B36" w:rsidRDefault="00166B36" w:rsidP="00166B36">
      <w:pPr>
        <w:numPr>
          <w:ilvl w:val="0"/>
          <w:numId w:val="4"/>
        </w:numPr>
        <w:pBdr>
          <w:bottom w:val="single" w:sz="4" w:space="1" w:color="auto"/>
        </w:pBdr>
      </w:pPr>
      <w:r w:rsidRPr="00166B36">
        <w:rPr>
          <w:b/>
          <w:bCs/>
        </w:rPr>
        <w:t>Tráfico de una red completa</w:t>
      </w:r>
    </w:p>
    <w:p w14:paraId="6FD3090A" w14:textId="77777777" w:rsid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net 192.168.43.0/24</w:t>
      </w:r>
    </w:p>
    <w:p w14:paraId="2E8235FA" w14:textId="22B5A892" w:rsidR="005D3724" w:rsidRPr="00166B36" w:rsidRDefault="005D3724" w:rsidP="00166B36">
      <w:pPr>
        <w:ind w:left="720"/>
      </w:pPr>
      <w:r>
        <w:rPr>
          <w:noProof/>
        </w:rPr>
        <w:drawing>
          <wp:inline distT="0" distB="0" distL="0" distR="0" wp14:anchorId="2E10B697" wp14:editId="635070BD">
            <wp:extent cx="5400040" cy="2009140"/>
            <wp:effectExtent l="0" t="0" r="0" b="0"/>
            <wp:docPr id="183053747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37472" name="Imagen 18305374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B33B" w14:textId="77777777" w:rsidR="00166B36" w:rsidRPr="00166B36" w:rsidRDefault="00000000" w:rsidP="00166B36">
      <w:r>
        <w:pict w14:anchorId="3A8E13CB">
          <v:rect id="_x0000_i1028" style="width:0;height:1.5pt" o:hralign="center" o:hrstd="t" o:hr="t" fillcolor="#a0a0a0" stroked="f"/>
        </w:pict>
      </w:r>
    </w:p>
    <w:p w14:paraId="64FE95CE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Visualización de datos</w:t>
      </w:r>
    </w:p>
    <w:p w14:paraId="15C5E298" w14:textId="77777777" w:rsidR="00166B36" w:rsidRPr="00166B36" w:rsidRDefault="00166B36" w:rsidP="00166B36">
      <w:pPr>
        <w:numPr>
          <w:ilvl w:val="0"/>
          <w:numId w:val="5"/>
        </w:numPr>
        <w:pBdr>
          <w:bottom w:val="single" w:sz="4" w:space="1" w:color="auto"/>
        </w:pBdr>
      </w:pPr>
      <w:r w:rsidRPr="00166B36">
        <w:rPr>
          <w:b/>
          <w:bCs/>
        </w:rPr>
        <w:t>Mostrar el contenido en ASCII</w:t>
      </w:r>
    </w:p>
    <w:p w14:paraId="6392A421" w14:textId="77777777" w:rsid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eth0 -A</w:t>
      </w:r>
    </w:p>
    <w:p w14:paraId="0668BEA7" w14:textId="30E8D17A" w:rsidR="005D3724" w:rsidRPr="00166B36" w:rsidRDefault="005D3724" w:rsidP="00166B36">
      <w:pPr>
        <w:ind w:left="720"/>
      </w:pPr>
      <w:r>
        <w:rPr>
          <w:noProof/>
        </w:rPr>
        <w:lastRenderedPageBreak/>
        <w:drawing>
          <wp:inline distT="0" distB="0" distL="0" distR="0" wp14:anchorId="6EB8F515" wp14:editId="02B64895">
            <wp:extent cx="5400040" cy="2384425"/>
            <wp:effectExtent l="0" t="0" r="0" b="0"/>
            <wp:docPr id="153735497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54975" name="Imagen 15373549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67B3" w14:textId="77777777" w:rsidR="00166B36" w:rsidRPr="00166B36" w:rsidRDefault="00166B36" w:rsidP="00166B36">
      <w:pPr>
        <w:numPr>
          <w:ilvl w:val="0"/>
          <w:numId w:val="5"/>
        </w:numPr>
        <w:pBdr>
          <w:bottom w:val="single" w:sz="4" w:space="1" w:color="auto"/>
        </w:pBdr>
      </w:pPr>
      <w:r w:rsidRPr="00166B36">
        <w:rPr>
          <w:b/>
          <w:bCs/>
        </w:rPr>
        <w:t>Mostrar el contenido en hexadecimal</w:t>
      </w:r>
    </w:p>
    <w:p w14:paraId="6329EC1B" w14:textId="77777777" w:rsidR="00166B36" w:rsidRDefault="00166B36" w:rsidP="00166B36">
      <w:pPr>
        <w:ind w:left="360"/>
      </w:pPr>
      <w:proofErr w:type="spellStart"/>
      <w:r w:rsidRPr="00166B36">
        <w:t>tcpdump</w:t>
      </w:r>
      <w:proofErr w:type="spellEnd"/>
      <w:r w:rsidRPr="00166B36">
        <w:t xml:space="preserve"> -i eth0 -XX</w:t>
      </w:r>
    </w:p>
    <w:p w14:paraId="1844C6EE" w14:textId="3B3BFFA4" w:rsidR="005D3724" w:rsidRPr="00166B36" w:rsidRDefault="005D3724" w:rsidP="00166B36">
      <w:pPr>
        <w:ind w:left="360"/>
      </w:pPr>
      <w:r>
        <w:rPr>
          <w:noProof/>
        </w:rPr>
        <w:drawing>
          <wp:inline distT="0" distB="0" distL="0" distR="0" wp14:anchorId="07CB0050" wp14:editId="6A82E2B8">
            <wp:extent cx="5400040" cy="3025775"/>
            <wp:effectExtent l="0" t="0" r="0" b="3175"/>
            <wp:docPr id="95385151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51517" name="Imagen 9538515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BCD8" w14:textId="77777777" w:rsidR="00166B36" w:rsidRPr="00166B36" w:rsidRDefault="00000000" w:rsidP="00166B36">
      <w:r>
        <w:pict w14:anchorId="779A217E">
          <v:rect id="_x0000_i1029" style="width:0;height:1.5pt" o:hralign="center" o:hrstd="t" o:hr="t" fillcolor="#a0a0a0" stroked="f"/>
        </w:pict>
      </w:r>
    </w:p>
    <w:p w14:paraId="5980A008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Ejercicios combinados (operadores lógicos)</w:t>
      </w:r>
    </w:p>
    <w:p w14:paraId="36882C85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y en puerto 80</w:t>
      </w:r>
    </w:p>
    <w:p w14:paraId="2120CD73" w14:textId="77777777" w:rsid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src</w:t>
      </w:r>
      <w:proofErr w:type="spellEnd"/>
      <w:r w:rsidRPr="00166B36">
        <w:rPr>
          <w:lang w:val="en-GB"/>
        </w:rPr>
        <w:t xml:space="preserve"> 192.168.43.143 and </w:t>
      </w:r>
      <w:proofErr w:type="spellStart"/>
      <w:r w:rsidRPr="00166B36">
        <w:rPr>
          <w:lang w:val="en-GB"/>
        </w:rPr>
        <w:t>tcp</w:t>
      </w:r>
      <w:proofErr w:type="spellEnd"/>
      <w:r w:rsidRPr="00166B36">
        <w:rPr>
          <w:lang w:val="en-GB"/>
        </w:rPr>
        <w:t xml:space="preserve"> port 80</w:t>
      </w:r>
    </w:p>
    <w:p w14:paraId="5928317C" w14:textId="5EC8612F" w:rsidR="005D3724" w:rsidRPr="00166B36" w:rsidRDefault="005D3724" w:rsidP="00166B36">
      <w:pPr>
        <w:ind w:left="72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484526B5" wp14:editId="3BDFFC5A">
            <wp:extent cx="5400040" cy="1384935"/>
            <wp:effectExtent l="0" t="0" r="0" b="5715"/>
            <wp:docPr id="150185559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55595" name="Imagen 15018555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742C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excluyendo UDP</w:t>
      </w:r>
    </w:p>
    <w:p w14:paraId="155362BA" w14:textId="77777777" w:rsid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src</w:t>
      </w:r>
      <w:proofErr w:type="spellEnd"/>
      <w:r w:rsidRPr="00166B36">
        <w:rPr>
          <w:lang w:val="en-GB"/>
        </w:rPr>
        <w:t xml:space="preserve"> 192.168.1.143 and not </w:t>
      </w:r>
      <w:proofErr w:type="spellStart"/>
      <w:r w:rsidRPr="00166B36">
        <w:rPr>
          <w:lang w:val="en-GB"/>
        </w:rPr>
        <w:t>udp</w:t>
      </w:r>
      <w:proofErr w:type="spellEnd"/>
    </w:p>
    <w:p w14:paraId="41E38D72" w14:textId="55CB44EB" w:rsidR="005D3724" w:rsidRPr="00166B36" w:rsidRDefault="005D3724" w:rsidP="00166B36">
      <w:pPr>
        <w:ind w:left="72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21FE161" wp14:editId="7F26304E">
            <wp:extent cx="5400040" cy="1236345"/>
            <wp:effectExtent l="0" t="0" r="0" b="1905"/>
            <wp:docPr id="213948190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81905" name="Imagen 213948190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2987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en HTTP o HTTPS</w:t>
      </w:r>
    </w:p>
    <w:p w14:paraId="69E8F41C" w14:textId="77777777" w:rsid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src</w:t>
      </w:r>
      <w:proofErr w:type="spellEnd"/>
      <w:r w:rsidRPr="00166B36">
        <w:rPr>
          <w:lang w:val="en-GB"/>
        </w:rPr>
        <w:t xml:space="preserve"> 192.168.1.143 and (port http or https)</w:t>
      </w:r>
    </w:p>
    <w:p w14:paraId="71F31355" w14:textId="5ACF3F9F" w:rsidR="005D3724" w:rsidRPr="00166B36" w:rsidRDefault="005D3724" w:rsidP="00166B36">
      <w:pPr>
        <w:ind w:left="72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BC8A667" wp14:editId="1A5522CE">
            <wp:extent cx="5400040" cy="1560195"/>
            <wp:effectExtent l="0" t="0" r="0" b="1905"/>
            <wp:docPr id="192791294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12946" name="Imagen 19279129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CEBC" w14:textId="77777777" w:rsidR="00166B36" w:rsidRPr="00166B36" w:rsidRDefault="00000000" w:rsidP="00166B36">
      <w:r>
        <w:pict w14:anchorId="6F03DB4D">
          <v:rect id="_x0000_i1030" style="width:0;height:1.5pt" o:hralign="center" o:hrstd="t" o:hr="t" fillcolor="#a0a0a0" stroked="f"/>
        </w:pict>
      </w:r>
    </w:p>
    <w:p w14:paraId="2CACBFBD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Con esta lista de </w:t>
      </w:r>
      <w:r w:rsidRPr="00166B36">
        <w:rPr>
          <w:b/>
          <w:bCs/>
        </w:rPr>
        <w:t>16 ejercicios</w:t>
      </w:r>
      <w:r w:rsidRPr="00166B36">
        <w:t xml:space="preserve"> tienes un recorrido completo:</w:t>
      </w:r>
    </w:p>
    <w:p w14:paraId="7A448D66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Empezando por capturar y guardar tráfico.</w:t>
      </w:r>
    </w:p>
    <w:p w14:paraId="32F176CB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Luego filtrando por protocolo, puerto, IP, MAC y red.</w:t>
      </w:r>
    </w:p>
    <w:p w14:paraId="74672395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Finalmente usando operadores lógicos y visualización en distintos formatos.</w:t>
      </w:r>
    </w:p>
    <w:p w14:paraId="282015DC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695E"/>
    <w:multiLevelType w:val="multilevel"/>
    <w:tmpl w:val="1874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8623F"/>
    <w:multiLevelType w:val="multilevel"/>
    <w:tmpl w:val="8DF20E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76857"/>
    <w:multiLevelType w:val="multilevel"/>
    <w:tmpl w:val="21F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B13DD"/>
    <w:multiLevelType w:val="multilevel"/>
    <w:tmpl w:val="591884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412D67"/>
    <w:multiLevelType w:val="multilevel"/>
    <w:tmpl w:val="12744F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8005D"/>
    <w:multiLevelType w:val="multilevel"/>
    <w:tmpl w:val="3E8A7D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D73039"/>
    <w:multiLevelType w:val="multilevel"/>
    <w:tmpl w:val="9056A7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295569">
    <w:abstractNumId w:val="0"/>
  </w:num>
  <w:num w:numId="2" w16cid:durableId="1380546961">
    <w:abstractNumId w:val="6"/>
  </w:num>
  <w:num w:numId="3" w16cid:durableId="651905666">
    <w:abstractNumId w:val="1"/>
  </w:num>
  <w:num w:numId="4" w16cid:durableId="618607350">
    <w:abstractNumId w:val="3"/>
  </w:num>
  <w:num w:numId="5" w16cid:durableId="1218665997">
    <w:abstractNumId w:val="4"/>
  </w:num>
  <w:num w:numId="6" w16cid:durableId="153573802">
    <w:abstractNumId w:val="5"/>
  </w:num>
  <w:num w:numId="7" w16cid:durableId="1731348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07"/>
    <w:rsid w:val="00126D22"/>
    <w:rsid w:val="00166B36"/>
    <w:rsid w:val="001B1B0E"/>
    <w:rsid w:val="004D35D0"/>
    <w:rsid w:val="005D3724"/>
    <w:rsid w:val="00765753"/>
    <w:rsid w:val="00814084"/>
    <w:rsid w:val="00CD5B06"/>
    <w:rsid w:val="00D44743"/>
    <w:rsid w:val="00F22307"/>
    <w:rsid w:val="00FC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961B8"/>
  <w15:chartTrackingRefBased/>
  <w15:docId w15:val="{0C7E28A2-F45A-4CC6-B50C-D6D7278F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22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2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22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3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3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2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3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3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2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300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6</cp:revision>
  <dcterms:created xsi:type="dcterms:W3CDTF">2025-09-18T17:11:00Z</dcterms:created>
  <dcterms:modified xsi:type="dcterms:W3CDTF">2026-01-23T11:13:00Z</dcterms:modified>
</cp:coreProperties>
</file>