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EA16" w14:textId="3AA75E5A" w:rsidR="004E4C2E" w:rsidRDefault="000C60F2">
      <w:r>
        <w:t xml:space="preserve">HIBERNATE CON </w:t>
      </w:r>
      <w:proofErr w:type="gramStart"/>
      <w:r>
        <w:t>MAVEN :</w:t>
      </w:r>
      <w:proofErr w:type="gramEnd"/>
      <w:r>
        <w:br/>
      </w:r>
      <w:r>
        <w:rPr>
          <w:noProof/>
        </w:rPr>
        <w:drawing>
          <wp:inline distT="0" distB="0" distL="0" distR="0" wp14:anchorId="41DB7FAE" wp14:editId="02720A6B">
            <wp:extent cx="5400040" cy="2298065"/>
            <wp:effectExtent l="0" t="0" r="0" b="6985"/>
            <wp:docPr id="154331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1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1531" w14:textId="77777777" w:rsidR="000C60F2" w:rsidRDefault="000C60F2"/>
    <w:p w14:paraId="01E84FF5" w14:textId="5AA4B6A6" w:rsidR="000C60F2" w:rsidRDefault="000C60F2">
      <w:r>
        <w:t xml:space="preserve">PRIMERO CREAMOS PROJECTO MAVEN, DESPUES HAY QUE AÑADIR EN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rsurces</w:t>
      </w:r>
      <w:proofErr w:type="spellEnd"/>
      <w:r>
        <w:t xml:space="preserve"> el hibernate.cfg.xml y el logback.xml</w:t>
      </w:r>
      <w:r>
        <w:br/>
        <w:t xml:space="preserve">Hay que meterles código copiado de otro </w:t>
      </w:r>
      <w:proofErr w:type="spellStart"/>
      <w:r>
        <w:t>hibernate</w:t>
      </w:r>
      <w:proofErr w:type="spellEnd"/>
      <w:r>
        <w:t xml:space="preserve">. </w:t>
      </w:r>
      <w:r>
        <w:br/>
        <w:t xml:space="preserve">El </w:t>
      </w:r>
      <w:proofErr w:type="spellStart"/>
      <w:r>
        <w:t>pom</w:t>
      </w:r>
      <w:proofErr w:type="spellEnd"/>
      <w:r>
        <w:t xml:space="preserve"> hay que modificarlo, y ya en src/ma</w:t>
      </w:r>
      <w:proofErr w:type="spellStart"/>
      <w:r>
        <w:t>in</w:t>
      </w:r>
      <w:proofErr w:type="spellEnd"/>
      <w:r>
        <w:t>/java se hacen las clases .</w:t>
      </w:r>
      <w:r>
        <w:tab/>
      </w:r>
    </w:p>
    <w:sectPr w:rsidR="000C60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0F2"/>
    <w:rsid w:val="000C60F2"/>
    <w:rsid w:val="00212F3E"/>
    <w:rsid w:val="004E4C2E"/>
    <w:rsid w:val="00B4126A"/>
    <w:rsid w:val="00E4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C2F5D"/>
  <w15:chartTrackingRefBased/>
  <w15:docId w15:val="{BCC64A0D-A08A-49F0-8B91-DB3386120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6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6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60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6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60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6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6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6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6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6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6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60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60F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60F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60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60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60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60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6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6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6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6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6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60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60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60F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6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60F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60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223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2026-03-20T08:54:00Z</dcterms:created>
  <dcterms:modified xsi:type="dcterms:W3CDTF">2026-03-20T08:56:00Z</dcterms:modified>
</cp:coreProperties>
</file>